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42" w:rsidRPr="00B42A42" w:rsidRDefault="00B42A42" w:rsidP="009834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</w:pPr>
      <w:r w:rsidRPr="00B42A42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ПРОЕКТ</w:t>
      </w:r>
    </w:p>
    <w:p w:rsidR="00983419" w:rsidRPr="00983419" w:rsidRDefault="00983419" w:rsidP="009834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83419">
        <w:rPr>
          <w:rFonts w:ascii="Times New Roman" w:hAnsi="Times New Roman" w:cs="Times New Roman"/>
          <w:b/>
          <w:spacing w:val="-2"/>
          <w:sz w:val="24"/>
          <w:szCs w:val="24"/>
        </w:rPr>
        <w:t>РАСПИСАНИЕ УРОКОВ</w:t>
      </w:r>
    </w:p>
    <w:p w:rsidR="00983419" w:rsidRPr="00983419" w:rsidRDefault="00983419" w:rsidP="00983419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83419">
        <w:rPr>
          <w:rFonts w:ascii="Times New Roman" w:hAnsi="Times New Roman" w:cs="Times New Roman"/>
          <w:spacing w:val="-2"/>
          <w:sz w:val="24"/>
          <w:szCs w:val="24"/>
        </w:rPr>
        <w:t>МОУ «Озёрная основная общеобразовательная школа»</w:t>
      </w:r>
    </w:p>
    <w:p w:rsidR="00983419" w:rsidRPr="00983419" w:rsidRDefault="00983419" w:rsidP="0098341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4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419">
        <w:rPr>
          <w:rFonts w:ascii="Times New Roman" w:hAnsi="Times New Roman" w:cs="Times New Roman"/>
          <w:sz w:val="24"/>
          <w:szCs w:val="24"/>
        </w:rPr>
        <w:t>полугодие  2020</w:t>
      </w:r>
      <w:proofErr w:type="gramEnd"/>
      <w:r w:rsidRPr="00983419">
        <w:rPr>
          <w:rFonts w:ascii="Times New Roman" w:hAnsi="Times New Roman" w:cs="Times New Roman"/>
          <w:sz w:val="24"/>
          <w:szCs w:val="24"/>
        </w:rPr>
        <w:t>-2021 учебного года</w:t>
      </w:r>
    </w:p>
    <w:tbl>
      <w:tblPr>
        <w:tblpPr w:leftFromText="180" w:rightFromText="180" w:vertAnchor="text" w:horzAnchor="margin" w:tblpXSpec="center" w:tblpY="71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83"/>
        <w:gridCol w:w="2410"/>
        <w:gridCol w:w="2551"/>
        <w:gridCol w:w="2410"/>
        <w:gridCol w:w="2552"/>
      </w:tblGrid>
      <w:tr w:rsidR="00983419" w:rsidRPr="00983419" w:rsidTr="0088634F">
        <w:trPr>
          <w:trHeight w:hRule="exact"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19" w:rsidRPr="00983419" w:rsidTr="00983419">
        <w:trPr>
          <w:cantSplit/>
          <w:trHeight w:hRule="exact" w:val="198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3419" w:rsidRPr="00983419" w:rsidRDefault="00983419" w:rsidP="00983419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Default="00983419" w:rsidP="00983419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12345 6</w:t>
            </w:r>
          </w:p>
          <w:p w:rsidR="00983419" w:rsidRDefault="00983419" w:rsidP="00983419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Мордовский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19" w:rsidRPr="00983419" w:rsidTr="00983419">
        <w:trPr>
          <w:cantSplit/>
          <w:trHeight w:hRule="exact" w:val="198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3419" w:rsidRPr="00983419" w:rsidRDefault="00983419" w:rsidP="0098341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12345 6</w:t>
            </w:r>
          </w:p>
          <w:p w:rsidR="00983419" w:rsidRDefault="00983419" w:rsidP="00983419">
            <w:pPr>
              <w:shd w:val="clear" w:color="auto" w:fill="FFFFFF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Default="00983419" w:rsidP="00983419">
            <w:pPr>
              <w:shd w:val="clear" w:color="auto" w:fill="FFFFFF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язык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язык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3419" w:rsidRPr="00983419" w:rsidTr="00983419">
        <w:trPr>
          <w:cantSplit/>
          <w:trHeight w:hRule="exact" w:val="199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3419" w:rsidRPr="00983419" w:rsidRDefault="00983419" w:rsidP="0098341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2345 6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язык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ИЗО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19" w:rsidRPr="00983419" w:rsidTr="00983419">
        <w:trPr>
          <w:cantSplit/>
          <w:trHeight w:hRule="exact" w:val="198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3419" w:rsidRPr="00983419" w:rsidRDefault="00983419" w:rsidP="0098341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12345 6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19" w:rsidRPr="00983419" w:rsidTr="00983419">
        <w:trPr>
          <w:cantSplit/>
          <w:trHeight w:hRule="exact" w:val="19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3419" w:rsidRPr="00983419" w:rsidRDefault="00983419" w:rsidP="0098341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</w:t>
            </w: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19" w:rsidRPr="00983419" w:rsidRDefault="00983419" w:rsidP="0098341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000" w:rsidRDefault="00B42A42"/>
    <w:p w:rsidR="004E4609" w:rsidRDefault="004E4609"/>
    <w:p w:rsidR="004E4609" w:rsidRDefault="004E4609"/>
    <w:p w:rsidR="004E4609" w:rsidRDefault="004E4609"/>
    <w:p w:rsidR="004E4609" w:rsidRDefault="004E4609"/>
    <w:p w:rsidR="004E4609" w:rsidRDefault="004E4609"/>
    <w:p w:rsidR="004E4609" w:rsidRPr="00B42A42" w:rsidRDefault="00B42A42" w:rsidP="00B42A4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</w:pPr>
      <w:r w:rsidRPr="00B42A42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lastRenderedPageBreak/>
        <w:t>ПРОЕКТ</w:t>
      </w:r>
    </w:p>
    <w:p w:rsidR="004E4609" w:rsidRPr="004E4609" w:rsidRDefault="004E4609" w:rsidP="004E46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E4609">
        <w:rPr>
          <w:rFonts w:ascii="Times New Roman" w:hAnsi="Times New Roman" w:cs="Times New Roman"/>
          <w:b/>
          <w:spacing w:val="-2"/>
          <w:sz w:val="24"/>
          <w:szCs w:val="24"/>
        </w:rPr>
        <w:t>РАСПИСАНИЕ УРОКОВ</w:t>
      </w:r>
    </w:p>
    <w:p w:rsidR="004E4609" w:rsidRPr="004E4609" w:rsidRDefault="004E4609" w:rsidP="004E4609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E4609">
        <w:rPr>
          <w:rFonts w:ascii="Times New Roman" w:hAnsi="Times New Roman" w:cs="Times New Roman"/>
          <w:spacing w:val="-2"/>
          <w:sz w:val="24"/>
          <w:szCs w:val="24"/>
        </w:rPr>
        <w:t>МОУ «Озёрная основная общеобразовательная школа»</w:t>
      </w:r>
    </w:p>
    <w:p w:rsidR="004E4609" w:rsidRPr="004E4609" w:rsidRDefault="004E4609" w:rsidP="004E4609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E4609">
        <w:rPr>
          <w:rFonts w:ascii="Times New Roman" w:hAnsi="Times New Roman" w:cs="Times New Roman"/>
          <w:spacing w:val="-2"/>
          <w:sz w:val="24"/>
          <w:szCs w:val="24"/>
        </w:rPr>
        <w:t xml:space="preserve">I полугодие  2020-2021 учебного года (основная школа)  </w:t>
      </w:r>
    </w:p>
    <w:tbl>
      <w:tblPr>
        <w:tblpPr w:leftFromText="180" w:rightFromText="180" w:vertAnchor="text" w:horzAnchor="margin" w:tblpXSpec="center" w:tblpY="71"/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83"/>
        <w:gridCol w:w="1985"/>
        <w:gridCol w:w="2126"/>
        <w:gridCol w:w="1984"/>
        <w:gridCol w:w="1985"/>
        <w:gridCol w:w="1984"/>
      </w:tblGrid>
      <w:tr w:rsidR="004E4609" w:rsidRPr="004E4609" w:rsidTr="004E4609">
        <w:trPr>
          <w:trHeight w:hRule="exact"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609" w:rsidRPr="004E4609" w:rsidTr="004E4609">
        <w:trPr>
          <w:cantSplit/>
          <w:trHeight w:hRule="exact" w:val="22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E4609" w:rsidRPr="004E4609" w:rsidRDefault="004E4609" w:rsidP="004E4609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Математика    Физкультура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ОДНКНР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ИЗО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Английский язык 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ИКМК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Химия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Химия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ОИВТ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09" w:rsidRPr="004E4609" w:rsidTr="004E4609">
        <w:trPr>
          <w:cantSplit/>
          <w:trHeight w:hRule="exact" w:val="227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E4609" w:rsidRPr="004E4609" w:rsidRDefault="004E4609" w:rsidP="004E460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Математика  Английский язык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Мордовский язык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09" w:rsidRPr="004E4609" w:rsidTr="004E4609">
        <w:trPr>
          <w:cantSplit/>
          <w:trHeight w:hRule="exact" w:val="22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E4609" w:rsidRPr="004E4609" w:rsidRDefault="004E4609" w:rsidP="004E460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Математика  Английский язык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ОБЖ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09" w:rsidRPr="004E4609" w:rsidTr="004E4609">
        <w:trPr>
          <w:cantSplit/>
          <w:trHeight w:hRule="exact" w:val="22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E4609" w:rsidRPr="004E4609" w:rsidRDefault="004E4609" w:rsidP="004E460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Английский язык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ИЗО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Химия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ОИВТ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Химия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09" w:rsidRPr="004E4609" w:rsidTr="004E4609">
        <w:trPr>
          <w:cantSplit/>
          <w:trHeight w:hRule="exact" w:val="25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E4609" w:rsidRPr="004E4609" w:rsidRDefault="004E4609" w:rsidP="004E460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ИКМК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ОИВТ      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ОБЖ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  <w:p w:rsidR="004E4609" w:rsidRPr="004E4609" w:rsidRDefault="004E4609" w:rsidP="004E460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609" w:rsidRPr="004E4609" w:rsidRDefault="004E4609" w:rsidP="004E46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4E4609" w:rsidRPr="004E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419"/>
    <w:rsid w:val="004E4609"/>
    <w:rsid w:val="00983419"/>
    <w:rsid w:val="00B4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3530</Characters>
  <Application>Microsoft Office Word</Application>
  <DocSecurity>0</DocSecurity>
  <Lines>29</Lines>
  <Paragraphs>8</Paragraphs>
  <ScaleCrop>false</ScaleCrop>
  <Company>МОУ Озерная ООШ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Жданкина</cp:lastModifiedBy>
  <cp:revision>4</cp:revision>
  <dcterms:created xsi:type="dcterms:W3CDTF">2020-08-31T10:59:00Z</dcterms:created>
  <dcterms:modified xsi:type="dcterms:W3CDTF">2020-08-31T11:16:00Z</dcterms:modified>
</cp:coreProperties>
</file>