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E88" w:rsidRDefault="00CC4E88" w:rsidP="00C05A9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6"/>
          <w:szCs w:val="36"/>
          <w:shd w:val="clear" w:color="auto" w:fill="FFFFFF"/>
        </w:rPr>
      </w:pPr>
      <w:bookmarkStart w:id="0" w:name="_GoBack"/>
      <w:r>
        <w:rPr>
          <w:b/>
          <w:bCs/>
          <w:color w:val="000000"/>
          <w:sz w:val="36"/>
          <w:szCs w:val="36"/>
          <w:shd w:val="clear" w:color="auto" w:fill="FFFFFF"/>
        </w:rPr>
        <w:t>Конспект занятия по аппликации в старшей группе на тему «Бабочки-красавицы»</w:t>
      </w:r>
    </w:p>
    <w:bookmarkEnd w:id="0"/>
    <w:p w:rsidR="00CC4E88" w:rsidRDefault="00CC4E88" w:rsidP="00CC4E88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  <w:shd w:val="clear" w:color="auto" w:fill="FFFFFF"/>
        </w:rPr>
      </w:pPr>
    </w:p>
    <w:p w:rsidR="00CC4E88" w:rsidRDefault="00CC4E88" w:rsidP="00CC4E8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br/>
      </w:r>
    </w:p>
    <w:p w:rsidR="00CC4E88" w:rsidRDefault="00CC4E88" w:rsidP="00CC4E8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5615C6">
        <w:rPr>
          <w:color w:val="000000"/>
          <w:sz w:val="28"/>
          <w:szCs w:val="28"/>
        </w:rPr>
        <w:t>Знакомство детей с бабочками, отражение представлений об них в аппликационной деятельности</w:t>
      </w:r>
      <w:r>
        <w:rPr>
          <w:color w:val="000000"/>
          <w:sz w:val="27"/>
          <w:szCs w:val="27"/>
        </w:rPr>
        <w:t>.</w:t>
      </w:r>
    </w:p>
    <w:p w:rsidR="00CC4E88" w:rsidRDefault="00CC4E88" w:rsidP="00CC4E88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CC4E88" w:rsidRPr="005615C6" w:rsidRDefault="00CC4E88" w:rsidP="00CC4E8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5615C6">
        <w:rPr>
          <w:b/>
          <w:bCs/>
          <w:color w:val="000000"/>
          <w:sz w:val="28"/>
          <w:szCs w:val="28"/>
        </w:rPr>
        <w:t>Ход</w:t>
      </w:r>
    </w:p>
    <w:p w:rsidR="00CC4E88" w:rsidRPr="005615C6" w:rsidRDefault="00CC4E88" w:rsidP="00CC4E8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5615C6">
        <w:rPr>
          <w:b/>
          <w:bCs/>
          <w:color w:val="000000"/>
          <w:sz w:val="28"/>
          <w:szCs w:val="28"/>
        </w:rPr>
        <w:t>Организационный момент</w:t>
      </w:r>
    </w:p>
    <w:p w:rsidR="00CC4E88" w:rsidRPr="005615C6" w:rsidRDefault="00CC4E88" w:rsidP="00CC4E8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C4E88" w:rsidRPr="005615C6" w:rsidRDefault="00CC4E88" w:rsidP="00CC4E8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615C6">
        <w:rPr>
          <w:color w:val="000000"/>
          <w:sz w:val="28"/>
          <w:szCs w:val="28"/>
        </w:rPr>
        <w:t>Родитель загадывает загадку</w:t>
      </w:r>
    </w:p>
    <w:p w:rsidR="00CC4E88" w:rsidRPr="005615C6" w:rsidRDefault="00CC4E88" w:rsidP="00CC4E8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615C6">
        <w:rPr>
          <w:color w:val="000000"/>
          <w:sz w:val="28"/>
          <w:szCs w:val="28"/>
        </w:rPr>
        <w:t>Увидев на клумбе</w:t>
      </w:r>
    </w:p>
    <w:p w:rsidR="00CC4E88" w:rsidRPr="005615C6" w:rsidRDefault="00CC4E88" w:rsidP="00CC4E8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615C6">
        <w:rPr>
          <w:color w:val="000000"/>
          <w:sz w:val="28"/>
          <w:szCs w:val="28"/>
        </w:rPr>
        <w:t>Прекрасный цветок,</w:t>
      </w:r>
    </w:p>
    <w:p w:rsidR="00CC4E88" w:rsidRPr="005615C6" w:rsidRDefault="00CC4E88" w:rsidP="00CC4E8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615C6">
        <w:rPr>
          <w:color w:val="000000"/>
          <w:sz w:val="28"/>
          <w:szCs w:val="28"/>
        </w:rPr>
        <w:t>Сорвать я его захотел.</w:t>
      </w:r>
    </w:p>
    <w:p w:rsidR="00CC4E88" w:rsidRPr="005615C6" w:rsidRDefault="00CC4E88" w:rsidP="00CC4E8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615C6">
        <w:rPr>
          <w:color w:val="000000"/>
          <w:sz w:val="28"/>
          <w:szCs w:val="28"/>
        </w:rPr>
        <w:t>Но стоило тронуть рукой стебелёк,</w:t>
      </w:r>
    </w:p>
    <w:p w:rsidR="00CC4E88" w:rsidRPr="005615C6" w:rsidRDefault="00CC4E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сразу цветок улетел. («Бабочка»)</w:t>
      </w:r>
    </w:p>
    <w:p w:rsidR="00CC4E88" w:rsidRDefault="000F2EC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D6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75pt;height:307.5pt">
            <v:imagedata r:id="rId6" o:title="IMG-20200522-WA0001~2"/>
          </v:shape>
        </w:pict>
      </w:r>
    </w:p>
    <w:p w:rsidR="005615C6" w:rsidRDefault="00CC4E88">
      <w:pPr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 (</w:t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сопровождается показом иллюстраций)</w:t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21ABD" w:rsidRPr="005615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Мама: </w:t>
      </w:r>
      <w:r w:rsidR="00F5254E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с вами не раз наблюдали, как в теплый летний день порхают над цветами разноцветные бабочки. Бабочки – одни из самых прекрасных существ на Земле! Люди придумали об этих красавицах много сказок и легенд. Римляне считали, что бабочки - это ожившие цветы, которые сорвались со стебелька.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</w:p>
    <w:p w:rsidR="000F2EC8" w:rsidRPr="005615C6" w:rsidRDefault="00CC4E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Славяне, наши предки, сравнивали бабочку с сердцем влюбленного человека. В Японии пара бабочек символизирует семейное счастье, а в сказках живут эльфы с крыльями бабочки.</w:t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За их красоту люди дали этим насекомым красивые имена. Каких бабочек вы знаете? </w:t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5254E" w:rsidRPr="005615C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Ребенок</w:t>
      </w:r>
      <w:r w:rsidRPr="005615C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gramStart"/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Лимонница, крапивница, капустница, шоколадница, павлиний глаз, махаон,</w:t>
      </w:r>
      <w:r w:rsidR="00F5254E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голубянка, адмирал и др</w:t>
      </w:r>
      <w:r w:rsidR="008D6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5254E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</w:t>
      </w:r>
      <w:r w:rsidR="008D6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</w:t>
      </w:r>
      <w:r w:rsidR="00F5254E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</w:t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мире существует много бабочек.</w:t>
      </w:r>
      <w:proofErr w:type="gramEnd"/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Какими цветами раскрасила </w:t>
      </w:r>
      <w:r w:rsidR="00821ABD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природа их крылья? (ответ ребенка</w:t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0F2EC8" w:rsidRDefault="000F2EC8">
      <w:pPr>
        <w:rPr>
          <w:color w:val="000000"/>
          <w:sz w:val="27"/>
          <w:szCs w:val="27"/>
          <w:shd w:val="clear" w:color="auto" w:fill="FFFFFF"/>
        </w:rPr>
      </w:pPr>
    </w:p>
    <w:p w:rsidR="000F2EC8" w:rsidRDefault="008D61AE">
      <w:pPr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pict>
          <v:shape id="_x0000_i1026" type="#_x0000_t75" style="width:381pt;height:210pt">
            <v:imagedata r:id="rId7" o:title="IMG-20200522-WA0007~2"/>
          </v:shape>
        </w:pict>
      </w:r>
    </w:p>
    <w:p w:rsidR="000F2EC8" w:rsidRDefault="000F2EC8">
      <w:pPr>
        <w:rPr>
          <w:color w:val="000000"/>
          <w:sz w:val="27"/>
          <w:szCs w:val="27"/>
          <w:shd w:val="clear" w:color="auto" w:fill="FFFFFF"/>
        </w:rPr>
      </w:pPr>
    </w:p>
    <w:p w:rsidR="000F2EC8" w:rsidRDefault="000F2EC8">
      <w:pPr>
        <w:rPr>
          <w:color w:val="000000"/>
          <w:sz w:val="27"/>
          <w:szCs w:val="27"/>
          <w:shd w:val="clear" w:color="auto" w:fill="FFFFFF"/>
        </w:rPr>
      </w:pPr>
    </w:p>
    <w:p w:rsidR="000F2EC8" w:rsidRDefault="008D61AE">
      <w:pPr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pict>
          <v:shape id="_x0000_i1027" type="#_x0000_t75" style="width:386.25pt;height:207.75pt">
            <v:imagedata r:id="rId8" o:title="IMG-20200522-WA0008~2"/>
          </v:shape>
        </w:pict>
      </w:r>
    </w:p>
    <w:p w:rsidR="000F2EC8" w:rsidRDefault="000F2EC8">
      <w:pPr>
        <w:rPr>
          <w:color w:val="000000"/>
          <w:sz w:val="27"/>
          <w:szCs w:val="27"/>
          <w:shd w:val="clear" w:color="auto" w:fill="FFFFFF"/>
        </w:rPr>
      </w:pPr>
    </w:p>
    <w:p w:rsidR="000F2EC8" w:rsidRDefault="008D61AE">
      <w:pPr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lastRenderedPageBreak/>
        <w:pict>
          <v:shape id="_x0000_i1028" type="#_x0000_t75" style="width:376.5pt;height:233.25pt">
            <v:imagedata r:id="rId9" o:title="IMG-20200522-WA0000~2"/>
          </v:shape>
        </w:pict>
      </w:r>
    </w:p>
    <w:p w:rsidR="000F2EC8" w:rsidRDefault="000F2EC8">
      <w:pPr>
        <w:rPr>
          <w:color w:val="000000"/>
          <w:sz w:val="27"/>
          <w:szCs w:val="27"/>
          <w:shd w:val="clear" w:color="auto" w:fill="FFFFFF"/>
        </w:rPr>
      </w:pPr>
    </w:p>
    <w:p w:rsidR="000F2EC8" w:rsidRDefault="008D61AE">
      <w:pPr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pict>
          <v:shape id="_x0000_i1029" type="#_x0000_t75" style="width:386.25pt;height:267pt">
            <v:imagedata r:id="rId10" o:title="IMG-20200521-WA0000~2"/>
          </v:shape>
        </w:pict>
      </w:r>
    </w:p>
    <w:p w:rsidR="00CC4E88" w:rsidRPr="005615C6" w:rsidRDefault="00CC4E88" w:rsidP="000F2EC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br/>
      </w:r>
      <w:r w:rsidR="00821ABD" w:rsidRPr="005615C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Мама:</w:t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Как вы думаете, для чего бабочкам нужна такая яркая окраска? </w:t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21ABD" w:rsidRPr="005615C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Ребенок</w:t>
      </w:r>
      <w:r w:rsidRPr="005615C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Чтобы никто не смог увидеть их на цветах и причинить зло.</w:t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21ABD" w:rsidRPr="005615C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Мама</w:t>
      </w:r>
      <w:r w:rsidRPr="005615C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Крылья бабочек состоят из мелких чешуек, которые покрыты красящими веществами. Они придают бабочкам чудесную окраску крыльев. Но эти цветные чешуйки очень-очень хрупкие. Поэтому, если взять бабочку в руки, можно их повредить и тогда бабочка погибнет. Не берите бабочек в руки и другим не разрешайте этого делать. Сохраняйте красоту!</w:t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615C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Физкультминутка «Бабочка»</w:t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Бабочка изящно над цветком летала,</w:t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Крыльями яркими весело махала. (Плавные взмахи руками)</w:t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На цветок красивый села, (Присесть)</w:t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нектар она поела. (Наклоны головы вниз)</w:t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Крылья снова распрямила, (Встать, руки в стороны)</w:t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синем небе закружила. (Покружиться)</w:t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615C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Дидактическая игра «Чудесные превращения»</w:t>
      </w:r>
      <w:r w:rsidR="00821ABD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Мама</w:t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показывает картинку гусеницы.</w:t>
      </w:r>
    </w:p>
    <w:p w:rsidR="000F2EC8" w:rsidRPr="005615C6" w:rsidRDefault="000F2EC8" w:rsidP="000F2EC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F2EC8" w:rsidRPr="00F5254E" w:rsidRDefault="008D61AE" w:rsidP="000F2EC8">
      <w:pPr>
        <w:rPr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30" type="#_x0000_t75" style="width:467.25pt;height:341.25pt">
            <v:imagedata r:id="rId11" o:title="IMG-20200522-WA0005~2"/>
          </v:shape>
        </w:pict>
      </w:r>
    </w:p>
    <w:p w:rsidR="00CC4E88" w:rsidRDefault="00CC4E88">
      <w:pPr>
        <w:rPr>
          <w:b/>
          <w:bCs/>
          <w:color w:val="000000"/>
          <w:sz w:val="27"/>
          <w:szCs w:val="27"/>
          <w:shd w:val="clear" w:color="auto" w:fill="FFFFFF"/>
        </w:rPr>
      </w:pPr>
    </w:p>
    <w:p w:rsidR="00CC4E88" w:rsidRPr="005615C6" w:rsidRDefault="00821AB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15C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Мама</w:t>
      </w:r>
      <w:r w:rsidR="00CC4E88" w:rsidRPr="005615C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="00CC4E88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Как вы думаете, какое отношение имеет гусеница</w:t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бабочке? (предположения ребенка</w:t>
      </w:r>
      <w:r w:rsidR="00CC4E88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CC4E88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615C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Мама</w:t>
      </w:r>
      <w:r w:rsidR="00CC4E88" w:rsidRPr="005615C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="00CC4E88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Давайте поможем гусенице превратиться в бабочку</w:t>
      </w:r>
      <w:proofErr w:type="gramStart"/>
      <w:r w:rsidR="00CC4E88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CC4E88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="00CC4E88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CC4E88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опорой на</w:t>
      </w:r>
      <w:r w:rsidR="00CC4E88">
        <w:rPr>
          <w:color w:val="000000"/>
          <w:sz w:val="27"/>
          <w:szCs w:val="27"/>
          <w:shd w:val="clear" w:color="auto" w:fill="FFFFFF"/>
        </w:rPr>
        <w:t xml:space="preserve"> </w:t>
      </w:r>
      <w:r w:rsidR="00CC4E88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картинку)</w:t>
      </w:r>
    </w:p>
    <w:p w:rsidR="00AD49F2" w:rsidRDefault="008D61AE">
      <w:pPr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lastRenderedPageBreak/>
        <w:pict>
          <v:shape id="_x0000_i1031" type="#_x0000_t75" style="width:468pt;height:317.25pt">
            <v:imagedata r:id="rId12" o:title="IMG-20200522-WA0004~2"/>
          </v:shape>
        </w:pict>
      </w:r>
    </w:p>
    <w:p w:rsidR="00CC4E88" w:rsidRPr="005615C6" w:rsidRDefault="00CC4E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откладывает бабочка? (яйца)</w:t>
      </w:r>
      <w:r w:rsidRPr="005615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появляется из яйца? (гусеница)</w:t>
      </w:r>
      <w:r w:rsidRPr="005615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делает гусеница? (питается листьями и растет)</w:t>
      </w:r>
      <w:r w:rsidRPr="005615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кого она превращается? (в куколку или кокон)</w:t>
      </w:r>
      <w:r w:rsidRPr="005615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Кто </w:t>
      </w:r>
      <w:proofErr w:type="gramStart"/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вылупляется</w:t>
      </w:r>
      <w:proofErr w:type="gramEnd"/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куколки? (бабочка) У нее мокрые крылья. Бабочка сушит крылья на солнышке, как только крылья подсохнут, бабочка начинает летать.</w:t>
      </w:r>
    </w:p>
    <w:p w:rsidR="00C05A95" w:rsidRPr="005615C6" w:rsidRDefault="00C05A95" w:rsidP="00C05A95">
      <w:pPr>
        <w:ind w:firstLine="4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15C6">
        <w:rPr>
          <w:rFonts w:ascii="Times New Roman" w:hAnsi="Times New Roman" w:cs="Times New Roman"/>
          <w:b/>
          <w:sz w:val="28"/>
          <w:szCs w:val="28"/>
          <w:u w:val="single"/>
        </w:rPr>
        <w:t>Для работы понадобится:</w:t>
      </w:r>
    </w:p>
    <w:p w:rsidR="00C05A95" w:rsidRPr="005615C6" w:rsidRDefault="00C05A95" w:rsidP="00C05A95">
      <w:pPr>
        <w:ind w:firstLine="4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615C6">
        <w:rPr>
          <w:rFonts w:ascii="Times New Roman" w:hAnsi="Times New Roman" w:cs="Times New Roman"/>
          <w:sz w:val="28"/>
          <w:szCs w:val="28"/>
        </w:rPr>
        <w:t>-Цветная бумага,</w:t>
      </w:r>
    </w:p>
    <w:p w:rsidR="00C05A95" w:rsidRPr="005615C6" w:rsidRDefault="00C05A95" w:rsidP="00C05A95">
      <w:pPr>
        <w:ind w:firstLine="4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615C6">
        <w:rPr>
          <w:rFonts w:ascii="Times New Roman" w:hAnsi="Times New Roman" w:cs="Times New Roman"/>
          <w:sz w:val="28"/>
          <w:szCs w:val="28"/>
        </w:rPr>
        <w:t>-Шаблон Бабочки,</w:t>
      </w:r>
    </w:p>
    <w:p w:rsidR="00C05A95" w:rsidRPr="005615C6" w:rsidRDefault="00C05A95" w:rsidP="00C05A95">
      <w:pPr>
        <w:ind w:firstLine="4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615C6">
        <w:rPr>
          <w:rFonts w:ascii="Times New Roman" w:hAnsi="Times New Roman" w:cs="Times New Roman"/>
          <w:sz w:val="28"/>
          <w:szCs w:val="28"/>
        </w:rPr>
        <w:t>-Простой карандаш,</w:t>
      </w:r>
    </w:p>
    <w:p w:rsidR="00C05A95" w:rsidRPr="005615C6" w:rsidRDefault="00C05A95" w:rsidP="00C05A95">
      <w:pPr>
        <w:ind w:firstLine="4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615C6">
        <w:rPr>
          <w:rFonts w:ascii="Times New Roman" w:hAnsi="Times New Roman" w:cs="Times New Roman"/>
          <w:sz w:val="28"/>
          <w:szCs w:val="28"/>
        </w:rPr>
        <w:t>-Ножницы,</w:t>
      </w:r>
    </w:p>
    <w:p w:rsidR="00C05A95" w:rsidRPr="005615C6" w:rsidRDefault="00C05A95" w:rsidP="00C05A95">
      <w:pPr>
        <w:ind w:firstLine="4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615C6">
        <w:rPr>
          <w:rFonts w:ascii="Times New Roman" w:hAnsi="Times New Roman" w:cs="Times New Roman"/>
          <w:sz w:val="28"/>
          <w:szCs w:val="28"/>
        </w:rPr>
        <w:t>-Клей.</w:t>
      </w:r>
    </w:p>
    <w:p w:rsidR="00C05A95" w:rsidRPr="005615C6" w:rsidRDefault="00C05A95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CC4E88" w:rsidRDefault="00821ABD" w:rsidP="008D61A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15C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Мама</w:t>
      </w:r>
      <w:r w:rsidR="00CC4E88" w:rsidRPr="005615C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Сегодня я предлагаю </w:t>
      </w:r>
      <w:r w:rsidR="00CC4E88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вырезать краси</w:t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вых, ярких бабочек. Мама обсуждает вместе с ребенком </w:t>
      </w:r>
      <w:r w:rsidR="00CC4E88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порядок выполнения работы. </w:t>
      </w:r>
      <w:r w:rsidR="00CC4E88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Обводим бабочек по шаблону, вырезаем и приклеиваем</w:t>
      </w:r>
    </w:p>
    <w:p w:rsidR="005615C6" w:rsidRDefault="005615C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C6" w:rsidRDefault="005615C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57150" cy="3362325"/>
            <wp:effectExtent l="0" t="0" r="0" b="0"/>
            <wp:docPr id="6" name="Рисунок 6" descr="C:\Users\Виталий\Desktop\IMG_20200522_004122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италий\Desktop\IMG_20200522_004122~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25" cy="336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5C6" w:rsidRDefault="005615C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C6" w:rsidRDefault="005615C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C6" w:rsidRPr="005615C6" w:rsidRDefault="005615C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49F2" w:rsidRDefault="00AD49F2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657D06" w:rsidRDefault="00657D06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657D06" w:rsidRDefault="008D61AE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pict>
          <v:shape id="_x0000_i1032" type="#_x0000_t75" style="width:369.75pt;height:264.75pt">
            <v:imagedata r:id="rId14" o:title="IMG-20200522-WA0003~2"/>
          </v:shape>
        </w:pict>
      </w:r>
    </w:p>
    <w:p w:rsidR="00CC4E88" w:rsidRDefault="00821ABD">
      <w:r w:rsidRPr="005615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Анализ </w:t>
      </w:r>
      <w:r w:rsidR="00CC4E88" w:rsidRPr="005615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работ</w:t>
      </w:r>
      <w:r w:rsidR="005615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ы</w:t>
      </w:r>
      <w:r w:rsidR="00CC4E88" w:rsidRPr="005615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Мама </w:t>
      </w:r>
      <w:r w:rsidR="00CC4E88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предлагает сделать выставку и рассмотреть ее.</w:t>
      </w:r>
      <w:r w:rsidR="00CC4E88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Что </w:t>
      </w:r>
      <w:proofErr w:type="gramStart"/>
      <w:r w:rsidR="00CC4E88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proofErr w:type="gramEnd"/>
      <w:r w:rsidR="00CC4E88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дивная краса?</w:t>
      </w:r>
      <w:r w:rsidR="00CC4E88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Луг цветами весь покрылся!</w:t>
      </w:r>
      <w:r w:rsidR="00CC4E88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Происходят чудеса,</w:t>
      </w:r>
      <w:r w:rsidR="00CC4E88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Здесь волшебник потрудился</w:t>
      </w:r>
      <w:proofErr w:type="gramStart"/>
      <w:r w:rsidR="00CC4E88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</w:t>
      </w:r>
      <w:proofErr w:type="gramEnd"/>
      <w:r w:rsidR="00CC4E88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волшебник ни при чем!</w:t>
      </w:r>
      <w:r w:rsidR="00CC4E88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Это бабочки слетелись,</w:t>
      </w:r>
      <w:r w:rsidR="00CC4E88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Ясным, солнечным деньком</w:t>
      </w:r>
      <w:proofErr w:type="gramStart"/>
      <w:r w:rsidR="00CC4E88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</w:t>
      </w:r>
      <w:proofErr w:type="gramEnd"/>
      <w:r w:rsidR="00CC4E88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тдохнуть на травку сели!</w:t>
      </w:r>
      <w:r w:rsidR="00CC4E88" w:rsidRPr="00561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D6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33" type="#_x0000_t75" style="width:467.25pt;height:328.5pt">
            <v:imagedata r:id="rId15" o:title="IMG-20200522-WA0002~2"/>
          </v:shape>
        </w:pict>
      </w:r>
    </w:p>
    <w:sectPr w:rsidR="00CC4E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E24281"/>
    <w:multiLevelType w:val="singleLevel"/>
    <w:tmpl w:val="58E2428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425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E88"/>
    <w:rsid w:val="000F2EC8"/>
    <w:rsid w:val="005615C6"/>
    <w:rsid w:val="005F1DDE"/>
    <w:rsid w:val="00657D06"/>
    <w:rsid w:val="00821ABD"/>
    <w:rsid w:val="008D61AE"/>
    <w:rsid w:val="00977C7F"/>
    <w:rsid w:val="00AD49F2"/>
    <w:rsid w:val="00C05A95"/>
    <w:rsid w:val="00CC4E88"/>
    <w:rsid w:val="00F52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4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CC4E8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F2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2E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4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CC4E8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F2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2E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stvospital</cp:lastModifiedBy>
  <cp:revision>4</cp:revision>
  <dcterms:created xsi:type="dcterms:W3CDTF">2020-05-21T19:27:00Z</dcterms:created>
  <dcterms:modified xsi:type="dcterms:W3CDTF">2020-05-22T08:26:00Z</dcterms:modified>
</cp:coreProperties>
</file>