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F9" w:rsidRPr="00357BF9" w:rsidRDefault="00357BF9" w:rsidP="00357BF9">
      <w:pPr>
        <w:spacing w:after="0" w:line="240" w:lineRule="auto"/>
        <w:jc w:val="center"/>
        <w:rPr>
          <w:rFonts w:ascii="Times New Roman" w:eastAsia="Times New Roman" w:hAnsi="Times New Roman" w:cs="Times New Roman"/>
          <w:b/>
          <w:sz w:val="32"/>
          <w:szCs w:val="32"/>
          <w:lang w:eastAsia="ru-RU"/>
        </w:rPr>
      </w:pPr>
      <w:r w:rsidRPr="00357BF9">
        <w:rPr>
          <w:rFonts w:ascii="Times New Roman" w:eastAsia="Times New Roman" w:hAnsi="Times New Roman" w:cs="Times New Roman"/>
          <w:b/>
          <w:sz w:val="32"/>
          <w:szCs w:val="32"/>
          <w:lang w:eastAsia="ru-RU"/>
        </w:rPr>
        <w:t>Постановление Администрации городского округа Саранск</w:t>
      </w:r>
    </w:p>
    <w:p w:rsidR="00357BF9" w:rsidRPr="00357BF9" w:rsidRDefault="00357BF9" w:rsidP="00357BF9">
      <w:pPr>
        <w:spacing w:after="0" w:line="240" w:lineRule="auto"/>
        <w:jc w:val="center"/>
        <w:rPr>
          <w:rFonts w:ascii="Times New Roman" w:eastAsia="Times New Roman" w:hAnsi="Times New Roman" w:cs="Times New Roman"/>
          <w:b/>
          <w:sz w:val="32"/>
          <w:szCs w:val="32"/>
          <w:lang w:eastAsia="ru-RU"/>
        </w:rPr>
      </w:pPr>
      <w:r w:rsidRPr="00357BF9">
        <w:rPr>
          <w:rFonts w:ascii="Times New Roman" w:eastAsia="Times New Roman" w:hAnsi="Times New Roman" w:cs="Times New Roman"/>
          <w:b/>
          <w:sz w:val="32"/>
          <w:szCs w:val="32"/>
          <w:lang w:eastAsia="ru-RU"/>
        </w:rPr>
        <w:t>от 24 октября 2014 г. N 2801</w:t>
      </w:r>
    </w:p>
    <w:p w:rsidR="00357BF9" w:rsidRPr="00357BF9" w:rsidRDefault="00357BF9" w:rsidP="00357BF9">
      <w:pPr>
        <w:spacing w:after="0" w:line="240" w:lineRule="auto"/>
        <w:jc w:val="center"/>
        <w:rPr>
          <w:rFonts w:ascii="Times New Roman" w:eastAsia="Times New Roman" w:hAnsi="Times New Roman" w:cs="Times New Roman"/>
          <w:b/>
          <w:sz w:val="32"/>
          <w:szCs w:val="32"/>
          <w:lang w:eastAsia="ru-RU"/>
        </w:rPr>
      </w:pPr>
      <w:r w:rsidRPr="00357BF9">
        <w:rPr>
          <w:rFonts w:ascii="Times New Roman" w:eastAsia="Times New Roman" w:hAnsi="Times New Roman" w:cs="Times New Roman"/>
          <w:b/>
          <w:sz w:val="32"/>
          <w:szCs w:val="32"/>
          <w:lang w:eastAsia="ru-RU"/>
        </w:rP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proofErr w:type="gramStart"/>
      <w:r w:rsidRPr="00357BF9">
        <w:rPr>
          <w:rFonts w:ascii="Times New Roman" w:eastAsia="Times New Roman" w:hAnsi="Times New Roman" w:cs="Times New Roman"/>
          <w:sz w:val="24"/>
          <w:szCs w:val="24"/>
          <w:lang w:eastAsia="ru-RU"/>
        </w:rPr>
        <w:t>В целях обеспечения реализации права граждан Российской Федерации на получение образования, в соответствии с частью 8 статьи 55, частями 2, 3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357BF9">
        <w:rPr>
          <w:rFonts w:ascii="Times New Roman" w:eastAsia="Times New Roman" w:hAnsi="Times New Roman" w:cs="Times New Roman"/>
          <w:sz w:val="24"/>
          <w:szCs w:val="24"/>
          <w:lang w:eastAsia="ru-RU"/>
        </w:rPr>
        <w:t xml:space="preserve"> N 23, ст. 2878; N 30, ст. 4036; N 48, ст. 6165; 2014, N 6, ст. 562, ст. 566),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w:t>
      </w:r>
      <w:proofErr w:type="gramStart"/>
      <w:r w:rsidRPr="00357BF9">
        <w:rPr>
          <w:rFonts w:ascii="Times New Roman" w:eastAsia="Times New Roman" w:hAnsi="Times New Roman" w:cs="Times New Roman"/>
          <w:sz w:val="24"/>
          <w:szCs w:val="24"/>
          <w:lang w:eastAsia="ru-RU"/>
        </w:rPr>
        <w:t>N 33, ст. 4386; N 37, ст. 4702; 2014, N 2, ст. 126; N 6, ст. 582), приказом Министерства образования и науки Российской Федерации от 8 апреля 2014 года N 293, Администрация городского округа Саранск постановляет:</w:t>
      </w:r>
      <w:proofErr w:type="gramEnd"/>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приложению.</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2. Население городского округа Саранск имеет право выбора учреждения образования вне зависимости от закрепления за определенной территорией.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3. </w:t>
      </w:r>
      <w:proofErr w:type="gramStart"/>
      <w:r w:rsidRPr="00357BF9">
        <w:rPr>
          <w:rFonts w:ascii="Times New Roman" w:eastAsia="Times New Roman" w:hAnsi="Times New Roman" w:cs="Times New Roman"/>
          <w:sz w:val="24"/>
          <w:szCs w:val="24"/>
          <w:lang w:eastAsia="ru-RU"/>
        </w:rPr>
        <w:t>Контроль за</w:t>
      </w:r>
      <w:proofErr w:type="gramEnd"/>
      <w:r w:rsidRPr="00357BF9">
        <w:rPr>
          <w:rFonts w:ascii="Times New Roman" w:eastAsia="Times New Roman" w:hAnsi="Times New Roman" w:cs="Times New Roman"/>
          <w:sz w:val="24"/>
          <w:szCs w:val="24"/>
          <w:lang w:eastAsia="ru-RU"/>
        </w:rP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Глава Администрации городского округа Саранск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П.Н. Тултаев</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Приложение</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к постановлению Администрации</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городского округа Саранск</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от 24 октября 2014 г. N 2801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Территории,</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proofErr w:type="gramStart"/>
      <w:r w:rsidRPr="00357BF9">
        <w:rPr>
          <w:rFonts w:ascii="Times New Roman" w:eastAsia="Times New Roman" w:hAnsi="Times New Roman" w:cs="Times New Roman"/>
          <w:sz w:val="24"/>
          <w:szCs w:val="24"/>
          <w:lang w:eastAsia="ru-RU"/>
        </w:rPr>
        <w:t>закрепленные за образовательными учреждениями городского округа Саранск</w:t>
      </w:r>
      <w:proofErr w:type="gramEnd"/>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МДОУ, МАДОУ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Жилые дома, улицы, проспекты, проезды, бульвары, расположенные на территориях, закрепляемых за образовательными учреждениями </w:t>
      </w:r>
    </w:p>
    <w:p w:rsidR="00357BF9" w:rsidRPr="00357BF9" w:rsidRDefault="00357BF9" w:rsidP="00357BF9">
      <w:pPr>
        <w:spacing w:after="0" w:line="240" w:lineRule="auto"/>
        <w:rPr>
          <w:rFonts w:ascii="Times New Roman" w:eastAsia="Times New Roman" w:hAnsi="Times New Roman" w:cs="Times New Roman"/>
          <w:b/>
          <w:sz w:val="28"/>
          <w:szCs w:val="28"/>
          <w:lang w:eastAsia="ru-RU"/>
        </w:rPr>
      </w:pPr>
      <w:r w:rsidRPr="00357BF9">
        <w:rPr>
          <w:rFonts w:ascii="Times New Roman" w:eastAsia="Times New Roman" w:hAnsi="Times New Roman" w:cs="Times New Roman"/>
          <w:b/>
          <w:sz w:val="28"/>
          <w:szCs w:val="28"/>
          <w:lang w:eastAsia="ru-RU"/>
        </w:rPr>
        <w:t xml:space="preserve">Муниципальное дошкольное образовательное учреждение "Детский сад N 1" </w:t>
      </w:r>
    </w:p>
    <w:p w:rsidR="00357BF9" w:rsidRPr="00357BF9" w:rsidRDefault="00357BF9" w:rsidP="00357BF9">
      <w:pPr>
        <w:spacing w:after="0" w:line="240" w:lineRule="auto"/>
        <w:rPr>
          <w:rFonts w:ascii="Times New Roman" w:eastAsia="Times New Roman" w:hAnsi="Times New Roman" w:cs="Times New Roman"/>
          <w:b/>
          <w:sz w:val="24"/>
          <w:szCs w:val="24"/>
          <w:lang w:eastAsia="ru-RU"/>
        </w:rPr>
      </w:pPr>
      <w:r w:rsidRPr="00357BF9">
        <w:rPr>
          <w:rFonts w:ascii="Times New Roman" w:eastAsia="Times New Roman" w:hAnsi="Times New Roman" w:cs="Times New Roman"/>
          <w:b/>
          <w:sz w:val="24"/>
          <w:szCs w:val="24"/>
          <w:lang w:eastAsia="ru-RU"/>
        </w:rPr>
        <w:t>ул. Рабочая 5, 14, 16, 18, 20, 13, 15, 22, 22/1, 22/2, 22/3, 22/4;</w:t>
      </w:r>
    </w:p>
    <w:p w:rsidR="00357BF9" w:rsidRPr="00357BF9" w:rsidRDefault="00357BF9" w:rsidP="00357BF9">
      <w:pPr>
        <w:spacing w:after="0" w:line="240" w:lineRule="auto"/>
        <w:rPr>
          <w:rFonts w:ascii="Times New Roman" w:eastAsia="Times New Roman" w:hAnsi="Times New Roman" w:cs="Times New Roman"/>
          <w:b/>
          <w:sz w:val="24"/>
          <w:szCs w:val="24"/>
          <w:lang w:eastAsia="ru-RU"/>
        </w:rPr>
      </w:pPr>
      <w:r w:rsidRPr="00357BF9">
        <w:rPr>
          <w:rFonts w:ascii="Times New Roman" w:eastAsia="Times New Roman" w:hAnsi="Times New Roman" w:cs="Times New Roman"/>
          <w:b/>
          <w:sz w:val="24"/>
          <w:szCs w:val="24"/>
          <w:lang w:eastAsia="ru-RU"/>
        </w:rPr>
        <w:t>ул. Крупской 1, 3, 4, 5, 7, 8, 9, 10, 14, 14а, 16, 21, 23, 25, 29;</w:t>
      </w:r>
    </w:p>
    <w:p w:rsidR="00357BF9" w:rsidRPr="00357BF9" w:rsidRDefault="00357BF9" w:rsidP="00357BF9">
      <w:pPr>
        <w:spacing w:after="0" w:line="240" w:lineRule="auto"/>
        <w:rPr>
          <w:rFonts w:ascii="Times New Roman" w:eastAsia="Times New Roman" w:hAnsi="Times New Roman" w:cs="Times New Roman"/>
          <w:b/>
          <w:sz w:val="24"/>
          <w:szCs w:val="24"/>
          <w:lang w:eastAsia="ru-RU"/>
        </w:rPr>
      </w:pPr>
      <w:r w:rsidRPr="00357BF9">
        <w:rPr>
          <w:rFonts w:ascii="Times New Roman" w:eastAsia="Times New Roman" w:hAnsi="Times New Roman" w:cs="Times New Roman"/>
          <w:b/>
          <w:sz w:val="24"/>
          <w:szCs w:val="24"/>
          <w:lang w:eastAsia="ru-RU"/>
        </w:rPr>
        <w:t>ул. Володарского;</w:t>
      </w:r>
    </w:p>
    <w:p w:rsidR="00357BF9" w:rsidRPr="00357BF9" w:rsidRDefault="00357BF9" w:rsidP="00357BF9">
      <w:pPr>
        <w:spacing w:after="0" w:line="240" w:lineRule="auto"/>
        <w:rPr>
          <w:rFonts w:ascii="Times New Roman" w:eastAsia="Times New Roman" w:hAnsi="Times New Roman" w:cs="Times New Roman"/>
          <w:b/>
          <w:sz w:val="24"/>
          <w:szCs w:val="24"/>
          <w:lang w:eastAsia="ru-RU"/>
        </w:rPr>
      </w:pPr>
      <w:r w:rsidRPr="00357BF9">
        <w:rPr>
          <w:rFonts w:ascii="Times New Roman" w:eastAsia="Times New Roman" w:hAnsi="Times New Roman" w:cs="Times New Roman"/>
          <w:b/>
          <w:sz w:val="24"/>
          <w:szCs w:val="24"/>
          <w:lang w:eastAsia="ru-RU"/>
        </w:rPr>
        <w:t>ул. Красная;</w:t>
      </w:r>
    </w:p>
    <w:p w:rsidR="00357BF9" w:rsidRPr="00357BF9" w:rsidRDefault="00357BF9" w:rsidP="00357BF9">
      <w:pPr>
        <w:spacing w:after="0" w:line="240" w:lineRule="auto"/>
        <w:rPr>
          <w:rFonts w:ascii="Times New Roman" w:eastAsia="Times New Roman" w:hAnsi="Times New Roman" w:cs="Times New Roman"/>
          <w:b/>
          <w:sz w:val="24"/>
          <w:szCs w:val="24"/>
          <w:lang w:eastAsia="ru-RU"/>
        </w:rPr>
      </w:pPr>
      <w:r w:rsidRPr="00357BF9">
        <w:rPr>
          <w:rFonts w:ascii="Times New Roman" w:eastAsia="Times New Roman" w:hAnsi="Times New Roman" w:cs="Times New Roman"/>
          <w:b/>
          <w:sz w:val="24"/>
          <w:szCs w:val="24"/>
          <w:lang w:eastAsia="ru-RU"/>
        </w:rPr>
        <w:t>ул. Советская 7, 9, 11, 29, 33;</w:t>
      </w:r>
    </w:p>
    <w:p w:rsidR="00357BF9" w:rsidRPr="00357BF9" w:rsidRDefault="00357BF9" w:rsidP="00357BF9">
      <w:pPr>
        <w:spacing w:after="0" w:line="240" w:lineRule="auto"/>
        <w:rPr>
          <w:rFonts w:ascii="Times New Roman" w:eastAsia="Times New Roman" w:hAnsi="Times New Roman" w:cs="Times New Roman"/>
          <w:b/>
          <w:sz w:val="24"/>
          <w:szCs w:val="24"/>
          <w:lang w:eastAsia="ru-RU"/>
        </w:rPr>
      </w:pPr>
      <w:r w:rsidRPr="00357BF9">
        <w:rPr>
          <w:rFonts w:ascii="Times New Roman" w:eastAsia="Times New Roman" w:hAnsi="Times New Roman" w:cs="Times New Roman"/>
          <w:b/>
          <w:sz w:val="24"/>
          <w:szCs w:val="24"/>
          <w:lang w:eastAsia="ru-RU"/>
        </w:rPr>
        <w:t xml:space="preserve">ул. Коммунистическая 8, 14 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"Центр развития ребенка - детский сад N 4"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Попова 64 г/ корп. 1, корп. 2, 64 в, 72, 69, 65;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Ульянова 93, 95, 97.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lastRenderedPageBreak/>
        <w:t xml:space="preserve">Муниципальное дошкольное образовательное учреждение "Детский сад N 5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Проспект 70 лет Октября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14, 42, 62, 64, 68, 72, 78, 80, 84, 86, 88, 90, 92, 94, 96, 98;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Севастопольская 58, 60, 62, 64, 65, 45а, 65, 67, 68, 70, 76, 78, 82, 84, 88, 90, 91, 101;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Краснофлотская;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Революционная;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Сызранская;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переулок Ардатовский.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"Центр развития ребенка - детский сад N 6"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Солнечная 5 а, 5, 7/1, 11, 13, 15, 17, 18, 19; 27, 27/1, 25, 25/1;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Лямбирское шоссе 1, 2, 10, 10а, 12, 14, 18, 20, 8, 6, 5, 7, 11, 13, 19.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16"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Минская;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Горина;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Иркутский;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Механизаторов;</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Ухтомского;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Дачная;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Масловского;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Сахалинская;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Рязанская;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Можайского;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Качалова;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Молодогвардейская;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Перекопская;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Токарева;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Туполева;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Циолковского;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Дзержинского;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Достоевского;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Зелинского;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Уфимская;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Волочаевская;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Почтовая;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Смоленская;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Учительская;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Менделеева;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Социалистическая;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Балтийская;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Баумана;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Смоленская;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Желябова;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Волочаевская;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Ленинградская;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Донская;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Алтайская;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Усыскина;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Овражная;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Дзержинского;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Тамбовская;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lastRenderedPageBreak/>
        <w:t>ул. Орджоникидзе;</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Фрунзе;</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Профсоюзная;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Панфилова;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Добролюбова;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Серафимовича;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Степная;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Курская;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Стрелецкая.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18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Есенина 2, 4, 6, 6а, 8, 10, 12, 16, 18, 20, 22;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Веселовского 49, 53, 53 а, 55а, 57а, 59а, 59;</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60 лет Октября 123, 125, 127, 127а, 129, 131, 135, 137, 139, 141;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Пушкина 52, 54, 58, 62, 62/1, 62/2, 62/3, 64;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Весенняя 4, 2, 3, 5, 7, 9, 11, 13, 15, 6, 10, 14, 18, 22, 26, 30, 34, 38;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Чернобыльская 19, 21.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20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Афганская;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Братская;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Патриарха Никона;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Болотникова;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Безбородова;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Слободская;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Светотехника;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Маза;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Войнова 26, 26/1, 26/2, 28, 30, 32, 34, 36, 36а, 38, 40, 42;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Миронова 1, 3, 5, 7, 9, 9/1, 11;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Н. Эркая 6, 8, 10, 12, 12/1, 14, 16, 18, 18а, 20, 22, 22а, 24, 24/1, 24/2, 26, 28.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21"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Титова 19, 15, 11, 5, 12, 14, 16, 22, 24, 26;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Полежаева 76, 74, 72, 173, 175;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Гагарина 2, 4, 6, 8, 10, 12, 14, 16;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Исторический проезд;</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Шевченко;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Дачный;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Загородная;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Терешкова 22, 22а, 24, 56, 60, 66, 68, 70, 74, 5, 65, 65а;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Дмитрова 48;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Ботевградская 102, 104, 106.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22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городской округ Саранск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24"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Демократическая;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Л. Толстого;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Большевистская.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28"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Транспортная;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Большая академическая;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Малая академическая;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lastRenderedPageBreak/>
        <w:t>пер. Транспортный;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Евсевьева;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Комарова.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29"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Кавказская 1, 3, 7, 11, 13, 15, 17;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proofErr w:type="gramStart"/>
      <w:r w:rsidRPr="00357BF9">
        <w:rPr>
          <w:rFonts w:ascii="Times New Roman" w:eastAsia="Times New Roman" w:hAnsi="Times New Roman" w:cs="Times New Roman"/>
          <w:sz w:val="24"/>
          <w:szCs w:val="24"/>
          <w:lang w:eastAsia="ru-RU"/>
        </w:rPr>
        <w:t>ул. Советская 57, 61, 62, 63, 65, 79, 101, 103, 109, 117, 119, 123, 125, 127, 131, 135, 139, 153, 165, 171, 173, 175, 177, 181, 116, 118, 120, 122, 126, 128, 130, 130а, 136, 140, 142, 144, 146, 148, 150, 152, 156, 158, 159, 160, 162, 164, 166, 168, 170, 172, 176, 180, 182;</w:t>
      </w:r>
      <w:proofErr w:type="gramEnd"/>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Коммунистическая 54, 58, 60, 62, 64;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Гагарина 15, 17, 19, 21, 23, 25, 27, 29, 31;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Ботевградская 2, 4, 6, 8, 10, 12, 14, 16, 18, 21, 23, 25, 27, 29, 33, 43;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Халтурина 1, 3, 5, 7, 9, 19, 23, 25, 27, 27а, 29, 2, 6, 8, 10;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Пролетарская 3, 5, 19, 23, 25, 27, 29, 8, 10, 12, 36, 38, 40, 42;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Демократическая 12, 48, 52, 1, 27;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Большевистская 2 - 12, 25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32"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Васенко;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Федосеенко;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проезд Жуковского;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Большевистская 94, 96, 98, 112, 118, 120, 117, 115, 113, 113а, 109, 109а, 107, 105, 83;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Промышленный проезд;</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Пролетарская 79, 81, 83, 85, 87, 117, 132, 130, 128, 126, 124, 120, 112, 110, 110а, 108, 106, 104;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Пр. Ленина 24, 28, 30, 30а, 34, 36;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Полежаева 49, 51, 53, 97, 99, 101, 105, 46, 32, 30;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Терешковой.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36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Войнова 2/1, 2/3, 2/4, 2/6, 2/7, 2/9, 2/10, 2/11, 2/13, 4, 8, 10, 14, 16, 18, 22, 24, 34, 36, 38, 40, 42, 44, 46, 48, 50, 50а, 52, 54, 56, 58, 60, 62;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Победы 1, 3, 5, 7, 9, 11, 13, 15, 17, 4, 4а.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38"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Васенко;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Федосеенко;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проезд Жуковского;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Большевистская 94, 96, 98, 112, 118, 120, 117, 115, 113, 113а, 109, 109а, 107, 105, 83;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Промышленный проезд;</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Пролетарская 79, 81, 83, 85, 87, 117, 132, 130, 128, 126, 124, 120, 112, 110, 110а, 108, 106, 104;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Пр. Ленина 24, 28, 30, 30а, 34, 36;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Полежаева 49, 51, 53, 97, 99, 101, 105, 46, 32, 30;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Терешковой.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40"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 Хмельницкого 58, 66, 68, 70, 72, 84, 94, 86а, 89, 81;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Коммунистическая 79, 79а, 87б, 89, 95, 103, 119, 121, 121а, 123, 131, 127, 132, 110, 108, 80, 86.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С. Разина.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41 присмотра и оздоровления"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Пушкина 40, 44, 44а, 46, 48;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Веселовского 33, 35, 37, 41, 43, 45, 47;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Есенина 1, 3, 7, 9, 11, 13, 15, 17, 19, 21, 23, 25;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lastRenderedPageBreak/>
        <w:t xml:space="preserve">ул. Семашко 2, 4, 6, 8, 1, 12, 14, 16, 18, 22а, 22, 24.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42"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60 лет Октября 1, 3, 5, 9, 11, 11а, 15, 17, 17а, 19, 21, 27, 27а, 29, 31, 33, 35, 37, 39, 45, 47, 49, 49а, 51, 53;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Веселовского 4, 6, 8, 10, 12, 14, 16, 18, 20, 20/1, 20/2, 22, 22а, 24, 26, 26а, 28, 28а, 30, 32, 36, 38, 38а, 38б, 40.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43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 Хмельницкого 38, 40, 42, 44, 59, 61, 61а, 65, 75;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Ботевградская 63, 65, 73, 75, 77, 79;</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Полежаева 48, 50, 52, 54, 56, 58, 60;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Пролетарская 44, 44а, 46, 92а, 92б, 94, 75, 77.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44"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Лазо;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Фурманова;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Лазо;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Гагарина 47, 49, 57, 67, 77, 85, 89, 91, 93, 95, 97, 66а, 72, 74, 76, 84, 102, 106а, 108, 108а;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Арзамасская;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Щорса 2, 3, 21, 29, 12, 14, 22;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50 лет Октября 1, 2, 3, 5, 7, 11, 13, 15, 15а;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Марины Расковой 10, 12, 14, 16, 18, 20.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"Центр развития ребенка - детский сад N 46"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70 лет Октября 14, 42, 62, 64, 68, 72, 78, 80, 84, 86, 88, 90, 92, 94, 96, 98;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Волгоградская 96, 98, 100, 102, 104, 106 корп. 1, корп. 2, 108, 110, 112, 114А, 116, 118, 124, 124А, 126, 128А, 135, 138, 138а, 138б, 140, 142;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Ярославская 1, 3, 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Стрелецкой,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Курской,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Маховой,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Короленко,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Тамбовской,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Омской,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Волгоградской,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Севастопольской,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Краснодонская,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Лескова,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Партизанской,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Кузнецкой;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Севастопольская 58, 60, 62, 64, 65, 45а, 65, 67, 68, 70, 76, 78, 82, 84, 88, 90, 91, 101;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Краснофлотская;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Революционная;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Сызранская;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Ардатовский;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proofErr w:type="gramStart"/>
      <w:r w:rsidRPr="00357BF9">
        <w:rPr>
          <w:rFonts w:ascii="Times New Roman" w:eastAsia="Times New Roman" w:hAnsi="Times New Roman" w:cs="Times New Roman"/>
          <w:sz w:val="24"/>
          <w:szCs w:val="24"/>
          <w:lang w:eastAsia="ru-RU"/>
        </w:rPr>
        <w:t>Пр. 70 лет Октября 61, 61/1, 61/2, 61/3, 61/4, 63/1, 63/2, 63/3, 65, 67, 67/1, 67/2, 67/3, 69, 69а, 71, 77а, 79, 79/1, 79/2, 81, 83, 85, 85/1, 85/2, 87, 91, 91/1, 91/2, 93, 93/1, 93/2, 93/3, 95, 97, 101, 103;</w:t>
      </w:r>
      <w:proofErr w:type="gramEnd"/>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Косарева 1, 1/1, 1/2, 1а, 2, 3, 5/1, 5/2, 7, 7/1, 9;</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Ярославская 2, 4, 6, 8, 9, 9/1, 10, 11, 11/1, 11/2, 11/3, 14, 15, 15/1, 16, 17, 17а, 18, 19, 19/1, 19/2, 19/3, 19/4, 20, 21, 21/1, 21/2, 25;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Севастопольская 29, 35, 35/1, 36, 40, 42/1, 42/2, 46а, 46/2, 46/3, 44, 50;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lastRenderedPageBreak/>
        <w:t xml:space="preserve">ул. Девятаева 2, 6.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"Детский сад N 47"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Маринина;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Дмитрова;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Саранская;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Старопосадская;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Герцена;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Николаева;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Крестьянская;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Тельмана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49"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Лазо;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Фурманова 16, 18а, 10а;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Лазо;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Гагарина 47, 49, 57, 67, 77, 85, 89, 91, 93, 95, 97, 66а, 72, 74, 76, 84, 102, 106а, 108, 108а;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Арзамасская;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Щорса 2, 3, 21, 29, 12, 14, 22;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50 лет Октября 1, 2, 3, 5, 7, 11, 13, 15, 15а;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Марины Расковой 10, 12, 14, 16, 18, 20.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55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Комарова 1, 3, 5, 9, 11;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Попова 42, 44, 46, 48, 50, 52, 54, 56, 58, 60, 62;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Ульянова 75, 81, 85;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 Расковой 22, 24, 26, 28, 28а, 30, 30а, 32, 32а, 34;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Пр. 50 лет Октября 2, 6, 10, 14, 18, 22.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"Центр развития ребенка - детский сад N 58"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60 лет Октября 97, 99, 103, 105, 107, 109, 111, 113, 115, 117, 119, 113а;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Веселовского 58, 58а, 60, 62, 66, 68, 68а, 70, 70а, 72, 74, 74а, 78, 80, 82, 84, 84а.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"Детский сад N 59"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50 лет Октября 17, 19, 21, 25, 27;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Серадзская 12, 12а, 14, 16, 2, 6, 10, 4, 1, 5, 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Щорса 31, 33а, 35, 39, 43, 45, 47;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Марины Расковой 7, 13, 15, 15а, 15б, 15в;</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Олега Кошевого 2, 5, 7, 9, 12, 16, 18, 20;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1-я Набережная 2, 10, 14, 16, 18, 20;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Фурманова 43, 39, 37, 33, 31, 29, 27, 17.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"Детский сад N 62"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60 лет Октября 97, 99, 103, 105, 107, 109, 111, 113, 115, 117, 119, 113а;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Веселовского 58, 58а, 60, 62, 66, 68, 68а, 70, 70а, 72, 74, 74а, 78, 80, 82, 84, 84а.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64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Комарова 1, 3, 5, 9, 11;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Попова 42, 44, 46, 48, 50, 52, 54, 56, 58, 60, 62;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Ульянова 75, 81, 85;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 Расковой 22, 24, 26, 28, 28а, 30, 30а, 32, 32а, 34,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Пр. 50 лет Октября 2, 6, 10, 14, 18, 22.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65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Комарова 1, 3, 5, 9, 11;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Попова 42, 44, 46, 48, 50, 52, 54, 56, 58, 60, 62;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lastRenderedPageBreak/>
        <w:t>ул. Ульянова 75, 81, 85;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 Расковой 22, 24, 26, 28, 28а, 30, 30а, 32, 32а, 34;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Пр. 50 лет Октября 2, 6, 10, 14, 18, 22.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66"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Бул. Эрьзи 2, 4, 6, 6а, 8, 10, 12, 14, 16, 18, 20, 22, 7, 11, 13, 15, 17, 19, 21;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Т. Бибиной 1 корп. 1, 2; 1а, 5а, 14, 18, 20, 20а, 22а, 26, 28, 30, 30а, 32, 34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68"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60 лет Октября 55, 57, 59, 61, 63, 65, 67, 69, 71, 73, 75, 77, 79, 81, 83, 85, 87, 87а, 89, 91, 95;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Веселовского 42/1, 42/2, 44, 44а, 46, 46а, 48, 50, 56, 56а.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69"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А. Лусс 2, 3а, 3б, 4, 8, 8а, 9, 9а, 10.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70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50 лет Октября 24, 26, 30, 34, 36;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Серадзская 18, 20, 22, 24, 26, 28, 30, 32, 34, 36;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Попова 55, 57, 59, 61, 63;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Марины Расковой 17, 21, 23, 25, 27, 29, 33, 35.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71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50 лет Октября 29, 31, 31а, 33, 35, 38, 40, 48, 50, 52, 42;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Энгельса 10, 12, 16, 16а, 14, 18, 20, 22, 24;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Серадзская 13, 15, 17, 19, 23, 25, 27;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Попова 65, 69, 71;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Фурманова 46, 48, 50, 54, 54/1, 54/2, 54/3, 54/4, 54/5, 56;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72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Пушкина 36, 38, 32, 30, 30а, 28, 26, 24;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Веселовского 23, 25, 27, 27а, 31;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Семашко 1, 3, 5, 5а, 7, 7а, 9, 9а, 11, 13, 15, 17.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"Центр развития ребенка - детский сад N 73"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Васенко;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Федосеенко;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проезд Жуковского;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Большевистская 83, 94, 96, 98, 112, 118, 120, 117, 115, 113, 113а, 109, 109а, 107, 105;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Промышленный проезд;</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Пролетарская 79, 81, 83, 85, 87, 117, 132, 130, 128, 126, 124, 120, 112, 110, 110а, 108, 106, 104;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Ленина 24, 28, 30, 30а, 34, 36;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Полежаева 49, 51, 53, 97, 99, 101, 105, 46, 32, 30;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Терешковой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"Детский сад N 76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50 лет Октября 29, 31, 31а, 33, 35, 38, 40, 48, 50, 52, 42;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Энгельса 10, 12, 16, 16а, 14, 18, 20, 22, 24;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Серадзская 13, 15, 17, 19, 23, 25, 27;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Попова 65, 69, 71;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Фурманова 46, 48, 50, 54, 54/1, 54/2, 54/3, 54/4, 54/5, 56.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78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Пушкина 40, 44, 44а, 46, 48;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lastRenderedPageBreak/>
        <w:t>ул. Веселовского 33, 35, 37, 41, 43, 45, 47;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Есенина 1, 3, 7, 9, 11, 13, 15, 17, 19, 21, 23, 25;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Семашко 2, 4, 6, 8, 1, 12, 14, 16, 18, 22а, 22, 24.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79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Пушкина 2, 3, 3/1, 3/2, 3/3, 1а, 4, 5, 5а, 5-4, 6, 7, 8, 10, 12, 14, 14а;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Веселовского 1а, 1, 3, 11, 13, 15, 17, 19;</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А. Лусс 3а, 3б, 3в, 7, 9, 2, 4, 6, 8, 8а, 10, 16, 18, 20, 20а;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бульвар Строителей.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"Детский сад N 80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 Бибиной 1 корп. 1, 2; 1а, 14, 18, 20, 20а, 22а, 26, 28, 30, 30а, 32, 34, 5а;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Бул. Эрьзи 2, 4, 6, 8, 10, 12, 14, 16, 18, 20, 22, 7, 11, 13, 15, 17, 19, 21, 6а;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Косарева 112, 104, 100а, 94а, 96а, 88, 88а, 86, 86а, 84, 84а, 82, 80, 78, 70, 74, 76;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Гожувская 25а, 25, 21, 19, 15, 13, 9, 1, 3, 5, 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70 лет Октября 148, 164, 174, 190, 194, 167, 167/1, 167/2, 167/3, 169, 165, 165а, 163а, 161а, 161; ул. Рузаевская;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Пуркаева;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Лихачева 1, 2, 4, 5, 6, 8, 9, 14, 15, 15а, 17, 18, 20, 22, 24, 26, 28.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81"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Горная 3, 9, 13 (корп. 1), 13 (корп. 2), 15, 17, 19, 21, 23, 25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Энергетическая 2, 3, 4, 5, 8, 10, 11, 12, 13, 14, 16, 17, 19, 20, 21, 22, 23, 26, 27, 29, 31;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Кооперативная 1, 2, 3, За, 4, 5, 6, 7, 8, 9, 10, 11, 12, 13, 14, 15, 16, 17, 18, 19, 20, 21, 22, 23, 24, 25, 26, 27, 29, 31, 33, 35, 37, 39, 41, 43;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Центральная 1, 2, 3, 4, 6, 8, 10, 11, 12, 13, 14, 16;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Северная 1, 2, 3, 3а, 4, 5, 23, 25, 27, 29, 31, 33, 35, 37, 39, 41, 43;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Вакеева 5, 7, 8, 9, 10, 12, 14, 16, 18, 20;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Гайдара 1, 2, 3, 4, 5, 6, 7, 8, 9, 11, 13, 15, 17, 19, 20, 21, 23, 25, 29, 31, 33, 35, 37;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Луначарского 1, 2, 3, 4, 5, 6, 7, 8, 9, 10, 11, 12, 13, 14, 15, 16, 17, 18, 19, 20, 21, 22, 23, 25;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Пржевальского 1, 2, 3, 4, 5, 6, 7, 8, 9, 11, 12, 13, 14, 15, 16, 17, 18, 19, 20, 21, 22, 23, 24, 25, 26, 30, 31, 32, 33, 34, 35, 36;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Салтыкова-Щедрина 1, 2, 3, 4, 5, 6, 7, 8, 9, 10, 11, 12, 13, 14, 15, 16, 17, 18, 19, 21, 22, 23, 24, 26;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Белинского 1, 2, 3, 4, 5, 6, 7, 8, 9, 10, 11, 12, 13, 14, 15, 16, 18, 19, 20, 22, 24, 26, 28, 30, 34;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Белинского 2а, 2, 4, 6, 8, 10, 12, 14;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Восточная.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82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Косарева 19, 19а, 19б, 21, 21а, 23, 25, 23, 31, 33, 35;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Сущинского 1, 1а, 3, 3а, 7а;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Лихачева 19, 19/1, 21.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83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Рабочая</w:t>
      </w:r>
      <w:proofErr w:type="gramEnd"/>
      <w:r w:rsidRPr="00357BF9">
        <w:rPr>
          <w:rFonts w:ascii="Times New Roman" w:eastAsia="Times New Roman" w:hAnsi="Times New Roman" w:cs="Times New Roman"/>
          <w:sz w:val="24"/>
          <w:szCs w:val="24"/>
          <w:lang w:eastAsia="ru-RU"/>
        </w:rPr>
        <w:t xml:space="preserve"> (частный сектор) 1 - 64;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Заводская 1, 2, 2а, 3, 3а, 4, 4а, 5, 5 (корп. 1, 2), 6, 7, 8, 9, 9а, 10, 11, 12, 13, 20, 22;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Красная</w:t>
      </w:r>
      <w:proofErr w:type="gramEnd"/>
      <w:r w:rsidRPr="00357BF9">
        <w:rPr>
          <w:rFonts w:ascii="Times New Roman" w:eastAsia="Times New Roman" w:hAnsi="Times New Roman" w:cs="Times New Roman"/>
          <w:sz w:val="24"/>
          <w:szCs w:val="24"/>
          <w:lang w:eastAsia="ru-RU"/>
        </w:rPr>
        <w:t xml:space="preserve"> (частный сектор) 1 - 31;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Зеленая</w:t>
      </w:r>
      <w:proofErr w:type="gramEnd"/>
      <w:r w:rsidRPr="00357BF9">
        <w:rPr>
          <w:rFonts w:ascii="Times New Roman" w:eastAsia="Times New Roman" w:hAnsi="Times New Roman" w:cs="Times New Roman"/>
          <w:sz w:val="24"/>
          <w:szCs w:val="24"/>
          <w:lang w:eastAsia="ru-RU"/>
        </w:rPr>
        <w:t xml:space="preserve"> (частный сектор) 1 - 15;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Садовая</w:t>
      </w:r>
      <w:proofErr w:type="gramEnd"/>
      <w:r w:rsidRPr="00357BF9">
        <w:rPr>
          <w:rFonts w:ascii="Times New Roman" w:eastAsia="Times New Roman" w:hAnsi="Times New Roman" w:cs="Times New Roman"/>
          <w:sz w:val="24"/>
          <w:szCs w:val="24"/>
          <w:lang w:eastAsia="ru-RU"/>
        </w:rPr>
        <w:t xml:space="preserve"> (частный сектор) 1 - 142;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Колхозная</w:t>
      </w:r>
      <w:proofErr w:type="gramEnd"/>
      <w:r w:rsidRPr="00357BF9">
        <w:rPr>
          <w:rFonts w:ascii="Times New Roman" w:eastAsia="Times New Roman" w:hAnsi="Times New Roman" w:cs="Times New Roman"/>
          <w:sz w:val="24"/>
          <w:szCs w:val="24"/>
          <w:lang w:eastAsia="ru-RU"/>
        </w:rPr>
        <w:t xml:space="preserve"> (частный сектор) 1 - 35;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Первомайская</w:t>
      </w:r>
      <w:proofErr w:type="gramEnd"/>
      <w:r w:rsidRPr="00357BF9">
        <w:rPr>
          <w:rFonts w:ascii="Times New Roman" w:eastAsia="Times New Roman" w:hAnsi="Times New Roman" w:cs="Times New Roman"/>
          <w:sz w:val="24"/>
          <w:szCs w:val="24"/>
          <w:lang w:eastAsia="ru-RU"/>
        </w:rPr>
        <w:t xml:space="preserve"> (частный сектор) 1 - 51;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Молодежная</w:t>
      </w:r>
      <w:proofErr w:type="gramEnd"/>
      <w:r w:rsidRPr="00357BF9">
        <w:rPr>
          <w:rFonts w:ascii="Times New Roman" w:eastAsia="Times New Roman" w:hAnsi="Times New Roman" w:cs="Times New Roman"/>
          <w:sz w:val="24"/>
          <w:szCs w:val="24"/>
          <w:lang w:eastAsia="ru-RU"/>
        </w:rPr>
        <w:t xml:space="preserve"> (частный сектор) 1 - 17;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lastRenderedPageBreak/>
        <w:t>ул. Мичурина (частный сектор) 1 - 51;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Университетская</w:t>
      </w:r>
      <w:proofErr w:type="gramEnd"/>
      <w:r w:rsidRPr="00357BF9">
        <w:rPr>
          <w:rFonts w:ascii="Times New Roman" w:eastAsia="Times New Roman" w:hAnsi="Times New Roman" w:cs="Times New Roman"/>
          <w:sz w:val="24"/>
          <w:szCs w:val="24"/>
          <w:lang w:eastAsia="ru-RU"/>
        </w:rPr>
        <w:t xml:space="preserve"> (частный сектор) 1 - 19; 2 - 24;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Ботаническая</w:t>
      </w:r>
      <w:proofErr w:type="gramEnd"/>
      <w:r w:rsidRPr="00357BF9">
        <w:rPr>
          <w:rFonts w:ascii="Times New Roman" w:eastAsia="Times New Roman" w:hAnsi="Times New Roman" w:cs="Times New Roman"/>
          <w:sz w:val="24"/>
          <w:szCs w:val="24"/>
          <w:lang w:eastAsia="ru-RU"/>
        </w:rPr>
        <w:t xml:space="preserve"> (частный сектор) 1 - 17;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Саровская (частный сектор) 1 - 15; 2 - 10;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Рябова (частный сектор) 2, 4, 6, 8, 10;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Парковая</w:t>
      </w:r>
      <w:proofErr w:type="gramEnd"/>
      <w:r w:rsidRPr="00357BF9">
        <w:rPr>
          <w:rFonts w:ascii="Times New Roman" w:eastAsia="Times New Roman" w:hAnsi="Times New Roman" w:cs="Times New Roman"/>
          <w:sz w:val="24"/>
          <w:szCs w:val="24"/>
          <w:lang w:eastAsia="ru-RU"/>
        </w:rPr>
        <w:t xml:space="preserve"> (частный сектор) 1-21;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Лодыгина (частный сектор) 2 - 12;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Бахтина (частный сектор) 2 - 18; 1 - 23;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Петербургская</w:t>
      </w:r>
      <w:proofErr w:type="gramEnd"/>
      <w:r w:rsidRPr="00357BF9">
        <w:rPr>
          <w:rFonts w:ascii="Times New Roman" w:eastAsia="Times New Roman" w:hAnsi="Times New Roman" w:cs="Times New Roman"/>
          <w:sz w:val="24"/>
          <w:szCs w:val="24"/>
          <w:lang w:eastAsia="ru-RU"/>
        </w:rPr>
        <w:t xml:space="preserve"> (частный сектор) 1 - 18.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Муниципальное дошкольное образовательное учреждение "Детский сад N 85 комбинированного вида"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Косарева 13 корп. 1, 2, 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70 лет Октября 108, 110, 112, 114, 116, 122;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Косарева 13/1, 13/2, 13/3;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Гожувская 2, 4, 6, 10, 12, 14, 16, 18, 20, 24;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Волгоградская 96, 98, 100, 102, 104, 106 корп. 1, корп. 2, 108, 110, 112, 114А, 116, 118, 124, 124А, 126, 128А, 135, 138, 138а, 138б, 140, 142;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Ярославская 1, 3, 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Частный сектор ул. </w:t>
      </w:r>
      <w:proofErr w:type="gramStart"/>
      <w:r w:rsidRPr="00357BF9">
        <w:rPr>
          <w:rFonts w:ascii="Times New Roman" w:eastAsia="Times New Roman" w:hAnsi="Times New Roman" w:cs="Times New Roman"/>
          <w:sz w:val="24"/>
          <w:szCs w:val="24"/>
          <w:lang w:eastAsia="ru-RU"/>
        </w:rPr>
        <w:t>Стрелецкой</w:t>
      </w:r>
      <w:proofErr w:type="gramEnd"/>
      <w:r w:rsidRPr="00357BF9">
        <w:rPr>
          <w:rFonts w:ascii="Times New Roman" w:eastAsia="Times New Roman" w:hAnsi="Times New Roman" w:cs="Times New Roman"/>
          <w:sz w:val="24"/>
          <w:szCs w:val="24"/>
          <w:lang w:eastAsia="ru-RU"/>
        </w:rPr>
        <w:t>,</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Курской,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Маховой,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Короленко,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Тамбовской,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Омской,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Волгоградской,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Севастопольской,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Краснодонская,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Лескова,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Партизанской,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Кузнецкой.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proofErr w:type="gramStart"/>
      <w:r w:rsidRPr="00357BF9">
        <w:rPr>
          <w:rFonts w:ascii="Times New Roman" w:eastAsia="Times New Roman" w:hAnsi="Times New Roman" w:cs="Times New Roman"/>
          <w:sz w:val="24"/>
          <w:szCs w:val="24"/>
          <w:lang w:eastAsia="ru-RU"/>
        </w:rPr>
        <w:t>Пр. 70 лет Октября 61, 61/1, 61/2, 61/3, 61/4, 63/1, 63/2, 63/3, 65, 67, 67/1, 67/2, 67/3, 69, 69а, 71, 77а, 79, 79/1, 79/2, 81, 83, 85, 85/1, 85/2, 87, 91, 91/1, 91/2, 93, 93/1, 93/2, 93/3, 95, 97, 101, 103;</w:t>
      </w:r>
      <w:proofErr w:type="gramEnd"/>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Косарева 1, 1/1, 1/2, 1а, 2, 3, 5/1, 5/2, 7, 7/1, 9;</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Ярославская 2, 4, 6, 8, 9, 9/1, 10, 11, 11/1, 11/2, 11/3, 14, 15, 15/1, 16, 17, 17а, 18, 19, 19/1, 19/2, 19/3, 19/4, 20, 21, 21/1, 21/2, 25;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Севастопольская 29, 35, 35/1, 36, 40, 42/1, 42/2, 46а, 46/2, 46/3, 44, 50;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Девятаева 2, 6.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86"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Пушкина 36, 38, 32, 30, 30а, 28, 26, 24;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Веселовского 23, 25, 27, 27а, 31;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Семашко 1, 3, 5, 5а, 7, 7а, 9, 9а, 11, 13, 15, 17.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87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Энгельса 11а, 13, 13а, 15 (корп. 1, 2, 3, 4, 6, 7, 8), 17, 17а, 19, 21, 25;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Попова 64в, 66, 68, 70, 72, 74, 74а, 74б, 73;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Р. Люксембург 4, 6, 8, 9, 10, 12, 14, 17, 19, 20, 22, 22а, 24, 26, 30, 32, 36, 38;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турбаза "Зеленая роща".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88"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Косарева 15, 17,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Гожувская 27,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Лихачева 32, 34, 34а.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lastRenderedPageBreak/>
        <w:t xml:space="preserve">Муниципальное автономное дошкольное образовательное учреждение "Детский сад N 89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60 лет Октября 6/1, 6/2, 6/3, 6/4, 6/5, 6/6, 8, 8а, 10, 12а, 14, 16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Коваленко 2, 4, 8, 8а,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Металлургов 1, 3, 5, 7, 9, 9а, 11, 4, 6, 8, 10, 12, 14, 16, 16а,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Войнова 3, 3а, 7, 9, 11, 13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"Центр развития ребенка - детский сад N 90"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Волгоградская 96, 98, 100, 102, 104, 106 корп. 1, корп. 2, 108, 110, 112, 114А, 116, 118, 124, 124А, 126, 128А, 135, 138, 138а, 138б, 140, 142;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Ярославская 1, 3, 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Стрелецкой,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Курской,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Маховой,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Короленко,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Тамбовской,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Омской,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Волгоградской,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Севастопольской,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Краснодонская,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Лескова,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Партизанской,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Кузнецкой.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91 компенсирующего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городской округ Саранск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93"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р. п. Луховка;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с. Макаровка;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с. Солдатское;</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proofErr w:type="gramStart"/>
      <w:r w:rsidRPr="00357BF9">
        <w:rPr>
          <w:rFonts w:ascii="Times New Roman" w:eastAsia="Times New Roman" w:hAnsi="Times New Roman" w:cs="Times New Roman"/>
          <w:sz w:val="24"/>
          <w:szCs w:val="24"/>
          <w:lang w:eastAsia="ru-RU"/>
        </w:rPr>
        <w:t>с</w:t>
      </w:r>
      <w:proofErr w:type="gramEnd"/>
      <w:r w:rsidRPr="00357BF9">
        <w:rPr>
          <w:rFonts w:ascii="Times New Roman" w:eastAsia="Times New Roman" w:hAnsi="Times New Roman" w:cs="Times New Roman"/>
          <w:sz w:val="24"/>
          <w:szCs w:val="24"/>
          <w:lang w:eastAsia="ru-RU"/>
        </w:rPr>
        <w:t>. Куликовка.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Частный сектор: ул. </w:t>
      </w:r>
      <w:proofErr w:type="gramStart"/>
      <w:r w:rsidRPr="00357BF9">
        <w:rPr>
          <w:rFonts w:ascii="Times New Roman" w:eastAsia="Times New Roman" w:hAnsi="Times New Roman" w:cs="Times New Roman"/>
          <w:sz w:val="24"/>
          <w:szCs w:val="24"/>
          <w:lang w:eastAsia="ru-RU"/>
        </w:rPr>
        <w:t>Ленинградская</w:t>
      </w:r>
      <w:proofErr w:type="gramEnd"/>
      <w:r w:rsidRPr="00357BF9">
        <w:rPr>
          <w:rFonts w:ascii="Times New Roman" w:eastAsia="Times New Roman" w:hAnsi="Times New Roman" w:cs="Times New Roman"/>
          <w:sz w:val="24"/>
          <w:szCs w:val="24"/>
          <w:lang w:eastAsia="ru-RU"/>
        </w:rPr>
        <w:t xml:space="preserve"> 1 - 61;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Алтайская 1 - 36;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Овражная 1 - 26;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Дзержинского 1 - 8;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Дзержинского 1 - 40;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Степная 1 - 23;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Желябова 1 - 13;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Сахалинская 1 - 50;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Молодогвардейская 1 - 9;</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Уфимская 1 - 68;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Рязанская 1 - 20;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Перекопская 1 - 16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Качалова 1 - 64;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Почтовая 1 - 42;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Дачная 1 - 14;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Можайская 1 - 28;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Волочаевская 1 - 35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Зелинского 1 - 32;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Социалистическая</w:t>
      </w:r>
      <w:proofErr w:type="gramEnd"/>
      <w:r w:rsidRPr="00357BF9">
        <w:rPr>
          <w:rFonts w:ascii="Times New Roman" w:eastAsia="Times New Roman" w:hAnsi="Times New Roman" w:cs="Times New Roman"/>
          <w:sz w:val="24"/>
          <w:szCs w:val="24"/>
          <w:lang w:eastAsia="ru-RU"/>
        </w:rPr>
        <w:t xml:space="preserve"> 1 - 42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Балтийская</w:t>
      </w:r>
      <w:proofErr w:type="gramEnd"/>
      <w:r w:rsidRPr="00357BF9">
        <w:rPr>
          <w:rFonts w:ascii="Times New Roman" w:eastAsia="Times New Roman" w:hAnsi="Times New Roman" w:cs="Times New Roman"/>
          <w:sz w:val="24"/>
          <w:szCs w:val="24"/>
          <w:lang w:eastAsia="ru-RU"/>
        </w:rPr>
        <w:t xml:space="preserve"> 1 - 42(частный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lastRenderedPageBreak/>
        <w:t>ул. Серафимовича 1 - 55(частный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Учительская 1 - 42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Баумана 1 - 17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Фрунзе 1 - 27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Достоевского 1 - 26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Менделеева 1 - 42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Смоленская</w:t>
      </w:r>
      <w:proofErr w:type="gramEnd"/>
      <w:r w:rsidRPr="00357BF9">
        <w:rPr>
          <w:rFonts w:ascii="Times New Roman" w:eastAsia="Times New Roman" w:hAnsi="Times New Roman" w:cs="Times New Roman"/>
          <w:sz w:val="24"/>
          <w:szCs w:val="24"/>
          <w:lang w:eastAsia="ru-RU"/>
        </w:rPr>
        <w:t xml:space="preserve"> 1 - 60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Усыскина 1 - 54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Туполева 1 - 30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Токарева 1 - 23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Профсоюзная</w:t>
      </w:r>
      <w:proofErr w:type="gramEnd"/>
      <w:r w:rsidRPr="00357BF9">
        <w:rPr>
          <w:rFonts w:ascii="Times New Roman" w:eastAsia="Times New Roman" w:hAnsi="Times New Roman" w:cs="Times New Roman"/>
          <w:sz w:val="24"/>
          <w:szCs w:val="24"/>
          <w:lang w:eastAsia="ru-RU"/>
        </w:rPr>
        <w:t xml:space="preserve"> 1 - 30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Панфилова 1 - 45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Орджоникидзе 1 - 26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w:t>
      </w:r>
      <w:proofErr w:type="gramStart"/>
      <w:r w:rsidRPr="00357BF9">
        <w:rPr>
          <w:rFonts w:ascii="Times New Roman" w:eastAsia="Times New Roman" w:hAnsi="Times New Roman" w:cs="Times New Roman"/>
          <w:sz w:val="24"/>
          <w:szCs w:val="24"/>
          <w:lang w:eastAsia="ru-RU"/>
        </w:rPr>
        <w:t>Донская</w:t>
      </w:r>
      <w:proofErr w:type="gramEnd"/>
      <w:r w:rsidRPr="00357BF9">
        <w:rPr>
          <w:rFonts w:ascii="Times New Roman" w:eastAsia="Times New Roman" w:hAnsi="Times New Roman" w:cs="Times New Roman"/>
          <w:sz w:val="24"/>
          <w:szCs w:val="24"/>
          <w:lang w:eastAsia="ru-RU"/>
        </w:rPr>
        <w:t xml:space="preserve"> 1 - 38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Циолковского 1 - 17 (частный сектор);</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Добролюбова 1 - 50 (частный сектор).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"Детский сад N 94"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Сущинского 9, 9а, 9б, 11, 11а, 11б, 15, 17, 18/2, 18/3, 22, 22а, 24, 24а, 28, 30, 32, 34, 36, 36/1, 36/2, 36/3, 36/4, 36/5;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Лихачева 23, 25, 27, 29, 31, 33, 35, 35а, 42, 44, 46, 46а.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97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Гожувская 14, 16, 18, 20, 24, 28, 30, 34, 36, 38, 42, 44, 46, 48, 50, 52.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98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60 лет Октября 18, 28, 36;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Коваленко 7, 9, 11, 15, 19а, 23, 25, 27, 31, 33, 35, 37, 39, 41, 44;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Пушкина 66, 68, 70, 72, 74, 76, 78, 80, 82, 84;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Весенняя 21, 21б;</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Войнова 17, 17а, 19, 21, 23, 25, 25а, 27, 29, 31, 33, 35, 37.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99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Лихачева 38, 38а, 42, 44, 46, 46а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Гожувская 29, 33, 35, 37, 39, 41, 43.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101"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Песочный;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Кирпичный;</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Ломоносова 2, 6, 6а;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Крылова;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Осипенко 1, 31, 33, 33а, 35а, 35, 37, 39, 41, 45, 43;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Горького;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Мокшанская;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Чехова;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Московская;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Куйбышева;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Комсомольская;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Ворошилова;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Пожарского;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Пугачева;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Серова;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А. Невского;</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Новопосадская;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lastRenderedPageBreak/>
        <w:t>ул. Новая;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Кириллова;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Мордовская;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Республиканская;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Садовая;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Кирова;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Кириллова;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Садовая;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Красноармейская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103"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Войнова 2/1, 2/3, 2/4, 2/6, 2/7, 2/9, 2/10, 2/11, 2/13, 4, 8, 10, 14, 16, 18, 22, 24, 34, 36, 38, 40, 42, 44, 46, 48, 50, 50а, 52, 54, 56, 58, 60, 62;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Победы 1, 3, 5, 7, 9, 11, 13, 15, 17, 4, 4а.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"Детский сад N 104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60 лет Октября 6/1, 6/2, 6/3, 6/4, 6/5, 6/6, 8, 8а, 10, 12а, 14, 16;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Коваленко 2, 4, 8, 8а;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Металлургов 1, 3, 5, 7, 9, 9а, 11, 2, 4, 6, 8, 10, 12, 14, 16, 16а;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Войнова 3, 3а, 7, 9, 11, 13.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дошкольное образовательное учреждение "Детский сад N 112"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Ленина (нечетная сторона) 1, 3, 5, 7, 13, 2, 6, 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 Хмельницкого 12 (корп. 1, 2, 3), 14, 22, 24;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Коммунистическая 13, 15, 16, 17, 25;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Рабочая 34, 53.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114"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п. Озерный.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115"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с. Зыково, д. Полянки.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116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р. п. Николаевка, п. Пушкино.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117"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р. п. Ялга, п. Добровольный.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118"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с. Монастырское.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автономное образовательное учреждение "Прогимназия N 119"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Пр. Ленина 15, 17, 19, 21;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Володарского 58/1, 58/2, 60а, 60б, 72, 80;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 Хмельницкого 25, 29;</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Полежаева 2, 22, 18, 27, 23;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Рабочая 1, 4, 7, 10, 61, 73, 75, 85, 87, 89, 93, 95, 95а, 103, 109, 115, 104, 102, 100, 82, 74, 70, 68;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Вокзальная.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120 общеразвивающего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Косарева 39, 39а, 41/1, 41/2, 41/3;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proofErr w:type="gramStart"/>
      <w:r w:rsidRPr="00357BF9">
        <w:rPr>
          <w:rFonts w:ascii="Times New Roman" w:eastAsia="Times New Roman" w:hAnsi="Times New Roman" w:cs="Times New Roman"/>
          <w:sz w:val="24"/>
          <w:szCs w:val="24"/>
          <w:lang w:eastAsia="ru-RU"/>
        </w:rPr>
        <w:t xml:space="preserve">ул. Сущинского 4, 4/1, 4/2, 4/3, 4/4, 4/5, 4/6, 6, 6/2, 8/1, 8/2, 8/3, 10, 12, 14, 16, 18/1, 18/2, 18/3, 22, 22а, 24, 24а, 28, 30, 32, 34, 36, 36/1, 36/2, 36/3, 36/4, 36/5. </w:t>
      </w:r>
      <w:proofErr w:type="gramEnd"/>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121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Беляева;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lastRenderedPageBreak/>
        <w:t>ул. Арзамасская;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Юртовая;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Коваленко 49, 51, 53, 53а, 53/2, 53/3, 53/4, 55, 55/1, 55/2, 55/3, 57;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Миронова 2, 6, 6а, 8, 10, 10а, 10б, 10в, 12;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Н. Эркая 32, 34, 36, 36/1, 36/2, 38, 40, 42, 27, 27а, 21, 23, 23а, 23/1, 23/2, 23/3, 25, 25а, 25/1, 25/2, 25/3, 25/4, 25/5, 25/6, 27, 27а.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122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Беляева;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Арзамасская;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Юртовая;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Коваленко 49, 51, 53, 53а, 53/2, 53/3, 53/4, 55, 55/1, 55/2, 55/3, 57;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Миронова 2, 6, 6а, 8, 10, 10а, 10б, 10в, 12;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Н. Эркая 32, 34, 36, 36/1, 36/2, 38, 40, 42, 27, 27а, 21, 23, 23а, 23/1, 23/2, 23/3, 25, 25а, 25/1, 25/2, 25/3, 25/4, 25/5, 25/6, 27, 27а.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124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Полежаева 80 - 120, 122 - 225;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Гагарина 2, 4, 6, 5, 7, 9, 10, 11, 12, 14, 16, 18, 20, 22, 24, 26, 28, 30, 30а, 80;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Лесная 2а, 3 - 11;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Чайковского 26 - 37;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Чайковского 1 - 10;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Дальняя 2 - 26;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Коммунистическая 129 - 137;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Пионерская 1, 1а, 1б, 1 в, 2б, 2в, 2д, 3 - 41;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Докучаева 1, 4, 5, 6, 8, 9;</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Болдина 51 - 80;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Дачная 2, 4, 6, 7, 8, 10, 12, 14, 16;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Грибоедова 1 - 17;</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Тургенева 1 - 18;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Лермонтова 1 - 18;.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Зеленая 1 - 56;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8 Марта 1 - 18;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 Либкнехта 1 - 10;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Школьный 1 - 18;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Титова 16, 18, 20, 22;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Заводская 1, 2, 3, 4, 5, 8, 10, 14, 16;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Седова 1, 2, 4, 5, 6, 7, 8, 9, 10, 11, 12, 12а, 13, 14, 15, 16, 20, 22, 28, 30, 32, 34;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Суворова 1, 1а, 2, 3, 4, 5, 6, 7, 8, 9, 12, 13, 14, 15, 16, 17, 18, 20, 22, 24;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Кутузова 1, 2, 3, 5 - 20, 24, 25, 26, 27, 28, 30, 32, 34, 36;</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Ушакова 1 - 20, 22, 24, 26, 28, 30;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Чапаева 1 - 33, 36, 38, 40, 42, 44;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Октябрьская 1 - 10, 12, 13, 14, 15, 16, 17, 18, 20, 21, 22, 23, 24 - 30, 32, 34;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Огарева 1 - 33, 33а, 34 - 41;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Эрзянская 1 - 24;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Гоголя 1 - 22, 24;</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Павлова 1 - 24, 26, 28;</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Красина 2 - 23;</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Некрасова 1 - 17, 19, 20;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Чернышевского 1, 3 - 22;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пер. Чернышевского 1, 3, 5, 7, 9, 11, 13, 15, 17, 19, 22; жилые дома, расположенные на территории лесхоза 1, 2, 3, 4, 5, 6, 9, 10, 12;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lastRenderedPageBreak/>
        <w:t xml:space="preserve">пер. Суворова 1, 2, 4, 15.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125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Афганская;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Братская;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Патриарха Никона;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Болотникова;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Безбородова;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Слободская;</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Светотехника;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Маза;</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Войнова 26, 26/1, 26/2, 28, 30, 32, 34, 36, 36а, 38, 40, 42;</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Миронова 1, 3, 5, 7, 9, 9/1, 11;</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ул. Н. Эркая 6, 8, 10, 12, 12/1, 14, 16, 18, 18а, 20, 22, 22а, 24, 24/1, 24/2, 26, 28.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N 127 комбинированного вида" </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proofErr w:type="gramStart"/>
      <w:r w:rsidRPr="00357BF9">
        <w:rPr>
          <w:rFonts w:ascii="Times New Roman" w:eastAsia="Times New Roman" w:hAnsi="Times New Roman" w:cs="Times New Roman"/>
          <w:sz w:val="24"/>
          <w:szCs w:val="24"/>
          <w:lang w:eastAsia="ru-RU"/>
        </w:rPr>
        <w:t>Пр. 70 лет Октября 61, 61/1, 61/2, 61/3, 61/4, 63/1, 63/2, 63/3, 65, 67, 67/1, 67/2, 67/3, 69, 69а, 71, 77а, 79, 79/1, 79/2, 81, 83, 85, 85/1, 85/2, 87, 91, 91/1, 91/2, 93, 93/1, 93/2, 93/3, 95, 97, 101, 103;</w:t>
      </w:r>
      <w:proofErr w:type="gramEnd"/>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Косарева 1, 1/1, 1/2, 1а, 2, 3, 5/1, 5/2, 7, 7/1, 9;</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Ярославская 2, 4, 6, 8, 9, 9/1, 10, 11, 11/1, 11/2, 11/3, 14, 15, 15/1, 16, 17, 17а, 18, 19, 19/1, 19/2, 19/3, 19/4, 20, 21, 21/1, 21/2, 25;</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Севастопольская 29, 35, 35/1, 36, 40, 42/1, 42/2, 46а, 46/2, 46/3, 44, 50;</w:t>
      </w:r>
    </w:p>
    <w:p w:rsidR="00357BF9" w:rsidRPr="00357BF9" w:rsidRDefault="00357BF9" w:rsidP="00357BF9">
      <w:pPr>
        <w:spacing w:after="0" w:line="240" w:lineRule="auto"/>
        <w:rPr>
          <w:rFonts w:ascii="Times New Roman" w:eastAsia="Times New Roman" w:hAnsi="Times New Roman" w:cs="Times New Roman"/>
          <w:sz w:val="24"/>
          <w:szCs w:val="24"/>
          <w:lang w:eastAsia="ru-RU"/>
        </w:rPr>
      </w:pPr>
      <w:r w:rsidRPr="00357BF9">
        <w:rPr>
          <w:rFonts w:ascii="Times New Roman" w:eastAsia="Times New Roman" w:hAnsi="Times New Roman" w:cs="Times New Roman"/>
          <w:sz w:val="24"/>
          <w:szCs w:val="24"/>
          <w:lang w:eastAsia="ru-RU"/>
        </w:rPr>
        <w:t>ул. Девятаева 2, 6.</w:t>
      </w:r>
    </w:p>
    <w:p w:rsidR="00357BF9" w:rsidRPr="00357BF9" w:rsidRDefault="00357BF9" w:rsidP="00357BF9"/>
    <w:p w:rsidR="000B3569" w:rsidRDefault="000B3569">
      <w:bookmarkStart w:id="0" w:name="_GoBack"/>
      <w:bookmarkEnd w:id="0"/>
    </w:p>
    <w:sectPr w:rsidR="000B3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5"/>
    <w:rsid w:val="000B3569"/>
    <w:rsid w:val="00357BF9"/>
    <w:rsid w:val="008C1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9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4373</Words>
  <Characters>24932</Characters>
  <Application>Microsoft Office Word</Application>
  <DocSecurity>0</DocSecurity>
  <Lines>207</Lines>
  <Paragraphs>58</Paragraphs>
  <ScaleCrop>false</ScaleCrop>
  <Company>*</Company>
  <LinksUpToDate>false</LinksUpToDate>
  <CharactersWithSpaces>29247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2016-09-09T16:55:00Z</dcterms:created>
  <dcterms:modified xsi:type="dcterms:W3CDTF">2016-09-09T16:58:00Z</dcterms:modified>
</cp:coreProperties>
</file>