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3305" w:rsidRPr="0074110D" w:rsidRDefault="00393305" w:rsidP="0039330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4110D">
        <w:rPr>
          <w:rFonts w:ascii="Times New Roman" w:hAnsi="Times New Roman" w:cs="Times New Roman"/>
          <w:b/>
          <w:sz w:val="24"/>
          <w:szCs w:val="24"/>
        </w:rPr>
        <w:t>Структурное подразделение «Детский сад №11 комбинированного вида»</w:t>
      </w:r>
    </w:p>
    <w:p w:rsidR="00393305" w:rsidRPr="0074110D" w:rsidRDefault="00393305" w:rsidP="0039330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4110D">
        <w:rPr>
          <w:rFonts w:ascii="Times New Roman" w:hAnsi="Times New Roman" w:cs="Times New Roman"/>
          <w:b/>
          <w:sz w:val="24"/>
          <w:szCs w:val="24"/>
        </w:rPr>
        <w:t>МБДОУ «Детский сад «Радуга» комбинированного вида»</w:t>
      </w:r>
    </w:p>
    <w:p w:rsidR="00393305" w:rsidRPr="0074110D" w:rsidRDefault="00393305" w:rsidP="0039330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4110D">
        <w:rPr>
          <w:rFonts w:ascii="Times New Roman" w:hAnsi="Times New Roman" w:cs="Times New Roman"/>
          <w:b/>
          <w:sz w:val="24"/>
          <w:szCs w:val="24"/>
        </w:rPr>
        <w:t>Рузаевского муниципального района</w:t>
      </w:r>
    </w:p>
    <w:p w:rsidR="00393305" w:rsidRPr="0074110D" w:rsidRDefault="00393305" w:rsidP="0039330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93305" w:rsidRPr="0074110D" w:rsidRDefault="00393305" w:rsidP="0039330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93305" w:rsidRPr="00720E51" w:rsidRDefault="00393305" w:rsidP="00393305">
      <w:pPr>
        <w:spacing w:after="0" w:line="360" w:lineRule="auto"/>
        <w:ind w:firstLine="709"/>
        <w:rPr>
          <w:rFonts w:ascii="Times New Roman" w:hAnsi="Times New Roman" w:cs="Times New Roman"/>
          <w:b/>
          <w:color w:val="70AD47"/>
          <w:spacing w:val="10"/>
          <w:sz w:val="28"/>
          <w:szCs w:val="28"/>
        </w:rPr>
      </w:pPr>
    </w:p>
    <w:p w:rsidR="00393305" w:rsidRDefault="00393305" w:rsidP="00393305">
      <w:pPr>
        <w:spacing w:after="0" w:line="360" w:lineRule="auto"/>
        <w:jc w:val="center"/>
        <w:rPr>
          <w:rFonts w:ascii="Times New Roman" w:hAnsi="Times New Roman" w:cs="Times New Roman"/>
          <w:b/>
          <w:color w:val="002060"/>
          <w:spacing w:val="1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pacing w:val="10"/>
          <w:sz w:val="28"/>
          <w:szCs w:val="28"/>
        </w:rPr>
        <w:t>ПРОЕКТ</w:t>
      </w:r>
    </w:p>
    <w:p w:rsidR="00393305" w:rsidRPr="00503E2B" w:rsidRDefault="00393305" w:rsidP="00393305">
      <w:pPr>
        <w:tabs>
          <w:tab w:val="center" w:pos="4961"/>
          <w:tab w:val="left" w:pos="7515"/>
        </w:tabs>
        <w:spacing w:after="0" w:line="360" w:lineRule="auto"/>
        <w:rPr>
          <w:rFonts w:ascii="Times New Roman" w:hAnsi="Times New Roman" w:cs="Times New Roman"/>
          <w:b/>
          <w:color w:val="002060"/>
          <w:spacing w:val="10"/>
          <w:sz w:val="36"/>
          <w:szCs w:val="36"/>
        </w:rPr>
      </w:pPr>
      <w:r>
        <w:rPr>
          <w:rFonts w:ascii="Times New Roman" w:hAnsi="Times New Roman" w:cs="Times New Roman"/>
          <w:b/>
          <w:color w:val="002060"/>
          <w:spacing w:val="10"/>
          <w:sz w:val="36"/>
          <w:szCs w:val="36"/>
        </w:rPr>
        <w:tab/>
        <w:t>для детей  младше</w:t>
      </w:r>
      <w:r w:rsidRPr="00C238A3">
        <w:rPr>
          <w:rFonts w:ascii="Times New Roman" w:hAnsi="Times New Roman" w:cs="Times New Roman"/>
          <w:b/>
          <w:color w:val="002060"/>
          <w:spacing w:val="10"/>
          <w:sz w:val="36"/>
          <w:szCs w:val="36"/>
        </w:rPr>
        <w:t>го дошк</w:t>
      </w:r>
      <w:r>
        <w:rPr>
          <w:rFonts w:ascii="Times New Roman" w:hAnsi="Times New Roman" w:cs="Times New Roman"/>
          <w:b/>
          <w:color w:val="002060"/>
          <w:spacing w:val="10"/>
          <w:sz w:val="36"/>
          <w:szCs w:val="36"/>
        </w:rPr>
        <w:t>о</w:t>
      </w:r>
      <w:r w:rsidRPr="00C238A3">
        <w:rPr>
          <w:rFonts w:ascii="Times New Roman" w:hAnsi="Times New Roman" w:cs="Times New Roman"/>
          <w:b/>
          <w:color w:val="002060"/>
          <w:spacing w:val="10"/>
          <w:sz w:val="36"/>
          <w:szCs w:val="36"/>
        </w:rPr>
        <w:t>льного возраста</w:t>
      </w:r>
      <w:r>
        <w:rPr>
          <w:rFonts w:ascii="Times New Roman" w:hAnsi="Times New Roman" w:cs="Times New Roman"/>
          <w:b/>
          <w:color w:val="002060"/>
          <w:spacing w:val="10"/>
          <w:sz w:val="36"/>
          <w:szCs w:val="36"/>
        </w:rPr>
        <w:t xml:space="preserve"> </w:t>
      </w:r>
      <w:r w:rsidRPr="00503E2B">
        <w:rPr>
          <w:rFonts w:ascii="Times New Roman" w:hAnsi="Times New Roman" w:cs="Times New Roman"/>
          <w:b/>
          <w:color w:val="002060"/>
          <w:spacing w:val="10"/>
          <w:sz w:val="36"/>
          <w:szCs w:val="36"/>
        </w:rPr>
        <w:tab/>
      </w:r>
    </w:p>
    <w:p w:rsidR="00393305" w:rsidRDefault="00393305" w:rsidP="00380F30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highlight w:val="cyan"/>
          <w:u w:color="000000"/>
          <w:bdr w:val="none" w:sz="0" w:space="0" w:color="000000"/>
          <w:shd w:val="clear" w:color="000000" w:fill="000000"/>
          <w:lang w:val="en-US"/>
        </w:rPr>
      </w:pPr>
      <w:r w:rsidRPr="00336DAE">
        <w:rPr>
          <w:rFonts w:ascii="Times New Roman" w:hAnsi="Times New Roman" w:cs="Times New Roman"/>
          <w:b/>
          <w:i/>
          <w:color w:val="6600FF"/>
          <w:sz w:val="44"/>
          <w:szCs w:val="44"/>
          <w:highlight w:val="cyan"/>
        </w:rPr>
        <w:t>«</w:t>
      </w:r>
      <w:r w:rsidR="00336DAE" w:rsidRPr="00336DAE">
        <w:rPr>
          <w:rFonts w:ascii="Times New Roman" w:hAnsi="Times New Roman" w:cs="Times New Roman"/>
          <w:b/>
          <w:i/>
          <w:color w:val="6600FF"/>
          <w:sz w:val="44"/>
          <w:szCs w:val="44"/>
          <w:highlight w:val="cyan"/>
        </w:rPr>
        <w:t xml:space="preserve">ЗИМНИЕ ЗАБАВЫ </w:t>
      </w:r>
      <w:r w:rsidRPr="00336DAE">
        <w:rPr>
          <w:rFonts w:ascii="Times New Roman" w:hAnsi="Times New Roman" w:cs="Times New Roman"/>
          <w:b/>
          <w:i/>
          <w:color w:val="6600FF"/>
          <w:sz w:val="44"/>
          <w:szCs w:val="44"/>
          <w:highlight w:val="cyan"/>
        </w:rPr>
        <w:t>»</w:t>
      </w:r>
      <w:r w:rsidR="00380F30" w:rsidRPr="00336DA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highlight w:val="cyan"/>
          <w:u w:color="000000"/>
          <w:bdr w:val="none" w:sz="0" w:space="0" w:color="000000"/>
          <w:shd w:val="clear" w:color="000000" w:fill="000000"/>
        </w:rPr>
        <w:t xml:space="preserve"> </w:t>
      </w:r>
    </w:p>
    <w:p w:rsidR="00807F92" w:rsidRDefault="00807F92" w:rsidP="00380F30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highlight w:val="cyan"/>
          <w:u w:color="000000"/>
          <w:bdr w:val="none" w:sz="0" w:space="0" w:color="000000"/>
          <w:shd w:val="clear" w:color="000000" w:fill="000000"/>
          <w:lang w:val="en-US"/>
        </w:rPr>
      </w:pPr>
    </w:p>
    <w:p w:rsidR="00807F92" w:rsidRPr="00807F92" w:rsidRDefault="00807F92" w:rsidP="00380F30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highlight w:val="cyan"/>
          <w:u w:color="000000"/>
          <w:bdr w:val="none" w:sz="0" w:space="0" w:color="000000"/>
          <w:shd w:val="clear" w:color="000000" w:fill="000000"/>
          <w:lang w:val="en-US"/>
        </w:rPr>
      </w:pPr>
    </w:p>
    <w:p w:rsidR="00807F92" w:rsidRPr="00807F92" w:rsidRDefault="00807F92" w:rsidP="00380F30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highlight w:val="cyan"/>
          <w:u w:color="000000"/>
          <w:bdr w:val="none" w:sz="0" w:space="0" w:color="000000"/>
          <w:shd w:val="clear" w:color="000000" w:fill="000000"/>
        </w:rPr>
      </w:pPr>
    </w:p>
    <w:p w:rsidR="00807F92" w:rsidRPr="00807F92" w:rsidRDefault="00807F92" w:rsidP="00380F30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highlight w:val="cyan"/>
          <w:u w:color="000000"/>
          <w:bdr w:val="none" w:sz="0" w:space="0" w:color="000000"/>
          <w:shd w:val="clear" w:color="000000" w:fill="000000"/>
        </w:rPr>
      </w:pPr>
    </w:p>
    <w:p w:rsidR="00336DAE" w:rsidRDefault="00336DAE" w:rsidP="00380F30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highlight w:val="cyan"/>
          <w:u w:color="000000"/>
          <w:bdr w:val="none" w:sz="0" w:space="0" w:color="000000"/>
          <w:shd w:val="clear" w:color="000000" w:fill="000000"/>
        </w:rPr>
      </w:pPr>
    </w:p>
    <w:p w:rsidR="00336DAE" w:rsidRDefault="00336DAE" w:rsidP="00380F30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highlight w:val="cyan"/>
          <w:u w:color="000000"/>
          <w:bdr w:val="none" w:sz="0" w:space="0" w:color="000000"/>
          <w:shd w:val="clear" w:color="000000" w:fill="000000"/>
        </w:rPr>
      </w:pPr>
    </w:p>
    <w:p w:rsidR="00336DAE" w:rsidRDefault="00336DAE" w:rsidP="00380F30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highlight w:val="cyan"/>
          <w:u w:color="000000"/>
          <w:bdr w:val="none" w:sz="0" w:space="0" w:color="000000"/>
          <w:shd w:val="clear" w:color="000000" w:fill="000000"/>
        </w:rPr>
      </w:pPr>
    </w:p>
    <w:p w:rsidR="00336DAE" w:rsidRDefault="00336DAE" w:rsidP="00380F30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highlight w:val="cyan"/>
          <w:u w:color="000000"/>
          <w:bdr w:val="none" w:sz="0" w:space="0" w:color="000000"/>
          <w:shd w:val="clear" w:color="000000" w:fill="000000"/>
        </w:rPr>
      </w:pPr>
    </w:p>
    <w:p w:rsidR="00336DAE" w:rsidRDefault="00336DAE" w:rsidP="00380F30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highlight w:val="cyan"/>
          <w:u w:color="000000"/>
          <w:bdr w:val="none" w:sz="0" w:space="0" w:color="000000"/>
          <w:shd w:val="clear" w:color="000000" w:fill="000000"/>
        </w:rPr>
      </w:pPr>
    </w:p>
    <w:p w:rsidR="00336DAE" w:rsidRDefault="00336DAE" w:rsidP="00380F30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highlight w:val="cyan"/>
          <w:u w:color="000000"/>
          <w:bdr w:val="none" w:sz="0" w:space="0" w:color="000000"/>
          <w:shd w:val="clear" w:color="000000" w:fill="000000"/>
        </w:rPr>
      </w:pPr>
    </w:p>
    <w:p w:rsidR="00336DAE" w:rsidRPr="00336DAE" w:rsidRDefault="00807F92" w:rsidP="00380F30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i/>
          <w:color w:val="6600FF"/>
          <w:sz w:val="44"/>
          <w:szCs w:val="44"/>
          <w:highlight w:val="cyan"/>
        </w:rPr>
      </w:pPr>
      <w:r>
        <w:rPr>
          <w:rFonts w:ascii="Times New Roman" w:hAnsi="Times New Roman" w:cs="Times New Roman"/>
          <w:b/>
          <w:i/>
          <w:noProof/>
          <w:color w:val="6600FF"/>
          <w:sz w:val="44"/>
          <w:szCs w:val="44"/>
        </w:rPr>
        <w:drawing>
          <wp:inline distT="0" distB="0" distL="0" distR="0">
            <wp:extent cx="5010150" cy="3785625"/>
            <wp:effectExtent l="133350" t="95250" r="95250" b="157725"/>
            <wp:docPr id="12" name="Рисунок 1" descr="C:\Users\Samsungg\Downloads\26d2f291-9980-4b6f-8658-fccff4f11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msungg\Downloads\26d2f291-9980-4b6f-8658-fccff4f116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3785625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inline>
        </w:drawing>
      </w:r>
    </w:p>
    <w:p w:rsidR="00393305" w:rsidRDefault="00393305" w:rsidP="00393305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E112F3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Разработали</w:t>
      </w:r>
      <w:r w:rsidRPr="0074110D">
        <w:rPr>
          <w:rFonts w:ascii="Times New Roman" w:hAnsi="Times New Roman" w:cs="Times New Roman"/>
          <w:b/>
          <w:sz w:val="28"/>
          <w:szCs w:val="28"/>
        </w:rPr>
        <w:t xml:space="preserve">: 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393305" w:rsidRDefault="00393305" w:rsidP="00393305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</w:t>
      </w:r>
      <w:r w:rsidRPr="0074110D">
        <w:rPr>
          <w:rFonts w:ascii="Times New Roman" w:hAnsi="Times New Roman" w:cs="Times New Roman"/>
          <w:b/>
          <w:sz w:val="28"/>
          <w:szCs w:val="28"/>
        </w:rPr>
        <w:t>воспитател</w:t>
      </w:r>
      <w:r>
        <w:rPr>
          <w:rFonts w:ascii="Times New Roman" w:hAnsi="Times New Roman" w:cs="Times New Roman"/>
          <w:b/>
          <w:sz w:val="28"/>
          <w:szCs w:val="28"/>
        </w:rPr>
        <w:t>и</w:t>
      </w:r>
      <w:r w:rsidRPr="0074110D">
        <w:rPr>
          <w:rFonts w:ascii="Times New Roman" w:hAnsi="Times New Roman" w:cs="Times New Roman"/>
          <w:b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sz w:val="28"/>
          <w:szCs w:val="28"/>
        </w:rPr>
        <w:t>группы    «Маячок»</w:t>
      </w:r>
    </w:p>
    <w:p w:rsidR="00336DAE" w:rsidRPr="00807F92" w:rsidRDefault="00393305" w:rsidP="00807F92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Клюева Н.Г.,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Соломанина</w:t>
      </w:r>
      <w:proofErr w:type="spellEnd"/>
      <w:r w:rsidR="00807F92">
        <w:rPr>
          <w:rFonts w:ascii="Times New Roman" w:hAnsi="Times New Roman" w:cs="Times New Roman"/>
          <w:b/>
          <w:sz w:val="28"/>
          <w:szCs w:val="28"/>
        </w:rPr>
        <w:t xml:space="preserve"> И.В</w:t>
      </w:r>
      <w:r w:rsidR="009F3724">
        <w:rPr>
          <w:rFonts w:ascii="Times New Roman" w:hAnsi="Times New Roman" w:cs="Times New Roman"/>
          <w:b/>
          <w:sz w:val="28"/>
          <w:szCs w:val="28"/>
        </w:rPr>
        <w:t>.</w:t>
      </w:r>
    </w:p>
    <w:p w:rsidR="00336DAE" w:rsidRDefault="00336DAE" w:rsidP="00393305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336DAE" w:rsidRDefault="00336DAE" w:rsidP="00393305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336DAE" w:rsidRDefault="00336DAE" w:rsidP="00393305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336DAE" w:rsidRDefault="00336DAE" w:rsidP="00393305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336DAE" w:rsidRDefault="00336DAE" w:rsidP="00393305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336DAE" w:rsidRPr="0074110D" w:rsidRDefault="00336DAE" w:rsidP="00393305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336DAE" w:rsidRPr="00336DAE" w:rsidRDefault="00336DAE" w:rsidP="00336DAE">
      <w:pPr>
        <w:spacing w:after="0" w:line="360" w:lineRule="auto"/>
        <w:ind w:firstLine="709"/>
        <w:jc w:val="center"/>
        <w:rPr>
          <w:rStyle w:val="c14"/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Рузаевка,2020</w:t>
      </w:r>
      <w:r w:rsidR="00393305" w:rsidRPr="0074110D">
        <w:rPr>
          <w:rFonts w:ascii="Times New Roman" w:hAnsi="Times New Roman" w:cs="Times New Roman"/>
          <w:b/>
          <w:sz w:val="28"/>
          <w:szCs w:val="28"/>
        </w:rPr>
        <w:t>г.</w:t>
      </w:r>
    </w:p>
    <w:p w:rsidR="00336DAE" w:rsidRPr="00722376" w:rsidRDefault="00336DAE" w:rsidP="00393305">
      <w:pPr>
        <w:pStyle w:val="c10"/>
        <w:shd w:val="clear" w:color="auto" w:fill="FFFFFF"/>
        <w:spacing w:before="0" w:beforeAutospacing="0" w:after="0" w:afterAutospacing="0"/>
        <w:rPr>
          <w:rStyle w:val="c14"/>
          <w:b/>
          <w:bCs/>
          <w:color w:val="000000"/>
          <w:sz w:val="28"/>
          <w:szCs w:val="28"/>
        </w:rPr>
      </w:pPr>
    </w:p>
    <w:p w:rsidR="00393305" w:rsidRPr="00C238A3" w:rsidRDefault="00393305" w:rsidP="00393305">
      <w:pPr>
        <w:pStyle w:val="c10"/>
        <w:shd w:val="clear" w:color="auto" w:fill="FFFFFF"/>
        <w:spacing w:before="0" w:beforeAutospacing="0" w:after="0" w:afterAutospacing="0"/>
        <w:jc w:val="center"/>
        <w:rPr>
          <w:rStyle w:val="c14"/>
          <w:i/>
          <w:color w:val="000000"/>
          <w:sz w:val="32"/>
          <w:szCs w:val="32"/>
        </w:rPr>
      </w:pPr>
      <w:r w:rsidRPr="00597AC7">
        <w:rPr>
          <w:rStyle w:val="c14"/>
          <w:b/>
          <w:bCs/>
          <w:i/>
          <w:color w:val="000000"/>
          <w:sz w:val="32"/>
          <w:szCs w:val="32"/>
        </w:rPr>
        <w:t>Информационная карта проекта</w:t>
      </w:r>
    </w:p>
    <w:p w:rsidR="00393305" w:rsidRDefault="00336DAE" w:rsidP="002C5F24">
      <w:pPr>
        <w:pStyle w:val="c10"/>
        <w:shd w:val="clear" w:color="auto" w:fill="FFFFFF"/>
        <w:spacing w:before="0" w:beforeAutospacing="0" w:after="0" w:afterAutospacing="0"/>
        <w:jc w:val="center"/>
        <w:rPr>
          <w:rStyle w:val="c14"/>
          <w:b/>
          <w:bCs/>
          <w:i/>
          <w:color w:val="000000"/>
          <w:sz w:val="32"/>
          <w:szCs w:val="32"/>
        </w:rPr>
      </w:pPr>
      <w:r>
        <w:rPr>
          <w:rStyle w:val="c14"/>
          <w:b/>
          <w:bCs/>
          <w:i/>
          <w:color w:val="000000"/>
          <w:sz w:val="32"/>
          <w:szCs w:val="32"/>
        </w:rPr>
        <w:t>ЗИМНИЕ ЗАБАВЫ</w:t>
      </w:r>
    </w:p>
    <w:p w:rsidR="002C5F24" w:rsidRPr="002C5F24" w:rsidRDefault="002C5F24" w:rsidP="002C5F24">
      <w:pPr>
        <w:pStyle w:val="c10"/>
        <w:shd w:val="clear" w:color="auto" w:fill="FFFFFF"/>
        <w:spacing w:before="0" w:beforeAutospacing="0" w:after="0" w:afterAutospacing="0"/>
        <w:jc w:val="center"/>
        <w:rPr>
          <w:b/>
          <w:bCs/>
          <w:i/>
          <w:color w:val="000000"/>
          <w:sz w:val="32"/>
          <w:szCs w:val="32"/>
        </w:rPr>
      </w:pPr>
    </w:p>
    <w:p w:rsidR="00393305" w:rsidRPr="002C5F24" w:rsidRDefault="00393305" w:rsidP="002C5F24">
      <w:pPr>
        <w:pStyle w:val="c6"/>
        <w:shd w:val="clear" w:color="auto" w:fill="FFFFFF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2C5F24">
        <w:rPr>
          <w:rStyle w:val="c4"/>
          <w:b/>
          <w:bCs/>
          <w:color w:val="000000"/>
          <w:sz w:val="28"/>
          <w:szCs w:val="28"/>
        </w:rPr>
        <w:t>Вид проекта:</w:t>
      </w:r>
      <w:r w:rsidRPr="002C5F24">
        <w:rPr>
          <w:rStyle w:val="c2"/>
          <w:color w:val="000000"/>
          <w:sz w:val="28"/>
          <w:szCs w:val="28"/>
        </w:rPr>
        <w:t> </w:t>
      </w:r>
      <w:r w:rsidR="00336DAE">
        <w:rPr>
          <w:rStyle w:val="c2"/>
          <w:color w:val="000000"/>
          <w:sz w:val="28"/>
          <w:szCs w:val="28"/>
        </w:rPr>
        <w:t>развлекательно-оздоровительный</w:t>
      </w:r>
      <w:r w:rsidRPr="002C5F24">
        <w:rPr>
          <w:rStyle w:val="c2"/>
          <w:color w:val="000000"/>
          <w:sz w:val="28"/>
          <w:szCs w:val="28"/>
        </w:rPr>
        <w:t>.</w:t>
      </w:r>
    </w:p>
    <w:p w:rsidR="00393305" w:rsidRPr="002C5F24" w:rsidRDefault="00393305" w:rsidP="002C5F24">
      <w:pPr>
        <w:pStyle w:val="c6"/>
        <w:shd w:val="clear" w:color="auto" w:fill="FFFFFF"/>
        <w:spacing w:before="0" w:beforeAutospacing="0" w:after="0" w:afterAutospacing="0"/>
        <w:ind w:firstLine="709"/>
        <w:rPr>
          <w:rStyle w:val="c2"/>
          <w:color w:val="000000"/>
          <w:sz w:val="28"/>
          <w:szCs w:val="28"/>
        </w:rPr>
      </w:pPr>
      <w:r w:rsidRPr="002C5F24">
        <w:rPr>
          <w:rStyle w:val="c4"/>
          <w:b/>
          <w:bCs/>
          <w:color w:val="000000"/>
          <w:sz w:val="28"/>
          <w:szCs w:val="28"/>
        </w:rPr>
        <w:t>Продолжительность</w:t>
      </w:r>
      <w:r w:rsidRPr="002C5F24">
        <w:rPr>
          <w:rStyle w:val="c2"/>
          <w:color w:val="000000"/>
          <w:sz w:val="28"/>
          <w:szCs w:val="28"/>
        </w:rPr>
        <w:t xml:space="preserve">: </w:t>
      </w:r>
      <w:proofErr w:type="gramStart"/>
      <w:r w:rsidRPr="002C5F24">
        <w:rPr>
          <w:rStyle w:val="c2"/>
          <w:color w:val="000000"/>
          <w:sz w:val="28"/>
          <w:szCs w:val="28"/>
        </w:rPr>
        <w:t>краткосрочный</w:t>
      </w:r>
      <w:proofErr w:type="gramEnd"/>
      <w:r w:rsidRPr="002C5F24">
        <w:rPr>
          <w:rStyle w:val="c2"/>
          <w:color w:val="000000"/>
          <w:sz w:val="28"/>
          <w:szCs w:val="28"/>
        </w:rPr>
        <w:t xml:space="preserve"> (</w:t>
      </w:r>
      <w:r w:rsidR="00336DAE">
        <w:rPr>
          <w:rStyle w:val="c2"/>
          <w:color w:val="000000"/>
          <w:sz w:val="28"/>
          <w:szCs w:val="28"/>
        </w:rPr>
        <w:t>13.01-24.01.2020</w:t>
      </w:r>
      <w:r w:rsidRPr="002C5F24">
        <w:rPr>
          <w:rStyle w:val="c2"/>
          <w:color w:val="000000"/>
          <w:sz w:val="28"/>
          <w:szCs w:val="28"/>
        </w:rPr>
        <w:t>г).</w:t>
      </w:r>
    </w:p>
    <w:p w:rsidR="00393305" w:rsidRPr="002C5F24" w:rsidRDefault="00393305" w:rsidP="002C5F24">
      <w:pPr>
        <w:pStyle w:val="c6"/>
        <w:shd w:val="clear" w:color="auto" w:fill="FFFFFF"/>
        <w:spacing w:before="0" w:beforeAutospacing="0" w:after="0" w:afterAutospacing="0"/>
        <w:ind w:firstLine="709"/>
        <w:rPr>
          <w:rStyle w:val="c4"/>
          <w:bCs/>
          <w:color w:val="000000"/>
          <w:sz w:val="28"/>
          <w:szCs w:val="28"/>
        </w:rPr>
      </w:pPr>
      <w:r w:rsidRPr="002C5F24">
        <w:rPr>
          <w:rStyle w:val="c2"/>
          <w:b/>
          <w:color w:val="000000"/>
          <w:sz w:val="28"/>
          <w:szCs w:val="28"/>
        </w:rPr>
        <w:t xml:space="preserve">Участники </w:t>
      </w:r>
      <w:r w:rsidR="00D423E8">
        <w:rPr>
          <w:rStyle w:val="c2"/>
          <w:b/>
          <w:color w:val="000000"/>
          <w:sz w:val="28"/>
          <w:szCs w:val="28"/>
        </w:rPr>
        <w:t>пр</w:t>
      </w:r>
      <w:r w:rsidR="00A55912">
        <w:rPr>
          <w:rStyle w:val="c2"/>
          <w:b/>
          <w:color w:val="000000"/>
          <w:sz w:val="28"/>
          <w:szCs w:val="28"/>
        </w:rPr>
        <w:t>о</w:t>
      </w:r>
      <w:r w:rsidR="00D423E8">
        <w:rPr>
          <w:rStyle w:val="c2"/>
          <w:b/>
          <w:color w:val="000000"/>
          <w:sz w:val="28"/>
          <w:szCs w:val="28"/>
        </w:rPr>
        <w:t>екта</w:t>
      </w:r>
      <w:r w:rsidRPr="002C5F24">
        <w:rPr>
          <w:rStyle w:val="c2"/>
          <w:color w:val="000000"/>
          <w:sz w:val="28"/>
          <w:szCs w:val="28"/>
        </w:rPr>
        <w:t>: дети 3</w:t>
      </w:r>
      <w:r w:rsidR="00D423E8">
        <w:rPr>
          <w:rStyle w:val="c2"/>
          <w:color w:val="000000"/>
          <w:sz w:val="28"/>
          <w:szCs w:val="28"/>
        </w:rPr>
        <w:t>-4</w:t>
      </w:r>
      <w:r w:rsidRPr="002C5F24">
        <w:rPr>
          <w:rStyle w:val="c2"/>
          <w:color w:val="000000"/>
          <w:sz w:val="28"/>
          <w:szCs w:val="28"/>
        </w:rPr>
        <w:t xml:space="preserve"> лет, педагоги, </w:t>
      </w:r>
      <w:r w:rsidR="00A55912" w:rsidRPr="002C5F24">
        <w:rPr>
          <w:rStyle w:val="c4"/>
          <w:bCs/>
          <w:color w:val="000000"/>
          <w:sz w:val="28"/>
          <w:szCs w:val="28"/>
        </w:rPr>
        <w:t>музыкальный руководитель</w:t>
      </w:r>
      <w:r w:rsidR="00A55912">
        <w:rPr>
          <w:rStyle w:val="c4"/>
          <w:bCs/>
          <w:color w:val="000000"/>
          <w:sz w:val="28"/>
          <w:szCs w:val="28"/>
        </w:rPr>
        <w:t>,</w:t>
      </w:r>
      <w:r w:rsidR="00A55912">
        <w:rPr>
          <w:rStyle w:val="c2"/>
          <w:color w:val="000000"/>
          <w:sz w:val="28"/>
          <w:szCs w:val="28"/>
        </w:rPr>
        <w:t xml:space="preserve"> </w:t>
      </w:r>
      <w:r w:rsidRPr="002C5F24">
        <w:rPr>
          <w:rStyle w:val="c2"/>
          <w:color w:val="000000"/>
          <w:sz w:val="28"/>
          <w:szCs w:val="28"/>
        </w:rPr>
        <w:t>родители воспитанников</w:t>
      </w:r>
      <w:r w:rsidR="00A55912">
        <w:rPr>
          <w:rStyle w:val="c4"/>
          <w:bCs/>
          <w:color w:val="000000"/>
          <w:sz w:val="28"/>
          <w:szCs w:val="28"/>
        </w:rPr>
        <w:t>.</w:t>
      </w:r>
    </w:p>
    <w:p w:rsidR="00393305" w:rsidRPr="006C0D31" w:rsidRDefault="00393305" w:rsidP="006C0D31">
      <w:pPr>
        <w:pStyle w:val="c6"/>
        <w:shd w:val="clear" w:color="auto" w:fill="FFFFFF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2C5F24">
        <w:rPr>
          <w:rStyle w:val="c4"/>
          <w:b/>
          <w:bCs/>
          <w:color w:val="000000"/>
          <w:sz w:val="28"/>
          <w:szCs w:val="28"/>
        </w:rPr>
        <w:t>Место проведения</w:t>
      </w:r>
      <w:r w:rsidR="00336DAE">
        <w:rPr>
          <w:rStyle w:val="c2"/>
          <w:color w:val="000000"/>
          <w:sz w:val="28"/>
          <w:szCs w:val="28"/>
        </w:rPr>
        <w:t>: групповая  комната</w:t>
      </w:r>
      <w:proofErr w:type="gramStart"/>
      <w:r w:rsidR="00336DAE">
        <w:rPr>
          <w:rStyle w:val="c2"/>
          <w:color w:val="000000"/>
          <w:sz w:val="28"/>
          <w:szCs w:val="28"/>
        </w:rPr>
        <w:t xml:space="preserve"> ,</w:t>
      </w:r>
      <w:proofErr w:type="gramEnd"/>
      <w:r w:rsidRPr="002C5F24">
        <w:rPr>
          <w:rStyle w:val="c2"/>
          <w:color w:val="000000"/>
          <w:sz w:val="28"/>
          <w:szCs w:val="28"/>
        </w:rPr>
        <w:t xml:space="preserve">   территория  участка СП «Детский</w:t>
      </w:r>
      <w:r w:rsidR="00336DAE">
        <w:rPr>
          <w:rStyle w:val="c2"/>
          <w:color w:val="000000"/>
          <w:sz w:val="28"/>
          <w:szCs w:val="28"/>
        </w:rPr>
        <w:t xml:space="preserve"> сад №11 комбинированного вида», музыкальный зал.</w:t>
      </w:r>
      <w:r w:rsidRPr="002C5F24">
        <w:rPr>
          <w:rStyle w:val="c2"/>
          <w:color w:val="000000"/>
          <w:sz w:val="28"/>
          <w:szCs w:val="28"/>
        </w:rPr>
        <w:t xml:space="preserve"> </w:t>
      </w:r>
    </w:p>
    <w:p w:rsidR="00393305" w:rsidRPr="00380F30" w:rsidRDefault="00393305" w:rsidP="00380F30">
      <w:pPr>
        <w:pStyle w:val="c6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proofErr w:type="gramStart"/>
      <w:r w:rsidRPr="002C5F24">
        <w:rPr>
          <w:rStyle w:val="c4"/>
          <w:b/>
          <w:bCs/>
          <w:color w:val="000000"/>
          <w:sz w:val="28"/>
          <w:szCs w:val="28"/>
        </w:rPr>
        <w:t>Материалы</w:t>
      </w:r>
      <w:r w:rsidR="00D423E8">
        <w:rPr>
          <w:rStyle w:val="c2"/>
          <w:color w:val="000000"/>
          <w:sz w:val="28"/>
          <w:szCs w:val="28"/>
        </w:rPr>
        <w:t xml:space="preserve">: </w:t>
      </w:r>
      <w:r w:rsidR="00380F30" w:rsidRPr="00D423E8">
        <w:rPr>
          <w:rStyle w:val="c2"/>
          <w:color w:val="000000"/>
          <w:sz w:val="28"/>
          <w:szCs w:val="28"/>
        </w:rPr>
        <w:t xml:space="preserve">краски, </w:t>
      </w:r>
      <w:r w:rsidR="00D423E8" w:rsidRPr="00D423E8">
        <w:rPr>
          <w:rStyle w:val="c2"/>
          <w:color w:val="000000"/>
          <w:sz w:val="28"/>
          <w:szCs w:val="28"/>
        </w:rPr>
        <w:t xml:space="preserve"> гуашь, </w:t>
      </w:r>
      <w:r w:rsidR="00380F30" w:rsidRPr="00D423E8">
        <w:rPr>
          <w:rStyle w:val="c2"/>
          <w:color w:val="000000"/>
          <w:sz w:val="28"/>
          <w:szCs w:val="28"/>
        </w:rPr>
        <w:t xml:space="preserve">кисти для рисования, баночки с водой, </w:t>
      </w:r>
      <w:r w:rsidR="00D423E8" w:rsidRPr="00D423E8">
        <w:rPr>
          <w:rStyle w:val="c2"/>
          <w:color w:val="000000"/>
          <w:sz w:val="28"/>
          <w:szCs w:val="28"/>
        </w:rPr>
        <w:t>пластилин,</w:t>
      </w:r>
      <w:r w:rsidR="00A55912">
        <w:rPr>
          <w:rStyle w:val="c2"/>
          <w:color w:val="000000"/>
          <w:sz w:val="28"/>
          <w:szCs w:val="28"/>
        </w:rPr>
        <w:t xml:space="preserve"> доски для лепки,</w:t>
      </w:r>
      <w:r w:rsidR="00380F30" w:rsidRPr="00D423E8">
        <w:rPr>
          <w:rStyle w:val="c2"/>
          <w:color w:val="000000"/>
          <w:sz w:val="28"/>
          <w:szCs w:val="28"/>
        </w:rPr>
        <w:t xml:space="preserve"> </w:t>
      </w:r>
      <w:r w:rsidR="00D423E8" w:rsidRPr="00D423E8">
        <w:rPr>
          <w:rStyle w:val="c2"/>
          <w:color w:val="000000"/>
          <w:sz w:val="28"/>
          <w:szCs w:val="28"/>
        </w:rPr>
        <w:t>заготовки из белой и цветной б</w:t>
      </w:r>
      <w:r w:rsidR="00A55912">
        <w:rPr>
          <w:rStyle w:val="c2"/>
          <w:color w:val="000000"/>
          <w:sz w:val="28"/>
          <w:szCs w:val="28"/>
        </w:rPr>
        <w:t>умаги (ладошки)</w:t>
      </w:r>
      <w:r w:rsidR="00D423E8" w:rsidRPr="00D423E8">
        <w:rPr>
          <w:rStyle w:val="c2"/>
          <w:color w:val="000000"/>
          <w:sz w:val="28"/>
          <w:szCs w:val="28"/>
        </w:rPr>
        <w:t>,</w:t>
      </w:r>
      <w:r w:rsidR="00A55912">
        <w:rPr>
          <w:rStyle w:val="c2"/>
          <w:color w:val="000000"/>
          <w:sz w:val="28"/>
          <w:szCs w:val="28"/>
        </w:rPr>
        <w:t xml:space="preserve"> </w:t>
      </w:r>
      <w:r w:rsidR="00380F30" w:rsidRPr="00D423E8">
        <w:rPr>
          <w:rStyle w:val="c2"/>
          <w:color w:val="000000"/>
          <w:sz w:val="28"/>
          <w:szCs w:val="28"/>
        </w:rPr>
        <w:t xml:space="preserve">корзины для подвижных  игр, </w:t>
      </w:r>
      <w:r w:rsidR="00D423E8" w:rsidRPr="00D423E8">
        <w:rPr>
          <w:rStyle w:val="c2"/>
          <w:color w:val="000000"/>
          <w:sz w:val="28"/>
          <w:szCs w:val="28"/>
        </w:rPr>
        <w:t xml:space="preserve">гимнастические мячи, мячи из сухого бассейна, санки, клюшки  для хоккея, </w:t>
      </w:r>
      <w:r w:rsidR="00380F30" w:rsidRPr="00D423E8">
        <w:rPr>
          <w:rStyle w:val="c2"/>
          <w:color w:val="000000"/>
          <w:sz w:val="28"/>
          <w:szCs w:val="28"/>
        </w:rPr>
        <w:t>иллюстративный и демонстрационный материал,</w:t>
      </w:r>
      <w:r w:rsidR="00547B63" w:rsidRPr="00D423E8">
        <w:rPr>
          <w:rStyle w:val="c2"/>
          <w:color w:val="000000"/>
          <w:sz w:val="28"/>
          <w:szCs w:val="28"/>
        </w:rPr>
        <w:t xml:space="preserve"> папка-передвижка «</w:t>
      </w:r>
      <w:r w:rsidR="00D423E8" w:rsidRPr="00D423E8">
        <w:rPr>
          <w:rStyle w:val="c2"/>
          <w:color w:val="000000"/>
          <w:sz w:val="28"/>
          <w:szCs w:val="28"/>
        </w:rPr>
        <w:t>Зимние забавы</w:t>
      </w:r>
      <w:r w:rsidR="00547B63" w:rsidRPr="00D423E8">
        <w:rPr>
          <w:rStyle w:val="c2"/>
          <w:color w:val="000000"/>
          <w:sz w:val="28"/>
          <w:szCs w:val="28"/>
        </w:rPr>
        <w:t>»,</w:t>
      </w:r>
      <w:r w:rsidR="00380F30" w:rsidRPr="00D423E8">
        <w:rPr>
          <w:rStyle w:val="c2"/>
          <w:color w:val="000000"/>
          <w:sz w:val="28"/>
          <w:szCs w:val="28"/>
        </w:rPr>
        <w:t xml:space="preserve">  костюм</w:t>
      </w:r>
      <w:r w:rsidR="00A55912">
        <w:rPr>
          <w:rStyle w:val="c2"/>
          <w:color w:val="000000"/>
          <w:sz w:val="28"/>
          <w:szCs w:val="28"/>
        </w:rPr>
        <w:t>ы</w:t>
      </w:r>
      <w:r w:rsidR="00380F30" w:rsidRPr="00D423E8">
        <w:rPr>
          <w:rStyle w:val="c2"/>
          <w:color w:val="000000"/>
          <w:sz w:val="28"/>
          <w:szCs w:val="28"/>
        </w:rPr>
        <w:t xml:space="preserve">  для взрослого персонажа «</w:t>
      </w:r>
      <w:r w:rsidR="00D423E8" w:rsidRPr="00D423E8">
        <w:rPr>
          <w:rStyle w:val="c2"/>
          <w:color w:val="000000"/>
          <w:sz w:val="28"/>
          <w:szCs w:val="28"/>
        </w:rPr>
        <w:t>Снеговик», «Баба-Яга».</w:t>
      </w:r>
      <w:proofErr w:type="gramEnd"/>
    </w:p>
    <w:p w:rsidR="00393305" w:rsidRPr="002C5F24" w:rsidRDefault="00393305" w:rsidP="002C5F24">
      <w:pPr>
        <w:pStyle w:val="c6"/>
        <w:shd w:val="clear" w:color="auto" w:fill="FFFFFF"/>
        <w:spacing w:before="0" w:beforeAutospacing="0" w:after="0" w:afterAutospacing="0"/>
        <w:ind w:firstLine="709"/>
        <w:jc w:val="both"/>
        <w:rPr>
          <w:b/>
          <w:color w:val="000000" w:themeColor="text1"/>
          <w:sz w:val="28"/>
          <w:szCs w:val="28"/>
        </w:rPr>
      </w:pPr>
      <w:r w:rsidRPr="002C5F24">
        <w:rPr>
          <w:rStyle w:val="c4"/>
          <w:b/>
          <w:bCs/>
          <w:color w:val="000000"/>
          <w:sz w:val="28"/>
          <w:szCs w:val="28"/>
        </w:rPr>
        <w:t>Методы работы</w:t>
      </w:r>
      <w:r w:rsidRPr="002C5F24">
        <w:rPr>
          <w:rStyle w:val="c2"/>
          <w:color w:val="000000"/>
          <w:sz w:val="28"/>
          <w:szCs w:val="28"/>
        </w:rPr>
        <w:t>: наблюдени</w:t>
      </w:r>
      <w:r w:rsidR="00336DAE">
        <w:rPr>
          <w:rStyle w:val="c2"/>
          <w:color w:val="000000"/>
          <w:sz w:val="28"/>
          <w:szCs w:val="28"/>
        </w:rPr>
        <w:t xml:space="preserve">я, беседы, </w:t>
      </w:r>
      <w:r w:rsidRPr="002C5F24">
        <w:rPr>
          <w:rStyle w:val="c2"/>
          <w:color w:val="000000"/>
          <w:sz w:val="28"/>
          <w:szCs w:val="28"/>
        </w:rPr>
        <w:t xml:space="preserve"> продуктивные виды деятельности, музыкальное развлечение</w:t>
      </w:r>
      <w:r w:rsidR="002C5F24" w:rsidRPr="002C5F24">
        <w:rPr>
          <w:rStyle w:val="c2"/>
          <w:color w:val="000000"/>
          <w:sz w:val="28"/>
          <w:szCs w:val="28"/>
        </w:rPr>
        <w:t xml:space="preserve">,  </w:t>
      </w:r>
      <w:r w:rsidR="00336DAE">
        <w:rPr>
          <w:rStyle w:val="c2"/>
          <w:color w:val="000000"/>
          <w:sz w:val="28"/>
          <w:szCs w:val="28"/>
        </w:rPr>
        <w:t>подвижные игры.</w:t>
      </w:r>
    </w:p>
    <w:p w:rsidR="00393305" w:rsidRPr="002C5F24" w:rsidRDefault="00393305" w:rsidP="002C5F24">
      <w:pPr>
        <w:pStyle w:val="c6"/>
        <w:shd w:val="clear" w:color="auto" w:fill="FFFFFF"/>
        <w:spacing w:before="0" w:beforeAutospacing="0" w:after="0" w:afterAutospacing="0"/>
        <w:ind w:firstLine="709"/>
        <w:jc w:val="both"/>
        <w:rPr>
          <w:rStyle w:val="c2"/>
          <w:color w:val="000000"/>
          <w:sz w:val="28"/>
          <w:szCs w:val="28"/>
        </w:rPr>
      </w:pPr>
      <w:r w:rsidRPr="002C5F24">
        <w:rPr>
          <w:b/>
          <w:color w:val="000000" w:themeColor="text1"/>
          <w:sz w:val="28"/>
          <w:szCs w:val="28"/>
        </w:rPr>
        <w:t xml:space="preserve">Интеграция образовательных областей: </w:t>
      </w:r>
      <w:r w:rsidRPr="002C5F24">
        <w:rPr>
          <w:color w:val="000000" w:themeColor="text1"/>
          <w:sz w:val="28"/>
          <w:szCs w:val="28"/>
        </w:rPr>
        <w:t>социально-коммуникативное развитие, познавательное развитие, речевое развитие, художественно-эстетическое развитие, физическое развитие</w:t>
      </w:r>
      <w:r w:rsidR="00380F30">
        <w:rPr>
          <w:color w:val="000000" w:themeColor="text1"/>
          <w:sz w:val="28"/>
          <w:szCs w:val="28"/>
        </w:rPr>
        <w:t>.</w:t>
      </w:r>
    </w:p>
    <w:p w:rsidR="00393305" w:rsidRPr="002C5F24" w:rsidRDefault="00393305" w:rsidP="002C5F24">
      <w:pPr>
        <w:pStyle w:val="c6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</w:p>
    <w:p w:rsidR="003D45CD" w:rsidRDefault="00393305" w:rsidP="006C0D31">
      <w:pPr>
        <w:spacing w:after="0" w:line="240" w:lineRule="auto"/>
        <w:ind w:firstLine="709"/>
        <w:jc w:val="both"/>
        <w:rPr>
          <w:rStyle w:val="c2"/>
          <w:rFonts w:ascii="Times New Roman" w:hAnsi="Times New Roman" w:cs="Times New Roman"/>
          <w:color w:val="000000"/>
          <w:sz w:val="28"/>
          <w:szCs w:val="28"/>
        </w:rPr>
      </w:pPr>
      <w:r w:rsidRPr="002C5F24">
        <w:rPr>
          <w:rStyle w:val="c4"/>
          <w:rFonts w:ascii="Times New Roman" w:hAnsi="Times New Roman" w:cs="Times New Roman"/>
          <w:b/>
          <w:bCs/>
          <w:color w:val="000000"/>
          <w:sz w:val="28"/>
          <w:szCs w:val="28"/>
        </w:rPr>
        <w:t>Актуальность</w:t>
      </w:r>
      <w:r w:rsidRPr="002C5F24">
        <w:rPr>
          <w:rStyle w:val="c2"/>
          <w:rFonts w:ascii="Times New Roman" w:hAnsi="Times New Roman" w:cs="Times New Roman"/>
          <w:color w:val="000000"/>
          <w:sz w:val="28"/>
          <w:szCs w:val="28"/>
        </w:rPr>
        <w:t xml:space="preserve">:  </w:t>
      </w:r>
      <w:r w:rsidR="006C0D31" w:rsidRPr="006C0D31">
        <w:rPr>
          <w:rStyle w:val="c2"/>
          <w:rFonts w:ascii="Times New Roman" w:hAnsi="Times New Roman" w:cs="Times New Roman"/>
          <w:color w:val="000000"/>
          <w:sz w:val="28"/>
          <w:szCs w:val="28"/>
        </w:rPr>
        <w:t xml:space="preserve">Современная жизнь все больше </w:t>
      </w:r>
      <w:r w:rsidR="006C0D31">
        <w:rPr>
          <w:rStyle w:val="c2"/>
          <w:rFonts w:ascii="Times New Roman" w:hAnsi="Times New Roman" w:cs="Times New Roman"/>
          <w:color w:val="000000"/>
          <w:sz w:val="28"/>
          <w:szCs w:val="28"/>
        </w:rPr>
        <w:t xml:space="preserve"> ориентирует свободное время ребенка на различные электронные устройства и </w:t>
      </w:r>
      <w:proofErr w:type="spellStart"/>
      <w:r w:rsidR="006C0D31">
        <w:rPr>
          <w:rStyle w:val="c2"/>
          <w:rFonts w:ascii="Times New Roman" w:hAnsi="Times New Roman" w:cs="Times New Roman"/>
          <w:color w:val="000000"/>
          <w:sz w:val="28"/>
          <w:szCs w:val="28"/>
        </w:rPr>
        <w:t>гаджеты</w:t>
      </w:r>
      <w:proofErr w:type="spellEnd"/>
      <w:r w:rsidR="006C0D31">
        <w:rPr>
          <w:rStyle w:val="c2"/>
          <w:rFonts w:ascii="Times New Roman" w:hAnsi="Times New Roman" w:cs="Times New Roman"/>
          <w:color w:val="000000"/>
          <w:sz w:val="28"/>
          <w:szCs w:val="28"/>
        </w:rPr>
        <w:t>, что  снижает уровень двигательной активности.</w:t>
      </w:r>
      <w:r w:rsidR="00D423E8">
        <w:rPr>
          <w:rStyle w:val="c2"/>
          <w:rFonts w:ascii="Times New Roman" w:hAnsi="Times New Roman" w:cs="Times New Roman"/>
          <w:color w:val="000000"/>
          <w:sz w:val="28"/>
          <w:szCs w:val="28"/>
        </w:rPr>
        <w:t xml:space="preserve"> В зимний период </w:t>
      </w:r>
      <w:r w:rsidR="006C0D31">
        <w:rPr>
          <w:rStyle w:val="c2"/>
          <w:rFonts w:ascii="Times New Roman" w:hAnsi="Times New Roman" w:cs="Times New Roman"/>
          <w:color w:val="000000"/>
          <w:sz w:val="28"/>
          <w:szCs w:val="28"/>
        </w:rPr>
        <w:t xml:space="preserve"> дети много времени </w:t>
      </w:r>
      <w:proofErr w:type="gramStart"/>
      <w:r w:rsidR="006C0D31">
        <w:rPr>
          <w:rStyle w:val="c2"/>
          <w:rFonts w:ascii="Times New Roman" w:hAnsi="Times New Roman" w:cs="Times New Roman"/>
          <w:color w:val="000000"/>
          <w:sz w:val="28"/>
          <w:szCs w:val="28"/>
        </w:rPr>
        <w:t>проводят</w:t>
      </w:r>
      <w:proofErr w:type="gramEnd"/>
      <w:r w:rsidR="00D423E8">
        <w:rPr>
          <w:rStyle w:val="c2"/>
          <w:rFonts w:ascii="Times New Roman" w:hAnsi="Times New Roman" w:cs="Times New Roman"/>
          <w:color w:val="000000"/>
          <w:sz w:val="28"/>
          <w:szCs w:val="28"/>
        </w:rPr>
        <w:t xml:space="preserve"> особенно</w:t>
      </w:r>
      <w:r w:rsidR="006C0D31">
        <w:rPr>
          <w:rStyle w:val="c2"/>
          <w:rFonts w:ascii="Times New Roman" w:hAnsi="Times New Roman" w:cs="Times New Roman"/>
          <w:color w:val="000000"/>
          <w:sz w:val="28"/>
          <w:szCs w:val="28"/>
        </w:rPr>
        <w:t xml:space="preserve"> у телевизора и компьютера, мало гуляют на свежем воздухе. Из бесед с родителями воспитанников  был сформирован вывод о том, что они  не имеют достаточных знаний об играх и забавах, в которые можно поиграть на улице в зимний период. </w:t>
      </w:r>
    </w:p>
    <w:p w:rsidR="006C0D31" w:rsidRPr="002C5F24" w:rsidRDefault="006C0D31" w:rsidP="006C0D31">
      <w:pPr>
        <w:spacing w:after="0" w:line="240" w:lineRule="auto"/>
        <w:ind w:firstLine="709"/>
        <w:jc w:val="both"/>
        <w:rPr>
          <w:rStyle w:val="c2"/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c2"/>
          <w:rFonts w:ascii="Times New Roman" w:hAnsi="Times New Roman" w:cs="Times New Roman"/>
          <w:color w:val="000000"/>
          <w:sz w:val="28"/>
          <w:szCs w:val="28"/>
        </w:rPr>
        <w:t>Несомненно</w:t>
      </w:r>
      <w:r w:rsidR="00D423E8">
        <w:rPr>
          <w:rStyle w:val="c2"/>
          <w:rFonts w:ascii="Times New Roman" w:hAnsi="Times New Roman" w:cs="Times New Roman"/>
          <w:color w:val="000000"/>
          <w:sz w:val="28"/>
          <w:szCs w:val="28"/>
        </w:rPr>
        <w:t>,</w:t>
      </w:r>
      <w:r>
        <w:rPr>
          <w:rStyle w:val="c2"/>
          <w:rFonts w:ascii="Times New Roman" w:hAnsi="Times New Roman" w:cs="Times New Roman"/>
          <w:color w:val="000000"/>
          <w:sz w:val="28"/>
          <w:szCs w:val="28"/>
        </w:rPr>
        <w:t xml:space="preserve"> физическое развитие очень важно для здоровья дошкольников</w:t>
      </w:r>
      <w:r w:rsidR="00D423E8">
        <w:rPr>
          <w:rStyle w:val="c2"/>
          <w:rFonts w:ascii="Times New Roman" w:hAnsi="Times New Roman" w:cs="Times New Roman"/>
          <w:color w:val="000000"/>
          <w:sz w:val="28"/>
          <w:szCs w:val="28"/>
        </w:rPr>
        <w:t>,</w:t>
      </w:r>
      <w:r>
        <w:rPr>
          <w:rStyle w:val="c2"/>
          <w:rFonts w:ascii="Times New Roman" w:hAnsi="Times New Roman" w:cs="Times New Roman"/>
          <w:color w:val="000000"/>
          <w:sz w:val="28"/>
          <w:szCs w:val="28"/>
        </w:rPr>
        <w:t xml:space="preserve"> так как позволяет реализовать их врожденное ст</w:t>
      </w:r>
      <w:r w:rsidR="0094370B">
        <w:rPr>
          <w:rStyle w:val="c2"/>
          <w:rFonts w:ascii="Times New Roman" w:hAnsi="Times New Roman" w:cs="Times New Roman"/>
          <w:color w:val="000000"/>
          <w:sz w:val="28"/>
          <w:szCs w:val="28"/>
        </w:rPr>
        <w:t>р</w:t>
      </w:r>
      <w:r>
        <w:rPr>
          <w:rStyle w:val="c2"/>
          <w:rFonts w:ascii="Times New Roman" w:hAnsi="Times New Roman" w:cs="Times New Roman"/>
          <w:color w:val="000000"/>
          <w:sz w:val="28"/>
          <w:szCs w:val="28"/>
        </w:rPr>
        <w:t>емление к движению. Становление детской идентичности, образа Я тесно связано с  физическим развитием ребенка</w:t>
      </w:r>
      <w:r w:rsidR="0094370B">
        <w:rPr>
          <w:rStyle w:val="c2"/>
          <w:rFonts w:ascii="Times New Roman" w:hAnsi="Times New Roman" w:cs="Times New Roman"/>
          <w:color w:val="000000"/>
          <w:sz w:val="28"/>
          <w:szCs w:val="28"/>
        </w:rPr>
        <w:t>, его ловкостью, подвижностью, активностью. Для того</w:t>
      </w:r>
      <w:proofErr w:type="gramStart"/>
      <w:r w:rsidR="0094370B">
        <w:rPr>
          <w:rStyle w:val="c2"/>
          <w:rFonts w:ascii="Times New Roman" w:hAnsi="Times New Roman" w:cs="Times New Roman"/>
          <w:color w:val="000000"/>
          <w:sz w:val="28"/>
          <w:szCs w:val="28"/>
        </w:rPr>
        <w:t>,</w:t>
      </w:r>
      <w:proofErr w:type="gramEnd"/>
      <w:r w:rsidR="0094370B">
        <w:rPr>
          <w:rStyle w:val="c2"/>
          <w:rFonts w:ascii="Times New Roman" w:hAnsi="Times New Roman" w:cs="Times New Roman"/>
          <w:color w:val="000000"/>
          <w:sz w:val="28"/>
          <w:szCs w:val="28"/>
        </w:rPr>
        <w:t xml:space="preserve"> чтобы стимулировать физическое развитие дошкольников, важно ежедневно предоставлять им возможность двигаться. Кроме того, в дошкольном возрасте отмечается более тесная связь ребенка с родителями и педагогами, чем в школьный период, что помогает более эффективно взаимодействовать  не только с ребенком, но и членами его семьи. Именно в этот период закладываются основные навыки по формированию здорового образа жизни. Дошкольный период является самым благоприятным временем  для выработки правил</w:t>
      </w:r>
      <w:r w:rsidR="00D423E8">
        <w:rPr>
          <w:rStyle w:val="c2"/>
          <w:rFonts w:ascii="Times New Roman" w:hAnsi="Times New Roman" w:cs="Times New Roman"/>
          <w:color w:val="000000"/>
          <w:sz w:val="28"/>
          <w:szCs w:val="28"/>
        </w:rPr>
        <w:t>ь</w:t>
      </w:r>
      <w:r w:rsidR="0094370B">
        <w:rPr>
          <w:rStyle w:val="c2"/>
          <w:rFonts w:ascii="Times New Roman" w:hAnsi="Times New Roman" w:cs="Times New Roman"/>
          <w:color w:val="000000"/>
          <w:sz w:val="28"/>
          <w:szCs w:val="28"/>
        </w:rPr>
        <w:t xml:space="preserve">ных привычек, которые в сочетании с обучением методам </w:t>
      </w:r>
      <w:r w:rsidR="00D423E8">
        <w:rPr>
          <w:rStyle w:val="c2"/>
          <w:rFonts w:ascii="Times New Roman" w:hAnsi="Times New Roman" w:cs="Times New Roman"/>
          <w:color w:val="000000"/>
          <w:sz w:val="28"/>
          <w:szCs w:val="28"/>
        </w:rPr>
        <w:t>совершенствования и сохранения здоровья  в условиях детского сада и семьи приведут к положительным результатам.</w:t>
      </w:r>
    </w:p>
    <w:p w:rsidR="00393305" w:rsidRPr="002C5F24" w:rsidRDefault="00393305" w:rsidP="002C5F24">
      <w:pPr>
        <w:pStyle w:val="c6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2C5F24">
        <w:rPr>
          <w:rStyle w:val="c4"/>
          <w:b/>
          <w:bCs/>
          <w:color w:val="000000"/>
          <w:sz w:val="28"/>
          <w:szCs w:val="28"/>
        </w:rPr>
        <w:t>Цель проекта</w:t>
      </w:r>
      <w:r w:rsidRPr="002C5F24">
        <w:rPr>
          <w:rStyle w:val="c2"/>
          <w:color w:val="000000"/>
          <w:sz w:val="28"/>
          <w:szCs w:val="28"/>
        </w:rPr>
        <w:t xml:space="preserve">: формирование  представлений  детей о </w:t>
      </w:r>
      <w:r w:rsidR="00336DAE">
        <w:rPr>
          <w:rStyle w:val="c2"/>
          <w:color w:val="000000"/>
          <w:sz w:val="28"/>
          <w:szCs w:val="28"/>
        </w:rPr>
        <w:t>зимних видах развлечений в условиях  семьи и детского сада.</w:t>
      </w:r>
    </w:p>
    <w:p w:rsidR="00393305" w:rsidRPr="002C5F24" w:rsidRDefault="00393305" w:rsidP="00336DAE">
      <w:pPr>
        <w:pStyle w:val="c6"/>
        <w:shd w:val="clear" w:color="auto" w:fill="FFFFFF"/>
        <w:tabs>
          <w:tab w:val="left" w:pos="4035"/>
        </w:tabs>
        <w:spacing w:before="0" w:beforeAutospacing="0" w:after="0" w:afterAutospacing="0"/>
        <w:ind w:firstLine="709"/>
        <w:rPr>
          <w:rStyle w:val="c2"/>
          <w:color w:val="000000"/>
          <w:sz w:val="28"/>
          <w:szCs w:val="28"/>
        </w:rPr>
      </w:pPr>
      <w:r w:rsidRPr="002C5F24">
        <w:rPr>
          <w:rStyle w:val="c4"/>
          <w:b/>
          <w:bCs/>
          <w:color w:val="000000"/>
          <w:sz w:val="28"/>
          <w:szCs w:val="28"/>
        </w:rPr>
        <w:t>Задачи</w:t>
      </w:r>
      <w:r w:rsidRPr="002C5F24">
        <w:rPr>
          <w:rStyle w:val="c2"/>
          <w:color w:val="000000"/>
          <w:sz w:val="28"/>
          <w:szCs w:val="28"/>
        </w:rPr>
        <w:t xml:space="preserve">: </w:t>
      </w:r>
      <w:r w:rsidR="00336DAE">
        <w:rPr>
          <w:rStyle w:val="c2"/>
          <w:color w:val="000000"/>
          <w:sz w:val="28"/>
          <w:szCs w:val="28"/>
        </w:rPr>
        <w:tab/>
      </w:r>
    </w:p>
    <w:p w:rsidR="00393305" w:rsidRPr="002C5F24" w:rsidRDefault="00393305" w:rsidP="002C5F24">
      <w:pPr>
        <w:pStyle w:val="a3"/>
        <w:widowControl w:val="0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C5F24">
        <w:rPr>
          <w:rStyle w:val="c2"/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Познакомить  детей с </w:t>
      </w:r>
      <w:r w:rsidR="0074359D">
        <w:rPr>
          <w:rStyle w:val="c2"/>
          <w:rFonts w:ascii="Times New Roman" w:hAnsi="Times New Roman" w:cs="Times New Roman"/>
          <w:color w:val="000000"/>
          <w:sz w:val="28"/>
          <w:szCs w:val="28"/>
        </w:rPr>
        <w:t xml:space="preserve"> представлениями о безопасном поведении  в зимний период.</w:t>
      </w:r>
    </w:p>
    <w:p w:rsidR="00393305" w:rsidRPr="002C5F24" w:rsidRDefault="00393305" w:rsidP="002C5F24">
      <w:pPr>
        <w:pStyle w:val="a3"/>
        <w:widowControl w:val="0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C5F24">
        <w:rPr>
          <w:rFonts w:ascii="Times New Roman" w:hAnsi="Times New Roman" w:cs="Times New Roman"/>
          <w:color w:val="000000" w:themeColor="text1"/>
          <w:sz w:val="28"/>
          <w:szCs w:val="28"/>
        </w:rPr>
        <w:t>Развивать у д</w:t>
      </w:r>
      <w:r w:rsidR="0074359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етей познавательную </w:t>
      </w:r>
      <w:r w:rsidR="00336DA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и двигательную активность.</w:t>
      </w:r>
    </w:p>
    <w:p w:rsidR="00393305" w:rsidRPr="002C5F24" w:rsidRDefault="00393305" w:rsidP="002C5F24">
      <w:pPr>
        <w:pStyle w:val="a3"/>
        <w:widowControl w:val="0"/>
        <w:numPr>
          <w:ilvl w:val="0"/>
          <w:numId w:val="3"/>
        </w:numPr>
        <w:spacing w:after="0" w:line="240" w:lineRule="auto"/>
        <w:ind w:left="0" w:firstLine="709"/>
        <w:jc w:val="both"/>
        <w:rPr>
          <w:rStyle w:val="c2"/>
          <w:rFonts w:ascii="Times New Roman" w:hAnsi="Times New Roman" w:cs="Times New Roman"/>
          <w:color w:val="000000" w:themeColor="text1"/>
          <w:sz w:val="28"/>
          <w:szCs w:val="28"/>
        </w:rPr>
      </w:pPr>
      <w:r w:rsidRPr="002C5F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Воспитывать у </w:t>
      </w:r>
      <w:r w:rsidR="00336DA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детей </w:t>
      </w:r>
      <w:r w:rsidRPr="002C5F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заботливое отношение к </w:t>
      </w:r>
      <w:r w:rsidR="00336DAE">
        <w:rPr>
          <w:rFonts w:ascii="Times New Roman" w:hAnsi="Times New Roman" w:cs="Times New Roman"/>
          <w:color w:val="000000" w:themeColor="text1"/>
          <w:sz w:val="28"/>
          <w:szCs w:val="28"/>
        </w:rPr>
        <w:t>своему здоровью.</w:t>
      </w:r>
    </w:p>
    <w:p w:rsidR="00393305" w:rsidRPr="002C5F24" w:rsidRDefault="00393305" w:rsidP="002C5F24">
      <w:pPr>
        <w:pStyle w:val="c6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rStyle w:val="c2"/>
          <w:color w:val="000000"/>
          <w:sz w:val="28"/>
          <w:szCs w:val="28"/>
        </w:rPr>
      </w:pPr>
      <w:r w:rsidRPr="002C5F24">
        <w:rPr>
          <w:rStyle w:val="c2"/>
          <w:color w:val="000000"/>
          <w:sz w:val="28"/>
          <w:szCs w:val="28"/>
        </w:rPr>
        <w:t xml:space="preserve">Формировать  у детей желание участвовать в </w:t>
      </w:r>
      <w:r w:rsidR="00336DAE">
        <w:rPr>
          <w:rStyle w:val="c2"/>
          <w:color w:val="000000"/>
          <w:sz w:val="28"/>
          <w:szCs w:val="28"/>
        </w:rPr>
        <w:t xml:space="preserve">двигательной </w:t>
      </w:r>
      <w:r w:rsidR="00EF5E1B" w:rsidRPr="002C5F24">
        <w:rPr>
          <w:rStyle w:val="c2"/>
          <w:color w:val="000000"/>
          <w:sz w:val="28"/>
          <w:szCs w:val="28"/>
        </w:rPr>
        <w:t xml:space="preserve"> деятельности  </w:t>
      </w:r>
      <w:r w:rsidR="00336DAE">
        <w:rPr>
          <w:rStyle w:val="c2"/>
          <w:color w:val="000000"/>
          <w:sz w:val="28"/>
          <w:szCs w:val="28"/>
        </w:rPr>
        <w:t xml:space="preserve">в рамках </w:t>
      </w:r>
      <w:r w:rsidR="00EF5E1B" w:rsidRPr="002C5F24">
        <w:rPr>
          <w:rStyle w:val="c2"/>
          <w:color w:val="000000"/>
          <w:sz w:val="28"/>
          <w:szCs w:val="28"/>
        </w:rPr>
        <w:t>проекта.</w:t>
      </w:r>
    </w:p>
    <w:p w:rsidR="00393305" w:rsidRPr="0074359D" w:rsidRDefault="00393305" w:rsidP="0074359D">
      <w:pPr>
        <w:pStyle w:val="c6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2C5F24">
        <w:rPr>
          <w:rStyle w:val="c2"/>
          <w:color w:val="000000"/>
          <w:sz w:val="28"/>
          <w:szCs w:val="28"/>
        </w:rPr>
        <w:t>Вызва</w:t>
      </w:r>
      <w:r w:rsidR="00EF5E1B" w:rsidRPr="002C5F24">
        <w:rPr>
          <w:rStyle w:val="c2"/>
          <w:color w:val="000000"/>
          <w:sz w:val="28"/>
          <w:szCs w:val="28"/>
        </w:rPr>
        <w:t>ть у детей интерес к конкретны</w:t>
      </w:r>
      <w:r w:rsidRPr="002C5F24">
        <w:rPr>
          <w:rStyle w:val="c2"/>
          <w:color w:val="000000"/>
          <w:sz w:val="28"/>
          <w:szCs w:val="28"/>
        </w:rPr>
        <w:t xml:space="preserve">м </w:t>
      </w:r>
      <w:r w:rsidR="0074359D">
        <w:rPr>
          <w:rStyle w:val="c2"/>
          <w:color w:val="000000"/>
          <w:sz w:val="28"/>
          <w:szCs w:val="28"/>
        </w:rPr>
        <w:t>видам различных игр</w:t>
      </w:r>
      <w:r w:rsidRPr="002C5F24">
        <w:rPr>
          <w:rStyle w:val="c2"/>
          <w:color w:val="000000"/>
          <w:sz w:val="28"/>
          <w:szCs w:val="28"/>
        </w:rPr>
        <w:t xml:space="preserve"> - через стихи, загадки, </w:t>
      </w:r>
      <w:r w:rsidR="0074359D">
        <w:rPr>
          <w:rStyle w:val="c2"/>
          <w:color w:val="000000"/>
          <w:sz w:val="28"/>
          <w:szCs w:val="28"/>
        </w:rPr>
        <w:t>подвижную и игровую</w:t>
      </w:r>
      <w:r w:rsidRPr="002C5F24">
        <w:rPr>
          <w:rStyle w:val="c2"/>
          <w:color w:val="000000"/>
          <w:sz w:val="28"/>
          <w:szCs w:val="28"/>
        </w:rPr>
        <w:t xml:space="preserve"> деятельность.</w:t>
      </w:r>
    </w:p>
    <w:p w:rsidR="00393305" w:rsidRPr="002C5F24" w:rsidRDefault="00393305" w:rsidP="002C5F24">
      <w:pPr>
        <w:pStyle w:val="c6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2C5F24">
        <w:rPr>
          <w:color w:val="000000" w:themeColor="text1"/>
          <w:sz w:val="28"/>
          <w:szCs w:val="28"/>
        </w:rPr>
        <w:t>Способствовать  развитию партнерских отношений с семьями воспитанников в совместной деятельности</w:t>
      </w:r>
      <w:r w:rsidR="00A55912">
        <w:rPr>
          <w:color w:val="000000" w:themeColor="text1"/>
          <w:sz w:val="28"/>
          <w:szCs w:val="28"/>
        </w:rPr>
        <w:t>,</w:t>
      </w:r>
      <w:r w:rsidRPr="002C5F24">
        <w:rPr>
          <w:color w:val="000000" w:themeColor="text1"/>
          <w:sz w:val="28"/>
          <w:szCs w:val="28"/>
        </w:rPr>
        <w:t xml:space="preserve"> через </w:t>
      </w:r>
      <w:r w:rsidR="00EF5E1B" w:rsidRPr="002C5F24">
        <w:rPr>
          <w:color w:val="000000" w:themeColor="text1"/>
          <w:sz w:val="28"/>
          <w:szCs w:val="28"/>
        </w:rPr>
        <w:t>привлечение к участию в проекте.</w:t>
      </w:r>
    </w:p>
    <w:p w:rsidR="00393305" w:rsidRPr="002C5F24" w:rsidRDefault="00393305" w:rsidP="002C5F24">
      <w:pPr>
        <w:pStyle w:val="c6"/>
        <w:shd w:val="clear" w:color="auto" w:fill="FFFFFF"/>
        <w:spacing w:before="0" w:beforeAutospacing="0" w:after="0" w:afterAutospacing="0"/>
        <w:ind w:firstLine="709"/>
        <w:jc w:val="both"/>
        <w:rPr>
          <w:rStyle w:val="c4"/>
          <w:b/>
          <w:bCs/>
          <w:color w:val="000000"/>
          <w:sz w:val="28"/>
          <w:szCs w:val="28"/>
        </w:rPr>
      </w:pPr>
    </w:p>
    <w:p w:rsidR="00393305" w:rsidRPr="002C5F24" w:rsidRDefault="00393305" w:rsidP="002C5F24">
      <w:pPr>
        <w:pStyle w:val="c6"/>
        <w:shd w:val="clear" w:color="auto" w:fill="FFFFFF"/>
        <w:spacing w:before="0" w:beforeAutospacing="0" w:after="0" w:afterAutospacing="0"/>
        <w:ind w:firstLine="709"/>
        <w:jc w:val="both"/>
        <w:rPr>
          <w:rStyle w:val="c4"/>
          <w:b/>
          <w:bCs/>
          <w:color w:val="000000"/>
          <w:sz w:val="28"/>
          <w:szCs w:val="28"/>
        </w:rPr>
      </w:pPr>
      <w:r w:rsidRPr="002C5F24">
        <w:rPr>
          <w:rStyle w:val="c4"/>
          <w:b/>
          <w:bCs/>
          <w:color w:val="000000"/>
          <w:sz w:val="28"/>
          <w:szCs w:val="28"/>
        </w:rPr>
        <w:t>Ожидаемые результаты:</w:t>
      </w:r>
    </w:p>
    <w:p w:rsidR="00393305" w:rsidRPr="002C5F24" w:rsidRDefault="0074359D" w:rsidP="002C5F24">
      <w:pPr>
        <w:pStyle w:val="c6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 xml:space="preserve">Дети  подробнее узнают о </w:t>
      </w:r>
      <w:r w:rsidR="002F555B">
        <w:rPr>
          <w:rStyle w:val="c2"/>
          <w:color w:val="000000"/>
          <w:sz w:val="28"/>
          <w:szCs w:val="28"/>
        </w:rPr>
        <w:t xml:space="preserve"> разнообразии </w:t>
      </w:r>
      <w:r>
        <w:rPr>
          <w:rStyle w:val="c2"/>
          <w:color w:val="000000"/>
          <w:sz w:val="28"/>
          <w:szCs w:val="28"/>
        </w:rPr>
        <w:t>игр</w:t>
      </w:r>
      <w:r w:rsidR="002F555B">
        <w:rPr>
          <w:rStyle w:val="c2"/>
          <w:color w:val="000000"/>
          <w:sz w:val="28"/>
          <w:szCs w:val="28"/>
        </w:rPr>
        <w:t xml:space="preserve"> и забав</w:t>
      </w:r>
      <w:r>
        <w:rPr>
          <w:rStyle w:val="c2"/>
          <w:color w:val="000000"/>
          <w:sz w:val="28"/>
          <w:szCs w:val="28"/>
        </w:rPr>
        <w:t xml:space="preserve"> в зимний  период</w:t>
      </w:r>
      <w:r w:rsidR="002F555B">
        <w:rPr>
          <w:rStyle w:val="c2"/>
          <w:color w:val="000000"/>
          <w:sz w:val="28"/>
          <w:szCs w:val="28"/>
        </w:rPr>
        <w:t xml:space="preserve"> на свежем воздухе.</w:t>
      </w:r>
    </w:p>
    <w:p w:rsidR="00393305" w:rsidRPr="002C5F24" w:rsidRDefault="00EF5E1B" w:rsidP="002C5F24">
      <w:pPr>
        <w:pStyle w:val="c6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rStyle w:val="c2"/>
          <w:color w:val="000000"/>
          <w:sz w:val="28"/>
          <w:szCs w:val="28"/>
        </w:rPr>
      </w:pPr>
      <w:r w:rsidRPr="002C5F24">
        <w:rPr>
          <w:rStyle w:val="c2"/>
          <w:color w:val="000000"/>
          <w:sz w:val="28"/>
          <w:szCs w:val="28"/>
        </w:rPr>
        <w:t>У детей сформируются</w:t>
      </w:r>
      <w:r w:rsidR="00393305" w:rsidRPr="002C5F24">
        <w:rPr>
          <w:rStyle w:val="c2"/>
          <w:color w:val="000000"/>
          <w:sz w:val="28"/>
          <w:szCs w:val="28"/>
        </w:rPr>
        <w:t xml:space="preserve"> представления о</w:t>
      </w:r>
      <w:r w:rsidR="002F555B">
        <w:rPr>
          <w:rStyle w:val="c2"/>
          <w:color w:val="000000"/>
          <w:sz w:val="28"/>
          <w:szCs w:val="28"/>
        </w:rPr>
        <w:t xml:space="preserve"> заботливом отношении к своему здоровью.</w:t>
      </w:r>
    </w:p>
    <w:p w:rsidR="00393305" w:rsidRPr="002C5F24" w:rsidRDefault="00393305" w:rsidP="002C5F24">
      <w:pPr>
        <w:pStyle w:val="c6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2C5F24">
        <w:rPr>
          <w:rStyle w:val="c2"/>
          <w:color w:val="000000"/>
          <w:sz w:val="28"/>
          <w:szCs w:val="28"/>
        </w:rPr>
        <w:t>У детей обогатится словарный запас за счёт  новых слов.</w:t>
      </w:r>
    </w:p>
    <w:p w:rsidR="00393305" w:rsidRPr="002C5F24" w:rsidRDefault="00393305" w:rsidP="002C5F24">
      <w:pPr>
        <w:pStyle w:val="c6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rStyle w:val="c2"/>
          <w:color w:val="000000"/>
          <w:sz w:val="28"/>
          <w:szCs w:val="28"/>
        </w:rPr>
      </w:pPr>
      <w:r w:rsidRPr="002C5F24">
        <w:rPr>
          <w:rStyle w:val="c2"/>
          <w:color w:val="000000"/>
          <w:sz w:val="28"/>
          <w:szCs w:val="28"/>
        </w:rPr>
        <w:t xml:space="preserve">Дети познакомятся с </w:t>
      </w:r>
      <w:r w:rsidR="002F555B">
        <w:rPr>
          <w:rStyle w:val="c2"/>
          <w:color w:val="000000"/>
          <w:sz w:val="28"/>
          <w:szCs w:val="28"/>
        </w:rPr>
        <w:t xml:space="preserve"> безопасными условиями для игр в зимнее время.</w:t>
      </w:r>
    </w:p>
    <w:p w:rsidR="00393305" w:rsidRPr="002C5F24" w:rsidRDefault="00393305" w:rsidP="002C5F24">
      <w:pPr>
        <w:pStyle w:val="a3"/>
        <w:widowControl w:val="0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C5F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Активная помощь родителей по </w:t>
      </w:r>
      <w:r w:rsidR="00EF5E1B" w:rsidRPr="002C5F24">
        <w:rPr>
          <w:rFonts w:ascii="Times New Roman" w:hAnsi="Times New Roman" w:cs="Times New Roman"/>
          <w:color w:val="000000" w:themeColor="text1"/>
          <w:sz w:val="28"/>
          <w:szCs w:val="28"/>
        </w:rPr>
        <w:t>реализации проекта.</w:t>
      </w:r>
    </w:p>
    <w:p w:rsidR="00393305" w:rsidRPr="002C5F24" w:rsidRDefault="00393305" w:rsidP="002C5F24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93305" w:rsidRPr="003A5589" w:rsidRDefault="00393305" w:rsidP="00393305">
      <w:pPr>
        <w:widowControl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93305" w:rsidRDefault="00393305" w:rsidP="00393305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ОСУЩЕСТВЛЕНИЕ ПРОЕКТА</w:t>
      </w:r>
    </w:p>
    <w:p w:rsidR="00393305" w:rsidRDefault="00393305" w:rsidP="00393305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 1</w:t>
      </w:r>
      <w:r w:rsidR="00F84D9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3.</w:t>
      </w:r>
      <w:r w:rsidR="002C5F2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0</w:t>
      </w:r>
      <w:r w:rsidR="00F84D9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1.20- 2</w:t>
      </w:r>
      <w:r w:rsidR="0099099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4</w:t>
      </w:r>
      <w:r w:rsidR="00F84D9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.0</w:t>
      </w:r>
      <w:r w:rsidR="003D45C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1</w:t>
      </w:r>
      <w:r w:rsidR="00F84D9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.20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г.</w:t>
      </w:r>
    </w:p>
    <w:tbl>
      <w:tblPr>
        <w:tblStyle w:val="a4"/>
        <w:tblW w:w="0" w:type="auto"/>
        <w:tblLook w:val="04A0"/>
      </w:tblPr>
      <w:tblGrid>
        <w:gridCol w:w="2329"/>
        <w:gridCol w:w="5382"/>
        <w:gridCol w:w="1860"/>
      </w:tblGrid>
      <w:tr w:rsidR="00393305" w:rsidRPr="0069689B" w:rsidTr="00015CA8">
        <w:tc>
          <w:tcPr>
            <w:tcW w:w="2329" w:type="dxa"/>
          </w:tcPr>
          <w:p w:rsidR="00393305" w:rsidRPr="0069689B" w:rsidRDefault="00393305" w:rsidP="008E2A84">
            <w:pPr>
              <w:widowControl w:val="0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69689B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Этап</w:t>
            </w:r>
          </w:p>
        </w:tc>
        <w:tc>
          <w:tcPr>
            <w:tcW w:w="5382" w:type="dxa"/>
          </w:tcPr>
          <w:p w:rsidR="00393305" w:rsidRPr="0069689B" w:rsidRDefault="00393305" w:rsidP="008E2A84">
            <w:pPr>
              <w:widowControl w:val="0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69689B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Название мероприятия </w:t>
            </w:r>
          </w:p>
        </w:tc>
        <w:tc>
          <w:tcPr>
            <w:tcW w:w="1860" w:type="dxa"/>
          </w:tcPr>
          <w:p w:rsidR="00393305" w:rsidRPr="0069689B" w:rsidRDefault="00393305" w:rsidP="008E2A84">
            <w:pPr>
              <w:widowControl w:val="0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Неделя месяца</w:t>
            </w:r>
          </w:p>
        </w:tc>
      </w:tr>
      <w:tr w:rsidR="00393305" w:rsidRPr="0069689B" w:rsidTr="00015CA8">
        <w:tc>
          <w:tcPr>
            <w:tcW w:w="2329" w:type="dxa"/>
          </w:tcPr>
          <w:p w:rsidR="00393305" w:rsidRPr="00E15F34" w:rsidRDefault="00393305" w:rsidP="008E2A84">
            <w:pPr>
              <w:widowControl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1 Подготовительный</w:t>
            </w:r>
          </w:p>
        </w:tc>
        <w:tc>
          <w:tcPr>
            <w:tcW w:w="5382" w:type="dxa"/>
          </w:tcPr>
          <w:p w:rsidR="00393305" w:rsidRPr="0069689B" w:rsidRDefault="00393305" w:rsidP="008E2A84">
            <w:pPr>
              <w:widowControl w:val="0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</w:p>
        </w:tc>
        <w:tc>
          <w:tcPr>
            <w:tcW w:w="1860" w:type="dxa"/>
          </w:tcPr>
          <w:p w:rsidR="00393305" w:rsidRDefault="00393305" w:rsidP="008E2A84">
            <w:pPr>
              <w:widowControl w:val="0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</w:p>
        </w:tc>
      </w:tr>
      <w:tr w:rsidR="00690250" w:rsidRPr="0069689B" w:rsidTr="00015CA8">
        <w:tc>
          <w:tcPr>
            <w:tcW w:w="2329" w:type="dxa"/>
            <w:vMerge w:val="restart"/>
            <w:tcBorders>
              <w:top w:val="nil"/>
            </w:tcBorders>
          </w:tcPr>
          <w:p w:rsidR="00690250" w:rsidRPr="0069689B" w:rsidRDefault="00690250" w:rsidP="008E2A84">
            <w:pPr>
              <w:widowControl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5382" w:type="dxa"/>
            <w:tcBorders>
              <w:top w:val="single" w:sz="6" w:space="0" w:color="auto"/>
            </w:tcBorders>
          </w:tcPr>
          <w:p w:rsidR="00690250" w:rsidRPr="00690250" w:rsidRDefault="00690250" w:rsidP="002C5F24">
            <w:pPr>
              <w:pStyle w:val="c6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</w:rPr>
            </w:pPr>
            <w:r w:rsidRPr="0069689B">
              <w:rPr>
                <w:rStyle w:val="c2"/>
                <w:color w:val="000000"/>
              </w:rPr>
              <w:t>Знакомство заинтересованных лиц и родителей с идеей проекта.</w:t>
            </w:r>
          </w:p>
        </w:tc>
        <w:tc>
          <w:tcPr>
            <w:tcW w:w="1860" w:type="dxa"/>
            <w:tcBorders>
              <w:top w:val="single" w:sz="6" w:space="0" w:color="auto"/>
              <w:right w:val="single" w:sz="4" w:space="0" w:color="auto"/>
            </w:tcBorders>
          </w:tcPr>
          <w:p w:rsidR="00690250" w:rsidRPr="0069689B" w:rsidRDefault="00690250" w:rsidP="008E2A84">
            <w:pPr>
              <w:widowControl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</w:tr>
      <w:tr w:rsidR="00690250" w:rsidRPr="0069689B" w:rsidTr="00015CA8">
        <w:tc>
          <w:tcPr>
            <w:tcW w:w="2329" w:type="dxa"/>
            <w:vMerge/>
          </w:tcPr>
          <w:p w:rsidR="00690250" w:rsidRPr="0069689B" w:rsidRDefault="00690250" w:rsidP="008E2A84">
            <w:pPr>
              <w:widowControl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5382" w:type="dxa"/>
          </w:tcPr>
          <w:p w:rsidR="00690250" w:rsidRPr="00935C13" w:rsidRDefault="00690250" w:rsidP="002F555B">
            <w:pPr>
              <w:pStyle w:val="c6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</w:rPr>
            </w:pPr>
            <w:r w:rsidRPr="0069689B">
              <w:rPr>
                <w:rStyle w:val="c2"/>
                <w:color w:val="000000"/>
              </w:rPr>
              <w:t xml:space="preserve">Подбор художественной </w:t>
            </w:r>
            <w:r w:rsidR="002F555B">
              <w:rPr>
                <w:rStyle w:val="c2"/>
                <w:color w:val="000000"/>
              </w:rPr>
              <w:t xml:space="preserve">и методической </w:t>
            </w:r>
            <w:r w:rsidRPr="0069689B">
              <w:rPr>
                <w:rStyle w:val="c2"/>
                <w:color w:val="000000"/>
              </w:rPr>
              <w:t>литературы</w:t>
            </w:r>
            <w:r w:rsidR="002F555B">
              <w:rPr>
                <w:rStyle w:val="c2"/>
                <w:color w:val="000000"/>
              </w:rPr>
              <w:t>.</w:t>
            </w:r>
          </w:p>
        </w:tc>
        <w:tc>
          <w:tcPr>
            <w:tcW w:w="1860" w:type="dxa"/>
          </w:tcPr>
          <w:p w:rsidR="00690250" w:rsidRPr="00862CE4" w:rsidRDefault="00690250" w:rsidP="008E2A84">
            <w:pPr>
              <w:widowControl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</w:tr>
      <w:tr w:rsidR="00690250" w:rsidRPr="0069689B" w:rsidTr="00015CA8">
        <w:tc>
          <w:tcPr>
            <w:tcW w:w="2329" w:type="dxa"/>
            <w:vMerge/>
          </w:tcPr>
          <w:p w:rsidR="00690250" w:rsidRPr="0069689B" w:rsidRDefault="00690250" w:rsidP="008E2A84">
            <w:pPr>
              <w:widowControl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5382" w:type="dxa"/>
          </w:tcPr>
          <w:p w:rsidR="00690250" w:rsidRPr="0069689B" w:rsidRDefault="00690250" w:rsidP="002C5F24">
            <w:pPr>
              <w:widowControl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9689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Разработка плана проекта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1860" w:type="dxa"/>
          </w:tcPr>
          <w:p w:rsidR="00690250" w:rsidRPr="0069689B" w:rsidRDefault="00690250" w:rsidP="008E2A84">
            <w:pPr>
              <w:widowControl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</w:tr>
      <w:tr w:rsidR="00690250" w:rsidRPr="0069689B" w:rsidTr="00015CA8">
        <w:tc>
          <w:tcPr>
            <w:tcW w:w="2329" w:type="dxa"/>
            <w:vMerge/>
          </w:tcPr>
          <w:p w:rsidR="00690250" w:rsidRPr="0069689B" w:rsidRDefault="00690250" w:rsidP="008E2A84">
            <w:pPr>
              <w:widowControl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5382" w:type="dxa"/>
          </w:tcPr>
          <w:p w:rsidR="00690250" w:rsidRPr="0069689B" w:rsidRDefault="00690250" w:rsidP="002F555B">
            <w:pPr>
              <w:pStyle w:val="c6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</w:rPr>
            </w:pPr>
            <w:r w:rsidRPr="0069689B">
              <w:rPr>
                <w:rStyle w:val="c2"/>
                <w:color w:val="000000"/>
              </w:rPr>
              <w:t xml:space="preserve">Подборка </w:t>
            </w:r>
            <w:r w:rsidR="0074359D">
              <w:rPr>
                <w:rStyle w:val="c2"/>
                <w:color w:val="000000"/>
              </w:rPr>
              <w:t xml:space="preserve">перечня </w:t>
            </w:r>
            <w:r w:rsidR="002F555B">
              <w:rPr>
                <w:rStyle w:val="c2"/>
                <w:color w:val="000000"/>
              </w:rPr>
              <w:t xml:space="preserve"> зимних </w:t>
            </w:r>
            <w:r w:rsidR="0074359D">
              <w:rPr>
                <w:rStyle w:val="c2"/>
                <w:color w:val="000000"/>
              </w:rPr>
              <w:t xml:space="preserve">подвижных игр и </w:t>
            </w:r>
            <w:r w:rsidR="00F84D90">
              <w:rPr>
                <w:rStyle w:val="c2"/>
                <w:color w:val="000000"/>
              </w:rPr>
              <w:t xml:space="preserve">развлекательного </w:t>
            </w:r>
            <w:r w:rsidRPr="0069689B">
              <w:rPr>
                <w:rStyle w:val="c2"/>
                <w:color w:val="000000"/>
              </w:rPr>
              <w:t xml:space="preserve"> материала</w:t>
            </w:r>
            <w:r w:rsidR="002F555B">
              <w:rPr>
                <w:rStyle w:val="c2"/>
                <w:color w:val="000000"/>
              </w:rPr>
              <w:t>.</w:t>
            </w:r>
          </w:p>
        </w:tc>
        <w:tc>
          <w:tcPr>
            <w:tcW w:w="1860" w:type="dxa"/>
          </w:tcPr>
          <w:p w:rsidR="00690250" w:rsidRPr="0069689B" w:rsidRDefault="00690250" w:rsidP="008E2A84">
            <w:pPr>
              <w:widowControl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</w:tr>
      <w:tr w:rsidR="00690250" w:rsidRPr="0069689B" w:rsidTr="0018474B">
        <w:tc>
          <w:tcPr>
            <w:tcW w:w="2329" w:type="dxa"/>
            <w:vMerge/>
          </w:tcPr>
          <w:p w:rsidR="00690250" w:rsidRPr="0069689B" w:rsidRDefault="00690250" w:rsidP="008E2A84">
            <w:pPr>
              <w:widowControl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5382" w:type="dxa"/>
          </w:tcPr>
          <w:p w:rsidR="00690250" w:rsidRPr="00935C13" w:rsidRDefault="00690250" w:rsidP="002C5F24">
            <w:pPr>
              <w:pStyle w:val="c6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</w:rPr>
            </w:pPr>
            <w:r w:rsidRPr="0069689B">
              <w:rPr>
                <w:rStyle w:val="c2"/>
                <w:color w:val="000000"/>
              </w:rPr>
              <w:t>Подготовка</w:t>
            </w:r>
            <w:r w:rsidR="002C5F24">
              <w:rPr>
                <w:rStyle w:val="c2"/>
                <w:color w:val="000000"/>
              </w:rPr>
              <w:t xml:space="preserve"> консультаций для родителей  и </w:t>
            </w:r>
            <w:r>
              <w:rPr>
                <w:rStyle w:val="c2"/>
                <w:color w:val="000000"/>
              </w:rPr>
              <w:t xml:space="preserve"> оборудования по теме проекта.</w:t>
            </w:r>
          </w:p>
        </w:tc>
        <w:tc>
          <w:tcPr>
            <w:tcW w:w="1860" w:type="dxa"/>
          </w:tcPr>
          <w:p w:rsidR="00690250" w:rsidRPr="00862CE4" w:rsidRDefault="00690250" w:rsidP="008E2A84">
            <w:pPr>
              <w:widowControl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</w:tr>
      <w:tr w:rsidR="00690250" w:rsidRPr="0069689B" w:rsidTr="00407F5F">
        <w:tc>
          <w:tcPr>
            <w:tcW w:w="2329" w:type="dxa"/>
            <w:vMerge/>
          </w:tcPr>
          <w:p w:rsidR="00690250" w:rsidRPr="0069689B" w:rsidRDefault="00690250" w:rsidP="008E2A84">
            <w:pPr>
              <w:widowControl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5382" w:type="dxa"/>
          </w:tcPr>
          <w:p w:rsidR="00690250" w:rsidRPr="0069689B" w:rsidRDefault="00690250" w:rsidP="00F84D90">
            <w:pPr>
              <w:pStyle w:val="c6"/>
              <w:shd w:val="clear" w:color="auto" w:fill="FFFFFF"/>
              <w:spacing w:before="0" w:beforeAutospacing="0" w:after="0" w:afterAutospacing="0"/>
              <w:jc w:val="center"/>
              <w:rPr>
                <w:rStyle w:val="c2"/>
                <w:color w:val="000000"/>
              </w:rPr>
            </w:pPr>
            <w:r>
              <w:rPr>
                <w:color w:val="000000" w:themeColor="text1"/>
              </w:rPr>
              <w:t xml:space="preserve">Оформление </w:t>
            </w:r>
            <w:r w:rsidRPr="00015CA8">
              <w:rPr>
                <w:color w:val="000000" w:themeColor="text1"/>
              </w:rPr>
              <w:t xml:space="preserve"> папки-</w:t>
            </w:r>
            <w:r>
              <w:rPr>
                <w:color w:val="000000" w:themeColor="text1"/>
              </w:rPr>
              <w:t>передвижки</w:t>
            </w:r>
            <w:r w:rsidRPr="00015CA8">
              <w:rPr>
                <w:color w:val="000000" w:themeColor="text1"/>
              </w:rPr>
              <w:t xml:space="preserve"> «</w:t>
            </w:r>
            <w:r w:rsidR="00957B8E">
              <w:rPr>
                <w:color w:val="000000" w:themeColor="text1"/>
              </w:rPr>
              <w:t xml:space="preserve">Зимние </w:t>
            </w:r>
            <w:r w:rsidR="00F84D90">
              <w:rPr>
                <w:color w:val="000000" w:themeColor="text1"/>
              </w:rPr>
              <w:t xml:space="preserve"> забавы</w:t>
            </w:r>
            <w:r w:rsidRPr="00015CA8">
              <w:rPr>
                <w:color w:val="000000" w:themeColor="text1"/>
              </w:rPr>
              <w:t>»</w:t>
            </w:r>
            <w:r>
              <w:rPr>
                <w:color w:val="000000" w:themeColor="text1"/>
              </w:rPr>
              <w:t>.</w:t>
            </w:r>
          </w:p>
        </w:tc>
        <w:tc>
          <w:tcPr>
            <w:tcW w:w="1860" w:type="dxa"/>
          </w:tcPr>
          <w:p w:rsidR="00690250" w:rsidRDefault="00690250" w:rsidP="008E2A84">
            <w:pPr>
              <w:widowControl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</w:tr>
      <w:tr w:rsidR="00690250" w:rsidRPr="0069689B" w:rsidTr="00407F5F">
        <w:tc>
          <w:tcPr>
            <w:tcW w:w="2329" w:type="dxa"/>
            <w:vMerge/>
          </w:tcPr>
          <w:p w:rsidR="00690250" w:rsidRPr="0069689B" w:rsidRDefault="00690250" w:rsidP="008E2A84">
            <w:pPr>
              <w:widowControl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5382" w:type="dxa"/>
          </w:tcPr>
          <w:p w:rsidR="00690250" w:rsidRPr="0031262F" w:rsidRDefault="00690250" w:rsidP="002C5F24">
            <w:pPr>
              <w:pStyle w:val="c6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</w:rPr>
            </w:pPr>
            <w:r w:rsidRPr="00935C13">
              <w:rPr>
                <w:color w:val="000000" w:themeColor="text1"/>
              </w:rPr>
              <w:t xml:space="preserve">Изготовление  атрибутов к </w:t>
            </w:r>
            <w:r>
              <w:rPr>
                <w:color w:val="000000" w:themeColor="text1"/>
              </w:rPr>
              <w:t xml:space="preserve"> подвижным играм</w:t>
            </w:r>
            <w:proofErr w:type="gramStart"/>
            <w:r>
              <w:rPr>
                <w:color w:val="000000" w:themeColor="text1"/>
              </w:rPr>
              <w:t xml:space="preserve"> </w:t>
            </w:r>
            <w:r w:rsidR="00F84D90">
              <w:rPr>
                <w:color w:val="000000" w:themeColor="text1"/>
              </w:rPr>
              <w:t>.</w:t>
            </w:r>
            <w:proofErr w:type="gramEnd"/>
          </w:p>
        </w:tc>
        <w:tc>
          <w:tcPr>
            <w:tcW w:w="1860" w:type="dxa"/>
          </w:tcPr>
          <w:p w:rsidR="00690250" w:rsidRPr="00862CE4" w:rsidRDefault="006027F1" w:rsidP="008E2A84">
            <w:pPr>
              <w:widowControl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</w:tr>
      <w:tr w:rsidR="00690250" w:rsidRPr="0069689B" w:rsidTr="00407F5F">
        <w:tc>
          <w:tcPr>
            <w:tcW w:w="2329" w:type="dxa"/>
            <w:vMerge/>
          </w:tcPr>
          <w:p w:rsidR="00690250" w:rsidRPr="0069689B" w:rsidRDefault="00690250" w:rsidP="008E2A84">
            <w:pPr>
              <w:widowControl w:val="0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5382" w:type="dxa"/>
          </w:tcPr>
          <w:p w:rsidR="00690250" w:rsidRPr="0031262F" w:rsidRDefault="00690250" w:rsidP="002C5F24">
            <w:pPr>
              <w:pStyle w:val="c6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 w:rsidRPr="00015CA8">
              <w:rPr>
                <w:rStyle w:val="c2"/>
                <w:color w:val="000000"/>
              </w:rPr>
              <w:t xml:space="preserve">Консультации для родителей </w:t>
            </w:r>
            <w:r w:rsidR="007C3D1F">
              <w:rPr>
                <w:rStyle w:val="c2"/>
                <w:color w:val="000000"/>
              </w:rPr>
              <w:t>«</w:t>
            </w:r>
            <w:r w:rsidR="007C3D1F" w:rsidRPr="007C3D1F">
              <w:rPr>
                <w:rStyle w:val="c2"/>
                <w:color w:val="000000"/>
              </w:rPr>
              <w:t>Как сделать зим</w:t>
            </w:r>
            <w:r w:rsidRPr="007C3D1F">
              <w:rPr>
                <w:rStyle w:val="c2"/>
                <w:color w:val="000000"/>
              </w:rPr>
              <w:t>нюю прогулку интересной»</w:t>
            </w:r>
          </w:p>
        </w:tc>
        <w:tc>
          <w:tcPr>
            <w:tcW w:w="1860" w:type="dxa"/>
          </w:tcPr>
          <w:p w:rsidR="00690250" w:rsidRPr="00862CE4" w:rsidRDefault="006027F1" w:rsidP="008E2A84">
            <w:pPr>
              <w:widowControl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  <w:p w:rsidR="00690250" w:rsidRPr="00862CE4" w:rsidRDefault="00690250" w:rsidP="008E2A8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1F48" w:rsidRPr="0069689B" w:rsidTr="00015CA8">
        <w:tc>
          <w:tcPr>
            <w:tcW w:w="2329" w:type="dxa"/>
          </w:tcPr>
          <w:p w:rsidR="00EE1F48" w:rsidRDefault="00EE1F48" w:rsidP="008E2A84">
            <w:pPr>
              <w:widowControl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2- Основной</w:t>
            </w:r>
          </w:p>
        </w:tc>
        <w:tc>
          <w:tcPr>
            <w:tcW w:w="5382" w:type="dxa"/>
          </w:tcPr>
          <w:p w:rsidR="00EE1F48" w:rsidRPr="00EE1F48" w:rsidRDefault="00EE1F48" w:rsidP="002F555B">
            <w:pPr>
              <w:pStyle w:val="c6"/>
              <w:shd w:val="clear" w:color="auto" w:fill="FFFFFF"/>
              <w:spacing w:before="0" w:beforeAutospacing="0" w:after="0" w:afterAutospacing="0"/>
              <w:jc w:val="center"/>
              <w:rPr>
                <w:rStyle w:val="c2"/>
                <w:b/>
                <w:color w:val="000000"/>
              </w:rPr>
            </w:pPr>
            <w:r w:rsidRPr="00EE1F48">
              <w:rPr>
                <w:rStyle w:val="c2"/>
                <w:b/>
                <w:color w:val="000000"/>
              </w:rPr>
              <w:t>Понедельник</w:t>
            </w:r>
          </w:p>
        </w:tc>
        <w:tc>
          <w:tcPr>
            <w:tcW w:w="1860" w:type="dxa"/>
          </w:tcPr>
          <w:p w:rsidR="00EE1F48" w:rsidRDefault="00EE1F48" w:rsidP="008E2A84">
            <w:pPr>
              <w:widowControl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393305" w:rsidRPr="0069689B" w:rsidTr="00015CA8">
        <w:tc>
          <w:tcPr>
            <w:tcW w:w="2329" w:type="dxa"/>
            <w:vMerge w:val="restart"/>
          </w:tcPr>
          <w:p w:rsidR="00393305" w:rsidRPr="0069689B" w:rsidRDefault="00393305" w:rsidP="00EE1F48">
            <w:pPr>
              <w:widowControl w:val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5382" w:type="dxa"/>
          </w:tcPr>
          <w:p w:rsidR="00393305" w:rsidRPr="0031262F" w:rsidRDefault="001F73A5" w:rsidP="002F555B">
            <w:pPr>
              <w:pStyle w:val="c6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</w:rPr>
            </w:pPr>
            <w:r w:rsidRPr="001F73A5">
              <w:rPr>
                <w:rStyle w:val="c2"/>
                <w:color w:val="000000"/>
              </w:rPr>
              <w:t xml:space="preserve">«Наблюдение </w:t>
            </w:r>
            <w:r w:rsidR="00015CA8" w:rsidRPr="001F73A5">
              <w:rPr>
                <w:rStyle w:val="c2"/>
                <w:color w:val="000000"/>
              </w:rPr>
              <w:t xml:space="preserve"> </w:t>
            </w:r>
            <w:r w:rsidRPr="001F73A5">
              <w:rPr>
                <w:rStyle w:val="c2"/>
                <w:color w:val="000000"/>
              </w:rPr>
              <w:t xml:space="preserve">за </w:t>
            </w:r>
            <w:r w:rsidR="002F555B">
              <w:rPr>
                <w:rStyle w:val="c2"/>
                <w:color w:val="000000"/>
              </w:rPr>
              <w:t>снегом</w:t>
            </w:r>
            <w:r w:rsidRPr="001F73A5">
              <w:rPr>
                <w:rStyle w:val="c2"/>
                <w:color w:val="000000"/>
              </w:rPr>
              <w:t>» на прогулке.</w:t>
            </w:r>
          </w:p>
        </w:tc>
        <w:tc>
          <w:tcPr>
            <w:tcW w:w="1860" w:type="dxa"/>
          </w:tcPr>
          <w:p w:rsidR="00393305" w:rsidRPr="00862CE4" w:rsidRDefault="002F555B" w:rsidP="008E2A84">
            <w:pPr>
              <w:widowControl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</w:tr>
      <w:tr w:rsidR="00281966" w:rsidRPr="0069689B" w:rsidTr="00015CA8">
        <w:tc>
          <w:tcPr>
            <w:tcW w:w="2329" w:type="dxa"/>
            <w:vMerge/>
          </w:tcPr>
          <w:p w:rsidR="00281966" w:rsidRPr="0069689B" w:rsidRDefault="00281966" w:rsidP="00EE1F48">
            <w:pPr>
              <w:widowControl w:val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5382" w:type="dxa"/>
          </w:tcPr>
          <w:p w:rsidR="00281966" w:rsidRPr="001F73A5" w:rsidRDefault="00281966" w:rsidP="002F555B">
            <w:pPr>
              <w:pStyle w:val="c6"/>
              <w:shd w:val="clear" w:color="auto" w:fill="FFFFFF"/>
              <w:spacing w:before="0" w:beforeAutospacing="0" w:after="0" w:afterAutospacing="0"/>
              <w:jc w:val="center"/>
              <w:rPr>
                <w:rStyle w:val="c2"/>
                <w:color w:val="000000"/>
              </w:rPr>
            </w:pPr>
            <w:r>
              <w:rPr>
                <w:rStyle w:val="c2"/>
                <w:color w:val="000000"/>
              </w:rPr>
              <w:t>Подвижная игра на прогулке «На полянку, на лужок, тихо падает снежок»</w:t>
            </w:r>
          </w:p>
        </w:tc>
        <w:tc>
          <w:tcPr>
            <w:tcW w:w="1860" w:type="dxa"/>
          </w:tcPr>
          <w:p w:rsidR="00281966" w:rsidRDefault="00281966" w:rsidP="008E2A84">
            <w:pPr>
              <w:widowControl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393305" w:rsidRPr="0069689B" w:rsidTr="00015CA8">
        <w:tc>
          <w:tcPr>
            <w:tcW w:w="2329" w:type="dxa"/>
            <w:vMerge/>
          </w:tcPr>
          <w:p w:rsidR="00393305" w:rsidRPr="0069689B" w:rsidRDefault="00393305" w:rsidP="008E2A84">
            <w:pPr>
              <w:widowControl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5382" w:type="dxa"/>
          </w:tcPr>
          <w:p w:rsidR="00393305" w:rsidRPr="0031262F" w:rsidRDefault="004A1091" w:rsidP="002C5F24">
            <w:pPr>
              <w:pStyle w:val="c6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rStyle w:val="c2"/>
                <w:color w:val="000000"/>
              </w:rPr>
              <w:t>Дидактическая игра  «Собери снеговика»</w:t>
            </w:r>
          </w:p>
        </w:tc>
        <w:tc>
          <w:tcPr>
            <w:tcW w:w="1860" w:type="dxa"/>
          </w:tcPr>
          <w:p w:rsidR="00393305" w:rsidRPr="00862CE4" w:rsidRDefault="007C3D1F" w:rsidP="008E2A84">
            <w:pPr>
              <w:widowControl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</w:tr>
      <w:tr w:rsidR="00393305" w:rsidRPr="0069689B" w:rsidTr="00015CA8">
        <w:tc>
          <w:tcPr>
            <w:tcW w:w="2329" w:type="dxa"/>
            <w:vMerge/>
          </w:tcPr>
          <w:p w:rsidR="00393305" w:rsidRPr="0069689B" w:rsidRDefault="00393305" w:rsidP="008E2A84">
            <w:pPr>
              <w:widowControl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5382" w:type="dxa"/>
          </w:tcPr>
          <w:p w:rsidR="00393305" w:rsidRPr="0031262F" w:rsidRDefault="00393305" w:rsidP="002C5F24">
            <w:pPr>
              <w:pStyle w:val="c6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</w:rPr>
            </w:pPr>
            <w:r w:rsidRPr="00E53E23">
              <w:rPr>
                <w:rStyle w:val="c2"/>
                <w:color w:val="000000"/>
              </w:rPr>
              <w:t>Загадыван</w:t>
            </w:r>
            <w:r>
              <w:rPr>
                <w:rStyle w:val="c2"/>
                <w:color w:val="000000"/>
              </w:rPr>
              <w:t xml:space="preserve">ие загадок </w:t>
            </w:r>
            <w:r w:rsidR="007C3D1F">
              <w:rPr>
                <w:rStyle w:val="c2"/>
                <w:color w:val="000000"/>
              </w:rPr>
              <w:t xml:space="preserve"> о зиме, зимних играх</w:t>
            </w:r>
            <w:proofErr w:type="gramStart"/>
            <w:r w:rsidR="007C3D1F">
              <w:rPr>
                <w:rStyle w:val="c2"/>
                <w:color w:val="000000"/>
              </w:rPr>
              <w:t xml:space="preserve"> </w:t>
            </w:r>
            <w:r w:rsidRPr="00E53E23">
              <w:rPr>
                <w:rStyle w:val="c2"/>
                <w:color w:val="000000"/>
              </w:rPr>
              <w:t>.</w:t>
            </w:r>
            <w:proofErr w:type="gramEnd"/>
          </w:p>
        </w:tc>
        <w:tc>
          <w:tcPr>
            <w:tcW w:w="1860" w:type="dxa"/>
          </w:tcPr>
          <w:p w:rsidR="00393305" w:rsidRPr="00E53E23" w:rsidRDefault="007C3D1F" w:rsidP="008E2A84">
            <w:pPr>
              <w:widowControl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</w:tr>
      <w:tr w:rsidR="00393305" w:rsidRPr="0069689B" w:rsidTr="00015CA8">
        <w:tc>
          <w:tcPr>
            <w:tcW w:w="2329" w:type="dxa"/>
            <w:vMerge/>
          </w:tcPr>
          <w:p w:rsidR="00393305" w:rsidRPr="0069689B" w:rsidRDefault="00393305" w:rsidP="008E2A84">
            <w:pPr>
              <w:widowControl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5382" w:type="dxa"/>
          </w:tcPr>
          <w:p w:rsidR="00393305" w:rsidRPr="00E53E23" w:rsidRDefault="00D265D3" w:rsidP="004A1091">
            <w:pPr>
              <w:widowControl w:val="0"/>
              <w:jc w:val="center"/>
              <w:rPr>
                <w:rStyle w:val="c2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НОД</w:t>
            </w:r>
            <w:proofErr w:type="gram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.</w:t>
            </w:r>
            <w:proofErr w:type="gramEnd"/>
            <w:r w:rsidR="004A10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="00EB45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Познание «Зимние развлечения»</w:t>
            </w:r>
          </w:p>
        </w:tc>
        <w:tc>
          <w:tcPr>
            <w:tcW w:w="1860" w:type="dxa"/>
          </w:tcPr>
          <w:p w:rsidR="00393305" w:rsidRPr="00E53E23" w:rsidRDefault="007C3D1F" w:rsidP="008E2A84">
            <w:pPr>
              <w:widowControl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</w:tr>
      <w:tr w:rsidR="007C3D1F" w:rsidRPr="0069689B" w:rsidTr="00015CA8">
        <w:tc>
          <w:tcPr>
            <w:tcW w:w="2329" w:type="dxa"/>
            <w:vMerge/>
          </w:tcPr>
          <w:p w:rsidR="007C3D1F" w:rsidRPr="0069689B" w:rsidRDefault="007C3D1F" w:rsidP="008E2A84">
            <w:pPr>
              <w:widowControl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5382" w:type="dxa"/>
          </w:tcPr>
          <w:p w:rsidR="004A1091" w:rsidRDefault="007C3D1F" w:rsidP="008E2A84">
            <w:pPr>
              <w:widowControl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Свободная изобразительная деятельность </w:t>
            </w:r>
          </w:p>
          <w:p w:rsidR="007C3D1F" w:rsidRDefault="00EB45D7" w:rsidP="008E2A84">
            <w:pPr>
              <w:widowControl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</w:t>
            </w:r>
            <w:r w:rsidR="004A10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рисование) </w:t>
            </w:r>
            <w:r w:rsidR="007C3D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«Деревья в снегу»</w:t>
            </w:r>
          </w:p>
        </w:tc>
        <w:tc>
          <w:tcPr>
            <w:tcW w:w="1860" w:type="dxa"/>
          </w:tcPr>
          <w:p w:rsidR="007C3D1F" w:rsidRDefault="007C3D1F" w:rsidP="008E2A84">
            <w:pPr>
              <w:widowControl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</w:tr>
      <w:tr w:rsidR="006027F1" w:rsidRPr="0069689B" w:rsidTr="00015CA8">
        <w:tc>
          <w:tcPr>
            <w:tcW w:w="2329" w:type="dxa"/>
            <w:vMerge/>
          </w:tcPr>
          <w:p w:rsidR="006027F1" w:rsidRPr="0069689B" w:rsidRDefault="006027F1" w:rsidP="008E2A84">
            <w:pPr>
              <w:widowControl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5382" w:type="dxa"/>
          </w:tcPr>
          <w:p w:rsidR="007C3D1F" w:rsidRDefault="007C3D1F" w:rsidP="007C3D1F">
            <w:pPr>
              <w:widowControl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Чтение художественной литературы</w:t>
            </w:r>
          </w:p>
          <w:p w:rsidR="006027F1" w:rsidRDefault="007C3D1F" w:rsidP="007C3D1F">
            <w:pPr>
              <w:widowControl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В.Бианки «Лес зимой»</w:t>
            </w:r>
          </w:p>
        </w:tc>
        <w:tc>
          <w:tcPr>
            <w:tcW w:w="1860" w:type="dxa"/>
          </w:tcPr>
          <w:p w:rsidR="006027F1" w:rsidRDefault="004A1091" w:rsidP="008E2A84">
            <w:pPr>
              <w:widowControl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</w:tr>
      <w:tr w:rsidR="004A1091" w:rsidRPr="0069689B" w:rsidTr="00015CA8">
        <w:tc>
          <w:tcPr>
            <w:tcW w:w="2329" w:type="dxa"/>
            <w:vMerge/>
          </w:tcPr>
          <w:p w:rsidR="004A1091" w:rsidRPr="0069689B" w:rsidRDefault="004A1091" w:rsidP="008E2A84">
            <w:pPr>
              <w:widowControl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5382" w:type="dxa"/>
          </w:tcPr>
          <w:p w:rsidR="004A1091" w:rsidRDefault="004A1091" w:rsidP="007C3D1F">
            <w:pPr>
              <w:widowControl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Подвижная игра «Найди снежинке пару»</w:t>
            </w:r>
          </w:p>
        </w:tc>
        <w:tc>
          <w:tcPr>
            <w:tcW w:w="1860" w:type="dxa"/>
          </w:tcPr>
          <w:p w:rsidR="004A1091" w:rsidRDefault="004A1091" w:rsidP="008E2A84">
            <w:pPr>
              <w:widowControl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</w:tr>
      <w:tr w:rsidR="00EE1F48" w:rsidRPr="0069689B" w:rsidTr="00015CA8">
        <w:tc>
          <w:tcPr>
            <w:tcW w:w="2329" w:type="dxa"/>
            <w:vMerge/>
          </w:tcPr>
          <w:p w:rsidR="00EE1F48" w:rsidRPr="0069689B" w:rsidRDefault="00EE1F48" w:rsidP="008E2A84">
            <w:pPr>
              <w:widowControl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5382" w:type="dxa"/>
          </w:tcPr>
          <w:p w:rsidR="00EE1F48" w:rsidRPr="00EE1F48" w:rsidRDefault="00EE1F48" w:rsidP="007C3D1F">
            <w:pPr>
              <w:widowControl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EE1F4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Вторник</w:t>
            </w:r>
          </w:p>
        </w:tc>
        <w:tc>
          <w:tcPr>
            <w:tcW w:w="1860" w:type="dxa"/>
          </w:tcPr>
          <w:p w:rsidR="00EE1F48" w:rsidRDefault="00EE1F48" w:rsidP="008E2A84">
            <w:pPr>
              <w:widowControl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6027F1" w:rsidRPr="0069689B" w:rsidTr="00015CA8">
        <w:tc>
          <w:tcPr>
            <w:tcW w:w="2329" w:type="dxa"/>
            <w:vMerge/>
          </w:tcPr>
          <w:p w:rsidR="006027F1" w:rsidRPr="0069689B" w:rsidRDefault="006027F1" w:rsidP="008E2A84">
            <w:pPr>
              <w:widowControl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5382" w:type="dxa"/>
          </w:tcPr>
          <w:p w:rsidR="006027F1" w:rsidRPr="006027F1" w:rsidRDefault="006027F1" w:rsidP="00EE1F48">
            <w:pPr>
              <w:widowControl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highlight w:val="yellow"/>
              </w:rPr>
            </w:pPr>
            <w:r w:rsidRPr="006027F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«Наблюдение за с</w:t>
            </w:r>
            <w:r w:rsidR="00EE1F4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езонными изменениями</w:t>
            </w:r>
            <w:r w:rsidRPr="006027F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» на прогулке</w:t>
            </w:r>
          </w:p>
        </w:tc>
        <w:tc>
          <w:tcPr>
            <w:tcW w:w="1860" w:type="dxa"/>
          </w:tcPr>
          <w:p w:rsidR="006027F1" w:rsidRDefault="004A1091" w:rsidP="008E2A84">
            <w:pPr>
              <w:widowControl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</w:tr>
      <w:tr w:rsidR="00EE1F48" w:rsidRPr="0069689B" w:rsidTr="00015CA8">
        <w:tc>
          <w:tcPr>
            <w:tcW w:w="2329" w:type="dxa"/>
            <w:vMerge/>
          </w:tcPr>
          <w:p w:rsidR="00EE1F48" w:rsidRPr="0069689B" w:rsidRDefault="00EE1F48" w:rsidP="008E2A84">
            <w:pPr>
              <w:widowControl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5382" w:type="dxa"/>
          </w:tcPr>
          <w:p w:rsidR="00EE1F48" w:rsidRPr="006027F1" w:rsidRDefault="00EE1F48" w:rsidP="00EE1F48">
            <w:pPr>
              <w:widowControl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Трудовая деятельность на прогулке: сгребание снега в снежные клумбы</w:t>
            </w:r>
          </w:p>
        </w:tc>
        <w:tc>
          <w:tcPr>
            <w:tcW w:w="1860" w:type="dxa"/>
          </w:tcPr>
          <w:p w:rsidR="00EE1F48" w:rsidRDefault="00EE1F48" w:rsidP="008E2A84">
            <w:pPr>
              <w:widowControl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</w:tr>
      <w:tr w:rsidR="00EE1F48" w:rsidRPr="0069689B" w:rsidTr="00015CA8">
        <w:tc>
          <w:tcPr>
            <w:tcW w:w="2329" w:type="dxa"/>
            <w:vMerge/>
          </w:tcPr>
          <w:p w:rsidR="00EE1F48" w:rsidRPr="0069689B" w:rsidRDefault="00EE1F48" w:rsidP="008E2A84">
            <w:pPr>
              <w:widowControl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5382" w:type="dxa"/>
          </w:tcPr>
          <w:p w:rsidR="00EE1F48" w:rsidRDefault="00EE1F48" w:rsidP="00EE1F48">
            <w:pPr>
              <w:widowControl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Подвижная игра на прогулке «Целься точнее»</w:t>
            </w:r>
          </w:p>
        </w:tc>
        <w:tc>
          <w:tcPr>
            <w:tcW w:w="1860" w:type="dxa"/>
          </w:tcPr>
          <w:p w:rsidR="00EE1F48" w:rsidRDefault="00EE1F48" w:rsidP="008E2A84">
            <w:pPr>
              <w:widowControl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</w:tr>
      <w:tr w:rsidR="00393305" w:rsidRPr="0069689B" w:rsidTr="00015CA8">
        <w:tc>
          <w:tcPr>
            <w:tcW w:w="2329" w:type="dxa"/>
            <w:vMerge/>
          </w:tcPr>
          <w:p w:rsidR="00393305" w:rsidRPr="0069689B" w:rsidRDefault="00393305" w:rsidP="008E2A84">
            <w:pPr>
              <w:widowControl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5382" w:type="dxa"/>
          </w:tcPr>
          <w:p w:rsidR="00393305" w:rsidRPr="00E53E23" w:rsidRDefault="00393305" w:rsidP="00EE1F48">
            <w:pPr>
              <w:widowControl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Рассматривание </w:t>
            </w:r>
            <w:r w:rsidR="00EE1F4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картинок о зиме</w:t>
            </w:r>
          </w:p>
        </w:tc>
        <w:tc>
          <w:tcPr>
            <w:tcW w:w="1860" w:type="dxa"/>
          </w:tcPr>
          <w:p w:rsidR="00393305" w:rsidRDefault="004A1091" w:rsidP="008E2A84">
            <w:pPr>
              <w:widowControl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</w:tr>
      <w:tr w:rsidR="00E5484E" w:rsidRPr="0069689B" w:rsidTr="00015CA8">
        <w:tc>
          <w:tcPr>
            <w:tcW w:w="2329" w:type="dxa"/>
            <w:vMerge/>
          </w:tcPr>
          <w:p w:rsidR="00E5484E" w:rsidRPr="0069689B" w:rsidRDefault="00E5484E" w:rsidP="008E2A84">
            <w:pPr>
              <w:widowControl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5382" w:type="dxa"/>
          </w:tcPr>
          <w:p w:rsidR="00E5484E" w:rsidRDefault="00E5484E" w:rsidP="00EE1F48">
            <w:pPr>
              <w:widowControl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Двига</w:t>
            </w:r>
            <w:r w:rsidR="00EE1F4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тельная деятельность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«</w:t>
            </w:r>
            <w:r w:rsidR="00EE1F4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Снежинки и ветер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»</w:t>
            </w:r>
          </w:p>
        </w:tc>
        <w:tc>
          <w:tcPr>
            <w:tcW w:w="1860" w:type="dxa"/>
          </w:tcPr>
          <w:p w:rsidR="00E5484E" w:rsidRDefault="004A1091" w:rsidP="008E2A84">
            <w:pPr>
              <w:widowControl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</w:tr>
      <w:tr w:rsidR="00505528" w:rsidRPr="0069689B" w:rsidTr="00015CA8">
        <w:tc>
          <w:tcPr>
            <w:tcW w:w="2329" w:type="dxa"/>
            <w:vMerge/>
          </w:tcPr>
          <w:p w:rsidR="00505528" w:rsidRPr="0069689B" w:rsidRDefault="00505528" w:rsidP="008E2A84">
            <w:pPr>
              <w:widowControl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5382" w:type="dxa"/>
          </w:tcPr>
          <w:p w:rsidR="00505528" w:rsidRDefault="00EB45D7" w:rsidP="00EB45D7">
            <w:pPr>
              <w:widowControl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Чтение русской народной сказки «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Заюшкина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избушка»</w:t>
            </w:r>
          </w:p>
        </w:tc>
        <w:tc>
          <w:tcPr>
            <w:tcW w:w="1860" w:type="dxa"/>
          </w:tcPr>
          <w:p w:rsidR="00505528" w:rsidRDefault="004A1091" w:rsidP="008E2A84">
            <w:pPr>
              <w:widowControl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</w:tr>
      <w:tr w:rsidR="00393305" w:rsidRPr="0069689B" w:rsidTr="00015CA8">
        <w:tc>
          <w:tcPr>
            <w:tcW w:w="2329" w:type="dxa"/>
            <w:vMerge/>
          </w:tcPr>
          <w:p w:rsidR="00393305" w:rsidRPr="0069689B" w:rsidRDefault="00393305" w:rsidP="008E2A84">
            <w:pPr>
              <w:widowControl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5382" w:type="dxa"/>
          </w:tcPr>
          <w:p w:rsidR="00393305" w:rsidRPr="00E53E23" w:rsidRDefault="00EB45D7" w:rsidP="00AE04C6">
            <w:pPr>
              <w:widowControl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AE04C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Дидактическая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="00E5484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игра «</w:t>
            </w:r>
            <w:r w:rsidR="00AE04C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Приметы зимы</w:t>
            </w:r>
            <w:r w:rsidR="00E5484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»</w:t>
            </w:r>
          </w:p>
        </w:tc>
        <w:tc>
          <w:tcPr>
            <w:tcW w:w="1860" w:type="dxa"/>
          </w:tcPr>
          <w:p w:rsidR="00393305" w:rsidRPr="00677BF6" w:rsidRDefault="004A1091" w:rsidP="008E2A84">
            <w:pPr>
              <w:widowControl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</w:tr>
      <w:tr w:rsidR="00393305" w:rsidRPr="0069689B" w:rsidTr="00015CA8">
        <w:tc>
          <w:tcPr>
            <w:tcW w:w="2329" w:type="dxa"/>
            <w:vMerge/>
          </w:tcPr>
          <w:p w:rsidR="00393305" w:rsidRPr="0069689B" w:rsidRDefault="00393305" w:rsidP="008E2A84">
            <w:pPr>
              <w:widowControl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5382" w:type="dxa"/>
          </w:tcPr>
          <w:p w:rsidR="00D265D3" w:rsidRPr="00677BF6" w:rsidRDefault="00EE1F48" w:rsidP="002C5F24">
            <w:pPr>
              <w:widowControl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Пальчиковая игра «Снеговик»</w:t>
            </w:r>
          </w:p>
        </w:tc>
        <w:tc>
          <w:tcPr>
            <w:tcW w:w="1860" w:type="dxa"/>
          </w:tcPr>
          <w:p w:rsidR="00393305" w:rsidRPr="00677BF6" w:rsidRDefault="004A1091" w:rsidP="008E2A84">
            <w:pPr>
              <w:widowControl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</w:tr>
      <w:tr w:rsidR="00E5484E" w:rsidRPr="004D1D02" w:rsidTr="00015CA8">
        <w:tc>
          <w:tcPr>
            <w:tcW w:w="2329" w:type="dxa"/>
            <w:vMerge/>
          </w:tcPr>
          <w:p w:rsidR="00E5484E" w:rsidRPr="0069689B" w:rsidRDefault="00E5484E" w:rsidP="008E2A84">
            <w:pPr>
              <w:widowControl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5382" w:type="dxa"/>
          </w:tcPr>
          <w:p w:rsidR="00E5484E" w:rsidRDefault="00EE1F48" w:rsidP="00EB45D7">
            <w:pPr>
              <w:widowControl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НОД. Рисование «</w:t>
            </w:r>
            <w:r w:rsidR="00A559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Как на горке снег, сне</w:t>
            </w:r>
            <w:proofErr w:type="gramStart"/>
            <w:r w:rsidR="00A559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г-</w:t>
            </w:r>
            <w:proofErr w:type="gramEnd"/>
            <w:r w:rsidR="00EB45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и под горкой снег, снег»</w:t>
            </w:r>
          </w:p>
        </w:tc>
        <w:tc>
          <w:tcPr>
            <w:tcW w:w="1860" w:type="dxa"/>
          </w:tcPr>
          <w:p w:rsidR="00E5484E" w:rsidRDefault="00EB45D7" w:rsidP="008E2A84">
            <w:pPr>
              <w:widowControl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</w:tr>
      <w:tr w:rsidR="006027F1" w:rsidRPr="004D1D02" w:rsidTr="00015CA8">
        <w:tc>
          <w:tcPr>
            <w:tcW w:w="2329" w:type="dxa"/>
            <w:vMerge/>
          </w:tcPr>
          <w:p w:rsidR="006027F1" w:rsidRPr="0069689B" w:rsidRDefault="006027F1" w:rsidP="008E2A84">
            <w:pPr>
              <w:widowControl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5382" w:type="dxa"/>
          </w:tcPr>
          <w:p w:rsidR="006027F1" w:rsidRPr="0070594E" w:rsidRDefault="006027F1" w:rsidP="0070594E">
            <w:pPr>
              <w:widowControl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0594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Консультация для родителей «</w:t>
            </w:r>
            <w:r w:rsidR="0070594E" w:rsidRPr="0070594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Как по</w:t>
            </w:r>
            <w:r w:rsidR="0070594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</w:t>
            </w:r>
            <w:r w:rsidR="00EB45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держать здоровье ребенка зимой</w:t>
            </w:r>
            <w:r w:rsidR="00D36E9F" w:rsidRPr="0070594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»</w:t>
            </w:r>
          </w:p>
        </w:tc>
        <w:tc>
          <w:tcPr>
            <w:tcW w:w="1860" w:type="dxa"/>
          </w:tcPr>
          <w:p w:rsidR="006027F1" w:rsidRDefault="00EB45D7" w:rsidP="008E2A84">
            <w:pPr>
              <w:widowControl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</w:tr>
      <w:tr w:rsidR="00EE1F48" w:rsidRPr="004D1D02" w:rsidTr="00015CA8">
        <w:tc>
          <w:tcPr>
            <w:tcW w:w="2329" w:type="dxa"/>
            <w:vMerge/>
          </w:tcPr>
          <w:p w:rsidR="00EE1F48" w:rsidRPr="0069689B" w:rsidRDefault="00EE1F48" w:rsidP="008E2A84">
            <w:pPr>
              <w:widowControl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5382" w:type="dxa"/>
          </w:tcPr>
          <w:p w:rsidR="00EE1F48" w:rsidRPr="00EE1F48" w:rsidRDefault="00EE1F48" w:rsidP="0070594E">
            <w:pPr>
              <w:widowControl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EE1F4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Среда</w:t>
            </w:r>
          </w:p>
        </w:tc>
        <w:tc>
          <w:tcPr>
            <w:tcW w:w="1860" w:type="dxa"/>
          </w:tcPr>
          <w:p w:rsidR="00EE1F48" w:rsidRDefault="00EE1F48" w:rsidP="008E2A84">
            <w:pPr>
              <w:widowControl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3120B3" w:rsidRPr="004D1D02" w:rsidTr="00015CA8">
        <w:tc>
          <w:tcPr>
            <w:tcW w:w="2329" w:type="dxa"/>
            <w:vMerge/>
          </w:tcPr>
          <w:p w:rsidR="003120B3" w:rsidRPr="0069689B" w:rsidRDefault="003120B3" w:rsidP="008E2A84">
            <w:pPr>
              <w:widowControl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5382" w:type="dxa"/>
          </w:tcPr>
          <w:p w:rsidR="003120B3" w:rsidRDefault="006027F1" w:rsidP="00AE04C6">
            <w:pPr>
              <w:widowControl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E04C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</w:t>
            </w:r>
            <w:r w:rsidR="003120B3" w:rsidRPr="00AE04C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Наблюдение</w:t>
            </w:r>
            <w:r w:rsidR="003120B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за </w:t>
            </w:r>
            <w:r w:rsidR="00AE04C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свойствами снега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» на прогулке</w:t>
            </w:r>
          </w:p>
        </w:tc>
        <w:tc>
          <w:tcPr>
            <w:tcW w:w="1860" w:type="dxa"/>
          </w:tcPr>
          <w:p w:rsidR="003120B3" w:rsidRDefault="00EB45D7" w:rsidP="008E2A84">
            <w:pPr>
              <w:widowControl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</w:tr>
      <w:tr w:rsidR="00E5484E" w:rsidRPr="004D1D02" w:rsidTr="00015CA8">
        <w:tc>
          <w:tcPr>
            <w:tcW w:w="2329" w:type="dxa"/>
            <w:vMerge/>
          </w:tcPr>
          <w:p w:rsidR="00E5484E" w:rsidRPr="0069689B" w:rsidRDefault="00E5484E" w:rsidP="008E2A84">
            <w:pPr>
              <w:widowControl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5382" w:type="dxa"/>
          </w:tcPr>
          <w:p w:rsidR="00E5484E" w:rsidRDefault="00EB45D7" w:rsidP="00E5484E">
            <w:pPr>
              <w:widowControl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Экспериментирование на прогулке со снегом «Почему снежинка на ладони тает?»</w:t>
            </w:r>
          </w:p>
        </w:tc>
        <w:tc>
          <w:tcPr>
            <w:tcW w:w="1860" w:type="dxa"/>
          </w:tcPr>
          <w:p w:rsidR="00E5484E" w:rsidRDefault="00EB45D7" w:rsidP="008E2A84">
            <w:pPr>
              <w:widowControl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</w:tr>
      <w:tr w:rsidR="00003576" w:rsidRPr="004D1D02" w:rsidTr="00015CA8">
        <w:tc>
          <w:tcPr>
            <w:tcW w:w="2329" w:type="dxa"/>
            <w:vMerge/>
          </w:tcPr>
          <w:p w:rsidR="00003576" w:rsidRPr="0069689B" w:rsidRDefault="00003576" w:rsidP="008E2A84">
            <w:pPr>
              <w:widowControl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5382" w:type="dxa"/>
          </w:tcPr>
          <w:p w:rsidR="00003576" w:rsidRDefault="00003576" w:rsidP="00E5484E">
            <w:pPr>
              <w:widowControl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Пальчиковая игра «</w:t>
            </w:r>
            <w:r w:rsidR="00BF006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Елочка»</w:t>
            </w:r>
          </w:p>
        </w:tc>
        <w:tc>
          <w:tcPr>
            <w:tcW w:w="1860" w:type="dxa"/>
          </w:tcPr>
          <w:p w:rsidR="00003576" w:rsidRDefault="00003576" w:rsidP="008E2A84">
            <w:pPr>
              <w:widowControl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690250" w:rsidRPr="004D1D02" w:rsidTr="00015CA8">
        <w:tc>
          <w:tcPr>
            <w:tcW w:w="2329" w:type="dxa"/>
            <w:vMerge/>
          </w:tcPr>
          <w:p w:rsidR="00690250" w:rsidRPr="0069689B" w:rsidRDefault="00690250" w:rsidP="008E2A84">
            <w:pPr>
              <w:widowControl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5382" w:type="dxa"/>
          </w:tcPr>
          <w:p w:rsidR="00690250" w:rsidRDefault="00BF006C" w:rsidP="00003576">
            <w:pPr>
              <w:widowControl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Коллективная работа.</w:t>
            </w:r>
            <w:r w:rsidR="0070594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Аппликация</w:t>
            </w:r>
            <w:r w:rsidR="0000357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из ладошек «Снеговик на лыжах»</w:t>
            </w:r>
          </w:p>
        </w:tc>
        <w:tc>
          <w:tcPr>
            <w:tcW w:w="1860" w:type="dxa"/>
          </w:tcPr>
          <w:p w:rsidR="00690250" w:rsidRDefault="00EB45D7" w:rsidP="008E2A84">
            <w:pPr>
              <w:widowControl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</w:tr>
      <w:tr w:rsidR="00003576" w:rsidRPr="004D1D02" w:rsidTr="00015CA8">
        <w:tc>
          <w:tcPr>
            <w:tcW w:w="2329" w:type="dxa"/>
            <w:vMerge/>
          </w:tcPr>
          <w:p w:rsidR="00003576" w:rsidRPr="0069689B" w:rsidRDefault="00003576" w:rsidP="008E2A84">
            <w:pPr>
              <w:widowControl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5382" w:type="dxa"/>
          </w:tcPr>
          <w:p w:rsidR="00003576" w:rsidRDefault="00003576" w:rsidP="00690250">
            <w:pPr>
              <w:widowControl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Подвижная игра «Берегись, заморожу»</w:t>
            </w:r>
          </w:p>
        </w:tc>
        <w:tc>
          <w:tcPr>
            <w:tcW w:w="1860" w:type="dxa"/>
          </w:tcPr>
          <w:p w:rsidR="00003576" w:rsidRDefault="00003576" w:rsidP="008E2A84">
            <w:pPr>
              <w:widowControl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</w:tr>
      <w:tr w:rsidR="00505528" w:rsidRPr="004D1D02" w:rsidTr="00015CA8">
        <w:tc>
          <w:tcPr>
            <w:tcW w:w="2329" w:type="dxa"/>
            <w:vMerge/>
          </w:tcPr>
          <w:p w:rsidR="00505528" w:rsidRPr="0069689B" w:rsidRDefault="00505528" w:rsidP="008E2A84">
            <w:pPr>
              <w:widowControl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5382" w:type="dxa"/>
          </w:tcPr>
          <w:p w:rsidR="00505528" w:rsidRPr="001F73A5" w:rsidRDefault="00BF006C" w:rsidP="00690250">
            <w:pPr>
              <w:widowControl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Свободная  </w:t>
            </w:r>
            <w:r w:rsidR="0050552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изобразител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ьная деятельность  по теме «Зима»</w:t>
            </w:r>
            <w:r w:rsidR="0050552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(раскраски)</w:t>
            </w:r>
          </w:p>
        </w:tc>
        <w:tc>
          <w:tcPr>
            <w:tcW w:w="1860" w:type="dxa"/>
          </w:tcPr>
          <w:p w:rsidR="00505528" w:rsidRDefault="00EB45D7" w:rsidP="008E2A84">
            <w:pPr>
              <w:widowControl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</w:tr>
      <w:tr w:rsidR="006027F1" w:rsidRPr="004D1D02" w:rsidTr="00015CA8">
        <w:tc>
          <w:tcPr>
            <w:tcW w:w="2329" w:type="dxa"/>
            <w:vMerge/>
          </w:tcPr>
          <w:p w:rsidR="006027F1" w:rsidRPr="0069689B" w:rsidRDefault="006027F1" w:rsidP="008E2A84">
            <w:pPr>
              <w:widowControl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5382" w:type="dxa"/>
          </w:tcPr>
          <w:p w:rsidR="006027F1" w:rsidRDefault="006027F1" w:rsidP="006027F1">
            <w:pPr>
              <w:widowControl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Речевая дидактическая игра</w:t>
            </w:r>
          </w:p>
          <w:p w:rsidR="006027F1" w:rsidRPr="001F73A5" w:rsidRDefault="006027F1" w:rsidP="00281966">
            <w:pPr>
              <w:widowControl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</w:t>
            </w:r>
            <w:r w:rsidR="0028196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Будут на зиму дрова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»</w:t>
            </w:r>
          </w:p>
        </w:tc>
        <w:tc>
          <w:tcPr>
            <w:tcW w:w="1860" w:type="dxa"/>
          </w:tcPr>
          <w:p w:rsidR="006027F1" w:rsidRDefault="00EB45D7" w:rsidP="008E2A84">
            <w:pPr>
              <w:widowControl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</w:tr>
      <w:tr w:rsidR="0043530E" w:rsidRPr="004D1D02" w:rsidTr="00015CA8">
        <w:tc>
          <w:tcPr>
            <w:tcW w:w="2329" w:type="dxa"/>
            <w:vMerge/>
          </w:tcPr>
          <w:p w:rsidR="0043530E" w:rsidRPr="0069689B" w:rsidRDefault="0043530E" w:rsidP="008E2A84">
            <w:pPr>
              <w:widowControl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5382" w:type="dxa"/>
          </w:tcPr>
          <w:p w:rsidR="0043530E" w:rsidRDefault="00BF006C" w:rsidP="00BF006C">
            <w:pPr>
              <w:widowControl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Игра </w:t>
            </w:r>
            <w:proofErr w:type="gram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–и</w:t>
            </w:r>
            <w:proofErr w:type="gram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митация «Угадай, на чем я еду»</w:t>
            </w:r>
          </w:p>
        </w:tc>
        <w:tc>
          <w:tcPr>
            <w:tcW w:w="1860" w:type="dxa"/>
          </w:tcPr>
          <w:p w:rsidR="0043530E" w:rsidRDefault="00EB45D7" w:rsidP="008E2A84">
            <w:pPr>
              <w:widowControl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</w:tr>
      <w:tr w:rsidR="00003576" w:rsidRPr="004D1D02" w:rsidTr="00015CA8">
        <w:tc>
          <w:tcPr>
            <w:tcW w:w="2329" w:type="dxa"/>
            <w:vMerge/>
          </w:tcPr>
          <w:p w:rsidR="00003576" w:rsidRPr="0069689B" w:rsidRDefault="00003576" w:rsidP="008E2A84">
            <w:pPr>
              <w:widowControl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5382" w:type="dxa"/>
          </w:tcPr>
          <w:p w:rsidR="00003576" w:rsidRPr="00003576" w:rsidRDefault="00003576" w:rsidP="008E2A84">
            <w:pPr>
              <w:widowControl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00357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Четверг</w:t>
            </w:r>
          </w:p>
        </w:tc>
        <w:tc>
          <w:tcPr>
            <w:tcW w:w="1860" w:type="dxa"/>
          </w:tcPr>
          <w:p w:rsidR="00003576" w:rsidRDefault="00003576" w:rsidP="008E2A84">
            <w:pPr>
              <w:widowControl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</w:tr>
      <w:tr w:rsidR="00955DCB" w:rsidRPr="004D1D02" w:rsidTr="00015CA8">
        <w:tc>
          <w:tcPr>
            <w:tcW w:w="2329" w:type="dxa"/>
            <w:vMerge/>
          </w:tcPr>
          <w:p w:rsidR="00955DCB" w:rsidRPr="0069689B" w:rsidRDefault="00955DCB" w:rsidP="008E2A84">
            <w:pPr>
              <w:widowControl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5382" w:type="dxa"/>
          </w:tcPr>
          <w:p w:rsidR="00955DCB" w:rsidRPr="00955DCB" w:rsidRDefault="00955DCB" w:rsidP="008E2A84">
            <w:pPr>
              <w:widowControl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55DC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Беседа о зимних видах спорта</w:t>
            </w:r>
          </w:p>
        </w:tc>
        <w:tc>
          <w:tcPr>
            <w:tcW w:w="1860" w:type="dxa"/>
          </w:tcPr>
          <w:p w:rsidR="00955DCB" w:rsidRDefault="00955DCB" w:rsidP="008E2A84">
            <w:pPr>
              <w:widowControl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E5484E" w:rsidRPr="004D1D02" w:rsidTr="00015CA8">
        <w:tc>
          <w:tcPr>
            <w:tcW w:w="2329" w:type="dxa"/>
            <w:vMerge/>
          </w:tcPr>
          <w:p w:rsidR="00E5484E" w:rsidRPr="0069689B" w:rsidRDefault="00E5484E" w:rsidP="008E2A84">
            <w:pPr>
              <w:widowControl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5382" w:type="dxa"/>
          </w:tcPr>
          <w:p w:rsidR="00E5484E" w:rsidRDefault="00003576" w:rsidP="00003576">
            <w:pPr>
              <w:widowControl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36E9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«Наблюдение за льдом» на прогулке</w:t>
            </w:r>
          </w:p>
        </w:tc>
        <w:tc>
          <w:tcPr>
            <w:tcW w:w="1860" w:type="dxa"/>
          </w:tcPr>
          <w:p w:rsidR="00E5484E" w:rsidRDefault="0043530E" w:rsidP="008E2A84">
            <w:pPr>
              <w:widowControl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</w:tr>
      <w:tr w:rsidR="00393305" w:rsidRPr="004D1D02" w:rsidTr="00015CA8">
        <w:tc>
          <w:tcPr>
            <w:tcW w:w="2329" w:type="dxa"/>
            <w:vMerge/>
          </w:tcPr>
          <w:p w:rsidR="00393305" w:rsidRPr="0069689B" w:rsidRDefault="00393305" w:rsidP="008E2A84">
            <w:pPr>
              <w:widowControl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5382" w:type="dxa"/>
          </w:tcPr>
          <w:p w:rsidR="00393305" w:rsidRPr="0031262F" w:rsidRDefault="00D36E9F" w:rsidP="00BD528F">
            <w:pPr>
              <w:widowControl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highlight w:val="yellow"/>
              </w:rPr>
            </w:pPr>
            <w:r w:rsidRPr="00D36E9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Конструирование  из </w:t>
            </w:r>
            <w:r w:rsidR="0000357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снега на прогулке.</w:t>
            </w:r>
          </w:p>
        </w:tc>
        <w:tc>
          <w:tcPr>
            <w:tcW w:w="1860" w:type="dxa"/>
          </w:tcPr>
          <w:p w:rsidR="00393305" w:rsidRPr="0031262F" w:rsidRDefault="0043530E" w:rsidP="008E2A84">
            <w:pPr>
              <w:widowControl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</w:tr>
      <w:tr w:rsidR="00281966" w:rsidRPr="004D1D02" w:rsidTr="00015CA8">
        <w:tc>
          <w:tcPr>
            <w:tcW w:w="2329" w:type="dxa"/>
            <w:vMerge/>
          </w:tcPr>
          <w:p w:rsidR="00281966" w:rsidRPr="0069689B" w:rsidRDefault="00281966" w:rsidP="008E2A84">
            <w:pPr>
              <w:widowControl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5382" w:type="dxa"/>
          </w:tcPr>
          <w:p w:rsidR="00281966" w:rsidRPr="00D36E9F" w:rsidRDefault="00281966" w:rsidP="00BD528F">
            <w:pPr>
              <w:widowControl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Подвижная игра на прогулке «Эх, прокачу»</w:t>
            </w:r>
          </w:p>
        </w:tc>
        <w:tc>
          <w:tcPr>
            <w:tcW w:w="1860" w:type="dxa"/>
          </w:tcPr>
          <w:p w:rsidR="00281966" w:rsidRDefault="00281966" w:rsidP="008E2A84">
            <w:pPr>
              <w:widowControl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E5484E" w:rsidRPr="004D1D02" w:rsidTr="00E5484E">
        <w:tc>
          <w:tcPr>
            <w:tcW w:w="2329" w:type="dxa"/>
            <w:vMerge/>
            <w:tcBorders>
              <w:top w:val="nil"/>
            </w:tcBorders>
          </w:tcPr>
          <w:p w:rsidR="00E5484E" w:rsidRPr="0069689B" w:rsidRDefault="00E5484E" w:rsidP="008E2A84">
            <w:pPr>
              <w:widowControl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5382" w:type="dxa"/>
          </w:tcPr>
          <w:p w:rsidR="0043530E" w:rsidRDefault="00E5484E" w:rsidP="0043530E">
            <w:pPr>
              <w:widowControl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</w:t>
            </w:r>
            <w:r w:rsidR="0028196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ОД. Лепка «Снеговики играют»</w:t>
            </w:r>
          </w:p>
        </w:tc>
        <w:tc>
          <w:tcPr>
            <w:tcW w:w="1860" w:type="dxa"/>
          </w:tcPr>
          <w:p w:rsidR="00E5484E" w:rsidRPr="00E5484E" w:rsidRDefault="0043530E" w:rsidP="008E2A84">
            <w:pPr>
              <w:widowControl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</w:tr>
      <w:tr w:rsidR="003120B3" w:rsidRPr="003120B3" w:rsidTr="00E5484E">
        <w:tc>
          <w:tcPr>
            <w:tcW w:w="2329" w:type="dxa"/>
            <w:vMerge/>
            <w:tcBorders>
              <w:top w:val="nil"/>
            </w:tcBorders>
          </w:tcPr>
          <w:p w:rsidR="003120B3" w:rsidRPr="0069689B" w:rsidRDefault="003120B3" w:rsidP="008E2A84">
            <w:pPr>
              <w:widowControl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5382" w:type="dxa"/>
          </w:tcPr>
          <w:p w:rsidR="003120B3" w:rsidRDefault="003120B3" w:rsidP="00955DCB">
            <w:pPr>
              <w:widowControl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Под</w:t>
            </w:r>
            <w:r w:rsidR="0028196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вижная </w:t>
            </w:r>
            <w:r w:rsidR="00955DC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деятельность в группе «Снежный ком»</w:t>
            </w:r>
            <w:r w:rsidR="0028196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1860" w:type="dxa"/>
          </w:tcPr>
          <w:p w:rsidR="003120B3" w:rsidRDefault="003120B3" w:rsidP="008E2A84">
            <w:pPr>
              <w:widowControl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</w:tr>
      <w:tr w:rsidR="00690250" w:rsidRPr="004D1D02" w:rsidTr="00E5484E">
        <w:tc>
          <w:tcPr>
            <w:tcW w:w="2329" w:type="dxa"/>
            <w:vMerge/>
            <w:tcBorders>
              <w:top w:val="nil"/>
            </w:tcBorders>
          </w:tcPr>
          <w:p w:rsidR="00690250" w:rsidRPr="0069689B" w:rsidRDefault="00690250" w:rsidP="008E2A84">
            <w:pPr>
              <w:widowControl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5382" w:type="dxa"/>
          </w:tcPr>
          <w:p w:rsidR="00690250" w:rsidRPr="001F73A5" w:rsidRDefault="00990998" w:rsidP="0043530E">
            <w:pPr>
              <w:widowControl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Разучивание  слов песни к музыкальному развлечению</w:t>
            </w:r>
          </w:p>
        </w:tc>
        <w:tc>
          <w:tcPr>
            <w:tcW w:w="1860" w:type="dxa"/>
          </w:tcPr>
          <w:p w:rsidR="00690250" w:rsidRDefault="00690250" w:rsidP="008E2A84">
            <w:pPr>
              <w:widowControl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</w:tr>
      <w:tr w:rsidR="003120B3" w:rsidRPr="004D1D02" w:rsidTr="00E5484E">
        <w:tc>
          <w:tcPr>
            <w:tcW w:w="2329" w:type="dxa"/>
            <w:vMerge/>
            <w:tcBorders>
              <w:top w:val="nil"/>
            </w:tcBorders>
          </w:tcPr>
          <w:p w:rsidR="003120B3" w:rsidRPr="0069689B" w:rsidRDefault="003120B3" w:rsidP="008E2A84">
            <w:pPr>
              <w:widowControl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5382" w:type="dxa"/>
          </w:tcPr>
          <w:p w:rsidR="003120B3" w:rsidRPr="00D36E9F" w:rsidRDefault="00955DCB" w:rsidP="0043530E">
            <w:pPr>
              <w:widowControl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Чтение русской народной сказки «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Снегурушка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и лиса»</w:t>
            </w:r>
          </w:p>
        </w:tc>
        <w:tc>
          <w:tcPr>
            <w:tcW w:w="1860" w:type="dxa"/>
          </w:tcPr>
          <w:p w:rsidR="003120B3" w:rsidRDefault="00003576" w:rsidP="008E2A84">
            <w:pPr>
              <w:widowControl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</w:tr>
      <w:tr w:rsidR="0043530E" w:rsidRPr="004D1D02" w:rsidTr="00E5484E">
        <w:tc>
          <w:tcPr>
            <w:tcW w:w="2329" w:type="dxa"/>
            <w:vMerge/>
            <w:tcBorders>
              <w:top w:val="nil"/>
            </w:tcBorders>
          </w:tcPr>
          <w:p w:rsidR="0043530E" w:rsidRPr="0069689B" w:rsidRDefault="0043530E" w:rsidP="008E2A84">
            <w:pPr>
              <w:widowControl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5382" w:type="dxa"/>
          </w:tcPr>
          <w:p w:rsidR="0043530E" w:rsidRPr="00955DCB" w:rsidRDefault="00955DCB" w:rsidP="00955DCB">
            <w:pPr>
              <w:widowControl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955DCB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Пятница</w:t>
            </w:r>
          </w:p>
        </w:tc>
        <w:tc>
          <w:tcPr>
            <w:tcW w:w="1860" w:type="dxa"/>
          </w:tcPr>
          <w:p w:rsidR="0043530E" w:rsidRPr="00E5484E" w:rsidRDefault="00003576" w:rsidP="008E2A84">
            <w:pPr>
              <w:widowControl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</w:tr>
      <w:tr w:rsidR="00E5484E" w:rsidRPr="00D36E9F" w:rsidTr="00690250">
        <w:tc>
          <w:tcPr>
            <w:tcW w:w="2329" w:type="dxa"/>
            <w:vMerge/>
            <w:tcBorders>
              <w:top w:val="nil"/>
              <w:bottom w:val="nil"/>
            </w:tcBorders>
          </w:tcPr>
          <w:p w:rsidR="00E5484E" w:rsidRPr="0069689B" w:rsidRDefault="00E5484E" w:rsidP="008E2A84">
            <w:pPr>
              <w:widowControl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5382" w:type="dxa"/>
          </w:tcPr>
          <w:p w:rsidR="00E5484E" w:rsidRPr="00957B8E" w:rsidRDefault="00957B8E" w:rsidP="002C5F24">
            <w:pPr>
              <w:widowControl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highlight w:val="yellow"/>
              </w:rPr>
            </w:pPr>
            <w:r w:rsidRPr="00AE04C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Наблюдение на прогулке за</w:t>
            </w:r>
            <w:r w:rsidR="00AE04C6" w:rsidRPr="00AE04C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солнцем.</w:t>
            </w:r>
          </w:p>
        </w:tc>
        <w:tc>
          <w:tcPr>
            <w:tcW w:w="1860" w:type="dxa"/>
          </w:tcPr>
          <w:p w:rsidR="00E5484E" w:rsidRPr="00E5484E" w:rsidRDefault="00D645E6" w:rsidP="008E2A84">
            <w:pPr>
              <w:widowControl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</w:tr>
      <w:tr w:rsidR="00690250" w:rsidRPr="004D1D02" w:rsidTr="00690250">
        <w:tc>
          <w:tcPr>
            <w:tcW w:w="2329" w:type="dxa"/>
            <w:tcBorders>
              <w:top w:val="nil"/>
              <w:bottom w:val="nil"/>
            </w:tcBorders>
          </w:tcPr>
          <w:p w:rsidR="00690250" w:rsidRPr="0069689B" w:rsidRDefault="00690250" w:rsidP="008E2A84">
            <w:pPr>
              <w:widowControl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5382" w:type="dxa"/>
          </w:tcPr>
          <w:p w:rsidR="00690250" w:rsidRPr="00AE04C6" w:rsidRDefault="00690250" w:rsidP="00E5484E">
            <w:pPr>
              <w:widowControl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E04C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Совместная деятельность </w:t>
            </w:r>
            <w:r w:rsidR="00957B8E" w:rsidRPr="00AE04C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 прогулке: конструирование горки</w:t>
            </w:r>
            <w:r w:rsidR="00372BF3" w:rsidRPr="00AE04C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для кукол</w:t>
            </w:r>
          </w:p>
        </w:tc>
        <w:tc>
          <w:tcPr>
            <w:tcW w:w="1860" w:type="dxa"/>
          </w:tcPr>
          <w:p w:rsidR="00690250" w:rsidRDefault="00003576" w:rsidP="008E2A84">
            <w:pPr>
              <w:widowControl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</w:tr>
      <w:tr w:rsidR="00957B8E" w:rsidRPr="004D1D02" w:rsidTr="00690250">
        <w:tc>
          <w:tcPr>
            <w:tcW w:w="2329" w:type="dxa"/>
            <w:tcBorders>
              <w:top w:val="nil"/>
              <w:bottom w:val="nil"/>
            </w:tcBorders>
          </w:tcPr>
          <w:p w:rsidR="00957B8E" w:rsidRPr="0069689B" w:rsidRDefault="00957B8E" w:rsidP="008E2A84">
            <w:pPr>
              <w:widowControl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5382" w:type="dxa"/>
          </w:tcPr>
          <w:p w:rsidR="00957B8E" w:rsidRPr="00AE04C6" w:rsidRDefault="00D645E6" w:rsidP="00D645E6">
            <w:pPr>
              <w:widowControl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E04C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Подвижная игра «След в след»</w:t>
            </w:r>
          </w:p>
        </w:tc>
        <w:tc>
          <w:tcPr>
            <w:tcW w:w="1860" w:type="dxa"/>
          </w:tcPr>
          <w:p w:rsidR="00957B8E" w:rsidRDefault="00D645E6" w:rsidP="008E2A84">
            <w:pPr>
              <w:widowControl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</w:tr>
      <w:tr w:rsidR="00990998" w:rsidRPr="004D1D02" w:rsidTr="00690250">
        <w:tc>
          <w:tcPr>
            <w:tcW w:w="2329" w:type="dxa"/>
            <w:tcBorders>
              <w:top w:val="nil"/>
              <w:bottom w:val="nil"/>
            </w:tcBorders>
          </w:tcPr>
          <w:p w:rsidR="00990998" w:rsidRPr="0069689B" w:rsidRDefault="00990998" w:rsidP="008E2A84">
            <w:pPr>
              <w:widowControl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5382" w:type="dxa"/>
          </w:tcPr>
          <w:p w:rsidR="00990998" w:rsidRPr="00A74944" w:rsidRDefault="00A55912" w:rsidP="00A74944">
            <w:pPr>
              <w:widowControl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7494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НОД. Аппликация «</w:t>
            </w:r>
            <w:r w:rsidR="00A74944" w:rsidRPr="00A7494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Снеговик»</w:t>
            </w:r>
          </w:p>
        </w:tc>
        <w:tc>
          <w:tcPr>
            <w:tcW w:w="1860" w:type="dxa"/>
          </w:tcPr>
          <w:p w:rsidR="00990998" w:rsidRDefault="00D645E6" w:rsidP="008E2A84">
            <w:pPr>
              <w:widowControl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</w:tr>
      <w:tr w:rsidR="00957B8E" w:rsidRPr="004D1D02" w:rsidTr="00690250">
        <w:tc>
          <w:tcPr>
            <w:tcW w:w="2329" w:type="dxa"/>
            <w:tcBorders>
              <w:top w:val="nil"/>
              <w:bottom w:val="nil"/>
            </w:tcBorders>
          </w:tcPr>
          <w:p w:rsidR="00957B8E" w:rsidRPr="0069689B" w:rsidRDefault="00957B8E" w:rsidP="008E2A84">
            <w:pPr>
              <w:widowControl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5382" w:type="dxa"/>
          </w:tcPr>
          <w:p w:rsidR="00957B8E" w:rsidRPr="00AE04C6" w:rsidRDefault="003A5A1A" w:rsidP="00E5484E">
            <w:pPr>
              <w:widowControl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E04C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Подвижная игра «Снег, снег кружится…»</w:t>
            </w:r>
          </w:p>
        </w:tc>
        <w:tc>
          <w:tcPr>
            <w:tcW w:w="1860" w:type="dxa"/>
          </w:tcPr>
          <w:p w:rsidR="00957B8E" w:rsidRDefault="00D645E6" w:rsidP="008E2A84">
            <w:pPr>
              <w:widowControl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</w:tr>
      <w:tr w:rsidR="00957B8E" w:rsidRPr="004D1D02" w:rsidTr="00690250">
        <w:tc>
          <w:tcPr>
            <w:tcW w:w="2329" w:type="dxa"/>
            <w:tcBorders>
              <w:top w:val="nil"/>
              <w:bottom w:val="nil"/>
            </w:tcBorders>
          </w:tcPr>
          <w:p w:rsidR="00957B8E" w:rsidRPr="0069689B" w:rsidRDefault="00957B8E" w:rsidP="008E2A84">
            <w:pPr>
              <w:widowControl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5382" w:type="dxa"/>
          </w:tcPr>
          <w:p w:rsidR="00957B8E" w:rsidRPr="00AE04C6" w:rsidRDefault="003A5A1A" w:rsidP="00E5484E">
            <w:pPr>
              <w:widowControl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E04C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Чтение стихотворения </w:t>
            </w:r>
            <w:proofErr w:type="spellStart"/>
            <w:r w:rsidRPr="00AE04C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И.Бурсова</w:t>
            </w:r>
            <w:proofErr w:type="spellEnd"/>
            <w:r w:rsidRPr="00AE04C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«Снеговик»</w:t>
            </w:r>
          </w:p>
        </w:tc>
        <w:tc>
          <w:tcPr>
            <w:tcW w:w="1860" w:type="dxa"/>
          </w:tcPr>
          <w:p w:rsidR="00957B8E" w:rsidRDefault="00D645E6" w:rsidP="008E2A84">
            <w:pPr>
              <w:widowControl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</w:tr>
      <w:tr w:rsidR="00690250" w:rsidRPr="004D1D02" w:rsidTr="00690250">
        <w:tc>
          <w:tcPr>
            <w:tcW w:w="2329" w:type="dxa"/>
            <w:tcBorders>
              <w:top w:val="nil"/>
              <w:bottom w:val="nil"/>
            </w:tcBorders>
          </w:tcPr>
          <w:p w:rsidR="00690250" w:rsidRPr="0069689B" w:rsidRDefault="00690250" w:rsidP="008E2A84">
            <w:pPr>
              <w:widowControl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5382" w:type="dxa"/>
          </w:tcPr>
          <w:p w:rsidR="00957B8E" w:rsidRPr="003E5236" w:rsidRDefault="00957B8E" w:rsidP="00957B8E">
            <w:pPr>
              <w:widowControl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E523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Совместная  деятельность.</w:t>
            </w:r>
          </w:p>
          <w:p w:rsidR="00690250" w:rsidRPr="003E5236" w:rsidRDefault="00957B8E" w:rsidP="00957B8E">
            <w:pPr>
              <w:widowControl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E523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Аппликация </w:t>
            </w:r>
            <w:r w:rsidR="00D36E9F" w:rsidRPr="003E523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из </w:t>
            </w:r>
            <w:r w:rsidRPr="003E523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салфеток «Снеговики играют»</w:t>
            </w:r>
          </w:p>
        </w:tc>
        <w:tc>
          <w:tcPr>
            <w:tcW w:w="1860" w:type="dxa"/>
          </w:tcPr>
          <w:p w:rsidR="00690250" w:rsidRDefault="00957B8E" w:rsidP="008E2A84">
            <w:pPr>
              <w:widowControl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1</w:t>
            </w:r>
          </w:p>
        </w:tc>
      </w:tr>
      <w:tr w:rsidR="003E5236" w:rsidRPr="004D1D02" w:rsidTr="00690250">
        <w:tc>
          <w:tcPr>
            <w:tcW w:w="2329" w:type="dxa"/>
            <w:tcBorders>
              <w:top w:val="nil"/>
              <w:bottom w:val="nil"/>
            </w:tcBorders>
          </w:tcPr>
          <w:p w:rsidR="003E5236" w:rsidRPr="0069689B" w:rsidRDefault="003E5236" w:rsidP="008E2A84">
            <w:pPr>
              <w:widowControl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5382" w:type="dxa"/>
          </w:tcPr>
          <w:p w:rsidR="003E5236" w:rsidRPr="003E5236" w:rsidRDefault="003E5236" w:rsidP="00957B8E">
            <w:pPr>
              <w:widowControl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E523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Слушание музыкального произведения «Зимняя сказка»</w:t>
            </w:r>
          </w:p>
        </w:tc>
        <w:tc>
          <w:tcPr>
            <w:tcW w:w="1860" w:type="dxa"/>
          </w:tcPr>
          <w:p w:rsidR="003E5236" w:rsidRDefault="00AE04C6" w:rsidP="008E2A84">
            <w:pPr>
              <w:widowControl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</w:tr>
      <w:tr w:rsidR="00690250" w:rsidRPr="00D645E6" w:rsidTr="00FC7B7D">
        <w:tc>
          <w:tcPr>
            <w:tcW w:w="2329" w:type="dxa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690250" w:rsidRPr="0069689B" w:rsidRDefault="00690250" w:rsidP="008E2A84">
            <w:pPr>
              <w:widowControl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5382" w:type="dxa"/>
            <w:tcBorders>
              <w:left w:val="single" w:sz="4" w:space="0" w:color="auto"/>
            </w:tcBorders>
          </w:tcPr>
          <w:p w:rsidR="00690250" w:rsidRPr="003E5236" w:rsidRDefault="00690250" w:rsidP="00372BF3">
            <w:pPr>
              <w:widowControl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E523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Консультация для родителей «</w:t>
            </w:r>
            <w:r w:rsidR="0070594E" w:rsidRPr="003E523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Организация экспериментирования  с</w:t>
            </w:r>
            <w:r w:rsidR="00372BF3" w:rsidRPr="003E523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о снегом и льдом </w:t>
            </w:r>
            <w:r w:rsidR="0070594E" w:rsidRPr="003E523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 домашних условиях»</w:t>
            </w:r>
            <w:r w:rsidRPr="003E523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 </w:t>
            </w:r>
          </w:p>
        </w:tc>
        <w:tc>
          <w:tcPr>
            <w:tcW w:w="1860" w:type="dxa"/>
          </w:tcPr>
          <w:p w:rsidR="00690250" w:rsidRDefault="00957B8E" w:rsidP="008E2A84">
            <w:pPr>
              <w:widowControl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</w:tr>
      <w:tr w:rsidR="00250F46" w:rsidRPr="004D1D02" w:rsidTr="008C550A">
        <w:tc>
          <w:tcPr>
            <w:tcW w:w="2329" w:type="dxa"/>
            <w:vMerge w:val="restart"/>
            <w:tcBorders>
              <w:top w:val="nil"/>
              <w:right w:val="single" w:sz="4" w:space="0" w:color="auto"/>
            </w:tcBorders>
          </w:tcPr>
          <w:p w:rsidR="00250F46" w:rsidRPr="0069689B" w:rsidRDefault="00250F46" w:rsidP="008E2A84">
            <w:pPr>
              <w:widowControl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5382" w:type="dxa"/>
            <w:tcBorders>
              <w:left w:val="single" w:sz="4" w:space="0" w:color="auto"/>
            </w:tcBorders>
          </w:tcPr>
          <w:p w:rsidR="00250F46" w:rsidRPr="00990998" w:rsidRDefault="00250F46" w:rsidP="00E5484E">
            <w:pPr>
              <w:widowControl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highlight w:val="yellow"/>
              </w:rPr>
            </w:pPr>
            <w:r w:rsidRPr="0099099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Понедельник</w:t>
            </w:r>
          </w:p>
        </w:tc>
        <w:tc>
          <w:tcPr>
            <w:tcW w:w="1860" w:type="dxa"/>
          </w:tcPr>
          <w:p w:rsidR="00250F46" w:rsidRDefault="00250F46" w:rsidP="008E2A84">
            <w:pPr>
              <w:widowControl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</w:tr>
      <w:tr w:rsidR="00250F46" w:rsidRPr="004D1D02" w:rsidTr="00911B24">
        <w:tc>
          <w:tcPr>
            <w:tcW w:w="2329" w:type="dxa"/>
            <w:vMerge/>
            <w:tcBorders>
              <w:right w:val="single" w:sz="4" w:space="0" w:color="auto"/>
            </w:tcBorders>
          </w:tcPr>
          <w:p w:rsidR="00250F46" w:rsidRPr="0069689B" w:rsidRDefault="00250F46" w:rsidP="008E2A84">
            <w:pPr>
              <w:widowControl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5382" w:type="dxa"/>
            <w:tcBorders>
              <w:left w:val="single" w:sz="4" w:space="0" w:color="auto"/>
            </w:tcBorders>
          </w:tcPr>
          <w:p w:rsidR="00250F46" w:rsidRPr="00990998" w:rsidRDefault="00250F46" w:rsidP="00E5484E">
            <w:pPr>
              <w:widowControl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909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Беседа о правилах безопасного поведения зимой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«Осторожно- тонкий лед!»</w:t>
            </w:r>
          </w:p>
        </w:tc>
        <w:tc>
          <w:tcPr>
            <w:tcW w:w="1860" w:type="dxa"/>
          </w:tcPr>
          <w:p w:rsidR="00250F46" w:rsidRDefault="00250F46" w:rsidP="008E2A84">
            <w:pPr>
              <w:widowControl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</w:tr>
      <w:tr w:rsidR="00250F46" w:rsidRPr="004D1D02" w:rsidTr="00773348">
        <w:tc>
          <w:tcPr>
            <w:tcW w:w="2329" w:type="dxa"/>
            <w:vMerge/>
            <w:tcBorders>
              <w:right w:val="single" w:sz="4" w:space="0" w:color="auto"/>
            </w:tcBorders>
          </w:tcPr>
          <w:p w:rsidR="00250F46" w:rsidRPr="0069689B" w:rsidRDefault="00250F46" w:rsidP="008E2A84">
            <w:pPr>
              <w:widowControl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5382" w:type="dxa"/>
            <w:tcBorders>
              <w:left w:val="single" w:sz="4" w:space="0" w:color="auto"/>
            </w:tcBorders>
          </w:tcPr>
          <w:p w:rsidR="00250F46" w:rsidRPr="00990998" w:rsidRDefault="00250F46" w:rsidP="00E5484E">
            <w:pPr>
              <w:widowControl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Рассматривание плакатов о безопасном поведении на льду</w:t>
            </w:r>
          </w:p>
        </w:tc>
        <w:tc>
          <w:tcPr>
            <w:tcW w:w="1860" w:type="dxa"/>
          </w:tcPr>
          <w:p w:rsidR="00250F46" w:rsidRDefault="00250F46" w:rsidP="008E2A84">
            <w:pPr>
              <w:widowControl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</w:tr>
      <w:tr w:rsidR="00250F46" w:rsidRPr="004D1D02" w:rsidTr="00A45826">
        <w:tc>
          <w:tcPr>
            <w:tcW w:w="2329" w:type="dxa"/>
            <w:vMerge/>
            <w:tcBorders>
              <w:right w:val="single" w:sz="4" w:space="0" w:color="auto"/>
            </w:tcBorders>
          </w:tcPr>
          <w:p w:rsidR="00250F46" w:rsidRPr="0069689B" w:rsidRDefault="00250F46" w:rsidP="008E2A84">
            <w:pPr>
              <w:widowControl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5382" w:type="dxa"/>
            <w:tcBorders>
              <w:left w:val="single" w:sz="4" w:space="0" w:color="auto"/>
            </w:tcBorders>
          </w:tcPr>
          <w:p w:rsidR="00250F46" w:rsidRPr="003E5236" w:rsidRDefault="00BE2BEB" w:rsidP="00BE2BEB">
            <w:pPr>
              <w:widowControl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Знакомство с пешеходной дорожкой в зимнее время.</w:t>
            </w:r>
          </w:p>
        </w:tc>
        <w:tc>
          <w:tcPr>
            <w:tcW w:w="1860" w:type="dxa"/>
          </w:tcPr>
          <w:p w:rsidR="00250F46" w:rsidRDefault="00250F46" w:rsidP="008E2A84">
            <w:pPr>
              <w:widowControl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</w:tr>
      <w:tr w:rsidR="00250F46" w:rsidRPr="00D645E6" w:rsidTr="00B02F0C">
        <w:tc>
          <w:tcPr>
            <w:tcW w:w="2329" w:type="dxa"/>
            <w:vMerge/>
            <w:tcBorders>
              <w:right w:val="single" w:sz="4" w:space="0" w:color="auto"/>
            </w:tcBorders>
          </w:tcPr>
          <w:p w:rsidR="00250F46" w:rsidRPr="0069689B" w:rsidRDefault="00250F46" w:rsidP="008E2A84">
            <w:pPr>
              <w:widowControl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5382" w:type="dxa"/>
            <w:tcBorders>
              <w:left w:val="single" w:sz="4" w:space="0" w:color="auto"/>
            </w:tcBorders>
          </w:tcPr>
          <w:p w:rsidR="00250F46" w:rsidRPr="003E5236" w:rsidRDefault="00250F46" w:rsidP="00E5484E">
            <w:pPr>
              <w:widowControl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E523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Игровая ситуация «На прогулке с куклой»</w:t>
            </w:r>
          </w:p>
        </w:tc>
        <w:tc>
          <w:tcPr>
            <w:tcW w:w="1860" w:type="dxa"/>
          </w:tcPr>
          <w:p w:rsidR="00250F46" w:rsidRDefault="00250F46" w:rsidP="008E2A84">
            <w:pPr>
              <w:widowControl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</w:tr>
      <w:tr w:rsidR="00250F46" w:rsidRPr="004D1D02" w:rsidTr="008D749D">
        <w:tc>
          <w:tcPr>
            <w:tcW w:w="2329" w:type="dxa"/>
            <w:vMerge/>
            <w:tcBorders>
              <w:right w:val="single" w:sz="4" w:space="0" w:color="auto"/>
            </w:tcBorders>
          </w:tcPr>
          <w:p w:rsidR="00250F46" w:rsidRPr="0069689B" w:rsidRDefault="00250F46" w:rsidP="008E2A84">
            <w:pPr>
              <w:widowControl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5382" w:type="dxa"/>
            <w:tcBorders>
              <w:left w:val="single" w:sz="4" w:space="0" w:color="auto"/>
            </w:tcBorders>
          </w:tcPr>
          <w:p w:rsidR="00250F46" w:rsidRPr="003E5236" w:rsidRDefault="00250F46" w:rsidP="00D645E6">
            <w:pPr>
              <w:widowControl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E523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Подвижная игра «Хоккей»</w:t>
            </w:r>
          </w:p>
        </w:tc>
        <w:tc>
          <w:tcPr>
            <w:tcW w:w="1860" w:type="dxa"/>
          </w:tcPr>
          <w:p w:rsidR="00250F46" w:rsidRDefault="00250F46" w:rsidP="008E2A84">
            <w:pPr>
              <w:widowControl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</w:tr>
      <w:tr w:rsidR="00250F46" w:rsidRPr="004D1D02" w:rsidTr="00C22370">
        <w:tc>
          <w:tcPr>
            <w:tcW w:w="2329" w:type="dxa"/>
            <w:vMerge/>
            <w:tcBorders>
              <w:right w:val="single" w:sz="4" w:space="0" w:color="auto"/>
            </w:tcBorders>
          </w:tcPr>
          <w:p w:rsidR="00250F46" w:rsidRPr="0069689B" w:rsidRDefault="00250F46" w:rsidP="008E2A84">
            <w:pPr>
              <w:widowControl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5382" w:type="dxa"/>
            <w:tcBorders>
              <w:left w:val="single" w:sz="4" w:space="0" w:color="auto"/>
            </w:tcBorders>
          </w:tcPr>
          <w:p w:rsidR="00250F46" w:rsidRPr="00990998" w:rsidRDefault="00250F46" w:rsidP="00D645E6">
            <w:pPr>
              <w:widowControl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Трудовая деятельность: очистка  скамеек веранды от снега</w:t>
            </w:r>
          </w:p>
        </w:tc>
        <w:tc>
          <w:tcPr>
            <w:tcW w:w="1860" w:type="dxa"/>
          </w:tcPr>
          <w:p w:rsidR="00250F46" w:rsidRDefault="00250F46" w:rsidP="008E2A84">
            <w:pPr>
              <w:widowControl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</w:tr>
      <w:tr w:rsidR="00250F46" w:rsidRPr="004D1D02" w:rsidTr="003D5B72">
        <w:tc>
          <w:tcPr>
            <w:tcW w:w="2329" w:type="dxa"/>
            <w:vMerge/>
            <w:tcBorders>
              <w:right w:val="single" w:sz="4" w:space="0" w:color="auto"/>
            </w:tcBorders>
          </w:tcPr>
          <w:p w:rsidR="00250F46" w:rsidRPr="0069689B" w:rsidRDefault="00250F46" w:rsidP="008E2A84">
            <w:pPr>
              <w:widowControl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5382" w:type="dxa"/>
            <w:tcBorders>
              <w:left w:val="single" w:sz="4" w:space="0" w:color="auto"/>
            </w:tcBorders>
          </w:tcPr>
          <w:p w:rsidR="00250F46" w:rsidRPr="00990998" w:rsidRDefault="00250F46" w:rsidP="00E5484E">
            <w:pPr>
              <w:widowControl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Пальчиковая игра «Времена года»</w:t>
            </w:r>
          </w:p>
        </w:tc>
        <w:tc>
          <w:tcPr>
            <w:tcW w:w="1860" w:type="dxa"/>
          </w:tcPr>
          <w:p w:rsidR="00250F46" w:rsidRDefault="00250F46" w:rsidP="008E2A84">
            <w:pPr>
              <w:widowControl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</w:tr>
      <w:tr w:rsidR="00250F46" w:rsidRPr="004D1D02" w:rsidTr="000A1251">
        <w:tc>
          <w:tcPr>
            <w:tcW w:w="2329" w:type="dxa"/>
            <w:vMerge/>
            <w:tcBorders>
              <w:right w:val="single" w:sz="4" w:space="0" w:color="auto"/>
            </w:tcBorders>
          </w:tcPr>
          <w:p w:rsidR="00250F46" w:rsidRPr="0069689B" w:rsidRDefault="00250F46" w:rsidP="008E2A84">
            <w:pPr>
              <w:widowControl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5382" w:type="dxa"/>
            <w:tcBorders>
              <w:left w:val="single" w:sz="4" w:space="0" w:color="auto"/>
            </w:tcBorders>
          </w:tcPr>
          <w:p w:rsidR="00250F46" w:rsidRDefault="00250F46" w:rsidP="00E5484E">
            <w:pPr>
              <w:widowControl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Свободное рисование «Снежинка, появись»</w:t>
            </w:r>
          </w:p>
        </w:tc>
        <w:tc>
          <w:tcPr>
            <w:tcW w:w="1860" w:type="dxa"/>
          </w:tcPr>
          <w:p w:rsidR="00250F46" w:rsidRDefault="00250F46" w:rsidP="008E2A84">
            <w:pPr>
              <w:widowControl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250F46" w:rsidRPr="004D1D02" w:rsidTr="00403DB6">
        <w:tc>
          <w:tcPr>
            <w:tcW w:w="2329" w:type="dxa"/>
            <w:vMerge/>
            <w:tcBorders>
              <w:right w:val="single" w:sz="4" w:space="0" w:color="auto"/>
            </w:tcBorders>
          </w:tcPr>
          <w:p w:rsidR="00250F46" w:rsidRPr="0069689B" w:rsidRDefault="00250F46" w:rsidP="008E2A84">
            <w:pPr>
              <w:widowControl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5382" w:type="dxa"/>
            <w:tcBorders>
              <w:left w:val="single" w:sz="4" w:space="0" w:color="auto"/>
            </w:tcBorders>
          </w:tcPr>
          <w:p w:rsidR="00250F46" w:rsidRDefault="00250F46" w:rsidP="00E5484E">
            <w:pPr>
              <w:widowControl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Чтение стихотворения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О.Высотской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«Мы слепили снежный ком…»</w:t>
            </w:r>
          </w:p>
        </w:tc>
        <w:tc>
          <w:tcPr>
            <w:tcW w:w="1860" w:type="dxa"/>
          </w:tcPr>
          <w:p w:rsidR="00250F46" w:rsidRDefault="00250F46" w:rsidP="008E2A84">
            <w:pPr>
              <w:widowControl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</w:tr>
      <w:tr w:rsidR="00250F46" w:rsidRPr="004D1D02" w:rsidTr="000B6B13">
        <w:tc>
          <w:tcPr>
            <w:tcW w:w="2329" w:type="dxa"/>
            <w:vMerge/>
            <w:tcBorders>
              <w:right w:val="single" w:sz="4" w:space="0" w:color="auto"/>
            </w:tcBorders>
          </w:tcPr>
          <w:p w:rsidR="00250F46" w:rsidRPr="0069689B" w:rsidRDefault="00250F46" w:rsidP="008E2A84">
            <w:pPr>
              <w:widowControl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5382" w:type="dxa"/>
            <w:tcBorders>
              <w:left w:val="single" w:sz="4" w:space="0" w:color="auto"/>
            </w:tcBorders>
          </w:tcPr>
          <w:p w:rsidR="00250F46" w:rsidRPr="00990998" w:rsidRDefault="00250F46" w:rsidP="00E5484E">
            <w:pPr>
              <w:widowControl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Подвижная игра «Снежинки кружатся»</w:t>
            </w:r>
          </w:p>
        </w:tc>
        <w:tc>
          <w:tcPr>
            <w:tcW w:w="1860" w:type="dxa"/>
          </w:tcPr>
          <w:p w:rsidR="00250F46" w:rsidRDefault="00250F46" w:rsidP="008E2A84">
            <w:pPr>
              <w:widowControl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</w:tr>
      <w:tr w:rsidR="00250F46" w:rsidRPr="004D1D02" w:rsidTr="006E27FF">
        <w:tc>
          <w:tcPr>
            <w:tcW w:w="2329" w:type="dxa"/>
            <w:vMerge/>
            <w:tcBorders>
              <w:right w:val="single" w:sz="4" w:space="0" w:color="auto"/>
            </w:tcBorders>
          </w:tcPr>
          <w:p w:rsidR="00250F46" w:rsidRPr="0069689B" w:rsidRDefault="00250F46" w:rsidP="008E2A84">
            <w:pPr>
              <w:widowControl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5382" w:type="dxa"/>
            <w:tcBorders>
              <w:left w:val="single" w:sz="4" w:space="0" w:color="auto"/>
            </w:tcBorders>
          </w:tcPr>
          <w:p w:rsidR="00250F46" w:rsidRPr="00990998" w:rsidRDefault="00250F46" w:rsidP="00990998">
            <w:pPr>
              <w:widowControl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99099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Вторник</w:t>
            </w:r>
          </w:p>
        </w:tc>
        <w:tc>
          <w:tcPr>
            <w:tcW w:w="1860" w:type="dxa"/>
          </w:tcPr>
          <w:p w:rsidR="00250F46" w:rsidRDefault="00250F46" w:rsidP="008E2A84">
            <w:pPr>
              <w:widowControl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</w:tr>
      <w:tr w:rsidR="00250F46" w:rsidRPr="004D1D02" w:rsidTr="005D1286">
        <w:tc>
          <w:tcPr>
            <w:tcW w:w="2329" w:type="dxa"/>
            <w:vMerge/>
            <w:tcBorders>
              <w:right w:val="single" w:sz="4" w:space="0" w:color="auto"/>
            </w:tcBorders>
          </w:tcPr>
          <w:p w:rsidR="00250F46" w:rsidRPr="0069689B" w:rsidRDefault="00250F46" w:rsidP="008E2A84">
            <w:pPr>
              <w:widowControl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5382" w:type="dxa"/>
            <w:tcBorders>
              <w:left w:val="single" w:sz="4" w:space="0" w:color="auto"/>
            </w:tcBorders>
          </w:tcPr>
          <w:p w:rsidR="00250F46" w:rsidRPr="00AE04C6" w:rsidRDefault="00250F46" w:rsidP="00990998">
            <w:pPr>
              <w:widowControl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E04C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Беседа </w:t>
            </w:r>
            <w:r w:rsidR="00A55912" w:rsidRPr="00AE04C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 зимних видах спорта</w:t>
            </w:r>
          </w:p>
        </w:tc>
        <w:tc>
          <w:tcPr>
            <w:tcW w:w="1860" w:type="dxa"/>
          </w:tcPr>
          <w:p w:rsidR="00250F46" w:rsidRDefault="00250F46" w:rsidP="008E2A84">
            <w:pPr>
              <w:widowControl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250F46" w:rsidRPr="004D1D02" w:rsidTr="00AF6F91">
        <w:tc>
          <w:tcPr>
            <w:tcW w:w="2329" w:type="dxa"/>
            <w:vMerge/>
            <w:tcBorders>
              <w:right w:val="single" w:sz="4" w:space="0" w:color="auto"/>
            </w:tcBorders>
          </w:tcPr>
          <w:p w:rsidR="00250F46" w:rsidRPr="0069689B" w:rsidRDefault="00250F46" w:rsidP="008E2A84">
            <w:pPr>
              <w:widowControl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5382" w:type="dxa"/>
            <w:tcBorders>
              <w:left w:val="single" w:sz="4" w:space="0" w:color="auto"/>
            </w:tcBorders>
          </w:tcPr>
          <w:p w:rsidR="00250F46" w:rsidRPr="00AE04C6" w:rsidRDefault="00250F46" w:rsidP="00990998">
            <w:pPr>
              <w:widowControl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highlight w:val="yellow"/>
              </w:rPr>
            </w:pPr>
            <w:r w:rsidRPr="00AE04C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Наблюдение на прогулке «</w:t>
            </w:r>
            <w:r w:rsidR="00AE04C6" w:rsidRPr="00AE04C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За ветром»</w:t>
            </w:r>
          </w:p>
        </w:tc>
        <w:tc>
          <w:tcPr>
            <w:tcW w:w="1860" w:type="dxa"/>
          </w:tcPr>
          <w:p w:rsidR="00250F46" w:rsidRDefault="00250F46" w:rsidP="008E2A84">
            <w:pPr>
              <w:widowControl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</w:tr>
      <w:tr w:rsidR="00250F46" w:rsidRPr="004D1D02" w:rsidTr="00EC55B4">
        <w:tc>
          <w:tcPr>
            <w:tcW w:w="2329" w:type="dxa"/>
            <w:vMerge/>
            <w:tcBorders>
              <w:right w:val="single" w:sz="4" w:space="0" w:color="auto"/>
            </w:tcBorders>
          </w:tcPr>
          <w:p w:rsidR="00250F46" w:rsidRPr="0069689B" w:rsidRDefault="00250F46" w:rsidP="008E2A84">
            <w:pPr>
              <w:widowControl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5382" w:type="dxa"/>
            <w:tcBorders>
              <w:left w:val="single" w:sz="4" w:space="0" w:color="auto"/>
            </w:tcBorders>
          </w:tcPr>
          <w:p w:rsidR="00250F46" w:rsidRPr="007C22DF" w:rsidRDefault="00250F46" w:rsidP="00990998">
            <w:pPr>
              <w:widowControl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C22D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Подвижная игра на прогулке «</w:t>
            </w:r>
            <w:r w:rsidR="00AE04C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</w:t>
            </w:r>
            <w:r w:rsidR="007C22DF" w:rsidRPr="007C22D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то больше снежков соберет»</w:t>
            </w:r>
          </w:p>
        </w:tc>
        <w:tc>
          <w:tcPr>
            <w:tcW w:w="1860" w:type="dxa"/>
          </w:tcPr>
          <w:p w:rsidR="00250F46" w:rsidRDefault="00250F46" w:rsidP="008E2A84">
            <w:pPr>
              <w:widowControl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250F46" w:rsidRPr="004D1D02" w:rsidTr="00987BE2">
        <w:tc>
          <w:tcPr>
            <w:tcW w:w="2329" w:type="dxa"/>
            <w:vMerge/>
            <w:tcBorders>
              <w:right w:val="single" w:sz="4" w:space="0" w:color="auto"/>
            </w:tcBorders>
          </w:tcPr>
          <w:p w:rsidR="00250F46" w:rsidRPr="0069689B" w:rsidRDefault="00250F46" w:rsidP="008E2A84">
            <w:pPr>
              <w:widowControl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5382" w:type="dxa"/>
            <w:tcBorders>
              <w:left w:val="single" w:sz="4" w:space="0" w:color="auto"/>
            </w:tcBorders>
          </w:tcPr>
          <w:p w:rsidR="00250F46" w:rsidRPr="007C22DF" w:rsidRDefault="00250F46" w:rsidP="00262AA3">
            <w:pPr>
              <w:widowControl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7C22D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Развлекательно-игровая программа  «Зимние забавы</w:t>
            </w:r>
            <w:r w:rsidRPr="007C22DF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»</w:t>
            </w:r>
          </w:p>
        </w:tc>
        <w:tc>
          <w:tcPr>
            <w:tcW w:w="1860" w:type="dxa"/>
          </w:tcPr>
          <w:p w:rsidR="00250F46" w:rsidRDefault="00250F46" w:rsidP="008E2A84">
            <w:pPr>
              <w:widowControl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</w:tr>
      <w:tr w:rsidR="00250F46" w:rsidRPr="004D1D02" w:rsidTr="000B0939">
        <w:tc>
          <w:tcPr>
            <w:tcW w:w="2329" w:type="dxa"/>
            <w:vMerge/>
            <w:tcBorders>
              <w:right w:val="single" w:sz="4" w:space="0" w:color="auto"/>
            </w:tcBorders>
          </w:tcPr>
          <w:p w:rsidR="00250F46" w:rsidRPr="0069689B" w:rsidRDefault="00250F46" w:rsidP="008E2A84">
            <w:pPr>
              <w:widowControl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5382" w:type="dxa"/>
            <w:tcBorders>
              <w:left w:val="single" w:sz="4" w:space="0" w:color="auto"/>
            </w:tcBorders>
          </w:tcPr>
          <w:p w:rsidR="00250F46" w:rsidRPr="007C22DF" w:rsidRDefault="00250F46" w:rsidP="00990998">
            <w:pPr>
              <w:widowControl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C22D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Речевая Дидактическая игра «Оденем куклу на прогулку»</w:t>
            </w:r>
          </w:p>
        </w:tc>
        <w:tc>
          <w:tcPr>
            <w:tcW w:w="1860" w:type="dxa"/>
          </w:tcPr>
          <w:p w:rsidR="00250F46" w:rsidRDefault="00250F46" w:rsidP="008E2A84">
            <w:pPr>
              <w:widowControl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</w:tr>
      <w:tr w:rsidR="00250F46" w:rsidRPr="004D1D02" w:rsidTr="00AC5C63">
        <w:tc>
          <w:tcPr>
            <w:tcW w:w="2329" w:type="dxa"/>
            <w:vMerge/>
            <w:tcBorders>
              <w:right w:val="single" w:sz="4" w:space="0" w:color="auto"/>
            </w:tcBorders>
          </w:tcPr>
          <w:p w:rsidR="00250F46" w:rsidRPr="0069689B" w:rsidRDefault="00250F46" w:rsidP="008E2A84">
            <w:pPr>
              <w:widowControl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5382" w:type="dxa"/>
            <w:tcBorders>
              <w:left w:val="single" w:sz="4" w:space="0" w:color="auto"/>
            </w:tcBorders>
          </w:tcPr>
          <w:p w:rsidR="00250F46" w:rsidRPr="007C22DF" w:rsidRDefault="00250F46" w:rsidP="00990998">
            <w:pPr>
              <w:widowControl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C22D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Лепка «Мы слепили снежный ком, глазки сделали потом»</w:t>
            </w:r>
          </w:p>
        </w:tc>
        <w:tc>
          <w:tcPr>
            <w:tcW w:w="1860" w:type="dxa"/>
          </w:tcPr>
          <w:p w:rsidR="00250F46" w:rsidRDefault="00250F46" w:rsidP="008E2A84">
            <w:pPr>
              <w:widowControl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</w:tr>
      <w:tr w:rsidR="00250F46" w:rsidRPr="004D1D02" w:rsidTr="007657B5">
        <w:tc>
          <w:tcPr>
            <w:tcW w:w="2329" w:type="dxa"/>
            <w:vMerge/>
            <w:tcBorders>
              <w:right w:val="single" w:sz="4" w:space="0" w:color="auto"/>
            </w:tcBorders>
          </w:tcPr>
          <w:p w:rsidR="00250F46" w:rsidRPr="0069689B" w:rsidRDefault="00250F46" w:rsidP="008E2A84">
            <w:pPr>
              <w:widowControl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5382" w:type="dxa"/>
            <w:tcBorders>
              <w:left w:val="single" w:sz="4" w:space="0" w:color="auto"/>
            </w:tcBorders>
          </w:tcPr>
          <w:p w:rsidR="00250F46" w:rsidRPr="007C22DF" w:rsidRDefault="00250F46" w:rsidP="00990998">
            <w:pPr>
              <w:widowControl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C22D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Подвижная игра «Зайка беленький»</w:t>
            </w:r>
          </w:p>
        </w:tc>
        <w:tc>
          <w:tcPr>
            <w:tcW w:w="1860" w:type="dxa"/>
          </w:tcPr>
          <w:p w:rsidR="00250F46" w:rsidRDefault="00250F46" w:rsidP="008E2A84">
            <w:pPr>
              <w:widowControl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250F46" w:rsidRPr="004D1D02" w:rsidTr="005C24C2">
        <w:tc>
          <w:tcPr>
            <w:tcW w:w="2329" w:type="dxa"/>
            <w:vMerge/>
            <w:tcBorders>
              <w:right w:val="single" w:sz="4" w:space="0" w:color="auto"/>
            </w:tcBorders>
          </w:tcPr>
          <w:p w:rsidR="00250F46" w:rsidRPr="0069689B" w:rsidRDefault="00250F46" w:rsidP="008E2A84">
            <w:pPr>
              <w:widowControl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5382" w:type="dxa"/>
            <w:tcBorders>
              <w:left w:val="single" w:sz="4" w:space="0" w:color="auto"/>
            </w:tcBorders>
          </w:tcPr>
          <w:p w:rsidR="00250F46" w:rsidRPr="007C22DF" w:rsidRDefault="00250F46" w:rsidP="00990998">
            <w:pPr>
              <w:widowControl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C22D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Консультация для родителей «Небезопасные зимние забавы»</w:t>
            </w:r>
          </w:p>
        </w:tc>
        <w:tc>
          <w:tcPr>
            <w:tcW w:w="1860" w:type="dxa"/>
          </w:tcPr>
          <w:p w:rsidR="00250F46" w:rsidRDefault="00250F46" w:rsidP="008E2A84">
            <w:pPr>
              <w:widowControl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</w:tr>
      <w:tr w:rsidR="00250F46" w:rsidRPr="004D1D02" w:rsidTr="00E97F68">
        <w:tc>
          <w:tcPr>
            <w:tcW w:w="2329" w:type="dxa"/>
            <w:vMerge/>
            <w:tcBorders>
              <w:right w:val="single" w:sz="4" w:space="0" w:color="auto"/>
            </w:tcBorders>
          </w:tcPr>
          <w:p w:rsidR="00250F46" w:rsidRPr="0069689B" w:rsidRDefault="00250F46" w:rsidP="008E2A84">
            <w:pPr>
              <w:widowControl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5382" w:type="dxa"/>
            <w:tcBorders>
              <w:left w:val="single" w:sz="4" w:space="0" w:color="auto"/>
            </w:tcBorders>
          </w:tcPr>
          <w:p w:rsidR="00250F46" w:rsidRPr="00990998" w:rsidRDefault="00250F46" w:rsidP="00E5484E">
            <w:pPr>
              <w:widowControl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Среда</w:t>
            </w:r>
          </w:p>
        </w:tc>
        <w:tc>
          <w:tcPr>
            <w:tcW w:w="1860" w:type="dxa"/>
          </w:tcPr>
          <w:p w:rsidR="00250F46" w:rsidRDefault="00250F46" w:rsidP="008E2A84">
            <w:pPr>
              <w:widowControl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</w:tr>
      <w:tr w:rsidR="00AE04C6" w:rsidRPr="004D1D02" w:rsidTr="00E97F68">
        <w:tc>
          <w:tcPr>
            <w:tcW w:w="2329" w:type="dxa"/>
            <w:vMerge/>
            <w:tcBorders>
              <w:right w:val="single" w:sz="4" w:space="0" w:color="auto"/>
            </w:tcBorders>
          </w:tcPr>
          <w:p w:rsidR="00AE04C6" w:rsidRPr="0069689B" w:rsidRDefault="00AE04C6" w:rsidP="008E2A84">
            <w:pPr>
              <w:widowControl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5382" w:type="dxa"/>
            <w:tcBorders>
              <w:left w:val="single" w:sz="4" w:space="0" w:color="auto"/>
            </w:tcBorders>
          </w:tcPr>
          <w:p w:rsidR="00AE04C6" w:rsidRPr="00AE04C6" w:rsidRDefault="00AE04C6" w:rsidP="00E5484E">
            <w:pPr>
              <w:widowControl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E04C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Составление рассказов по сюжетным картинкам «Игры зимой»</w:t>
            </w:r>
          </w:p>
        </w:tc>
        <w:tc>
          <w:tcPr>
            <w:tcW w:w="1860" w:type="dxa"/>
          </w:tcPr>
          <w:p w:rsidR="00AE04C6" w:rsidRDefault="00AE04C6" w:rsidP="008E2A84">
            <w:pPr>
              <w:widowControl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250F46" w:rsidRPr="004D1D02" w:rsidTr="003A5A52">
        <w:tc>
          <w:tcPr>
            <w:tcW w:w="2329" w:type="dxa"/>
            <w:vMerge/>
            <w:tcBorders>
              <w:right w:val="single" w:sz="4" w:space="0" w:color="auto"/>
            </w:tcBorders>
          </w:tcPr>
          <w:p w:rsidR="00250F46" w:rsidRPr="00262AA3" w:rsidRDefault="00250F46" w:rsidP="008E2A84">
            <w:pPr>
              <w:widowControl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382" w:type="dxa"/>
            <w:tcBorders>
              <w:left w:val="single" w:sz="4" w:space="0" w:color="auto"/>
            </w:tcBorders>
          </w:tcPr>
          <w:p w:rsidR="00250F46" w:rsidRPr="00AE04C6" w:rsidRDefault="00250F46" w:rsidP="00E5484E">
            <w:pPr>
              <w:widowControl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E04C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Наблюдение на прогулке за </w:t>
            </w:r>
            <w:r w:rsidR="00AE04C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снегопадом.</w:t>
            </w:r>
          </w:p>
        </w:tc>
        <w:tc>
          <w:tcPr>
            <w:tcW w:w="1860" w:type="dxa"/>
          </w:tcPr>
          <w:p w:rsidR="00250F46" w:rsidRDefault="00250F46" w:rsidP="008E2A84">
            <w:pPr>
              <w:widowControl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</w:tr>
      <w:tr w:rsidR="00250F46" w:rsidRPr="004D1D02" w:rsidTr="00B12A2A">
        <w:tc>
          <w:tcPr>
            <w:tcW w:w="2329" w:type="dxa"/>
            <w:vMerge/>
            <w:tcBorders>
              <w:right w:val="single" w:sz="4" w:space="0" w:color="auto"/>
            </w:tcBorders>
          </w:tcPr>
          <w:p w:rsidR="00250F46" w:rsidRPr="00262AA3" w:rsidRDefault="00250F46" w:rsidP="008E2A84">
            <w:pPr>
              <w:widowControl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382" w:type="dxa"/>
            <w:tcBorders>
              <w:left w:val="single" w:sz="4" w:space="0" w:color="auto"/>
            </w:tcBorders>
          </w:tcPr>
          <w:p w:rsidR="00250F46" w:rsidRPr="007C22DF" w:rsidRDefault="00250F46" w:rsidP="00E5484E">
            <w:pPr>
              <w:widowControl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C22D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Игровая ситуация «Прокати  куклу с горки на саночках»</w:t>
            </w:r>
          </w:p>
        </w:tc>
        <w:tc>
          <w:tcPr>
            <w:tcW w:w="1860" w:type="dxa"/>
          </w:tcPr>
          <w:p w:rsidR="00250F46" w:rsidRDefault="00250F46" w:rsidP="008E2A84">
            <w:pPr>
              <w:widowControl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</w:tr>
      <w:tr w:rsidR="00250F46" w:rsidRPr="004D1D02" w:rsidTr="00DE4EDA">
        <w:trPr>
          <w:trHeight w:val="430"/>
        </w:trPr>
        <w:tc>
          <w:tcPr>
            <w:tcW w:w="2329" w:type="dxa"/>
            <w:vMerge/>
            <w:tcBorders>
              <w:right w:val="single" w:sz="4" w:space="0" w:color="auto"/>
            </w:tcBorders>
          </w:tcPr>
          <w:p w:rsidR="00250F46" w:rsidRPr="00262AA3" w:rsidRDefault="00250F46" w:rsidP="008E2A84">
            <w:pPr>
              <w:widowControl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382" w:type="dxa"/>
            <w:tcBorders>
              <w:left w:val="single" w:sz="4" w:space="0" w:color="auto"/>
            </w:tcBorders>
          </w:tcPr>
          <w:p w:rsidR="00250F46" w:rsidRPr="007C22DF" w:rsidRDefault="00250F46" w:rsidP="00E5484E">
            <w:pPr>
              <w:widowControl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C22D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Дидактическая игра «Назови вид спорта»</w:t>
            </w:r>
          </w:p>
        </w:tc>
        <w:tc>
          <w:tcPr>
            <w:tcW w:w="1860" w:type="dxa"/>
          </w:tcPr>
          <w:p w:rsidR="00250F46" w:rsidRDefault="00DE4EDA" w:rsidP="008E2A84">
            <w:pPr>
              <w:widowControl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</w:tr>
      <w:tr w:rsidR="00DE4EDA" w:rsidRPr="004D1D02" w:rsidTr="00B12A2A">
        <w:tc>
          <w:tcPr>
            <w:tcW w:w="2329" w:type="dxa"/>
            <w:vMerge/>
            <w:tcBorders>
              <w:right w:val="single" w:sz="4" w:space="0" w:color="auto"/>
            </w:tcBorders>
          </w:tcPr>
          <w:p w:rsidR="00DE4EDA" w:rsidRPr="00262AA3" w:rsidRDefault="00DE4EDA" w:rsidP="008E2A84">
            <w:pPr>
              <w:widowControl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382" w:type="dxa"/>
            <w:tcBorders>
              <w:left w:val="single" w:sz="4" w:space="0" w:color="auto"/>
            </w:tcBorders>
          </w:tcPr>
          <w:p w:rsidR="00DE4EDA" w:rsidRPr="007C22DF" w:rsidRDefault="007C22DF" w:rsidP="00E5484E">
            <w:pPr>
              <w:widowControl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C22D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Двигательная деятельность на прогулке: катание друг друга на санках.</w:t>
            </w:r>
          </w:p>
        </w:tc>
        <w:tc>
          <w:tcPr>
            <w:tcW w:w="1860" w:type="dxa"/>
          </w:tcPr>
          <w:p w:rsidR="00DE4EDA" w:rsidRDefault="00DE4EDA" w:rsidP="008E2A84">
            <w:pPr>
              <w:widowControl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</w:tr>
      <w:tr w:rsidR="00DE4EDA" w:rsidRPr="004D1D02" w:rsidTr="00B12A2A">
        <w:tc>
          <w:tcPr>
            <w:tcW w:w="2329" w:type="dxa"/>
            <w:vMerge/>
            <w:tcBorders>
              <w:right w:val="single" w:sz="4" w:space="0" w:color="auto"/>
            </w:tcBorders>
          </w:tcPr>
          <w:p w:rsidR="00DE4EDA" w:rsidRPr="00262AA3" w:rsidRDefault="00DE4EDA" w:rsidP="008E2A84">
            <w:pPr>
              <w:widowControl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382" w:type="dxa"/>
            <w:tcBorders>
              <w:left w:val="single" w:sz="4" w:space="0" w:color="auto"/>
            </w:tcBorders>
          </w:tcPr>
          <w:p w:rsidR="00DE4EDA" w:rsidRPr="00A01CDD" w:rsidRDefault="00A01CDD" w:rsidP="00A01CDD">
            <w:pPr>
              <w:widowControl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01CD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Слушание музыкального произведения «Елочка, елочка», «Дед мороз»</w:t>
            </w:r>
          </w:p>
        </w:tc>
        <w:tc>
          <w:tcPr>
            <w:tcW w:w="1860" w:type="dxa"/>
          </w:tcPr>
          <w:p w:rsidR="00DE4EDA" w:rsidRDefault="00DE4EDA" w:rsidP="008E2A84">
            <w:pPr>
              <w:widowControl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</w:tr>
      <w:tr w:rsidR="00DE4EDA" w:rsidRPr="004D1D02" w:rsidTr="00B12A2A">
        <w:tc>
          <w:tcPr>
            <w:tcW w:w="2329" w:type="dxa"/>
            <w:vMerge/>
            <w:tcBorders>
              <w:right w:val="single" w:sz="4" w:space="0" w:color="auto"/>
            </w:tcBorders>
          </w:tcPr>
          <w:p w:rsidR="00DE4EDA" w:rsidRPr="00262AA3" w:rsidRDefault="00DE4EDA" w:rsidP="008E2A84">
            <w:pPr>
              <w:widowControl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382" w:type="dxa"/>
            <w:tcBorders>
              <w:left w:val="single" w:sz="4" w:space="0" w:color="auto"/>
            </w:tcBorders>
          </w:tcPr>
          <w:p w:rsidR="00DE4EDA" w:rsidRPr="00A01CDD" w:rsidRDefault="008637AC" w:rsidP="008637AC">
            <w:pPr>
              <w:widowControl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01CD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Подвижная игра под музыку «Снег руками </w:t>
            </w:r>
            <w:proofErr w:type="spellStart"/>
            <w:r w:rsidRPr="00A01CD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согребаем</w:t>
            </w:r>
            <w:proofErr w:type="spellEnd"/>
            <w:r w:rsidRPr="00A01CD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»</w:t>
            </w:r>
            <w:r w:rsidR="00B17B06" w:rsidRPr="00A01CD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(</w:t>
            </w:r>
            <w:r w:rsidRPr="00A01CD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 ускорением)</w:t>
            </w:r>
          </w:p>
        </w:tc>
        <w:tc>
          <w:tcPr>
            <w:tcW w:w="1860" w:type="dxa"/>
          </w:tcPr>
          <w:p w:rsidR="00DE4EDA" w:rsidRDefault="00DE4EDA" w:rsidP="008E2A84">
            <w:pPr>
              <w:widowControl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</w:tr>
      <w:tr w:rsidR="00DE4EDA" w:rsidRPr="004D1D02" w:rsidTr="00B12A2A">
        <w:tc>
          <w:tcPr>
            <w:tcW w:w="2329" w:type="dxa"/>
            <w:vMerge/>
            <w:tcBorders>
              <w:right w:val="single" w:sz="4" w:space="0" w:color="auto"/>
            </w:tcBorders>
          </w:tcPr>
          <w:p w:rsidR="00DE4EDA" w:rsidRPr="00262AA3" w:rsidRDefault="00DE4EDA" w:rsidP="008E2A84">
            <w:pPr>
              <w:widowControl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382" w:type="dxa"/>
            <w:tcBorders>
              <w:left w:val="single" w:sz="4" w:space="0" w:color="auto"/>
            </w:tcBorders>
          </w:tcPr>
          <w:p w:rsidR="00DE4EDA" w:rsidRPr="00A01CDD" w:rsidRDefault="00A01CDD" w:rsidP="00E5484E">
            <w:pPr>
              <w:widowControl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01CD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Индивидуальные беседы с родителями «Закаливание как одна из форм профилактики простудных заболеваний детей»</w:t>
            </w:r>
          </w:p>
        </w:tc>
        <w:tc>
          <w:tcPr>
            <w:tcW w:w="1860" w:type="dxa"/>
          </w:tcPr>
          <w:p w:rsidR="00DE4EDA" w:rsidRDefault="00DE4EDA" w:rsidP="008E2A84">
            <w:pPr>
              <w:widowControl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</w:tr>
      <w:tr w:rsidR="00250F46" w:rsidRPr="004D1D02" w:rsidTr="009237CE">
        <w:tc>
          <w:tcPr>
            <w:tcW w:w="2329" w:type="dxa"/>
            <w:vMerge/>
            <w:tcBorders>
              <w:right w:val="single" w:sz="4" w:space="0" w:color="auto"/>
            </w:tcBorders>
          </w:tcPr>
          <w:p w:rsidR="00250F46" w:rsidRPr="0069689B" w:rsidRDefault="00250F46" w:rsidP="008E2A84">
            <w:pPr>
              <w:widowControl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5382" w:type="dxa"/>
            <w:tcBorders>
              <w:left w:val="single" w:sz="4" w:space="0" w:color="auto"/>
            </w:tcBorders>
          </w:tcPr>
          <w:p w:rsidR="00250F46" w:rsidRPr="00990998" w:rsidRDefault="00250F46" w:rsidP="00E5484E">
            <w:pPr>
              <w:widowControl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Четверг</w:t>
            </w:r>
          </w:p>
        </w:tc>
        <w:tc>
          <w:tcPr>
            <w:tcW w:w="1860" w:type="dxa"/>
          </w:tcPr>
          <w:p w:rsidR="00250F46" w:rsidRDefault="00250F46" w:rsidP="008E2A84">
            <w:pPr>
              <w:widowControl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</w:tr>
      <w:tr w:rsidR="00DE4EDA" w:rsidRPr="004D1D02" w:rsidTr="009237CE">
        <w:tc>
          <w:tcPr>
            <w:tcW w:w="2329" w:type="dxa"/>
            <w:vMerge/>
            <w:tcBorders>
              <w:right w:val="single" w:sz="4" w:space="0" w:color="auto"/>
            </w:tcBorders>
          </w:tcPr>
          <w:p w:rsidR="00DE4EDA" w:rsidRPr="0069689B" w:rsidRDefault="00DE4EDA" w:rsidP="008E2A84">
            <w:pPr>
              <w:widowControl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5382" w:type="dxa"/>
            <w:tcBorders>
              <w:left w:val="single" w:sz="4" w:space="0" w:color="auto"/>
            </w:tcBorders>
          </w:tcPr>
          <w:p w:rsidR="00DE4EDA" w:rsidRPr="00A55912" w:rsidRDefault="00A55912" w:rsidP="00E5484E">
            <w:pPr>
              <w:widowControl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highlight w:val="yellow"/>
              </w:rPr>
            </w:pPr>
            <w:r w:rsidRPr="00BE2BE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Наблюдение на прогулке</w:t>
            </w:r>
            <w:r w:rsidRPr="00BE2BEB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«</w:t>
            </w:r>
            <w:r w:rsidR="00BE2BEB" w:rsidRPr="00BE2BE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Как</w:t>
            </w:r>
            <w:r w:rsidR="00BE2BEB" w:rsidRPr="003E523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одеты прохожие»</w:t>
            </w:r>
          </w:p>
        </w:tc>
        <w:tc>
          <w:tcPr>
            <w:tcW w:w="1860" w:type="dxa"/>
          </w:tcPr>
          <w:p w:rsidR="00DE4EDA" w:rsidRDefault="00DE4EDA" w:rsidP="008E2A84">
            <w:pPr>
              <w:widowControl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</w:tr>
      <w:tr w:rsidR="00DE4EDA" w:rsidRPr="004D1D02" w:rsidTr="009237CE">
        <w:tc>
          <w:tcPr>
            <w:tcW w:w="2329" w:type="dxa"/>
            <w:vMerge/>
            <w:tcBorders>
              <w:right w:val="single" w:sz="4" w:space="0" w:color="auto"/>
            </w:tcBorders>
          </w:tcPr>
          <w:p w:rsidR="00DE4EDA" w:rsidRPr="0069689B" w:rsidRDefault="00DE4EDA" w:rsidP="008E2A84">
            <w:pPr>
              <w:widowControl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5382" w:type="dxa"/>
            <w:tcBorders>
              <w:left w:val="single" w:sz="4" w:space="0" w:color="auto"/>
            </w:tcBorders>
          </w:tcPr>
          <w:p w:rsidR="00DE4EDA" w:rsidRPr="007C22DF" w:rsidRDefault="007C22DF" w:rsidP="007C22DF">
            <w:pPr>
              <w:widowControl w:val="0"/>
              <w:tabs>
                <w:tab w:val="left" w:pos="3285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highlight w:val="yellow"/>
              </w:rPr>
            </w:pPr>
            <w:r w:rsidRPr="007C22D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Дидактическая игра «Кто больше  зимних видов спорта назовет»</w:t>
            </w:r>
          </w:p>
        </w:tc>
        <w:tc>
          <w:tcPr>
            <w:tcW w:w="1860" w:type="dxa"/>
          </w:tcPr>
          <w:p w:rsidR="00DE4EDA" w:rsidRDefault="00DE4EDA" w:rsidP="008E2A84">
            <w:pPr>
              <w:widowControl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</w:tr>
      <w:tr w:rsidR="00DE4EDA" w:rsidRPr="004D1D02" w:rsidTr="009237CE">
        <w:tc>
          <w:tcPr>
            <w:tcW w:w="2329" w:type="dxa"/>
            <w:vMerge/>
            <w:tcBorders>
              <w:right w:val="single" w:sz="4" w:space="0" w:color="auto"/>
            </w:tcBorders>
          </w:tcPr>
          <w:p w:rsidR="00DE4EDA" w:rsidRPr="0069689B" w:rsidRDefault="00DE4EDA" w:rsidP="008E2A84">
            <w:pPr>
              <w:widowControl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5382" w:type="dxa"/>
            <w:tcBorders>
              <w:left w:val="single" w:sz="4" w:space="0" w:color="auto"/>
            </w:tcBorders>
          </w:tcPr>
          <w:p w:rsidR="00DE4EDA" w:rsidRPr="007C22DF" w:rsidRDefault="007C22DF" w:rsidP="007C22DF">
            <w:pPr>
              <w:widowControl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highlight w:val="yellow"/>
              </w:rPr>
            </w:pPr>
            <w:r w:rsidRPr="007C22D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Подвижная игра  на прогулке: «Прокати на санках зайку»</w:t>
            </w:r>
          </w:p>
        </w:tc>
        <w:tc>
          <w:tcPr>
            <w:tcW w:w="1860" w:type="dxa"/>
          </w:tcPr>
          <w:p w:rsidR="00DE4EDA" w:rsidRDefault="00DE4EDA" w:rsidP="008E2A84">
            <w:pPr>
              <w:widowControl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</w:tr>
      <w:tr w:rsidR="008637AC" w:rsidRPr="004D1D02" w:rsidTr="009237CE">
        <w:tc>
          <w:tcPr>
            <w:tcW w:w="2329" w:type="dxa"/>
            <w:vMerge/>
            <w:tcBorders>
              <w:right w:val="single" w:sz="4" w:space="0" w:color="auto"/>
            </w:tcBorders>
          </w:tcPr>
          <w:p w:rsidR="008637AC" w:rsidRPr="0069689B" w:rsidRDefault="008637AC" w:rsidP="008E2A84">
            <w:pPr>
              <w:widowControl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5382" w:type="dxa"/>
            <w:tcBorders>
              <w:left w:val="single" w:sz="4" w:space="0" w:color="auto"/>
            </w:tcBorders>
          </w:tcPr>
          <w:p w:rsidR="008637AC" w:rsidRPr="007C22DF" w:rsidRDefault="008637AC" w:rsidP="007C22DF">
            <w:pPr>
              <w:widowControl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Трудовая деятельность на прогулке: подметание дорожек от снега</w:t>
            </w:r>
          </w:p>
        </w:tc>
        <w:tc>
          <w:tcPr>
            <w:tcW w:w="1860" w:type="dxa"/>
          </w:tcPr>
          <w:p w:rsidR="008637AC" w:rsidRDefault="008637AC" w:rsidP="008E2A84">
            <w:pPr>
              <w:widowControl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DE4EDA" w:rsidRPr="004D1D02" w:rsidTr="009237CE">
        <w:tc>
          <w:tcPr>
            <w:tcW w:w="2329" w:type="dxa"/>
            <w:vMerge/>
            <w:tcBorders>
              <w:right w:val="single" w:sz="4" w:space="0" w:color="auto"/>
            </w:tcBorders>
          </w:tcPr>
          <w:p w:rsidR="00DE4EDA" w:rsidRPr="0069689B" w:rsidRDefault="00DE4EDA" w:rsidP="008E2A84">
            <w:pPr>
              <w:widowControl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5382" w:type="dxa"/>
            <w:tcBorders>
              <w:left w:val="single" w:sz="4" w:space="0" w:color="auto"/>
            </w:tcBorders>
          </w:tcPr>
          <w:p w:rsidR="00DE4EDA" w:rsidRPr="008637AC" w:rsidRDefault="007C22DF" w:rsidP="00E5484E">
            <w:pPr>
              <w:widowControl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637A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Продуктивная деятельность</w:t>
            </w:r>
            <w:proofErr w:type="gramStart"/>
            <w:r w:rsidRPr="008637A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:</w:t>
            </w:r>
            <w:proofErr w:type="gramEnd"/>
            <w:r w:rsidRPr="008637A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лепка снежков из  соленого теста</w:t>
            </w:r>
          </w:p>
        </w:tc>
        <w:tc>
          <w:tcPr>
            <w:tcW w:w="1860" w:type="dxa"/>
          </w:tcPr>
          <w:p w:rsidR="00DE4EDA" w:rsidRDefault="00DE4EDA" w:rsidP="008E2A84">
            <w:pPr>
              <w:widowControl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</w:tr>
      <w:tr w:rsidR="00DE4EDA" w:rsidRPr="004D1D02" w:rsidTr="009237CE">
        <w:tc>
          <w:tcPr>
            <w:tcW w:w="2329" w:type="dxa"/>
            <w:vMerge/>
            <w:tcBorders>
              <w:right w:val="single" w:sz="4" w:space="0" w:color="auto"/>
            </w:tcBorders>
          </w:tcPr>
          <w:p w:rsidR="00DE4EDA" w:rsidRPr="0069689B" w:rsidRDefault="00DE4EDA" w:rsidP="008E2A84">
            <w:pPr>
              <w:widowControl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5382" w:type="dxa"/>
            <w:tcBorders>
              <w:left w:val="single" w:sz="4" w:space="0" w:color="auto"/>
            </w:tcBorders>
          </w:tcPr>
          <w:p w:rsidR="00DE4EDA" w:rsidRPr="008637AC" w:rsidRDefault="00BE2BEB" w:rsidP="008637AC">
            <w:pPr>
              <w:widowControl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Дидактическая настольная игра «Найди лишнюю забаву</w:t>
            </w:r>
          </w:p>
        </w:tc>
        <w:tc>
          <w:tcPr>
            <w:tcW w:w="1860" w:type="dxa"/>
          </w:tcPr>
          <w:p w:rsidR="00DE4EDA" w:rsidRDefault="00DE4EDA" w:rsidP="008E2A84">
            <w:pPr>
              <w:widowControl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</w:tr>
      <w:tr w:rsidR="00DE4EDA" w:rsidRPr="004D1D02" w:rsidTr="009237CE">
        <w:tc>
          <w:tcPr>
            <w:tcW w:w="2329" w:type="dxa"/>
            <w:vMerge/>
            <w:tcBorders>
              <w:right w:val="single" w:sz="4" w:space="0" w:color="auto"/>
            </w:tcBorders>
          </w:tcPr>
          <w:p w:rsidR="00DE4EDA" w:rsidRPr="0069689B" w:rsidRDefault="00DE4EDA" w:rsidP="008E2A84">
            <w:pPr>
              <w:widowControl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5382" w:type="dxa"/>
            <w:tcBorders>
              <w:left w:val="single" w:sz="4" w:space="0" w:color="auto"/>
            </w:tcBorders>
          </w:tcPr>
          <w:p w:rsidR="00DE4EDA" w:rsidRPr="00AE04C6" w:rsidRDefault="008637AC" w:rsidP="00E5484E">
            <w:pPr>
              <w:widowControl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E04C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Подвижная игра</w:t>
            </w:r>
            <w:r w:rsidR="00A01CDD" w:rsidRPr="00AE04C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«Через снежки по кругу»</w:t>
            </w:r>
          </w:p>
        </w:tc>
        <w:tc>
          <w:tcPr>
            <w:tcW w:w="1860" w:type="dxa"/>
          </w:tcPr>
          <w:p w:rsidR="00DE4EDA" w:rsidRDefault="00DE4EDA" w:rsidP="008E2A84">
            <w:pPr>
              <w:widowControl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</w:tr>
      <w:tr w:rsidR="00250F46" w:rsidRPr="004D1D02" w:rsidTr="00D65416">
        <w:tc>
          <w:tcPr>
            <w:tcW w:w="2329" w:type="dxa"/>
            <w:vMerge/>
            <w:tcBorders>
              <w:right w:val="single" w:sz="4" w:space="0" w:color="auto"/>
            </w:tcBorders>
          </w:tcPr>
          <w:p w:rsidR="00250F46" w:rsidRPr="0069689B" w:rsidRDefault="00250F46" w:rsidP="008E2A84">
            <w:pPr>
              <w:widowControl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5382" w:type="dxa"/>
            <w:tcBorders>
              <w:left w:val="single" w:sz="4" w:space="0" w:color="auto"/>
            </w:tcBorders>
          </w:tcPr>
          <w:p w:rsidR="00250F46" w:rsidRPr="008637AC" w:rsidRDefault="00250F46" w:rsidP="00D25E03">
            <w:pPr>
              <w:widowControl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637A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Чтение З.Александровой «Зимняя песенка»</w:t>
            </w:r>
          </w:p>
        </w:tc>
        <w:tc>
          <w:tcPr>
            <w:tcW w:w="1860" w:type="dxa"/>
          </w:tcPr>
          <w:p w:rsidR="00250F46" w:rsidRDefault="00DE4EDA" w:rsidP="008E2A84">
            <w:pPr>
              <w:widowControl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</w:tr>
      <w:tr w:rsidR="00250F46" w:rsidRPr="004D1D02" w:rsidTr="00C268A3">
        <w:tc>
          <w:tcPr>
            <w:tcW w:w="2329" w:type="dxa"/>
            <w:vMerge/>
            <w:tcBorders>
              <w:right w:val="single" w:sz="4" w:space="0" w:color="auto"/>
            </w:tcBorders>
          </w:tcPr>
          <w:p w:rsidR="00250F46" w:rsidRPr="0069689B" w:rsidRDefault="00250F46" w:rsidP="008E2A84">
            <w:pPr>
              <w:widowControl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5382" w:type="dxa"/>
            <w:tcBorders>
              <w:left w:val="single" w:sz="4" w:space="0" w:color="auto"/>
            </w:tcBorders>
          </w:tcPr>
          <w:p w:rsidR="00250F46" w:rsidRPr="00990998" w:rsidRDefault="00250F46" w:rsidP="00E5484E">
            <w:pPr>
              <w:widowControl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Пятница</w:t>
            </w:r>
          </w:p>
        </w:tc>
        <w:tc>
          <w:tcPr>
            <w:tcW w:w="1860" w:type="dxa"/>
          </w:tcPr>
          <w:p w:rsidR="00250F46" w:rsidRDefault="00250F46" w:rsidP="008E2A84">
            <w:pPr>
              <w:widowControl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</w:tr>
      <w:tr w:rsidR="00A01CDD" w:rsidRPr="004D1D02" w:rsidTr="00C268A3">
        <w:tc>
          <w:tcPr>
            <w:tcW w:w="2329" w:type="dxa"/>
            <w:vMerge/>
            <w:tcBorders>
              <w:right w:val="single" w:sz="4" w:space="0" w:color="auto"/>
            </w:tcBorders>
          </w:tcPr>
          <w:p w:rsidR="00A01CDD" w:rsidRPr="0069689B" w:rsidRDefault="00A01CDD" w:rsidP="008E2A84">
            <w:pPr>
              <w:widowControl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5382" w:type="dxa"/>
            <w:tcBorders>
              <w:left w:val="single" w:sz="4" w:space="0" w:color="auto"/>
            </w:tcBorders>
          </w:tcPr>
          <w:p w:rsidR="00A01CDD" w:rsidRPr="00A01CDD" w:rsidRDefault="00A01CDD" w:rsidP="00E5484E">
            <w:pPr>
              <w:widowControl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01CD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Беседа «</w:t>
            </w:r>
            <w:r w:rsidR="00AE04C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Раз морозно</w:t>
            </w:r>
            <w:r w:rsidRPr="00A01CD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ю зимой»</w:t>
            </w:r>
          </w:p>
        </w:tc>
        <w:tc>
          <w:tcPr>
            <w:tcW w:w="1860" w:type="dxa"/>
          </w:tcPr>
          <w:p w:rsidR="00A01CDD" w:rsidRDefault="00BE2BEB" w:rsidP="008E2A84">
            <w:pPr>
              <w:widowControl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</w:tr>
      <w:tr w:rsidR="00A01CDD" w:rsidRPr="004D1D02" w:rsidTr="00C268A3">
        <w:tc>
          <w:tcPr>
            <w:tcW w:w="2329" w:type="dxa"/>
            <w:vMerge/>
            <w:tcBorders>
              <w:right w:val="single" w:sz="4" w:space="0" w:color="auto"/>
            </w:tcBorders>
          </w:tcPr>
          <w:p w:rsidR="00A01CDD" w:rsidRPr="0069689B" w:rsidRDefault="00A01CDD" w:rsidP="008E2A84">
            <w:pPr>
              <w:widowControl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5382" w:type="dxa"/>
            <w:tcBorders>
              <w:left w:val="single" w:sz="4" w:space="0" w:color="auto"/>
            </w:tcBorders>
          </w:tcPr>
          <w:p w:rsidR="00A01CDD" w:rsidRPr="00A01CDD" w:rsidRDefault="00A01CDD" w:rsidP="00E5484E">
            <w:pPr>
              <w:widowControl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01CD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Наблюдение на прогулке</w:t>
            </w:r>
            <w:r w:rsidR="00BE2BE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«Экскурсия в зимний лес</w:t>
            </w:r>
          </w:p>
        </w:tc>
        <w:tc>
          <w:tcPr>
            <w:tcW w:w="1860" w:type="dxa"/>
          </w:tcPr>
          <w:p w:rsidR="00A01CDD" w:rsidRDefault="00BE2BEB" w:rsidP="008E2A84">
            <w:pPr>
              <w:widowControl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</w:tr>
      <w:tr w:rsidR="00A01CDD" w:rsidRPr="004D1D02" w:rsidTr="00C268A3">
        <w:tc>
          <w:tcPr>
            <w:tcW w:w="2329" w:type="dxa"/>
            <w:vMerge/>
            <w:tcBorders>
              <w:right w:val="single" w:sz="4" w:space="0" w:color="auto"/>
            </w:tcBorders>
          </w:tcPr>
          <w:p w:rsidR="00A01CDD" w:rsidRPr="0069689B" w:rsidRDefault="00A01CDD" w:rsidP="008E2A84">
            <w:pPr>
              <w:widowControl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5382" w:type="dxa"/>
            <w:tcBorders>
              <w:left w:val="single" w:sz="4" w:space="0" w:color="auto"/>
            </w:tcBorders>
          </w:tcPr>
          <w:p w:rsidR="00A01CDD" w:rsidRPr="00A01CDD" w:rsidRDefault="00A01CDD" w:rsidP="00E5484E">
            <w:pPr>
              <w:widowControl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01CD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Подвижная игра на прогулке  «Прокати снежный ком»</w:t>
            </w:r>
          </w:p>
        </w:tc>
        <w:tc>
          <w:tcPr>
            <w:tcW w:w="1860" w:type="dxa"/>
          </w:tcPr>
          <w:p w:rsidR="00A01CDD" w:rsidRDefault="00BE2BEB" w:rsidP="008E2A84">
            <w:pPr>
              <w:widowControl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</w:tr>
      <w:tr w:rsidR="00250F46" w:rsidRPr="004D1D02" w:rsidTr="00C268A3">
        <w:tc>
          <w:tcPr>
            <w:tcW w:w="2329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250F46" w:rsidRPr="0069689B" w:rsidRDefault="00250F46" w:rsidP="008E2A84">
            <w:pPr>
              <w:widowControl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5382" w:type="dxa"/>
            <w:tcBorders>
              <w:left w:val="single" w:sz="4" w:space="0" w:color="auto"/>
            </w:tcBorders>
          </w:tcPr>
          <w:p w:rsidR="00250F46" w:rsidRPr="00A01CDD" w:rsidRDefault="00A01CDD" w:rsidP="00E5484E">
            <w:pPr>
              <w:widowControl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01CD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Слушание музыкального произведения «</w:t>
            </w:r>
            <w:proofErr w:type="gramStart"/>
            <w:r w:rsidRPr="00A01CD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Как бы не было</w:t>
            </w:r>
            <w:proofErr w:type="gramEnd"/>
            <w:r w:rsidRPr="00A01CD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зимы»</w:t>
            </w:r>
          </w:p>
        </w:tc>
        <w:tc>
          <w:tcPr>
            <w:tcW w:w="1860" w:type="dxa"/>
          </w:tcPr>
          <w:p w:rsidR="00250F46" w:rsidRDefault="00250F46" w:rsidP="008E2A84">
            <w:pPr>
              <w:widowControl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</w:tr>
      <w:tr w:rsidR="00A01CDD" w:rsidRPr="004D1D02" w:rsidTr="00C268A3">
        <w:tc>
          <w:tcPr>
            <w:tcW w:w="2329" w:type="dxa"/>
            <w:tcBorders>
              <w:bottom w:val="single" w:sz="4" w:space="0" w:color="auto"/>
              <w:right w:val="single" w:sz="4" w:space="0" w:color="auto"/>
            </w:tcBorders>
          </w:tcPr>
          <w:p w:rsidR="00A01CDD" w:rsidRPr="0069689B" w:rsidRDefault="00A01CDD" w:rsidP="008E2A84">
            <w:pPr>
              <w:widowControl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5382" w:type="dxa"/>
            <w:tcBorders>
              <w:left w:val="single" w:sz="4" w:space="0" w:color="auto"/>
            </w:tcBorders>
          </w:tcPr>
          <w:p w:rsidR="00A01CDD" w:rsidRPr="00A01CDD" w:rsidRDefault="00A01CDD" w:rsidP="00E5484E">
            <w:pPr>
              <w:widowControl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Дидактическая настольная  игра «Одень спортсмена»</w:t>
            </w:r>
          </w:p>
        </w:tc>
        <w:tc>
          <w:tcPr>
            <w:tcW w:w="1860" w:type="dxa"/>
          </w:tcPr>
          <w:p w:rsidR="00A01CDD" w:rsidRDefault="00A01CDD" w:rsidP="008E2A84">
            <w:pPr>
              <w:widowControl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</w:tr>
      <w:tr w:rsidR="00A01CDD" w:rsidRPr="004D1D02" w:rsidTr="00C268A3">
        <w:tc>
          <w:tcPr>
            <w:tcW w:w="2329" w:type="dxa"/>
            <w:tcBorders>
              <w:bottom w:val="single" w:sz="4" w:space="0" w:color="auto"/>
              <w:right w:val="single" w:sz="4" w:space="0" w:color="auto"/>
            </w:tcBorders>
          </w:tcPr>
          <w:p w:rsidR="00A01CDD" w:rsidRPr="0069689B" w:rsidRDefault="00A01CDD" w:rsidP="008E2A84">
            <w:pPr>
              <w:widowControl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5382" w:type="dxa"/>
            <w:tcBorders>
              <w:left w:val="single" w:sz="4" w:space="0" w:color="auto"/>
            </w:tcBorders>
          </w:tcPr>
          <w:p w:rsidR="00A01CDD" w:rsidRDefault="00BE2BEB" w:rsidP="00BE2BEB">
            <w:pPr>
              <w:widowControl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Хороводная игра под музыку: «Снег, снег, снежок»</w:t>
            </w:r>
          </w:p>
        </w:tc>
        <w:tc>
          <w:tcPr>
            <w:tcW w:w="1860" w:type="dxa"/>
          </w:tcPr>
          <w:p w:rsidR="00A01CDD" w:rsidRDefault="00A01CDD" w:rsidP="008E2A84">
            <w:pPr>
              <w:widowControl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</w:tr>
      <w:tr w:rsidR="00A01CDD" w:rsidRPr="004D1D02" w:rsidTr="00C268A3">
        <w:tc>
          <w:tcPr>
            <w:tcW w:w="2329" w:type="dxa"/>
            <w:tcBorders>
              <w:bottom w:val="single" w:sz="4" w:space="0" w:color="auto"/>
              <w:right w:val="single" w:sz="4" w:space="0" w:color="auto"/>
            </w:tcBorders>
          </w:tcPr>
          <w:p w:rsidR="00A01CDD" w:rsidRPr="0069689B" w:rsidRDefault="00A01CDD" w:rsidP="008E2A84">
            <w:pPr>
              <w:widowControl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5382" w:type="dxa"/>
            <w:tcBorders>
              <w:left w:val="single" w:sz="4" w:space="0" w:color="auto"/>
            </w:tcBorders>
          </w:tcPr>
          <w:p w:rsidR="00A01CDD" w:rsidRDefault="00A01CDD" w:rsidP="00A01CDD">
            <w:pPr>
              <w:widowControl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Чтение рассказов по Ю. Козловой «Зима»</w:t>
            </w:r>
          </w:p>
        </w:tc>
        <w:tc>
          <w:tcPr>
            <w:tcW w:w="1860" w:type="dxa"/>
          </w:tcPr>
          <w:p w:rsidR="00A01CDD" w:rsidRDefault="00A01CDD" w:rsidP="008E2A84">
            <w:pPr>
              <w:widowControl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FC7B7D" w:rsidRPr="004D1D02" w:rsidTr="00FC7B7D">
        <w:tc>
          <w:tcPr>
            <w:tcW w:w="2329" w:type="dxa"/>
            <w:tcBorders>
              <w:top w:val="single" w:sz="4" w:space="0" w:color="auto"/>
              <w:bottom w:val="single" w:sz="4" w:space="0" w:color="auto"/>
            </w:tcBorders>
          </w:tcPr>
          <w:p w:rsidR="00FC7B7D" w:rsidRPr="0069689B" w:rsidRDefault="00FC7B7D" w:rsidP="008E2A84">
            <w:pPr>
              <w:widowControl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3-Заключительный</w:t>
            </w:r>
          </w:p>
        </w:tc>
        <w:tc>
          <w:tcPr>
            <w:tcW w:w="5382" w:type="dxa"/>
          </w:tcPr>
          <w:p w:rsidR="00FC7B7D" w:rsidRDefault="00FC7B7D" w:rsidP="00E5484E">
            <w:pPr>
              <w:widowControl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Анализ результативности проекта</w:t>
            </w:r>
          </w:p>
        </w:tc>
        <w:tc>
          <w:tcPr>
            <w:tcW w:w="1860" w:type="dxa"/>
          </w:tcPr>
          <w:p w:rsidR="00FC7B7D" w:rsidRDefault="00FC7B7D" w:rsidP="008E2A84">
            <w:pPr>
              <w:widowControl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</w:tr>
      <w:tr w:rsidR="00FC7B7D" w:rsidRPr="004D1D02" w:rsidTr="00FC7B7D">
        <w:tc>
          <w:tcPr>
            <w:tcW w:w="2329" w:type="dxa"/>
            <w:tcBorders>
              <w:top w:val="single" w:sz="4" w:space="0" w:color="auto"/>
              <w:bottom w:val="single" w:sz="6" w:space="0" w:color="auto"/>
            </w:tcBorders>
          </w:tcPr>
          <w:p w:rsidR="00FC7B7D" w:rsidRDefault="00FC7B7D" w:rsidP="008E2A84">
            <w:pPr>
              <w:widowControl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5382" w:type="dxa"/>
          </w:tcPr>
          <w:p w:rsidR="00FC7B7D" w:rsidRDefault="00FC7B7D" w:rsidP="001F73A5">
            <w:pPr>
              <w:widowControl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F090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Презентация продукта детской творческой деятельности по теме проекта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9F090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(рисования, лепки, </w:t>
            </w:r>
            <w:r w:rsidR="001F73A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аппликации</w:t>
            </w:r>
            <w:r w:rsidRPr="009F090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)  для родителей</w:t>
            </w:r>
            <w:r w:rsidRPr="009F090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1860" w:type="dxa"/>
          </w:tcPr>
          <w:p w:rsidR="00FC7B7D" w:rsidRDefault="00FC7B7D" w:rsidP="008E2A84">
            <w:pPr>
              <w:widowControl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</w:tr>
    </w:tbl>
    <w:p w:rsidR="00393305" w:rsidRPr="005220CD" w:rsidRDefault="00393305" w:rsidP="00393305">
      <w:pPr>
        <w:pStyle w:val="c6"/>
        <w:shd w:val="clear" w:color="auto" w:fill="FFFFFF"/>
        <w:spacing w:before="0" w:beforeAutospacing="0" w:after="0" w:afterAutospacing="0"/>
        <w:ind w:firstLine="709"/>
        <w:jc w:val="both"/>
        <w:rPr>
          <w:b/>
          <w:i/>
          <w:color w:val="000000"/>
          <w:sz w:val="28"/>
          <w:szCs w:val="28"/>
          <w:u w:val="single"/>
        </w:rPr>
      </w:pPr>
    </w:p>
    <w:p w:rsidR="00393305" w:rsidRPr="005B0F02" w:rsidRDefault="00393305" w:rsidP="00393305">
      <w:pPr>
        <w:pStyle w:val="a3"/>
        <w:widowControl w:val="0"/>
        <w:spacing w:after="0" w:line="360" w:lineRule="auto"/>
        <w:ind w:left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</w:pPr>
      <w:r w:rsidRPr="005220CD">
        <w:rPr>
          <w:rStyle w:val="c2"/>
          <w:rFonts w:ascii="Times New Roman" w:hAnsi="Times New Roman" w:cs="Times New Roman"/>
          <w:b/>
          <w:i/>
          <w:color w:val="000000"/>
          <w:sz w:val="28"/>
          <w:szCs w:val="28"/>
          <w:u w:val="single"/>
        </w:rPr>
        <w:t xml:space="preserve">   В процессе реализации проекта</w:t>
      </w:r>
      <w:r w:rsidRPr="005220CD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u w:val="single"/>
        </w:rPr>
        <w:t xml:space="preserve">  достигнуты следующие результаты</w:t>
      </w:r>
      <w:r w:rsidRPr="005B0F02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:</w:t>
      </w:r>
    </w:p>
    <w:p w:rsidR="00393305" w:rsidRPr="003E5236" w:rsidRDefault="00393305" w:rsidP="00DC5251">
      <w:pPr>
        <w:pStyle w:val="a3"/>
        <w:widowControl w:val="0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E523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Проект помог </w:t>
      </w:r>
      <w:r w:rsidR="00804532" w:rsidRPr="003E5236">
        <w:rPr>
          <w:rFonts w:ascii="Times New Roman" w:hAnsi="Times New Roman" w:cs="Times New Roman"/>
          <w:color w:val="000000" w:themeColor="text1"/>
          <w:sz w:val="28"/>
          <w:szCs w:val="28"/>
        </w:rPr>
        <w:t>с</w:t>
      </w:r>
      <w:r w:rsidRPr="003E5236">
        <w:rPr>
          <w:rFonts w:ascii="Times New Roman" w:hAnsi="Times New Roman" w:cs="Times New Roman"/>
          <w:color w:val="000000" w:themeColor="text1"/>
          <w:sz w:val="28"/>
          <w:szCs w:val="28"/>
        </w:rPr>
        <w:t>формирова</w:t>
      </w:r>
      <w:r w:rsidR="00804532" w:rsidRPr="003E5236">
        <w:rPr>
          <w:rFonts w:ascii="Times New Roman" w:hAnsi="Times New Roman" w:cs="Times New Roman"/>
          <w:color w:val="000000" w:themeColor="text1"/>
          <w:sz w:val="28"/>
          <w:szCs w:val="28"/>
        </w:rPr>
        <w:t>ть</w:t>
      </w:r>
      <w:r w:rsidRPr="003E523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у детей </w:t>
      </w:r>
      <w:r w:rsidR="003E5236" w:rsidRPr="003E523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элементарные представления о безопасном поведении в зимний период.</w:t>
      </w:r>
    </w:p>
    <w:p w:rsidR="00DC5251" w:rsidRPr="003E5236" w:rsidRDefault="00393305" w:rsidP="00DC5251">
      <w:pPr>
        <w:pStyle w:val="a3"/>
        <w:widowControl w:val="0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E523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Проект способствовал приобретению  дополнительных </w:t>
      </w:r>
      <w:r w:rsidR="003E5236" w:rsidRPr="003E523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двигательных навыков у дошкольников.</w:t>
      </w:r>
    </w:p>
    <w:p w:rsidR="00393305" w:rsidRPr="003E5236" w:rsidRDefault="00393305" w:rsidP="00DC5251">
      <w:pPr>
        <w:pStyle w:val="a3"/>
        <w:widowControl w:val="0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E523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Проект помог привлечь к активной  помощи родителей </w:t>
      </w:r>
      <w:r w:rsidR="00BE2BEB"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r w:rsidR="00DC5251" w:rsidRPr="003E523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E5236" w:rsidRPr="003E5236">
        <w:rPr>
          <w:rFonts w:ascii="Times New Roman" w:hAnsi="Times New Roman" w:cs="Times New Roman"/>
          <w:color w:val="000000" w:themeColor="text1"/>
          <w:sz w:val="28"/>
          <w:szCs w:val="28"/>
        </w:rPr>
        <w:t>вопроса</w:t>
      </w:r>
      <w:r w:rsidR="00BE2BEB">
        <w:rPr>
          <w:rFonts w:ascii="Times New Roman" w:hAnsi="Times New Roman" w:cs="Times New Roman"/>
          <w:color w:val="000000" w:themeColor="text1"/>
          <w:sz w:val="28"/>
          <w:szCs w:val="28"/>
        </w:rPr>
        <w:t>х</w:t>
      </w:r>
      <w:r w:rsidR="003E5236" w:rsidRPr="003E523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совместной </w:t>
      </w:r>
      <w:proofErr w:type="spellStart"/>
      <w:r w:rsidR="003E5236" w:rsidRPr="003E5236">
        <w:rPr>
          <w:rFonts w:ascii="Times New Roman" w:hAnsi="Times New Roman" w:cs="Times New Roman"/>
          <w:color w:val="000000" w:themeColor="text1"/>
          <w:sz w:val="28"/>
          <w:szCs w:val="28"/>
        </w:rPr>
        <w:t>досуговой</w:t>
      </w:r>
      <w:proofErr w:type="spellEnd"/>
      <w:r w:rsidR="003E5236" w:rsidRPr="003E523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деятельности в семье.</w:t>
      </w:r>
    </w:p>
    <w:p w:rsidR="00393305" w:rsidRPr="003E5236" w:rsidRDefault="00393305" w:rsidP="00DC5251">
      <w:pPr>
        <w:pStyle w:val="a3"/>
        <w:widowControl w:val="0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E523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Способствовал развитию заинтересованности родителей </w:t>
      </w:r>
      <w:r w:rsidR="002B3259" w:rsidRPr="003E5236">
        <w:rPr>
          <w:rFonts w:ascii="Times New Roman" w:hAnsi="Times New Roman" w:cs="Times New Roman"/>
          <w:color w:val="000000" w:themeColor="text1"/>
          <w:sz w:val="28"/>
          <w:szCs w:val="28"/>
        </w:rPr>
        <w:t>жизнью детей в ДОУ.</w:t>
      </w:r>
      <w:r w:rsidRPr="003E523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393305" w:rsidRPr="00583993" w:rsidRDefault="003E5236" w:rsidP="003E5236">
      <w:pPr>
        <w:widowControl w:val="0"/>
        <w:tabs>
          <w:tab w:val="left" w:pos="1590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</w:p>
    <w:p w:rsidR="00393305" w:rsidRPr="00D7285C" w:rsidRDefault="00393305" w:rsidP="00393305">
      <w:pPr>
        <w:widowControl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</w:t>
      </w:r>
      <w:r w:rsidRPr="00D7285C">
        <w:rPr>
          <w:rFonts w:ascii="Times New Roman" w:hAnsi="Times New Roman" w:cs="Times New Roman"/>
          <w:color w:val="000000" w:themeColor="text1"/>
          <w:sz w:val="28"/>
          <w:szCs w:val="28"/>
        </w:rPr>
        <w:t>В прое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кте приняли участие дети </w:t>
      </w:r>
      <w:r w:rsidRPr="00D7285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группы «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Маячок</w:t>
      </w:r>
      <w:r w:rsidR="00DE4EDA">
        <w:rPr>
          <w:rFonts w:ascii="Times New Roman" w:hAnsi="Times New Roman" w:cs="Times New Roman"/>
          <w:color w:val="000000" w:themeColor="text1"/>
          <w:sz w:val="28"/>
          <w:szCs w:val="28"/>
        </w:rPr>
        <w:t>», их родители, педагоги группы, музыкальный руководитель.</w:t>
      </w:r>
    </w:p>
    <w:p w:rsidR="00393305" w:rsidRPr="00DE4EDA" w:rsidRDefault="00393305" w:rsidP="005220CD">
      <w:pPr>
        <w:widowControl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highlight w:val="yellow"/>
        </w:rPr>
      </w:pPr>
      <w:r w:rsidRPr="00D7285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</w:t>
      </w:r>
      <w:r w:rsidR="003E523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Проект помог овладеть достаточным  уровнем двигательной активности детей </w:t>
      </w:r>
      <w:proofErr w:type="gramStart"/>
      <w:r w:rsidR="003E5236">
        <w:rPr>
          <w:rFonts w:ascii="Times New Roman" w:hAnsi="Times New Roman" w:cs="Times New Roman"/>
          <w:color w:val="000000" w:themeColor="text1"/>
          <w:sz w:val="28"/>
          <w:szCs w:val="28"/>
        </w:rPr>
        <w:t>согласно возраста</w:t>
      </w:r>
      <w:proofErr w:type="gramEnd"/>
      <w:r w:rsidR="003E523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Дети познакомились с разнообразием подвижных игр в зимний период. Приобретенные навыки помогут дошкольникам повысить и разнообразить самостоятельную двигательную деятельность. </w:t>
      </w:r>
    </w:p>
    <w:p w:rsidR="00393305" w:rsidRPr="00707200" w:rsidRDefault="00393305" w:rsidP="00393305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0720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Данный проект подтвердил, что слаженная целенаправленная  работа педагогов в тесном сотрудничестве с родителями   способствовала развитию   у </w:t>
      </w:r>
      <w:r w:rsidRPr="00707200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детей  познавательного интереса </w:t>
      </w:r>
      <w:r w:rsidR="00707200" w:rsidRPr="0070720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 здоровому образу жизни </w:t>
      </w:r>
      <w:r w:rsidRPr="0070720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 </w:t>
      </w:r>
      <w:r w:rsidR="00707200" w:rsidRPr="00707200">
        <w:rPr>
          <w:rFonts w:ascii="Times New Roman" w:hAnsi="Times New Roman" w:cs="Times New Roman"/>
          <w:color w:val="000000" w:themeColor="text1"/>
          <w:sz w:val="28"/>
          <w:szCs w:val="28"/>
        </w:rPr>
        <w:t>разнообразии зимних развлечений.</w:t>
      </w:r>
      <w:r w:rsidR="002B3259" w:rsidRPr="0070720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393305" w:rsidRPr="00707200" w:rsidRDefault="00393305" w:rsidP="00393305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07200">
        <w:rPr>
          <w:rFonts w:ascii="Times New Roman" w:hAnsi="Times New Roman" w:cs="Times New Roman"/>
          <w:color w:val="000000" w:themeColor="text1"/>
          <w:sz w:val="28"/>
          <w:szCs w:val="28"/>
        </w:rPr>
        <w:t>Вовлечение родителей в совместную деятельность способствовала развитию партнерских отношений  с семьями воспитанников, повышению заинтересованности родителей жизнью дете</w:t>
      </w:r>
      <w:r w:rsidR="002B3259" w:rsidRPr="00707200">
        <w:rPr>
          <w:rFonts w:ascii="Times New Roman" w:hAnsi="Times New Roman" w:cs="Times New Roman"/>
          <w:color w:val="000000" w:themeColor="text1"/>
          <w:sz w:val="28"/>
          <w:szCs w:val="28"/>
        </w:rPr>
        <w:t>й в ДОУ.</w:t>
      </w:r>
      <w:r w:rsidRPr="0070720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</w:t>
      </w:r>
    </w:p>
    <w:p w:rsidR="00393305" w:rsidRDefault="00393305" w:rsidP="00393305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0720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Таким образом, работа по реализации проекта была проведена успешно и интересно.</w:t>
      </w:r>
    </w:p>
    <w:p w:rsidR="00393305" w:rsidRDefault="00393305" w:rsidP="00393305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93305" w:rsidRDefault="00393305" w:rsidP="00393305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93305" w:rsidRDefault="007B30A9" w:rsidP="002B3259">
      <w:pPr>
        <w:widowControl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Литература:</w:t>
      </w:r>
    </w:p>
    <w:p w:rsidR="00885EF1" w:rsidRDefault="007B30A9" w:rsidP="007B30A9">
      <w:pPr>
        <w:widowControl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1.Губанова Н.Ф. Развитие игровой деятельности. Вторая младшая группа. М.: Москва-Синтез, 2014.</w:t>
      </w:r>
    </w:p>
    <w:p w:rsidR="007B30A9" w:rsidRDefault="007B30A9" w:rsidP="007B30A9">
      <w:pPr>
        <w:widowControl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2.Дыбина О.В. Ознакомление с предметным и социальным окружением.</w:t>
      </w:r>
      <w:r w:rsidR="00F732E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Вт</w:t>
      </w:r>
      <w:r w:rsidR="00F732EB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рая младшая группа.</w:t>
      </w:r>
      <w:r w:rsidR="00F732E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ФГОС. М.: Мозаика-Синтез, 201</w:t>
      </w:r>
      <w:r w:rsidR="00F732EB">
        <w:rPr>
          <w:rFonts w:ascii="Times New Roman" w:hAnsi="Times New Roman" w:cs="Times New Roman"/>
          <w:color w:val="000000" w:themeColor="text1"/>
          <w:sz w:val="28"/>
          <w:szCs w:val="28"/>
        </w:rPr>
        <w:t>4.</w:t>
      </w:r>
    </w:p>
    <w:p w:rsidR="007B30A9" w:rsidRDefault="007B30A9" w:rsidP="007B30A9">
      <w:pPr>
        <w:widowControl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3.Соломенникова О.А. Ознакомление с природой в детском саду: младшая группа. М.: Мозаика- Синтез,2018.</w:t>
      </w:r>
    </w:p>
    <w:p w:rsidR="007B30A9" w:rsidRDefault="00F732EB" w:rsidP="007B30A9">
      <w:pPr>
        <w:widowControl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4</w:t>
      </w:r>
      <w:r w:rsidR="007B30A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Комарова Т.С. Изобразительная деятельность во 2 младшей группе. М.: Мозаика-Синтез, 2016.</w:t>
      </w:r>
    </w:p>
    <w:p w:rsidR="006F5715" w:rsidRDefault="00F732EB" w:rsidP="00F732EB">
      <w:pPr>
        <w:widowControl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5.Лыкова И.А. Изобразительная деятельность в детском саду. Вторая младшая группа. М: Цветной мир,2015</w:t>
      </w:r>
    </w:p>
    <w:p w:rsidR="006F5715" w:rsidRDefault="006F5715" w:rsidP="00393305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B30A9" w:rsidRPr="007B30A9" w:rsidRDefault="007B30A9" w:rsidP="00547B63">
      <w:pPr>
        <w:widowControl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B30A9" w:rsidRPr="007B30A9" w:rsidRDefault="007B30A9" w:rsidP="00547B63">
      <w:pPr>
        <w:widowControl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B30A9" w:rsidRDefault="007B30A9" w:rsidP="007B30A9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7B30A9">
        <w:rPr>
          <w:rFonts w:ascii="Times New Roman" w:hAnsi="Times New Roman" w:cs="Times New Roman"/>
          <w:b/>
          <w:color w:val="000000" w:themeColor="text1"/>
          <w:sz w:val="28"/>
          <w:szCs w:val="28"/>
          <w:highlight w:val="magenta"/>
        </w:rPr>
        <w:t>ПРИЛОЖЕНИЕ</w:t>
      </w:r>
    </w:p>
    <w:p w:rsidR="00A74944" w:rsidRPr="00807F92" w:rsidRDefault="00F732EB" w:rsidP="007B30A9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i/>
          <w:color w:val="7030A0"/>
          <w:sz w:val="28"/>
          <w:szCs w:val="28"/>
        </w:rPr>
      </w:pPr>
      <w:r w:rsidRPr="00807F92">
        <w:rPr>
          <w:rFonts w:ascii="Times New Roman" w:hAnsi="Times New Roman" w:cs="Times New Roman"/>
          <w:b/>
          <w:i/>
          <w:color w:val="7030A0"/>
          <w:sz w:val="28"/>
          <w:szCs w:val="28"/>
          <w:highlight w:val="lightGray"/>
        </w:rPr>
        <w:t xml:space="preserve">Двигательная   деятельность </w:t>
      </w:r>
      <w:r w:rsidR="007B30A9" w:rsidRPr="00807F92">
        <w:rPr>
          <w:rFonts w:ascii="Times New Roman" w:hAnsi="Times New Roman" w:cs="Times New Roman"/>
          <w:b/>
          <w:i/>
          <w:color w:val="7030A0"/>
          <w:sz w:val="28"/>
          <w:szCs w:val="28"/>
          <w:highlight w:val="lightGray"/>
        </w:rPr>
        <w:t xml:space="preserve"> на прогулке</w:t>
      </w:r>
      <w:r w:rsidR="002417C9" w:rsidRPr="00807F92">
        <w:rPr>
          <w:rFonts w:ascii="Times New Roman" w:hAnsi="Times New Roman" w:cs="Times New Roman"/>
          <w:b/>
          <w:i/>
          <w:color w:val="7030A0"/>
          <w:sz w:val="28"/>
          <w:szCs w:val="28"/>
        </w:rPr>
        <w:t xml:space="preserve"> </w:t>
      </w:r>
    </w:p>
    <w:p w:rsidR="007B30A9" w:rsidRPr="00807F92" w:rsidRDefault="002417C9" w:rsidP="007B30A9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i/>
          <w:color w:val="7030A0"/>
          <w:sz w:val="28"/>
          <w:szCs w:val="28"/>
        </w:rPr>
      </w:pPr>
      <w:r w:rsidRPr="00807F92">
        <w:rPr>
          <w:rFonts w:ascii="Times New Roman" w:hAnsi="Times New Roman" w:cs="Times New Roman"/>
          <w:b/>
          <w:i/>
          <w:color w:val="7030A0"/>
          <w:sz w:val="28"/>
          <w:szCs w:val="28"/>
          <w:highlight w:val="lightGray"/>
        </w:rPr>
        <w:t>«Мы слепили снежный ком»</w:t>
      </w:r>
    </w:p>
    <w:p w:rsidR="00F732EB" w:rsidRDefault="00F732EB" w:rsidP="007B30A9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>
            <wp:extent cx="3762374" cy="4236691"/>
            <wp:effectExtent l="19050" t="0" r="0" b="0"/>
            <wp:docPr id="4" name="Рисунок 4" descr="C:\Users\Samsungg\AppData\Local\Microsoft\Windows\Temporary Internet Files\Content.Word\IMG-235fa1009d277915c645d957fdc5d93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amsungg\AppData\Local\Microsoft\Windows\Temporary Internet Files\Content.Word\IMG-235fa1009d277915c645d957fdc5d93f-V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b="155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4236692"/>
                    </a:xfrm>
                    <a:prstGeom prst="round2Diag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17C9" w:rsidRPr="00CF7348" w:rsidRDefault="002417C9" w:rsidP="007B30A9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CF7348">
        <w:rPr>
          <w:rFonts w:ascii="Times New Roman" w:hAnsi="Times New Roman" w:cs="Times New Roman"/>
          <w:b/>
          <w:color w:val="0070C0"/>
          <w:sz w:val="28"/>
          <w:szCs w:val="28"/>
          <w:highlight w:val="cyan"/>
        </w:rPr>
        <w:lastRenderedPageBreak/>
        <w:t>Подвижная игра «Катание на санках»</w:t>
      </w:r>
    </w:p>
    <w:p w:rsidR="007B30A9" w:rsidRDefault="007B30A9" w:rsidP="007B30A9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>
            <wp:extent cx="3819525" cy="4781550"/>
            <wp:effectExtent l="19050" t="0" r="9525" b="0"/>
            <wp:docPr id="1" name="Рисунок 1" descr="C:\Users\Samsungg\AppData\Local\Microsoft\Windows\Temporary Internet Files\Content.Word\IMG-9fcb364c58d455ea8ccf80164ca5170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msungg\AppData\Local\Microsoft\Windows\Temporary Internet Files\Content.Word\IMG-9fcb364c58d455ea8ccf80164ca5170e-V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16148" r="20751" b="94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4781550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17C9" w:rsidRDefault="002417C9" w:rsidP="007B30A9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2417C9" w:rsidRPr="00CF7348" w:rsidRDefault="002417C9" w:rsidP="007B30A9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color w:val="7030A0"/>
          <w:sz w:val="28"/>
          <w:szCs w:val="28"/>
          <w:highlight w:val="cyan"/>
        </w:rPr>
      </w:pPr>
      <w:r w:rsidRPr="00CF7348">
        <w:rPr>
          <w:rFonts w:ascii="Times New Roman" w:hAnsi="Times New Roman" w:cs="Times New Roman"/>
          <w:b/>
          <w:color w:val="7030A0"/>
          <w:sz w:val="28"/>
          <w:szCs w:val="28"/>
          <w:highlight w:val="cyan"/>
        </w:rPr>
        <w:t>Трудовая деятельность на прогулке: очистка дорожек</w:t>
      </w:r>
    </w:p>
    <w:p w:rsidR="002417C9" w:rsidRPr="00CF7348" w:rsidRDefault="002417C9" w:rsidP="007B30A9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CF7348">
        <w:rPr>
          <w:rFonts w:ascii="Times New Roman" w:hAnsi="Times New Roman" w:cs="Times New Roman"/>
          <w:b/>
          <w:color w:val="7030A0"/>
          <w:sz w:val="28"/>
          <w:szCs w:val="28"/>
          <w:highlight w:val="cyan"/>
        </w:rPr>
        <w:t xml:space="preserve"> от снега</w:t>
      </w:r>
    </w:p>
    <w:p w:rsidR="00F732EB" w:rsidRDefault="00F732EB" w:rsidP="007B30A9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F732EB" w:rsidRDefault="00F732EB" w:rsidP="007B30A9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>
            <wp:extent cx="3838575" cy="3609054"/>
            <wp:effectExtent l="19050" t="0" r="9525" b="0"/>
            <wp:docPr id="7" name="Рисунок 7" descr="C:\Users\Samsungg\AppData\Local\Microsoft\Windows\Temporary Internet Files\Content.Word\IMG-ed30ddd964c4a6998b2941b2b82561c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amsungg\AppData\Local\Microsoft\Windows\Temporary Internet Files\Content.Word\IMG-ed30ddd964c4a6998b2941b2b82561cb-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b="177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3609054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17C9" w:rsidRPr="00CF7348" w:rsidRDefault="008F6C57" w:rsidP="007B30A9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CF7348">
        <w:rPr>
          <w:rFonts w:ascii="Times New Roman" w:hAnsi="Times New Roman" w:cs="Times New Roman"/>
          <w:b/>
          <w:color w:val="0070C0"/>
          <w:sz w:val="28"/>
          <w:szCs w:val="28"/>
          <w:highlight w:val="cyan"/>
        </w:rPr>
        <w:lastRenderedPageBreak/>
        <w:t>Работа  с родителями  «Здоровое воскресенье»</w:t>
      </w:r>
    </w:p>
    <w:p w:rsidR="00D82013" w:rsidRPr="00CF7348" w:rsidRDefault="00D82013" w:rsidP="007B30A9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  <w:r w:rsidRPr="00CF7348">
        <w:rPr>
          <w:rFonts w:ascii="Times New Roman" w:hAnsi="Times New Roman" w:cs="Times New Roman"/>
          <w:b/>
          <w:color w:val="17365D" w:themeColor="text2" w:themeShade="BF"/>
          <w:sz w:val="28"/>
          <w:szCs w:val="28"/>
          <w:highlight w:val="cyan"/>
        </w:rPr>
        <w:t>Семья Коваленко</w:t>
      </w:r>
    </w:p>
    <w:p w:rsidR="00D82013" w:rsidRDefault="00D82013" w:rsidP="007B30A9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8F6C57" w:rsidRDefault="008F6C57" w:rsidP="007B30A9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8F6C57" w:rsidRDefault="008F6C57" w:rsidP="007B30A9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>
            <wp:extent cx="4219575" cy="4143375"/>
            <wp:effectExtent l="19050" t="0" r="9525" b="0"/>
            <wp:docPr id="8" name="Рисунок 10" descr="C:\Users\Samsungg\AppData\Local\Microsoft\Windows\Temporary Internet Files\Content.Word\IMG-c549a56726ae506849da43ad1326054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amsungg\AppData\Local\Microsoft\Windows\Temporary Internet Files\Content.Word\IMG-c549a56726ae506849da43ad1326054f-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23639" b="182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0902" cy="4144678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6C57" w:rsidRDefault="008F6C57" w:rsidP="007B30A9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D82013" w:rsidRDefault="00D82013" w:rsidP="007B30A9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D82013">
        <w:rPr>
          <w:rFonts w:ascii="Times New Roman" w:hAnsi="Times New Roman" w:cs="Times New Roman"/>
          <w:b/>
          <w:color w:val="000000" w:themeColor="text1"/>
          <w:sz w:val="28"/>
          <w:szCs w:val="28"/>
          <w:highlight w:val="cyan"/>
        </w:rPr>
        <w:t xml:space="preserve">Семья </w:t>
      </w:r>
      <w:proofErr w:type="spellStart"/>
      <w:r w:rsidRPr="00D82013">
        <w:rPr>
          <w:rFonts w:ascii="Times New Roman" w:hAnsi="Times New Roman" w:cs="Times New Roman"/>
          <w:b/>
          <w:color w:val="000000" w:themeColor="text1"/>
          <w:sz w:val="28"/>
          <w:szCs w:val="28"/>
          <w:highlight w:val="cyan"/>
        </w:rPr>
        <w:t>Тувышкиных</w:t>
      </w:r>
      <w:proofErr w:type="spellEnd"/>
    </w:p>
    <w:p w:rsidR="00D82013" w:rsidRDefault="00D82013" w:rsidP="007B30A9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8F6C57" w:rsidRDefault="00D82013" w:rsidP="007B30A9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>
            <wp:extent cx="4200525" cy="3676650"/>
            <wp:effectExtent l="19050" t="0" r="9525" b="0"/>
            <wp:docPr id="9" name="Рисунок 13" descr="C:\Users\Samsungg\AppData\Local\Microsoft\Windows\Temporary Internet Files\Content.Word\IMG-314794143bacef415b683688635593b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amsungg\AppData\Local\Microsoft\Windows\Temporary Internet Files\Content.Word\IMG-314794143bacef415b683688635593b4-V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r="6808" b="149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3676650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2013" w:rsidRDefault="00D82013" w:rsidP="007B30A9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83D65" w:rsidRPr="00CF7348" w:rsidRDefault="00D82013" w:rsidP="007B30A9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color w:val="7030A0"/>
          <w:sz w:val="28"/>
          <w:szCs w:val="28"/>
          <w:lang w:val="en-US"/>
        </w:rPr>
      </w:pPr>
      <w:r w:rsidRPr="00CF7348">
        <w:rPr>
          <w:rFonts w:ascii="Times New Roman" w:hAnsi="Times New Roman" w:cs="Times New Roman"/>
          <w:b/>
          <w:color w:val="7030A0"/>
          <w:sz w:val="28"/>
          <w:szCs w:val="28"/>
          <w:highlight w:val="cyan"/>
        </w:rPr>
        <w:lastRenderedPageBreak/>
        <w:t>Семья Карасевых</w:t>
      </w:r>
    </w:p>
    <w:p w:rsidR="00583D65" w:rsidRDefault="00583D65" w:rsidP="007B30A9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</w:pPr>
    </w:p>
    <w:p w:rsidR="00D82013" w:rsidRDefault="00583D65" w:rsidP="007B30A9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</w:pPr>
      <w:r>
        <w:rPr>
          <w:noProof/>
        </w:rPr>
        <w:drawing>
          <wp:inline distT="0" distB="0" distL="0" distR="0">
            <wp:extent cx="3848100" cy="4238625"/>
            <wp:effectExtent l="19050" t="0" r="0" b="0"/>
            <wp:docPr id="5" name="Рисунок 1" descr="C:\Users\Samsungg\AppData\Local\Microsoft\Windows\Temporary Internet Files\Content.Word\IMG-20200122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msungg\AppData\Local\Microsoft\Windows\Temporary Internet Files\Content.Word\IMG-20200122-WA000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173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4238625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3D65" w:rsidRDefault="00583D65" w:rsidP="007B30A9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</w:pPr>
    </w:p>
    <w:p w:rsidR="00583D65" w:rsidRPr="00583D65" w:rsidRDefault="00583D65" w:rsidP="007B30A9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</w:pPr>
    </w:p>
    <w:p w:rsidR="00D82013" w:rsidRDefault="00583D65" w:rsidP="00807F92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</w:pPr>
      <w:r>
        <w:rPr>
          <w:noProof/>
        </w:rPr>
        <w:drawing>
          <wp:inline distT="0" distB="0" distL="0" distR="0">
            <wp:extent cx="3985895" cy="4354215"/>
            <wp:effectExtent l="19050" t="0" r="0" b="0"/>
            <wp:docPr id="11" name="Рисунок 4" descr="C:\Users\Samsungg\AppData\Local\Microsoft\Windows\Temporary Internet Files\Content.Word\IMG-20200122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amsungg\AppData\Local\Microsoft\Windows\Temporary Internet Files\Content.Word\IMG-20200122-WA0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20400" b="181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5895" cy="4354215"/>
                    </a:xfrm>
                    <a:prstGeom prst="round2Diag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67AB" w:rsidRPr="00CF7348" w:rsidRDefault="00AE67AB" w:rsidP="00AE67AB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CF7348">
        <w:rPr>
          <w:rFonts w:ascii="Times New Roman" w:hAnsi="Times New Roman" w:cs="Times New Roman"/>
          <w:b/>
          <w:color w:val="7030A0"/>
          <w:sz w:val="28"/>
          <w:szCs w:val="28"/>
          <w:highlight w:val="cyan"/>
        </w:rPr>
        <w:lastRenderedPageBreak/>
        <w:t>Музыкально-игровое развлечение “Зимние забавы»</w:t>
      </w:r>
    </w:p>
    <w:p w:rsidR="00AE67AB" w:rsidRDefault="00AE67AB" w:rsidP="00AE67AB">
      <w:pPr>
        <w:widowControl w:val="0"/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AE67AB" w:rsidRDefault="00AE67AB" w:rsidP="00AE67AB">
      <w:pPr>
        <w:widowControl w:val="0"/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</w:rPr>
        <w:drawing>
          <wp:inline distT="0" distB="0" distL="0" distR="0">
            <wp:extent cx="3166217" cy="2161553"/>
            <wp:effectExtent l="19050" t="0" r="0" b="0"/>
            <wp:docPr id="14" name="Рисунок 5" descr="D:\2 мл группа\ПРОЕКТ -ЗИМНИЕ ЗАБАВЫ\IMG_20200124_144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2 мл группа\ПРОЕКТ -ЗИМНИЕ ЗАБАВЫ\IMG_20200124_14445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530" cy="2165180"/>
                    </a:xfrm>
                    <a:prstGeom prst="round2Diag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</w:t>
      </w:r>
      <w:r>
        <w:rPr>
          <w:noProof/>
        </w:rPr>
        <w:drawing>
          <wp:inline distT="0" distB="0" distL="0" distR="0">
            <wp:extent cx="2904679" cy="2171700"/>
            <wp:effectExtent l="19050" t="0" r="0" b="0"/>
            <wp:docPr id="15" name="Рисунок 6" descr="C:\Users\Samsungg\AppData\Local\Microsoft\Windows\Temporary Internet Files\Content.Word\IMG-20200124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amsungg\AppData\Local\Microsoft\Windows\Temporary Internet Files\Content.Word\IMG-20200124-WA000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4679" cy="2171700"/>
                    </a:xfrm>
                    <a:prstGeom prst="round2Diag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67AB" w:rsidRDefault="00AE67AB" w:rsidP="00AE360E">
      <w:pPr>
        <w:widowControl w:val="0"/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AE67AB" w:rsidRDefault="00AE67AB" w:rsidP="00807F92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AE67AB" w:rsidRDefault="00AE67AB" w:rsidP="00AE360E">
      <w:pPr>
        <w:widowControl w:val="0"/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>
            <wp:extent cx="2999694" cy="2457450"/>
            <wp:effectExtent l="19050" t="0" r="0" b="0"/>
            <wp:docPr id="17" name="Рисунок 9" descr="C:\Users\Samsungg\AppData\Local\Microsoft\Windows\Temporary Internet Files\Content.Word\IMG-20200124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amsungg\AppData\Local\Microsoft\Windows\Temporary Internet Files\Content.Word\IMG-20200124-WA000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b="194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401" cy="2459668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</w:t>
      </w:r>
      <w:r>
        <w:rPr>
          <w:noProof/>
        </w:rPr>
        <w:drawing>
          <wp:inline distT="0" distB="0" distL="0" distR="0">
            <wp:extent cx="2933700" cy="2543175"/>
            <wp:effectExtent l="19050" t="0" r="0" b="0"/>
            <wp:docPr id="18" name="Рисунок 12" descr="C:\Users\Samsungg\AppData\Local\Microsoft\Windows\Temporary Internet Files\Content.Word\IMG_20200125_162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amsungg\AppData\Local\Microsoft\Windows\Temporary Internet Files\Content.Word\IMG_20200125_16285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7497" cy="2546467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67AB" w:rsidRPr="00AE67AB" w:rsidRDefault="00AE67AB" w:rsidP="00AE360E">
      <w:pPr>
        <w:widowControl w:val="0"/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D82013" w:rsidRDefault="00D82013" w:rsidP="007B30A9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2417C9" w:rsidRPr="00807F92" w:rsidRDefault="002417C9" w:rsidP="007B30A9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807F92">
        <w:rPr>
          <w:rFonts w:ascii="Times New Roman" w:hAnsi="Times New Roman" w:cs="Times New Roman"/>
          <w:b/>
          <w:color w:val="7030A0"/>
          <w:sz w:val="28"/>
          <w:szCs w:val="28"/>
          <w:highlight w:val="lightGray"/>
        </w:rPr>
        <w:t>Изобразительная деятельность (рисование) «Деревья в снегу»</w:t>
      </w:r>
    </w:p>
    <w:p w:rsidR="002417C9" w:rsidRPr="00807F92" w:rsidRDefault="002417C9" w:rsidP="007B30A9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F732EB" w:rsidRDefault="00F732EB" w:rsidP="007B30A9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>
            <wp:extent cx="3743325" cy="2961198"/>
            <wp:effectExtent l="19050" t="0" r="9525" b="0"/>
            <wp:docPr id="10" name="Рисунок 10" descr="C:\Users\Samsungg\AppData\Local\Microsoft\Windows\Temporary Internet Files\Content.Word\IMG-0f619a67a73b335d5ca24e80717e6c6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amsungg\AppData\Local\Microsoft\Windows\Temporary Internet Files\Content.Word\IMG-0f619a67a73b335d5ca24e80717e6c61-V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199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2961198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17C9" w:rsidRDefault="002417C9" w:rsidP="007B30A9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037CA3" w:rsidRPr="00CF7348" w:rsidRDefault="002417C9" w:rsidP="007F03C8">
      <w:pPr>
        <w:widowControl w:val="0"/>
        <w:spacing w:after="0" w:line="240" w:lineRule="auto"/>
        <w:jc w:val="center"/>
        <w:rPr>
          <w:color w:val="17365D" w:themeColor="text2" w:themeShade="BF"/>
        </w:rPr>
      </w:pPr>
      <w:r w:rsidRPr="00CF7348">
        <w:rPr>
          <w:rFonts w:ascii="Times New Roman" w:hAnsi="Times New Roman" w:cs="Times New Roman"/>
          <w:b/>
          <w:color w:val="17365D" w:themeColor="text2" w:themeShade="BF"/>
          <w:sz w:val="28"/>
          <w:szCs w:val="28"/>
          <w:highlight w:val="cyan"/>
        </w:rPr>
        <w:lastRenderedPageBreak/>
        <w:t>Игровая деятельность в группе «Игра в снежки»</w:t>
      </w:r>
      <w:r w:rsidRPr="00CF7348">
        <w:rPr>
          <w:color w:val="17365D" w:themeColor="text2" w:themeShade="BF"/>
        </w:rPr>
        <w:t xml:space="preserve"> </w:t>
      </w:r>
    </w:p>
    <w:p w:rsidR="00037CA3" w:rsidRDefault="00037CA3" w:rsidP="007F03C8">
      <w:pPr>
        <w:widowControl w:val="0"/>
        <w:spacing w:after="0" w:line="240" w:lineRule="auto"/>
        <w:jc w:val="center"/>
      </w:pPr>
    </w:p>
    <w:p w:rsidR="002417C9" w:rsidRDefault="002417C9" w:rsidP="007F03C8">
      <w:pPr>
        <w:widowControl w:val="0"/>
        <w:spacing w:after="0" w:line="240" w:lineRule="auto"/>
        <w:jc w:val="center"/>
      </w:pPr>
      <w:r>
        <w:rPr>
          <w:noProof/>
        </w:rPr>
        <w:drawing>
          <wp:inline distT="0" distB="0" distL="0" distR="0">
            <wp:extent cx="3095625" cy="2655095"/>
            <wp:effectExtent l="19050" t="0" r="9525" b="0"/>
            <wp:docPr id="13" name="Рисунок 13" descr="C:\Users\Samsungg\AppData\Local\Microsoft\Windows\Temporary Internet Files\Content.Word\IMG-5e30f63ed78e30c6135dab569b85b19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amsungg\AppData\Local\Microsoft\Windows\Temporary Internet Files\Content.Word\IMG-5e30f63ed78e30c6135dab569b85b19b-V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740" cy="2657767"/>
                    </a:xfrm>
                    <a:prstGeom prst="round2Diag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F03C8">
        <w:t xml:space="preserve">  </w:t>
      </w:r>
      <w:r w:rsidR="007F03C8">
        <w:rPr>
          <w:noProof/>
        </w:rPr>
        <w:drawing>
          <wp:inline distT="0" distB="0" distL="0" distR="0">
            <wp:extent cx="2667000" cy="2714625"/>
            <wp:effectExtent l="19050" t="0" r="0" b="0"/>
            <wp:docPr id="16" name="Рисунок 16" descr="C:\Users\Samsungg\AppData\Local\Microsoft\Windows\Temporary Internet Files\Content.Word\IMG-19ad46a926bc9f9fac4571160044a1d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Samsungg\AppData\Local\Microsoft\Windows\Temporary Internet Files\Content.Word\IMG-19ad46a926bc9f9fac4571160044a1d4-V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b="77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714625"/>
                    </a:xfrm>
                    <a:prstGeom prst="round2Diag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03C8" w:rsidRDefault="007F03C8" w:rsidP="007F03C8">
      <w:pPr>
        <w:widowControl w:val="0"/>
        <w:spacing w:after="0" w:line="240" w:lineRule="auto"/>
        <w:jc w:val="center"/>
      </w:pPr>
    </w:p>
    <w:p w:rsidR="00037CA3" w:rsidRDefault="00037CA3" w:rsidP="007F03C8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highlight w:val="cyan"/>
        </w:rPr>
      </w:pPr>
    </w:p>
    <w:p w:rsidR="00037CA3" w:rsidRDefault="00037CA3" w:rsidP="007F03C8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highlight w:val="cyan"/>
        </w:rPr>
      </w:pPr>
    </w:p>
    <w:p w:rsidR="007F03C8" w:rsidRPr="00CF7348" w:rsidRDefault="007F03C8" w:rsidP="007F03C8">
      <w:pPr>
        <w:widowControl w:val="0"/>
        <w:spacing w:after="0" w:line="240" w:lineRule="auto"/>
        <w:jc w:val="center"/>
        <w:rPr>
          <w:b/>
          <w:color w:val="17365D" w:themeColor="text2" w:themeShade="BF"/>
        </w:rPr>
      </w:pPr>
      <w:r w:rsidRPr="00CF7348">
        <w:rPr>
          <w:rFonts w:ascii="Times New Roman" w:hAnsi="Times New Roman" w:cs="Times New Roman"/>
          <w:b/>
          <w:color w:val="17365D" w:themeColor="text2" w:themeShade="BF"/>
          <w:sz w:val="28"/>
          <w:szCs w:val="28"/>
          <w:highlight w:val="cyan"/>
        </w:rPr>
        <w:t>НОД. Рисование «Как на горке снег, снег - и под горкой снег, снег»</w:t>
      </w:r>
      <w:r w:rsidRPr="00CF7348">
        <w:rPr>
          <w:b/>
          <w:color w:val="17365D" w:themeColor="text2" w:themeShade="BF"/>
        </w:rPr>
        <w:t xml:space="preserve"> </w:t>
      </w:r>
    </w:p>
    <w:p w:rsidR="007F03C8" w:rsidRPr="00807F92" w:rsidRDefault="007F03C8" w:rsidP="007F03C8">
      <w:pPr>
        <w:widowControl w:val="0"/>
        <w:spacing w:after="0" w:line="240" w:lineRule="auto"/>
        <w:jc w:val="center"/>
        <w:rPr>
          <w:b/>
        </w:rPr>
      </w:pPr>
    </w:p>
    <w:p w:rsidR="007F03C8" w:rsidRPr="00AE67AB" w:rsidRDefault="007F03C8" w:rsidP="007F03C8">
      <w:pPr>
        <w:widowControl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2985816" cy="1924050"/>
            <wp:effectExtent l="19050" t="0" r="5034" b="0"/>
            <wp:docPr id="19" name="Рисунок 19" descr="C:\Users\Samsungg\AppData\Local\Microsoft\Windows\Temporary Internet Files\Content.Word\IMG_20200115_161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Samsungg\AppData\Local\Microsoft\Windows\Temporary Internet Files\Content.Word\IMG_20200115_16153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t="140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5816" cy="1924050"/>
                    </a:xfrm>
                    <a:prstGeom prst="round2Same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>
            <wp:extent cx="3000375" cy="1981200"/>
            <wp:effectExtent l="19050" t="0" r="9525" b="0"/>
            <wp:docPr id="2" name="Рисунок 22" descr="C:\Users\Samsungg\AppData\Local\Microsoft\Windows\Temporary Internet Files\Content.Word\IMG_20200115_162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Samsungg\AppData\Local\Microsoft\Windows\Temporary Internet Files\Content.Word\IMG_20200115_16210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8954" cy="1986865"/>
                    </a:xfrm>
                    <a:prstGeom prst="round2Same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03C8" w:rsidRDefault="007F03C8" w:rsidP="00AE360E">
      <w:pPr>
        <w:widowControl w:val="0"/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7F03C8" w:rsidRPr="00F05C3B" w:rsidRDefault="00037CA3" w:rsidP="00037CA3">
      <w:pPr>
        <w:widowControl w:val="0"/>
        <w:spacing w:after="0" w:line="240" w:lineRule="auto"/>
        <w:jc w:val="center"/>
        <w:rPr>
          <w:color w:val="17365D" w:themeColor="text2" w:themeShade="BF"/>
        </w:rPr>
      </w:pPr>
      <w:r w:rsidRPr="00F05C3B">
        <w:rPr>
          <w:rFonts w:ascii="Times New Roman" w:hAnsi="Times New Roman" w:cs="Times New Roman"/>
          <w:b/>
          <w:color w:val="17365D" w:themeColor="text2" w:themeShade="BF"/>
          <w:sz w:val="28"/>
          <w:szCs w:val="28"/>
          <w:highlight w:val="cyan"/>
        </w:rPr>
        <w:t xml:space="preserve">НОД. Коллективная </w:t>
      </w:r>
      <w:r w:rsidR="009F3724">
        <w:rPr>
          <w:rFonts w:ascii="Times New Roman" w:hAnsi="Times New Roman" w:cs="Times New Roman"/>
          <w:b/>
          <w:color w:val="17365D" w:themeColor="text2" w:themeShade="BF"/>
          <w:sz w:val="28"/>
          <w:szCs w:val="28"/>
          <w:highlight w:val="cyan"/>
        </w:rPr>
        <w:t>работа</w:t>
      </w:r>
      <w:r w:rsidRPr="00F05C3B">
        <w:rPr>
          <w:rFonts w:ascii="Times New Roman" w:hAnsi="Times New Roman" w:cs="Times New Roman"/>
          <w:b/>
          <w:color w:val="17365D" w:themeColor="text2" w:themeShade="BF"/>
          <w:sz w:val="28"/>
          <w:szCs w:val="28"/>
          <w:highlight w:val="cyan"/>
        </w:rPr>
        <w:t>. Аппликация из ладошек</w:t>
      </w:r>
      <w:r w:rsidR="007F03C8" w:rsidRPr="00F05C3B">
        <w:rPr>
          <w:rFonts w:ascii="Times New Roman" w:hAnsi="Times New Roman" w:cs="Times New Roman"/>
          <w:b/>
          <w:color w:val="17365D" w:themeColor="text2" w:themeShade="BF"/>
          <w:sz w:val="28"/>
          <w:szCs w:val="28"/>
          <w:highlight w:val="cyan"/>
        </w:rPr>
        <w:t xml:space="preserve"> «Снеговик</w:t>
      </w:r>
      <w:r w:rsidRPr="00F05C3B">
        <w:rPr>
          <w:rFonts w:ascii="Times New Roman" w:hAnsi="Times New Roman" w:cs="Times New Roman"/>
          <w:b/>
          <w:color w:val="17365D" w:themeColor="text2" w:themeShade="BF"/>
          <w:sz w:val="28"/>
          <w:szCs w:val="28"/>
          <w:highlight w:val="cyan"/>
        </w:rPr>
        <w:t xml:space="preserve"> на лыжах»</w:t>
      </w:r>
      <w:r w:rsidR="007F03C8" w:rsidRPr="00F05C3B">
        <w:rPr>
          <w:color w:val="17365D" w:themeColor="text2" w:themeShade="BF"/>
        </w:rPr>
        <w:t xml:space="preserve"> </w:t>
      </w:r>
    </w:p>
    <w:p w:rsidR="00037CA3" w:rsidRPr="00AE67AB" w:rsidRDefault="00037CA3" w:rsidP="00037CA3">
      <w:pPr>
        <w:widowControl w:val="0"/>
        <w:spacing w:after="0" w:line="240" w:lineRule="auto"/>
        <w:jc w:val="center"/>
        <w:rPr>
          <w:noProof/>
        </w:rPr>
      </w:pPr>
    </w:p>
    <w:p w:rsidR="007828B3" w:rsidRPr="00AE360E" w:rsidRDefault="00037CA3" w:rsidP="00AE360E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>
            <wp:extent cx="4410074" cy="3000375"/>
            <wp:effectExtent l="19050" t="0" r="0" b="0"/>
            <wp:docPr id="3" name="Рисунок 1" descr="C:\Users\Samsungg\AppData\Local\Microsoft\Windows\Temporary Internet Files\Content.Word\IMG_20200116_104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msungg\AppData\Local\Microsoft\Windows\Temporary Internet Files\Content.Word\IMG_20200116_10460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4019" cy="3003059"/>
                    </a:xfrm>
                    <a:prstGeom prst="round2Diag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28B3" w:rsidRDefault="007828B3" w:rsidP="00037CA3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highlight w:val="cyan"/>
        </w:rPr>
      </w:pPr>
    </w:p>
    <w:p w:rsidR="00037CA3" w:rsidRPr="00F05C3B" w:rsidRDefault="00037CA3" w:rsidP="00037CA3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  <w:r w:rsidRPr="00F05C3B">
        <w:rPr>
          <w:rFonts w:ascii="Times New Roman" w:hAnsi="Times New Roman" w:cs="Times New Roman"/>
          <w:b/>
          <w:color w:val="17365D" w:themeColor="text2" w:themeShade="BF"/>
          <w:sz w:val="28"/>
          <w:szCs w:val="28"/>
          <w:highlight w:val="cyan"/>
        </w:rPr>
        <w:t>НОД</w:t>
      </w:r>
      <w:proofErr w:type="gramStart"/>
      <w:r w:rsidRPr="00F05C3B">
        <w:rPr>
          <w:rFonts w:ascii="Times New Roman" w:hAnsi="Times New Roman" w:cs="Times New Roman"/>
          <w:b/>
          <w:color w:val="17365D" w:themeColor="text2" w:themeShade="BF"/>
          <w:sz w:val="28"/>
          <w:szCs w:val="28"/>
          <w:highlight w:val="cyan"/>
        </w:rPr>
        <w:t xml:space="preserve"> .</w:t>
      </w:r>
      <w:proofErr w:type="gramEnd"/>
      <w:r w:rsidR="007828B3" w:rsidRPr="00F05C3B">
        <w:rPr>
          <w:rFonts w:ascii="Times New Roman" w:hAnsi="Times New Roman" w:cs="Times New Roman"/>
          <w:b/>
          <w:color w:val="17365D" w:themeColor="text2" w:themeShade="BF"/>
          <w:sz w:val="28"/>
          <w:szCs w:val="28"/>
          <w:highlight w:val="cyan"/>
        </w:rPr>
        <w:t xml:space="preserve"> </w:t>
      </w:r>
      <w:r w:rsidRPr="00F05C3B">
        <w:rPr>
          <w:rFonts w:ascii="Times New Roman" w:hAnsi="Times New Roman" w:cs="Times New Roman"/>
          <w:b/>
          <w:color w:val="17365D" w:themeColor="text2" w:themeShade="BF"/>
          <w:sz w:val="28"/>
          <w:szCs w:val="28"/>
          <w:highlight w:val="cyan"/>
        </w:rPr>
        <w:t>Лепка «Снеговик»</w:t>
      </w:r>
    </w:p>
    <w:p w:rsidR="00037CA3" w:rsidRPr="007B30A9" w:rsidRDefault="00037CA3" w:rsidP="008F6C57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>
            <wp:extent cx="4270046" cy="6007078"/>
            <wp:effectExtent l="895350" t="0" r="873454" b="0"/>
            <wp:docPr id="6" name="Рисунок 7" descr="C:\Users\Samsungg\AppData\Local\Microsoft\Windows\Temporary Internet Files\Content.Word\IMG_20200116_102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amsungg\AppData\Local\Microsoft\Windows\Temporary Internet Files\Content.Word\IMG_20200116_10221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10425" r="22481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269484" cy="6006287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37CA3" w:rsidRPr="007B30A9" w:rsidSect="009A6457">
      <w:pgSz w:w="11906" w:h="16838"/>
      <w:pgMar w:top="851" w:right="851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96A4B9C"/>
    <w:multiLevelType w:val="hybridMultilevel"/>
    <w:tmpl w:val="BA026CF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3892630"/>
    <w:multiLevelType w:val="hybridMultilevel"/>
    <w:tmpl w:val="5F28EA7C"/>
    <w:lvl w:ilvl="0" w:tplc="04190009">
      <w:start w:val="1"/>
      <w:numFmt w:val="bullet"/>
      <w:lvlText w:val=""/>
      <w:lvlJc w:val="left"/>
      <w:pPr>
        <w:ind w:left="24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86315DA"/>
    <w:multiLevelType w:val="hybridMultilevel"/>
    <w:tmpl w:val="D742860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AC17341"/>
    <w:multiLevelType w:val="hybridMultilevel"/>
    <w:tmpl w:val="83F011AC"/>
    <w:lvl w:ilvl="0" w:tplc="0419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604D3833"/>
    <w:multiLevelType w:val="hybridMultilevel"/>
    <w:tmpl w:val="A412F508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93305"/>
    <w:rsid w:val="00003576"/>
    <w:rsid w:val="00015CA8"/>
    <w:rsid w:val="000375FF"/>
    <w:rsid w:val="00037CA3"/>
    <w:rsid w:val="000A255A"/>
    <w:rsid w:val="000C5923"/>
    <w:rsid w:val="00112931"/>
    <w:rsid w:val="001F73A5"/>
    <w:rsid w:val="00202D16"/>
    <w:rsid w:val="00232378"/>
    <w:rsid w:val="002417C9"/>
    <w:rsid w:val="002424A3"/>
    <w:rsid w:val="00250F46"/>
    <w:rsid w:val="00262AA3"/>
    <w:rsid w:val="00273EFA"/>
    <w:rsid w:val="00281966"/>
    <w:rsid w:val="002B3259"/>
    <w:rsid w:val="002C5F24"/>
    <w:rsid w:val="002E3FAF"/>
    <w:rsid w:val="002F555B"/>
    <w:rsid w:val="003120B3"/>
    <w:rsid w:val="00336DAE"/>
    <w:rsid w:val="00372BF3"/>
    <w:rsid w:val="00380F30"/>
    <w:rsid w:val="00382720"/>
    <w:rsid w:val="00393305"/>
    <w:rsid w:val="003A0FBE"/>
    <w:rsid w:val="003A5A1A"/>
    <w:rsid w:val="003C7304"/>
    <w:rsid w:val="003D45CD"/>
    <w:rsid w:val="003E5236"/>
    <w:rsid w:val="00404631"/>
    <w:rsid w:val="0043530E"/>
    <w:rsid w:val="00492C8A"/>
    <w:rsid w:val="004A1091"/>
    <w:rsid w:val="00505528"/>
    <w:rsid w:val="005220CD"/>
    <w:rsid w:val="00547B63"/>
    <w:rsid w:val="00583D65"/>
    <w:rsid w:val="006027F1"/>
    <w:rsid w:val="00625030"/>
    <w:rsid w:val="0066662B"/>
    <w:rsid w:val="00690250"/>
    <w:rsid w:val="00691518"/>
    <w:rsid w:val="006C0D31"/>
    <w:rsid w:val="006E2929"/>
    <w:rsid w:val="006E3ED4"/>
    <w:rsid w:val="006F5715"/>
    <w:rsid w:val="0070594E"/>
    <w:rsid w:val="00707200"/>
    <w:rsid w:val="0074359D"/>
    <w:rsid w:val="007828B3"/>
    <w:rsid w:val="007B18DF"/>
    <w:rsid w:val="007B30A9"/>
    <w:rsid w:val="007C22DF"/>
    <w:rsid w:val="007C3D1F"/>
    <w:rsid w:val="007F03C8"/>
    <w:rsid w:val="00804532"/>
    <w:rsid w:val="00807F92"/>
    <w:rsid w:val="008637AC"/>
    <w:rsid w:val="00875951"/>
    <w:rsid w:val="00885818"/>
    <w:rsid w:val="00885EF1"/>
    <w:rsid w:val="008868C3"/>
    <w:rsid w:val="008B00E3"/>
    <w:rsid w:val="008F6C57"/>
    <w:rsid w:val="0094370B"/>
    <w:rsid w:val="00955DCB"/>
    <w:rsid w:val="00957B8E"/>
    <w:rsid w:val="00990998"/>
    <w:rsid w:val="009A6457"/>
    <w:rsid w:val="009F3724"/>
    <w:rsid w:val="00A01CDD"/>
    <w:rsid w:val="00A55912"/>
    <w:rsid w:val="00A669D5"/>
    <w:rsid w:val="00A74944"/>
    <w:rsid w:val="00AE04C6"/>
    <w:rsid w:val="00AE360E"/>
    <w:rsid w:val="00AE67AB"/>
    <w:rsid w:val="00B012C2"/>
    <w:rsid w:val="00B17B06"/>
    <w:rsid w:val="00B24686"/>
    <w:rsid w:val="00BD528F"/>
    <w:rsid w:val="00BE2BEB"/>
    <w:rsid w:val="00BF006C"/>
    <w:rsid w:val="00CB1704"/>
    <w:rsid w:val="00CB4482"/>
    <w:rsid w:val="00CE578B"/>
    <w:rsid w:val="00CF7348"/>
    <w:rsid w:val="00D25E03"/>
    <w:rsid w:val="00D265D3"/>
    <w:rsid w:val="00D36E9F"/>
    <w:rsid w:val="00D423E8"/>
    <w:rsid w:val="00D645E6"/>
    <w:rsid w:val="00D82013"/>
    <w:rsid w:val="00DC5251"/>
    <w:rsid w:val="00DE4EDA"/>
    <w:rsid w:val="00E5484E"/>
    <w:rsid w:val="00E80D43"/>
    <w:rsid w:val="00EB40BF"/>
    <w:rsid w:val="00EB45D7"/>
    <w:rsid w:val="00EE1F48"/>
    <w:rsid w:val="00EF5E1B"/>
    <w:rsid w:val="00F05C3B"/>
    <w:rsid w:val="00F47DD5"/>
    <w:rsid w:val="00F732EB"/>
    <w:rsid w:val="00F84D90"/>
    <w:rsid w:val="00FC7B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3ED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0">
    <w:name w:val="c10"/>
    <w:basedOn w:val="a"/>
    <w:rsid w:val="003933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4">
    <w:name w:val="c14"/>
    <w:basedOn w:val="a0"/>
    <w:rsid w:val="00393305"/>
  </w:style>
  <w:style w:type="character" w:customStyle="1" w:styleId="c2">
    <w:name w:val="c2"/>
    <w:basedOn w:val="a0"/>
    <w:rsid w:val="00393305"/>
  </w:style>
  <w:style w:type="paragraph" w:customStyle="1" w:styleId="c6">
    <w:name w:val="c6"/>
    <w:basedOn w:val="a"/>
    <w:rsid w:val="003933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4">
    <w:name w:val="c4"/>
    <w:basedOn w:val="a0"/>
    <w:rsid w:val="00393305"/>
  </w:style>
  <w:style w:type="paragraph" w:styleId="a3">
    <w:name w:val="List Paragraph"/>
    <w:basedOn w:val="a"/>
    <w:uiPriority w:val="34"/>
    <w:qFormat/>
    <w:rsid w:val="00393305"/>
    <w:pPr>
      <w:ind w:left="720"/>
      <w:contextualSpacing/>
    </w:pPr>
  </w:style>
  <w:style w:type="table" w:styleId="a4">
    <w:name w:val="Table Grid"/>
    <w:basedOn w:val="a1"/>
    <w:uiPriority w:val="59"/>
    <w:rsid w:val="0039330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885E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85EF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986</TotalTime>
  <Pages>1</Pages>
  <Words>1762</Words>
  <Characters>10046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11785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Samsungg</dc:creator>
  <cp:keywords/>
  <dc:description/>
  <cp:lastModifiedBy>садик</cp:lastModifiedBy>
  <cp:revision>32</cp:revision>
  <dcterms:created xsi:type="dcterms:W3CDTF">2019-11-18T09:19:00Z</dcterms:created>
  <dcterms:modified xsi:type="dcterms:W3CDTF">2020-01-27T11:16:00Z</dcterms:modified>
</cp:coreProperties>
</file>