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F3" w:rsidRPr="00C0005B" w:rsidRDefault="00C570E9" w:rsidP="00A4412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bookmarkStart w:id="0" w:name="_GoBack"/>
      <w:bookmarkEnd w:id="0"/>
      <w:r w:rsidR="00CF50F3" w:rsidRPr="00C0005B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группы «Что такое деньги?»</w:t>
      </w:r>
    </w:p>
    <w:p w:rsidR="00CF50F3" w:rsidRPr="00CF50F3" w:rsidRDefault="00CF50F3" w:rsidP="00A441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05B">
        <w:rPr>
          <w:rFonts w:ascii="Times New Roman" w:hAnsi="Times New Roman" w:cs="Times New Roman"/>
          <w:b/>
          <w:sz w:val="28"/>
          <w:szCs w:val="28"/>
        </w:rPr>
        <w:t>Цель:</w:t>
      </w:r>
      <w:r w:rsidRPr="00CF50F3">
        <w:rPr>
          <w:rFonts w:ascii="Times New Roman" w:hAnsi="Times New Roman" w:cs="Times New Roman"/>
          <w:sz w:val="28"/>
          <w:szCs w:val="28"/>
        </w:rPr>
        <w:t xml:space="preserve"> создать условия для знакомства с деньгами, их историей.</w:t>
      </w:r>
    </w:p>
    <w:p w:rsidR="006D43C7" w:rsidRDefault="00CF50F3" w:rsidP="00A441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 xml:space="preserve"> Программные задачи:</w:t>
      </w:r>
    </w:p>
    <w:p w:rsidR="00CF50F3" w:rsidRPr="00CF50F3" w:rsidRDefault="002659C8" w:rsidP="00A441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2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CF50F3" w:rsidRPr="00A44120">
        <w:rPr>
          <w:rFonts w:ascii="Times New Roman" w:hAnsi="Times New Roman" w:cs="Times New Roman"/>
          <w:b/>
          <w:sz w:val="28"/>
          <w:szCs w:val="28"/>
        </w:rPr>
        <w:t>:</w:t>
      </w:r>
      <w:r w:rsidR="00CF50F3" w:rsidRPr="00CF50F3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C75889">
        <w:rPr>
          <w:rFonts w:ascii="Times New Roman" w:hAnsi="Times New Roman" w:cs="Times New Roman"/>
          <w:sz w:val="28"/>
          <w:szCs w:val="28"/>
        </w:rPr>
        <w:t xml:space="preserve">с деньгами; </w:t>
      </w:r>
    </w:p>
    <w:p w:rsidR="00CF50F3" w:rsidRPr="00CF50F3" w:rsidRDefault="00CF50F3" w:rsidP="00A4412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 xml:space="preserve"> </w:t>
      </w:r>
      <w:r w:rsidRPr="00A4412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CF50F3">
        <w:rPr>
          <w:rFonts w:ascii="Times New Roman" w:hAnsi="Times New Roman" w:cs="Times New Roman"/>
          <w:sz w:val="28"/>
          <w:szCs w:val="28"/>
        </w:rPr>
        <w:t xml:space="preserve">  расширять представление об элементах экономики (деньги их история); формировать умения в исследовательской деятельности (делать выводы);  уделять внимание эффективности источников информации; (самостоятельно находить источник информации); формировать представление о весе предметов, путём взвешивания на ладонях.</w:t>
      </w:r>
    </w:p>
    <w:p w:rsidR="00CF50F3" w:rsidRPr="00CF50F3" w:rsidRDefault="00CF50F3" w:rsidP="00A4412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 xml:space="preserve"> Воспитательные:</w:t>
      </w:r>
      <w:r w:rsidRPr="00CF50F3"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взаимоотношения в коллективной работе, умение распределять обязанности в соответствии с общим замыслом, не мешая друг другу;  воспитывать уважение к труду;  бережное отношение к деньгам.</w:t>
      </w:r>
    </w:p>
    <w:p w:rsidR="00824E02" w:rsidRPr="00CB6406" w:rsidRDefault="00824E02" w:rsidP="00A44120">
      <w:pPr>
        <w:shd w:val="clear" w:color="auto" w:fill="FFFFFF"/>
        <w:spacing w:after="15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6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FF71F0" w:rsidRPr="00BE0715" w:rsidRDefault="00824E02" w:rsidP="00A4412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Приветствие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сегодня к нам пришли гости. Скажите, а вы любите, когда к вам приходят гости?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поздороваемся с нашими гостями. Ребята, какое у вас сегодня настроение?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возьмемся за руки и передадим друг другу свое хорошее настроение.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 на свете жить! </w:t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вверх)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 уметь дружить! </w:t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 центр)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хорошо, что есть друзья! </w:t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(качаем руками)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хорошо, что есть и я! </w:t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к себе)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hAnsi="Times New Roman" w:cs="Times New Roman"/>
          <w:sz w:val="28"/>
          <w:szCs w:val="28"/>
        </w:rPr>
        <w:t xml:space="preserve"> Я пришла сегодня не с пустыми руками.</w:t>
      </w:r>
    </w:p>
    <w:p w:rsidR="00FF71F0" w:rsidRPr="00BE0715" w:rsidRDefault="00824E02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 Принесла для вас сюрприз. (Коробочка)</w:t>
      </w:r>
    </w:p>
    <w:p w:rsidR="001E27AF" w:rsidRPr="00BE0715" w:rsidRDefault="00824E02" w:rsidP="00A44120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 </w:t>
      </w: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Послушайте звуки и отгадайте, что здесь? (трясу коробочку, дать детям потрясти)</w:t>
      </w:r>
      <w:r w:rsidR="00FF71F0" w:rsidRPr="00BE0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1F0" w:rsidRPr="00A44120" w:rsidRDefault="00824E02" w:rsidP="00A44120">
      <w:pPr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A44120">
        <w:rPr>
          <w:rFonts w:ascii="Times New Roman" w:hAnsi="Times New Roman" w:cs="Times New Roman"/>
          <w:sz w:val="28"/>
          <w:szCs w:val="28"/>
        </w:rPr>
        <w:t xml:space="preserve"> (Слушают) Деньги, деньги!</w:t>
      </w:r>
    </w:p>
    <w:p w:rsidR="00FF71F0" w:rsidRPr="00BE0715" w:rsidRDefault="00824E02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 Воспитатель: Надо проверить. Открываю. И правда денежки. </w:t>
      </w:r>
    </w:p>
    <w:p w:rsidR="00FF71F0" w:rsidRPr="00BE0715" w:rsidRDefault="00824E02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>Дети: Деньги, ура!</w:t>
      </w:r>
    </w:p>
    <w:p w:rsidR="00FF71F0" w:rsidRPr="00A44120" w:rsidRDefault="00824E02" w:rsidP="00A44120">
      <w:pPr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4120">
        <w:rPr>
          <w:rFonts w:ascii="Times New Roman" w:hAnsi="Times New Roman" w:cs="Times New Roman"/>
          <w:sz w:val="28"/>
          <w:szCs w:val="28"/>
        </w:rPr>
        <w:t xml:space="preserve"> Какие у нас тут деньги? И ракушка ещё есть. </w:t>
      </w:r>
    </w:p>
    <w:p w:rsidR="00FF71F0" w:rsidRPr="00A44120" w:rsidRDefault="00824E02" w:rsidP="00A44120">
      <w:pPr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A44120">
        <w:rPr>
          <w:rFonts w:ascii="Times New Roman" w:hAnsi="Times New Roman" w:cs="Times New Roman"/>
          <w:sz w:val="28"/>
          <w:szCs w:val="28"/>
        </w:rPr>
        <w:t xml:space="preserve"> Пять рублей, 10 рублей, 5 копеек. </w:t>
      </w:r>
    </w:p>
    <w:p w:rsidR="00FF71F0" w:rsidRPr="00A44120" w:rsidRDefault="00824E02" w:rsidP="00A44120">
      <w:pPr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4120">
        <w:rPr>
          <w:rFonts w:ascii="Times New Roman" w:hAnsi="Times New Roman" w:cs="Times New Roman"/>
          <w:sz w:val="28"/>
          <w:szCs w:val="28"/>
        </w:rPr>
        <w:t xml:space="preserve"> А вы когда-нибудь сталкивались в жизни с деньгами?</w:t>
      </w:r>
    </w:p>
    <w:p w:rsidR="001E27AF" w:rsidRPr="00A44120" w:rsidRDefault="00824E02" w:rsidP="00A44120">
      <w:pPr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A44120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FF71F0" w:rsidRPr="00BE0715" w:rsidRDefault="00824E02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А где вы сталкивались? Ребята, почему среди денег оказалась ракушка?</w:t>
      </w:r>
    </w:p>
    <w:p w:rsidR="001E27AF" w:rsidRPr="00A44120" w:rsidRDefault="00824E02" w:rsidP="00A44120">
      <w:pPr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sz w:val="28"/>
          <w:szCs w:val="28"/>
        </w:rPr>
        <w:t xml:space="preserve"> </w:t>
      </w: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A44120">
        <w:rPr>
          <w:rFonts w:ascii="Times New Roman" w:hAnsi="Times New Roman" w:cs="Times New Roman"/>
          <w:sz w:val="28"/>
          <w:szCs w:val="28"/>
        </w:rPr>
        <w:t xml:space="preserve"> Ответы. </w:t>
      </w:r>
    </w:p>
    <w:p w:rsidR="00FF71F0" w:rsidRPr="00BE0715" w:rsidRDefault="00824E02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Вам интересно?</w:t>
      </w:r>
    </w:p>
    <w:p w:rsidR="00FF71F0" w:rsidRPr="00BE0715" w:rsidRDefault="00824E02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 </w:t>
      </w: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85451D" w:rsidRDefault="00824E02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Мне тоже интересно - почему ракушка здесь? А как насчёт того, чтобы побыть настоящими исследователями, больше узнать о деньгах и может узнать, почему ракушка оказалась среди денег.</w:t>
      </w:r>
      <w:r w:rsidR="00F962CB">
        <w:rPr>
          <w:rFonts w:ascii="Times New Roman" w:hAnsi="Times New Roman" w:cs="Times New Roman"/>
          <w:sz w:val="28"/>
          <w:szCs w:val="28"/>
        </w:rPr>
        <w:t xml:space="preserve"> Чтобы стать настоящими исследователями, сделаем мозговую разминку.</w:t>
      </w:r>
    </w:p>
    <w:p w:rsidR="00F962CB" w:rsidRPr="00BE0715" w:rsidRDefault="00F962CB" w:rsidP="00A44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Счет от 1 до 20 </w:t>
      </w:r>
      <w:proofErr w:type="gramStart"/>
      <w:r w:rsidRPr="00BE07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0715">
        <w:rPr>
          <w:rFonts w:ascii="Times New Roman" w:hAnsi="Times New Roman" w:cs="Times New Roman"/>
          <w:sz w:val="28"/>
          <w:szCs w:val="28"/>
        </w:rPr>
        <w:t>обратный счет)</w:t>
      </w:r>
    </w:p>
    <w:p w:rsidR="00F962CB" w:rsidRPr="00BE0715" w:rsidRDefault="00F962CB" w:rsidP="00A44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>Счет 2, 3, 4,5.</w:t>
      </w:r>
    </w:p>
    <w:p w:rsidR="00F962CB" w:rsidRPr="00BE0715" w:rsidRDefault="00F962CB" w:rsidP="00A44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>-Сколько всего времен года? По сколько месяцев имеет каждое время года?</w:t>
      </w:r>
    </w:p>
    <w:p w:rsidR="006D43C7" w:rsidRPr="00BE0715" w:rsidRDefault="00F962CB" w:rsidP="00A44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-Сколько месяцев году? Какой месяц начинает год? </w:t>
      </w:r>
    </w:p>
    <w:p w:rsidR="00F962CB" w:rsidRPr="00BE0715" w:rsidRDefault="00F962CB" w:rsidP="00A44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>- Что мы знаем про декабрь месяц?</w:t>
      </w:r>
    </w:p>
    <w:p w:rsidR="00F962CB" w:rsidRDefault="00F962CB" w:rsidP="00A44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-Сколько дней в неделе? </w:t>
      </w:r>
    </w:p>
    <w:p w:rsidR="006D43C7" w:rsidRPr="00BE0715" w:rsidRDefault="006D43C7" w:rsidP="00A44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день сегодня? </w:t>
      </w:r>
    </w:p>
    <w:p w:rsidR="0085451D" w:rsidRPr="00BE0715" w:rsidRDefault="0085451D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</w:t>
      </w:r>
      <w:r w:rsidR="00F962CB">
        <w:rPr>
          <w:rFonts w:ascii="Times New Roman" w:hAnsi="Times New Roman" w:cs="Times New Roman"/>
          <w:sz w:val="28"/>
          <w:szCs w:val="28"/>
        </w:rPr>
        <w:t>Молодцы. П</w:t>
      </w:r>
      <w:r w:rsidRPr="00BE0715">
        <w:rPr>
          <w:rFonts w:ascii="Times New Roman" w:hAnsi="Times New Roman" w:cs="Times New Roman"/>
          <w:sz w:val="28"/>
          <w:szCs w:val="28"/>
        </w:rPr>
        <w:t xml:space="preserve">ервый вопрос к исследователям. Что такое деньги? Трудный вопрос, правда? </w:t>
      </w:r>
    </w:p>
    <w:p w:rsidR="0085451D" w:rsidRPr="00BE0715" w:rsidRDefault="0085451D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BE0715">
        <w:rPr>
          <w:rFonts w:ascii="Times New Roman" w:hAnsi="Times New Roman" w:cs="Times New Roman"/>
          <w:sz w:val="28"/>
          <w:szCs w:val="28"/>
        </w:rPr>
        <w:t xml:space="preserve"> размышляют. </w:t>
      </w:r>
    </w:p>
    <w:p w:rsidR="0085451D" w:rsidRPr="00BE0715" w:rsidRDefault="0085451D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Если что - то вас заинтересовало, где вы это узнаёте?</w:t>
      </w:r>
    </w:p>
    <w:p w:rsidR="0085451D" w:rsidRDefault="0085451D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 </w:t>
      </w: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В газете, книгах, интернете … </w:t>
      </w:r>
    </w:p>
    <w:p w:rsidR="00F962CB" w:rsidRDefault="00F962CB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(Просмотр  видеоролика: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«История денег»)</w:t>
      </w:r>
      <w:proofErr w:type="gramEnd"/>
    </w:p>
    <w:p w:rsidR="00D9299D" w:rsidRDefault="0085451D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</w:t>
      </w:r>
      <w:r w:rsidR="00D9299D">
        <w:rPr>
          <w:rFonts w:ascii="Times New Roman" w:hAnsi="Times New Roman" w:cs="Times New Roman"/>
          <w:sz w:val="28"/>
          <w:szCs w:val="28"/>
        </w:rPr>
        <w:t>какой же вывод, мы сделаем.</w:t>
      </w:r>
    </w:p>
    <w:p w:rsidR="00A44120" w:rsidRDefault="00A44120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A4412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5451D" w:rsidRPr="00A4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51D" w:rsidRPr="00BE0715">
        <w:rPr>
          <w:rFonts w:ascii="Times New Roman" w:hAnsi="Times New Roman" w:cs="Times New Roman"/>
          <w:sz w:val="28"/>
          <w:szCs w:val="28"/>
        </w:rPr>
        <w:t>«Деньги - это средство обмена. Люди меняют деньги на товары, которые им необходимы»</w:t>
      </w:r>
      <w:proofErr w:type="gramStart"/>
      <w:r w:rsidR="0085451D" w:rsidRPr="00BE0715">
        <w:rPr>
          <w:rFonts w:ascii="Times New Roman" w:hAnsi="Times New Roman" w:cs="Times New Roman"/>
          <w:sz w:val="28"/>
          <w:szCs w:val="28"/>
        </w:rPr>
        <w:t xml:space="preserve"> </w:t>
      </w:r>
      <w:r w:rsidR="00D92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299D" w:rsidRPr="00D9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99D" w:rsidRPr="00BE0715" w:rsidRDefault="00A44120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99D">
        <w:rPr>
          <w:rFonts w:ascii="Times New Roman" w:hAnsi="Times New Roman" w:cs="Times New Roman"/>
          <w:sz w:val="28"/>
          <w:szCs w:val="28"/>
        </w:rPr>
        <w:t xml:space="preserve"> </w:t>
      </w:r>
      <w:r w:rsidR="00D9299D" w:rsidRPr="00BE0715">
        <w:rPr>
          <w:rFonts w:ascii="Times New Roman" w:hAnsi="Times New Roman" w:cs="Times New Roman"/>
          <w:sz w:val="28"/>
          <w:szCs w:val="28"/>
        </w:rPr>
        <w:t xml:space="preserve">Как вы понимаете это? </w:t>
      </w:r>
    </w:p>
    <w:p w:rsidR="00FF71F0" w:rsidRPr="00BE0715" w:rsidRDefault="008B1FC4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>Продолжим наше исследование!</w:t>
      </w:r>
    </w:p>
    <w:p w:rsidR="00960DA0" w:rsidRPr="00BE0715" w:rsidRDefault="00960DA0" w:rsidP="00A441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715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2. Основная часть.</w:t>
      </w:r>
    </w:p>
    <w:p w:rsidR="00960DA0" w:rsidRPr="00BE0715" w:rsidRDefault="00960DA0" w:rsidP="00A441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4120">
        <w:rPr>
          <w:rFonts w:ascii="Times New Roman" w:eastAsia="Times New Roman" w:hAnsi="Times New Roman" w:cs="Times New Roman"/>
          <w:b/>
          <w:color w:val="0E0E0E"/>
          <w:sz w:val="28"/>
          <w:szCs w:val="28"/>
          <w:shd w:val="clear" w:color="auto" w:fill="FFFFFF"/>
          <w:lang w:eastAsia="ru-RU"/>
        </w:rPr>
        <w:t>В</w:t>
      </w:r>
      <w:r w:rsidR="00A44120" w:rsidRPr="00A44120">
        <w:rPr>
          <w:rFonts w:ascii="Times New Roman" w:eastAsia="Times New Roman" w:hAnsi="Times New Roman" w:cs="Times New Roman"/>
          <w:b/>
          <w:color w:val="0E0E0E"/>
          <w:sz w:val="28"/>
          <w:szCs w:val="28"/>
          <w:shd w:val="clear" w:color="auto" w:fill="FFFFFF"/>
          <w:lang w:eastAsia="ru-RU"/>
        </w:rPr>
        <w:t>оспитатель</w:t>
      </w:r>
      <w:r w:rsidRPr="00A44120">
        <w:rPr>
          <w:rFonts w:ascii="Times New Roman" w:eastAsia="Times New Roman" w:hAnsi="Times New Roman" w:cs="Times New Roman"/>
          <w:b/>
          <w:color w:val="0E0E0E"/>
          <w:sz w:val="28"/>
          <w:szCs w:val="28"/>
          <w:shd w:val="clear" w:color="auto" w:fill="FFFFFF"/>
          <w:lang w:eastAsia="ru-RU"/>
        </w:rPr>
        <w:t>:</w:t>
      </w:r>
      <w:r w:rsidRPr="00BE0715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Ребята, это не просто река, Это Река Времени. Сейчас мы с вами отправимся в разные эпохи.</w:t>
      </w:r>
    </w:p>
    <w:p w:rsidR="00C36277" w:rsidRPr="00BE0715" w:rsidRDefault="00960DA0" w:rsidP="00A441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мы здесь видим? (древние люди, старина, современные люди и разные деньги, предметы) Как вы думаете, ребята, что нужно сделать в 1 задании? (подобрать картинки с изображением денег к людям разного времени) Тогда давайте возьмем картинки и определим, к какому времени отно</w:t>
      </w:r>
      <w:r w:rsidR="00C36277"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сится данный вид денег.</w:t>
      </w:r>
    </w:p>
    <w:p w:rsidR="00960DA0" w:rsidRPr="00A44120" w:rsidRDefault="00960DA0" w:rsidP="00A441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E0E0E"/>
          <w:sz w:val="28"/>
          <w:szCs w:val="28"/>
          <w:shd w:val="clear" w:color="auto" w:fill="FFFFFF"/>
          <w:lang w:eastAsia="ru-RU"/>
        </w:rPr>
      </w:pP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41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выполняют задание.</w:t>
      </w:r>
    </w:p>
    <w:p w:rsidR="00F639E4" w:rsidRDefault="00157D2F" w:rsidP="00A441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А можем, мы сейчас ответить на вопрос. Почему в коробочке оказалась ракушка? </w:t>
      </w:r>
    </w:p>
    <w:p w:rsidR="00954AF3" w:rsidRPr="00BE0715" w:rsidRDefault="00157D2F" w:rsidP="00A441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BE0715">
        <w:rPr>
          <w:rFonts w:ascii="Times New Roman" w:hAnsi="Times New Roman" w:cs="Times New Roman"/>
          <w:sz w:val="28"/>
          <w:szCs w:val="28"/>
        </w:rPr>
        <w:t xml:space="preserve"> Это древняя денежка. </w:t>
      </w:r>
    </w:p>
    <w:p w:rsidR="002C184A" w:rsidRPr="00BE0715" w:rsidRDefault="00157D2F" w:rsidP="00A441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Совершенно верно. Ракушку использовали как средство обмена. Ребята, а какие деньги появились раньше металлические или бумажные? </w:t>
      </w:r>
    </w:p>
    <w:p w:rsidR="002C184A" w:rsidRPr="00BE0715" w:rsidRDefault="00157D2F" w:rsidP="00A441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Металлические. </w:t>
      </w:r>
    </w:p>
    <w:p w:rsidR="002C184A" w:rsidRPr="00BE0715" w:rsidRDefault="00157D2F" w:rsidP="00A441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А вы знаете, как называют металлические деньги по-другому? </w:t>
      </w:r>
    </w:p>
    <w:p w:rsidR="002C184A" w:rsidRPr="00BE0715" w:rsidRDefault="00157D2F" w:rsidP="00A441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157D2F" w:rsidRPr="00BE0715" w:rsidRDefault="00157D2F" w:rsidP="00A441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Металлические деньги называют монетами. А бумажные деньги называются купюры.</w:t>
      </w:r>
    </w:p>
    <w:p w:rsidR="00F639E4" w:rsidRDefault="009A3429" w:rsidP="00A44120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думаете, какие деньги удобнее монеты или купюры?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</w:t>
      </w:r>
      <w:proofErr w:type="gramStart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мы это проверим</w:t>
      </w:r>
      <w:proofErr w:type="gramEnd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Давайте пройдем в мини лабораторию. Напомните мне Правило – как надо вести себя в лаборатории? Встаньте так, чтобы было удобно всем. Зачем мы пришли сюда? чтобы узнать, что удобней монеты или купюры</w:t>
      </w:r>
      <w:proofErr w:type="gramStart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настоящие исследователи мы результаты опытов будем записывать в карту, которая находится на доске.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 на оборудование. Что же мы возьмем вместо настоящей купюры, для эксперимента?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Эксперимент: 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попробуем сжать в одном кулаке монетку в другом бумагу. Что произошло? </w:t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(помялась, не помялась)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Теперь давайте попробуем порвать</w:t>
      </w:r>
      <w:proofErr w:type="gramStart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умага мнётся, рвется; монета нет.)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вывод можно сделать?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 монета лучше. Она не мнётся и не рвется. На карточке напротив монеты ставим плюс, в этом эксперименте монета показала лучшие качества.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Эксперимент: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будем дальше? Посмотрите в карту.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Отлично. Кладите бумагу в воду. Что происходит?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если она намокнет, что произойдёт?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теперь проверим монету. Что произойдёт? Какой вывод 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сделаем, кто в этом эксперименте выигрывает? отметьте в нашей карте.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плюс монетке.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27AF" w:rsidRPr="00BE0715" w:rsidRDefault="009A3429" w:rsidP="00A44120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поделитесь на пары, чтобы у вас была и монета, и купюра.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Эксперимент: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определим, что тяжелее монета или купюра.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опытным путём проверим. Возьмите на ладошки монету и купюру – бумажку. Что тяжелее?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Может, подуем?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происходит с монетой?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происходит с купюрой?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вывод сделаем? Что легче?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выигрывает? Ставим плюсик.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Эксперимент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Положите купюру и монету в кошельки</w:t>
      </w:r>
      <w:proofErr w:type="gramStart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купюры в один кошелёк, монеты в другой)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Потрясите. Переверните. Сделайте вывод, что удобнее хранить в кошельке?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Проверяют. ВЫВОД.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 в карту. Кто выигрывает?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значит ничья?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Совершенно верно. По одним свойствам выигрывают монеты, а по другим купюры. Какой вывод мы сделаем?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правы, нужны нам и монеты и купюры. Ребята, а какое средство оплаты может быть в кошельке? Что кроме денег можно использовать при оплате?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удобно ли пользоваться картой?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1561" w:rsidRPr="00BE0715" w:rsidRDefault="009A3429" w:rsidP="00A44120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устали чуточку,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Отдохнем минуточку.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Поворот, наклон. Прыжок,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Улыбнись</w:t>
      </w:r>
      <w:proofErr w:type="gramEnd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давай, дружок.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попрыгай: раз, два, три!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соседа посмотри,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вверх и тут же вниз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парту вновь садись.</w:t>
      </w:r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color w:val="333333"/>
          <w:sz w:val="28"/>
          <w:szCs w:val="28"/>
        </w:rPr>
        <w:t>Давайте поиграем в игру «Кладоискатели»</w:t>
      </w:r>
      <w:proofErr w:type="gramStart"/>
      <w:r w:rsidRPr="00BE0715">
        <w:rPr>
          <w:color w:val="333333"/>
          <w:sz w:val="28"/>
          <w:szCs w:val="28"/>
        </w:rPr>
        <w:t xml:space="preserve"> </w:t>
      </w:r>
      <w:r w:rsidR="00436300" w:rsidRPr="00BE0715">
        <w:rPr>
          <w:color w:val="333333"/>
          <w:sz w:val="28"/>
          <w:szCs w:val="28"/>
        </w:rPr>
        <w:t>.</w:t>
      </w:r>
      <w:proofErr w:type="gramEnd"/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color w:val="333333"/>
          <w:sz w:val="28"/>
          <w:szCs w:val="28"/>
        </w:rPr>
        <w:t>Надо найти все деньги, которые спрятались в тесте.</w:t>
      </w:r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b/>
          <w:bCs/>
          <w:color w:val="333333"/>
          <w:sz w:val="28"/>
          <w:szCs w:val="28"/>
        </w:rPr>
        <w:t>Задание.</w:t>
      </w:r>
      <w:r w:rsidRPr="00BE0715">
        <w:rPr>
          <w:color w:val="333333"/>
          <w:sz w:val="28"/>
          <w:szCs w:val="28"/>
        </w:rPr>
        <w:t> Положите на картонку в верхний левый угол монету 10 руб.</w:t>
      </w:r>
      <w:r w:rsidRPr="00BE0715">
        <w:rPr>
          <w:color w:val="333333"/>
          <w:sz w:val="28"/>
          <w:szCs w:val="28"/>
        </w:rPr>
        <w:br/>
        <w:t>в нижний правый угол – монету 50 коп., в левый нижний уго</w:t>
      </w:r>
      <w:proofErr w:type="gramStart"/>
      <w:r w:rsidRPr="00BE0715">
        <w:rPr>
          <w:color w:val="333333"/>
          <w:sz w:val="28"/>
          <w:szCs w:val="28"/>
        </w:rPr>
        <w:t>л–</w:t>
      </w:r>
      <w:proofErr w:type="gramEnd"/>
      <w:r w:rsidRPr="00BE0715">
        <w:rPr>
          <w:color w:val="333333"/>
          <w:sz w:val="28"/>
          <w:szCs w:val="28"/>
        </w:rPr>
        <w:t xml:space="preserve"> монету 5 руб.. в верхний правый – монету 10 копеек.</w:t>
      </w:r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color w:val="333333"/>
          <w:sz w:val="28"/>
          <w:szCs w:val="28"/>
        </w:rPr>
        <w:t>- Поставьте знак</w:t>
      </w:r>
      <w:proofErr w:type="gramStart"/>
      <w:r w:rsidRPr="00BE0715">
        <w:rPr>
          <w:color w:val="333333"/>
          <w:sz w:val="28"/>
          <w:szCs w:val="28"/>
        </w:rPr>
        <w:t xml:space="preserve"> .</w:t>
      </w:r>
      <w:proofErr w:type="gramEnd"/>
      <w:r w:rsidRPr="00BE0715">
        <w:rPr>
          <w:color w:val="333333"/>
          <w:sz w:val="28"/>
          <w:szCs w:val="28"/>
        </w:rPr>
        <w:t xml:space="preserve"> = между деньгами верхнего ряда и нижнего ряда.</w:t>
      </w:r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color w:val="333333"/>
          <w:sz w:val="28"/>
          <w:szCs w:val="28"/>
        </w:rPr>
        <w:t>- Какой знак вы выбрали для верхнего ряда? Для нижнего? И почему?</w:t>
      </w:r>
    </w:p>
    <w:p w:rsidR="009D3CFB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color w:val="333333"/>
          <w:sz w:val="28"/>
          <w:szCs w:val="28"/>
        </w:rPr>
        <w:t>- Дети, всё ли можно купить на деньги? (Нет)</w:t>
      </w:r>
    </w:p>
    <w:p w:rsidR="00BA31CE" w:rsidRPr="00BA31CE" w:rsidRDefault="00DB4404" w:rsidP="00BA31CE">
      <w:pPr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1CE" w:rsidRPr="00BA31CE">
        <w:rPr>
          <w:rFonts w:ascii="Times New Roman" w:hAnsi="Times New Roman" w:cs="Times New Roman"/>
          <w:sz w:val="28"/>
          <w:szCs w:val="28"/>
        </w:rPr>
        <w:t>Давайте поиграем в игру «Что нельзя купить на деньги». Я буду называть слова, если можно купить на деньги</w:t>
      </w:r>
      <w:r w:rsidR="00BA31CE">
        <w:rPr>
          <w:rFonts w:ascii="Times New Roman" w:hAnsi="Times New Roman" w:cs="Times New Roman"/>
          <w:sz w:val="28"/>
          <w:szCs w:val="28"/>
        </w:rPr>
        <w:t xml:space="preserve"> </w:t>
      </w:r>
      <w:r w:rsidR="00BA31CE" w:rsidRPr="00BA31CE">
        <w:rPr>
          <w:rFonts w:ascii="Times New Roman" w:hAnsi="Times New Roman" w:cs="Times New Roman"/>
          <w:sz w:val="28"/>
          <w:szCs w:val="28"/>
        </w:rPr>
        <w:t>- хлопайте.</w:t>
      </w:r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i/>
          <w:iCs/>
          <w:color w:val="333333"/>
          <w:sz w:val="28"/>
          <w:szCs w:val="28"/>
        </w:rPr>
        <w:t>Дружба, хлеб, погода, кукла, солнце, машине, мама, любовь, конфета…</w:t>
      </w:r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color w:val="333333"/>
          <w:sz w:val="28"/>
          <w:szCs w:val="28"/>
        </w:rPr>
        <w:t>- Молодцы.</w:t>
      </w:r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D0AB1">
        <w:rPr>
          <w:color w:val="333333"/>
          <w:sz w:val="28"/>
          <w:szCs w:val="28"/>
        </w:rPr>
        <w:t xml:space="preserve">- Значит на деньги можно купить многое </w:t>
      </w:r>
      <w:proofErr w:type="gramStart"/>
      <w:r w:rsidRPr="001D0AB1">
        <w:rPr>
          <w:color w:val="333333"/>
          <w:sz w:val="28"/>
          <w:szCs w:val="28"/>
        </w:rPr>
        <w:t>:т</w:t>
      </w:r>
      <w:proofErr w:type="gramEnd"/>
      <w:r w:rsidRPr="001D0AB1">
        <w:rPr>
          <w:color w:val="333333"/>
          <w:sz w:val="28"/>
          <w:szCs w:val="28"/>
        </w:rPr>
        <w:t>овар или услугу, но нельзя приобрести такие человеческие ценности, как любовь, дружбу, здоровье, милосердие. Помните об этом ребята.</w:t>
      </w:r>
    </w:p>
    <w:p w:rsidR="00436300" w:rsidRPr="00BE0715" w:rsidRDefault="00436300" w:rsidP="00A44120">
      <w:pPr>
        <w:rPr>
          <w:rFonts w:ascii="Times New Roman" w:hAnsi="Times New Roman" w:cs="Times New Roman"/>
          <w:sz w:val="28"/>
          <w:szCs w:val="28"/>
        </w:rPr>
      </w:pPr>
      <w:r w:rsidRPr="006B47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А сейчас я вас приглашаю встать в круг взяться за руки и друг другу улыбнуться. Здорово. Продолжите фразу: «Сегодня я узнал…» Мне очень понравилось с вами играть. Вы были самые настоящие исследователи. </w:t>
      </w:r>
    </w:p>
    <w:p w:rsidR="009D3CFB" w:rsidRDefault="009D3CFB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36300" w:rsidRDefault="00436300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36300" w:rsidRDefault="00436300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36300" w:rsidRDefault="00436300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36300" w:rsidRDefault="00436300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36300" w:rsidRDefault="00436300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36300" w:rsidRDefault="00436300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E0715" w:rsidRDefault="00BE0715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E0715" w:rsidRDefault="00BE0715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E0715" w:rsidRDefault="00BE0715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36300" w:rsidRDefault="00436300" w:rsidP="00A44120">
      <w:pPr>
        <w:pStyle w:val="a3"/>
        <w:ind w:left="0" w:firstLine="851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86832" w:rsidRPr="00157D2F" w:rsidRDefault="00F86832" w:rsidP="00A4412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F86832" w:rsidRPr="001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C1F89"/>
    <w:multiLevelType w:val="hybridMultilevel"/>
    <w:tmpl w:val="FD2ACEF8"/>
    <w:lvl w:ilvl="0" w:tplc="6F9057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0B"/>
    <w:rsid w:val="00133593"/>
    <w:rsid w:val="00157D2F"/>
    <w:rsid w:val="00162ECD"/>
    <w:rsid w:val="00186E44"/>
    <w:rsid w:val="001D0AB1"/>
    <w:rsid w:val="001E27AF"/>
    <w:rsid w:val="00213701"/>
    <w:rsid w:val="002659C8"/>
    <w:rsid w:val="002660D0"/>
    <w:rsid w:val="002C184A"/>
    <w:rsid w:val="002F1CCF"/>
    <w:rsid w:val="00301561"/>
    <w:rsid w:val="003369E7"/>
    <w:rsid w:val="00436300"/>
    <w:rsid w:val="00567BE6"/>
    <w:rsid w:val="00697D33"/>
    <w:rsid w:val="006B440B"/>
    <w:rsid w:val="006B4779"/>
    <w:rsid w:val="006D43C7"/>
    <w:rsid w:val="00824E02"/>
    <w:rsid w:val="0085451D"/>
    <w:rsid w:val="008B1FC4"/>
    <w:rsid w:val="00954AF3"/>
    <w:rsid w:val="00960DA0"/>
    <w:rsid w:val="009815A8"/>
    <w:rsid w:val="009A3429"/>
    <w:rsid w:val="009B556E"/>
    <w:rsid w:val="009D3CFB"/>
    <w:rsid w:val="009D60A5"/>
    <w:rsid w:val="009F28C7"/>
    <w:rsid w:val="00A44120"/>
    <w:rsid w:val="00BA31CE"/>
    <w:rsid w:val="00BE0715"/>
    <w:rsid w:val="00C0005B"/>
    <w:rsid w:val="00C36277"/>
    <w:rsid w:val="00C570E9"/>
    <w:rsid w:val="00C73BA2"/>
    <w:rsid w:val="00C75889"/>
    <w:rsid w:val="00CA2A41"/>
    <w:rsid w:val="00CB6406"/>
    <w:rsid w:val="00CD2D58"/>
    <w:rsid w:val="00CF50F3"/>
    <w:rsid w:val="00D35E5B"/>
    <w:rsid w:val="00D55289"/>
    <w:rsid w:val="00D5768A"/>
    <w:rsid w:val="00D9299D"/>
    <w:rsid w:val="00DB4404"/>
    <w:rsid w:val="00E40CEE"/>
    <w:rsid w:val="00EC2AD2"/>
    <w:rsid w:val="00F639E4"/>
    <w:rsid w:val="00F86832"/>
    <w:rsid w:val="00F962CB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5E5B"/>
  </w:style>
  <w:style w:type="paragraph" w:styleId="a5">
    <w:name w:val="No Spacing"/>
    <w:uiPriority w:val="1"/>
    <w:qFormat/>
    <w:rsid w:val="00C73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5E5B"/>
  </w:style>
  <w:style w:type="paragraph" w:styleId="a5">
    <w:name w:val="No Spacing"/>
    <w:uiPriority w:val="1"/>
    <w:qFormat/>
    <w:rsid w:val="00C73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47</cp:revision>
  <cp:lastPrinted>2021-02-03T18:06:00Z</cp:lastPrinted>
  <dcterms:created xsi:type="dcterms:W3CDTF">2020-12-06T07:35:00Z</dcterms:created>
  <dcterms:modified xsi:type="dcterms:W3CDTF">2021-02-26T07:09:00Z</dcterms:modified>
</cp:coreProperties>
</file>