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9A" w:rsidRPr="00A7047F" w:rsidRDefault="00D5599A" w:rsidP="00A7047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704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Конспект занятия по ДНВ</w:t>
      </w:r>
    </w:p>
    <w:p w:rsidR="00D5599A" w:rsidRPr="00A7047F" w:rsidRDefault="00D5599A" w:rsidP="00A7047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704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 </w:t>
      </w:r>
      <w:r w:rsidR="00A7047F" w:rsidRPr="00A704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родителями</w:t>
      </w:r>
    </w:p>
    <w:p w:rsidR="00D5599A" w:rsidRPr="00A7047F" w:rsidRDefault="00D5599A" w:rsidP="00A7047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704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теме «СРЕТЕНИЕ ГОСПОДНЕ»</w:t>
      </w:r>
    </w:p>
    <w:p w:rsidR="00D5599A" w:rsidRPr="00A7047F" w:rsidRDefault="00D5599A" w:rsidP="00A7047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5599A" w:rsidRPr="00A7047F" w:rsidRDefault="00D5599A" w:rsidP="00A70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047F">
        <w:rPr>
          <w:rFonts w:ascii="Times New Roman" w:hAnsi="Times New Roman" w:cs="Times New Roman"/>
          <w:sz w:val="24"/>
          <w:szCs w:val="24"/>
        </w:rPr>
        <w:t xml:space="preserve"> </w:t>
      </w:r>
      <w:r w:rsidR="00A7047F">
        <w:rPr>
          <w:rFonts w:ascii="Times New Roman" w:hAnsi="Times New Roman" w:cs="Times New Roman"/>
          <w:sz w:val="24"/>
          <w:szCs w:val="24"/>
        </w:rPr>
        <w:t xml:space="preserve">  </w:t>
      </w:r>
      <w:r w:rsidRPr="00A7047F">
        <w:rPr>
          <w:rFonts w:ascii="Times New Roman" w:hAnsi="Times New Roman" w:cs="Times New Roman"/>
          <w:sz w:val="24"/>
          <w:szCs w:val="24"/>
        </w:rPr>
        <w:t xml:space="preserve">15 февраля (2 февраля по старому стилю) православные отмечают великое Сретение Господне. В этот день Церковь вспоминает события, описанные в Евангелии от Луки — встречу со старцем </w:t>
      </w:r>
      <w:proofErr w:type="spellStart"/>
      <w:r w:rsidRPr="00A7047F">
        <w:rPr>
          <w:rFonts w:ascii="Times New Roman" w:hAnsi="Times New Roman" w:cs="Times New Roman"/>
          <w:sz w:val="24"/>
          <w:szCs w:val="24"/>
        </w:rPr>
        <w:t>Симеоном</w:t>
      </w:r>
      <w:proofErr w:type="spellEnd"/>
      <w:r w:rsidRPr="00A7047F">
        <w:rPr>
          <w:rFonts w:ascii="Times New Roman" w:hAnsi="Times New Roman" w:cs="Times New Roman"/>
          <w:sz w:val="24"/>
          <w:szCs w:val="24"/>
        </w:rPr>
        <w:t xml:space="preserve"> младенца Иисуса в Иерусалимском храме на сороковой день после Рождества.</w:t>
      </w:r>
      <w:r w:rsidRPr="00A7047F">
        <w:rPr>
          <w:rFonts w:ascii="Times New Roman" w:hAnsi="Times New Roman" w:cs="Times New Roman"/>
          <w:sz w:val="24"/>
          <w:szCs w:val="24"/>
        </w:rPr>
        <w:br/>
        <w:t>Сретение Господне — один из двунадесятых, то есть главных праздников церковного года. Это не переходящий праздник — его всегда отмечают 15 февраля</w:t>
      </w:r>
    </w:p>
    <w:p w:rsidR="0090767E" w:rsidRPr="00A7047F" w:rsidRDefault="00A7047F" w:rsidP="00A70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5599A" w:rsidRPr="00A7047F">
        <w:rPr>
          <w:rFonts w:ascii="Times New Roman" w:hAnsi="Times New Roman" w:cs="Times New Roman"/>
          <w:sz w:val="24"/>
          <w:szCs w:val="24"/>
        </w:rPr>
        <w:t xml:space="preserve">На церковно-славянском «сретение» означает «встреча» с Господом. Праздник установлен в память об описанной в Евангелии от Луки встрече, которая произошла на сороковой день после Рождества Христова. В тот день Дева Мария и праведный Иосиф </w:t>
      </w:r>
      <w:proofErr w:type="spellStart"/>
      <w:r w:rsidR="00D5599A" w:rsidRPr="00A7047F">
        <w:rPr>
          <w:rFonts w:ascii="Times New Roman" w:hAnsi="Times New Roman" w:cs="Times New Roman"/>
          <w:sz w:val="24"/>
          <w:szCs w:val="24"/>
        </w:rPr>
        <w:t>Обручник</w:t>
      </w:r>
      <w:proofErr w:type="spellEnd"/>
      <w:r w:rsidR="00D5599A" w:rsidRPr="00A7047F">
        <w:rPr>
          <w:rFonts w:ascii="Times New Roman" w:hAnsi="Times New Roman" w:cs="Times New Roman"/>
          <w:sz w:val="24"/>
          <w:szCs w:val="24"/>
        </w:rPr>
        <w:t xml:space="preserve"> принесли младенца Иисуса в Иерусалимский храм, чтобы совершить установленную законом благодарственную жертву Богу за первенца.</w:t>
      </w:r>
    </w:p>
    <w:p w:rsidR="00D5599A" w:rsidRPr="00A7047F" w:rsidRDefault="00A7047F" w:rsidP="00A7047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D5599A" w:rsidRPr="00A70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то время, когда родился Спаситель, в Иерусалиме жил очень старый благочестивый человек; звали его </w:t>
      </w:r>
      <w:proofErr w:type="spellStart"/>
      <w:r w:rsidR="00D5599A" w:rsidRPr="00A70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Симеон</w:t>
      </w:r>
      <w:proofErr w:type="spellEnd"/>
      <w:r w:rsidR="00D5599A" w:rsidRPr="00A70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 юных лет он глубоко верил в древнее пророчество о пришествии на землю Сына Божия, но не совсем понимал, как это может произойти. Господь обещал ему, что он не умрёт до тех пор, пока сам не увидит Иисуса Христа.</w:t>
      </w:r>
      <w:r w:rsidR="00D5599A" w:rsidRPr="00A7047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599A" w:rsidRPr="00A7047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5599A" w:rsidRPr="00A70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Однажды, придя по обыкновению в храм, старец </w:t>
      </w:r>
      <w:proofErr w:type="spellStart"/>
      <w:r w:rsidR="00D5599A" w:rsidRPr="00A70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Симеон</w:t>
      </w:r>
      <w:proofErr w:type="spellEnd"/>
      <w:r w:rsidR="00D5599A" w:rsidRPr="00A70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встретил там благочестивого Иосифа и Пресвятую Деву Марию с Младенцем на руках. Они пришли для исполнения закона, в котором говорилось о том, что на сороковой день после рождении первого сына родители должны были принести его в храм для </w:t>
      </w:r>
      <w:proofErr w:type="spellStart"/>
      <w:r w:rsidR="00D5599A" w:rsidRPr="00A70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поставления</w:t>
      </w:r>
      <w:proofErr w:type="spellEnd"/>
      <w:r w:rsidR="00D5599A" w:rsidRPr="00A70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 Господом и принесения жертвы. Богатые несли ягнёнка и голубя, а бедные - двух голубей. Иосиф и Мария, по своей бедности, принесли только двух голубей.</w:t>
      </w:r>
      <w:r w:rsidR="00D5599A" w:rsidRPr="00A7047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599A" w:rsidRPr="00A7047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5599A" w:rsidRPr="00A70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Увидев пришедших, </w:t>
      </w:r>
      <w:proofErr w:type="spellStart"/>
      <w:r w:rsidR="00D5599A" w:rsidRPr="00A70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Симеон</w:t>
      </w:r>
      <w:proofErr w:type="spellEnd"/>
      <w:r w:rsidR="00D5599A" w:rsidRPr="00A70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узнал в Младенце столь долго ожидаемого им Спасителя. Благочестивый старец подошёл, взял Божественного Младенца на руки и в священном восторге произнёс:</w:t>
      </w:r>
      <w:r w:rsidR="00D5599A" w:rsidRPr="00A7047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599A" w:rsidRPr="00A7047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5599A" w:rsidRPr="00A70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Теперь, Господи, я умру спокойно, потому что видел</w:t>
      </w:r>
      <w:proofErr w:type="gramStart"/>
      <w:r w:rsidR="00AD38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5599A" w:rsidRPr="00A70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</w:t>
      </w:r>
      <w:proofErr w:type="gramEnd"/>
      <w:r w:rsidR="00D5599A" w:rsidRPr="00A70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воё пришествие, видел своими глазами Того, Кто послан для спасения всех людей.</w:t>
      </w:r>
      <w:r w:rsidR="00D5599A" w:rsidRPr="00A7047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599A" w:rsidRPr="00A7047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5599A" w:rsidRPr="00A70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Эту молитву благочестивого </w:t>
      </w:r>
      <w:proofErr w:type="spellStart"/>
      <w:r w:rsidR="00D5599A" w:rsidRPr="00A70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Симеона</w:t>
      </w:r>
      <w:proofErr w:type="spellEnd"/>
      <w:r w:rsidR="00D5599A" w:rsidRPr="00A70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но на церковно-славянском языке - вы можете слышать, на каждом вечернем богослужении в храме.</w:t>
      </w:r>
      <w:r w:rsidR="00D5599A" w:rsidRPr="00A7047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599A" w:rsidRPr="00A7047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5599A" w:rsidRPr="00A70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Благочестивого старца </w:t>
      </w:r>
      <w:proofErr w:type="spellStart"/>
      <w:r w:rsidR="00D5599A" w:rsidRPr="00A70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Симеона</w:t>
      </w:r>
      <w:proofErr w:type="spellEnd"/>
      <w:r w:rsidR="00D5599A" w:rsidRPr="00A70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Церковь назвала </w:t>
      </w:r>
      <w:proofErr w:type="spellStart"/>
      <w:r w:rsidR="00D5599A" w:rsidRPr="00A70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Богопри-имцем</w:t>
      </w:r>
      <w:proofErr w:type="spellEnd"/>
      <w:r w:rsidR="00D5599A" w:rsidRPr="00A70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D5599A" w:rsidRPr="00A70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тю</w:t>
      </w:r>
      <w:proofErr w:type="gramStart"/>
      <w:r w:rsidR="00D5599A" w:rsidRPr="00A70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.е</w:t>
      </w:r>
      <w:proofErr w:type="spellEnd"/>
      <w:proofErr w:type="gramEnd"/>
      <w:r w:rsidR="00D5599A" w:rsidRPr="00A70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 принял Бога в руки.</w:t>
      </w:r>
    </w:p>
    <w:p w:rsidR="00D5599A" w:rsidRPr="00A7047F" w:rsidRDefault="00A7047F" w:rsidP="00A7047F">
      <w:pPr>
        <w:spacing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D5599A" w:rsidRPr="00A70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 </w:t>
      </w:r>
      <w:proofErr w:type="spellStart"/>
      <w:r w:rsidR="00D5599A" w:rsidRPr="00A70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занете</w:t>
      </w:r>
      <w:proofErr w:type="spellEnd"/>
      <w:r w:rsidR="00D5599A" w:rsidRPr="00A70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что в Царствии Божием он так близко находится к Господу, что православные христиане обращаются к нему с самыми неотложными просьбами о помощи. </w:t>
      </w:r>
      <w:proofErr w:type="gramStart"/>
      <w:r w:rsidR="00D5599A" w:rsidRPr="00A70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Праведный</w:t>
      </w:r>
      <w:proofErr w:type="gramEnd"/>
      <w:r w:rsidR="00D5599A" w:rsidRPr="00A70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5599A" w:rsidRPr="00A70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Симеон</w:t>
      </w:r>
      <w:proofErr w:type="spellEnd"/>
      <w:r w:rsidR="00D5599A" w:rsidRPr="00A70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считается также особенным покровителем маленьких детей.</w:t>
      </w:r>
      <w:r w:rsidR="00D5599A" w:rsidRPr="00A7047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599A" w:rsidRPr="00A7047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5599A" w:rsidRPr="00A70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Вместе с </w:t>
      </w:r>
      <w:proofErr w:type="spellStart"/>
      <w:r w:rsidR="00D5599A" w:rsidRPr="00A70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Симеоном</w:t>
      </w:r>
      <w:proofErr w:type="spellEnd"/>
      <w:r w:rsidR="00D5599A" w:rsidRPr="00A70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храме присутствовала восьмидесятичетырёхлетняя благочестивая вдова - пророчица Анна. Пророчица потому, что знала </w:t>
      </w:r>
      <w:proofErr w:type="gramStart"/>
      <w:r w:rsidR="00D5599A" w:rsidRPr="00A70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наперед</w:t>
      </w:r>
      <w:proofErr w:type="gramEnd"/>
      <w:r w:rsidR="00D5599A" w:rsidRPr="00A70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будут в будущем. Увидев Младенца и узнав в Нём ожидаемого Мессию, т.е</w:t>
      </w:r>
      <w:r w:rsidR="00AD38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5599A" w:rsidRPr="00A70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Господа - Царя неба и земли  она с восторгом прославила Его и поведала о Нём всем жителям Иерусалима.</w:t>
      </w:r>
      <w:r w:rsidR="00D5599A" w:rsidRPr="00A7047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5599A" w:rsidRPr="00A7047F" w:rsidRDefault="00A7047F" w:rsidP="00A7047F">
      <w:pPr>
        <w:spacing w:line="24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D5599A" w:rsidRPr="00A70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Уважаемые родители, посмотрите на праздничную икону Сретения, и вы увидите, что иконописец в точности изобразил все события этого дня: Матерь Божия передаёт Младенца Христа на руки </w:t>
      </w:r>
      <w:proofErr w:type="gramStart"/>
      <w:r w:rsidR="00D5599A" w:rsidRPr="00A70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благочестивому</w:t>
      </w:r>
      <w:proofErr w:type="gramEnd"/>
      <w:r w:rsidR="00D5599A" w:rsidRPr="00A70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5599A" w:rsidRPr="00A70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Симеону</w:t>
      </w:r>
      <w:proofErr w:type="spellEnd"/>
      <w:r w:rsidR="00D5599A" w:rsidRPr="00A70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который с трепетом принимает Его; рядом с </w:t>
      </w:r>
      <w:proofErr w:type="spellStart"/>
      <w:r w:rsidR="00D5599A" w:rsidRPr="00A70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Симеоном</w:t>
      </w:r>
      <w:proofErr w:type="spellEnd"/>
      <w:r w:rsidR="00D5599A" w:rsidRPr="00A70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стоит пророчица Анна и тоже радостно приветствует Христа; а праведный Иосиф протягивает принесённую жертву - двух голубей.</w:t>
      </w:r>
      <w:r w:rsidR="00D5599A" w:rsidRPr="00A7047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599A" w:rsidRPr="00A7047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5599A" w:rsidRPr="00A70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Слово </w:t>
      </w:r>
      <w:r w:rsidR="00D5599A" w:rsidRPr="00A704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"сретение"</w:t>
      </w:r>
      <w:r w:rsidR="00D5599A" w:rsidRPr="00A70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означает </w:t>
      </w:r>
      <w:r w:rsidR="00D5599A" w:rsidRPr="00A704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встреча.</w:t>
      </w:r>
      <w:r w:rsidR="00D5599A" w:rsidRPr="00A70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день Сретения произошла встреча благочестивых </w:t>
      </w:r>
      <w:proofErr w:type="spellStart"/>
      <w:r w:rsidR="00D5599A" w:rsidRPr="00A70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Симеона</w:t>
      </w:r>
      <w:proofErr w:type="spellEnd"/>
      <w:r w:rsidR="00D5599A" w:rsidRPr="00A70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Анны с </w:t>
      </w:r>
      <w:proofErr w:type="spellStart"/>
      <w:r w:rsidR="00D5599A" w:rsidRPr="00A70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Богомладенцем</w:t>
      </w:r>
      <w:proofErr w:type="spellEnd"/>
      <w:r w:rsidR="00D5599A" w:rsidRPr="00A70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Христом, то есть </w:t>
      </w:r>
      <w:r w:rsidR="00D5599A" w:rsidRPr="00A704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древний мир</w:t>
      </w:r>
      <w:r w:rsidR="00D5599A" w:rsidRPr="00A70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ветхозаветных праведников и пророков </w:t>
      </w:r>
      <w:r w:rsidR="00D5599A" w:rsidRPr="00A704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встретился </w:t>
      </w:r>
      <w:r w:rsidR="00D5599A" w:rsidRPr="00A70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этот день </w:t>
      </w:r>
      <w:r w:rsidR="00D5599A" w:rsidRPr="00A7047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 новым миром</w:t>
      </w:r>
      <w:r w:rsidR="00D5599A" w:rsidRPr="00A70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христианским, и в этом </w:t>
      </w:r>
      <w:r w:rsidR="00D5599A" w:rsidRPr="00A70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совершенно новом мире даже летоисчисление стало вестись по-новому - с Рождества Христова!</w:t>
      </w:r>
      <w:r w:rsidR="00D5599A" w:rsidRPr="00A7047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599A" w:rsidRPr="00A7047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Ветхий Завет встретился с Новым Заветом.</w:t>
      </w:r>
    </w:p>
    <w:p w:rsidR="00D5599A" w:rsidRPr="00A7047F" w:rsidRDefault="00D5599A" w:rsidP="00A7047F">
      <w:pPr>
        <w:spacing w:line="24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7047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ПРОПОВЕДЬ ПРОТОИЕРЕЯ ЕВГЕНИЯ ИВАНОВА «СРЕТЕНИЕ ГОСПОДНЕ»</w:t>
      </w:r>
    </w:p>
    <w:p w:rsidR="00D5599A" w:rsidRPr="00A7047F" w:rsidRDefault="00D5599A" w:rsidP="00A7047F">
      <w:pPr>
        <w:pStyle w:val="a3"/>
        <w:spacing w:before="0" w:beforeAutospacing="0" w:after="225" w:afterAutospacing="0"/>
        <w:jc w:val="center"/>
        <w:rPr>
          <w:color w:val="000000"/>
        </w:rPr>
      </w:pPr>
      <w:r w:rsidRPr="00A7047F">
        <w:rPr>
          <w:rStyle w:val="a4"/>
          <w:color w:val="003366"/>
        </w:rPr>
        <w:t>Сретение Господне</w:t>
      </w:r>
    </w:p>
    <w:p w:rsidR="00D5599A" w:rsidRPr="00A7047F" w:rsidRDefault="00D5599A" w:rsidP="00A7047F">
      <w:pPr>
        <w:pStyle w:val="a3"/>
        <w:spacing w:before="0" w:beforeAutospacing="0" w:after="225" w:afterAutospacing="0"/>
        <w:jc w:val="center"/>
        <w:rPr>
          <w:color w:val="000000"/>
        </w:rPr>
      </w:pPr>
      <w:r w:rsidRPr="00A7047F">
        <w:rPr>
          <w:rStyle w:val="a5"/>
          <w:color w:val="000000"/>
        </w:rPr>
        <w:t xml:space="preserve">Автор – монах </w:t>
      </w:r>
      <w:proofErr w:type="spellStart"/>
      <w:r w:rsidRPr="00A7047F">
        <w:rPr>
          <w:rStyle w:val="a5"/>
          <w:color w:val="000000"/>
        </w:rPr>
        <w:t>Варнава</w:t>
      </w:r>
      <w:proofErr w:type="spellEnd"/>
      <w:r w:rsidRPr="00A7047F">
        <w:rPr>
          <w:rStyle w:val="a5"/>
          <w:color w:val="000000"/>
        </w:rPr>
        <w:t xml:space="preserve"> (Санин)</w:t>
      </w:r>
    </w:p>
    <w:p w:rsidR="00D5599A" w:rsidRPr="00A7047F" w:rsidRDefault="00D5599A" w:rsidP="00A7047F">
      <w:pPr>
        <w:pStyle w:val="a3"/>
        <w:spacing w:before="0" w:beforeAutospacing="0" w:after="225" w:afterAutospacing="0"/>
        <w:rPr>
          <w:color w:val="000000"/>
        </w:rPr>
      </w:pPr>
      <w:r w:rsidRPr="00A7047F">
        <w:rPr>
          <w:rStyle w:val="a4"/>
          <w:color w:val="003366"/>
        </w:rPr>
        <w:t>В</w:t>
      </w:r>
      <w:r w:rsidRPr="00A7047F">
        <w:rPr>
          <w:color w:val="000000"/>
        </w:rPr>
        <w:t> святые дни начала новой эры,</w:t>
      </w:r>
      <w:r w:rsidRPr="00A7047F">
        <w:rPr>
          <w:color w:val="000000"/>
        </w:rPr>
        <w:br/>
        <w:t>Чтобы исполнить в точности Закон,</w:t>
      </w:r>
      <w:r w:rsidRPr="00A7047F">
        <w:rPr>
          <w:color w:val="000000"/>
        </w:rPr>
        <w:br/>
        <w:t>Хранивший для людей истоки Веры,</w:t>
      </w:r>
      <w:r w:rsidRPr="00A7047F">
        <w:rPr>
          <w:color w:val="000000"/>
        </w:rPr>
        <w:br/>
        <w:t>Христос-младенец в храм был принесен.</w:t>
      </w:r>
    </w:p>
    <w:p w:rsidR="00D5599A" w:rsidRPr="00A7047F" w:rsidRDefault="00D5599A" w:rsidP="00A7047F">
      <w:pPr>
        <w:pStyle w:val="a3"/>
        <w:spacing w:before="0" w:beforeAutospacing="0" w:after="225" w:afterAutospacing="0"/>
        <w:rPr>
          <w:color w:val="000000"/>
        </w:rPr>
      </w:pPr>
      <w:r w:rsidRPr="00A7047F">
        <w:rPr>
          <w:color w:val="000000"/>
        </w:rPr>
        <w:t>Два голубка за сына в жертву Богу</w:t>
      </w:r>
      <w:r w:rsidRPr="00A7047F">
        <w:rPr>
          <w:color w:val="000000"/>
        </w:rPr>
        <w:br/>
        <w:t>Мария, по обряду, отдала</w:t>
      </w:r>
      <w:proofErr w:type="gramStart"/>
      <w:r w:rsidRPr="00A7047F">
        <w:rPr>
          <w:color w:val="000000"/>
        </w:rPr>
        <w:br/>
        <w:t>И</w:t>
      </w:r>
      <w:proofErr w:type="gramEnd"/>
      <w:r w:rsidRPr="00A7047F">
        <w:rPr>
          <w:color w:val="000000"/>
        </w:rPr>
        <w:t xml:space="preserve"> вслед за этим к Божьему порогу</w:t>
      </w:r>
      <w:r w:rsidRPr="00A7047F">
        <w:rPr>
          <w:color w:val="000000"/>
        </w:rPr>
        <w:br/>
        <w:t xml:space="preserve">С Иосифом – </w:t>
      </w:r>
      <w:proofErr w:type="spellStart"/>
      <w:r w:rsidRPr="00A7047F">
        <w:rPr>
          <w:color w:val="000000"/>
        </w:rPr>
        <w:t>Обручником</w:t>
      </w:r>
      <w:proofErr w:type="spellEnd"/>
      <w:r w:rsidRPr="00A7047F">
        <w:rPr>
          <w:color w:val="000000"/>
        </w:rPr>
        <w:t xml:space="preserve"> пошла.</w:t>
      </w:r>
    </w:p>
    <w:p w:rsidR="00D5599A" w:rsidRPr="00A7047F" w:rsidRDefault="00D5599A" w:rsidP="00A7047F">
      <w:pPr>
        <w:pStyle w:val="a3"/>
        <w:spacing w:before="0" w:beforeAutospacing="0" w:after="225" w:afterAutospacing="0"/>
        <w:rPr>
          <w:color w:val="000000"/>
        </w:rPr>
      </w:pPr>
      <w:r w:rsidRPr="00A7047F">
        <w:rPr>
          <w:color w:val="000000"/>
        </w:rPr>
        <w:t>Здесь, утомленный долгою судьбою,</w:t>
      </w:r>
      <w:r w:rsidRPr="00A7047F">
        <w:rPr>
          <w:color w:val="000000"/>
        </w:rPr>
        <w:br/>
        <w:t xml:space="preserve">Их встретил древний старец </w:t>
      </w:r>
      <w:proofErr w:type="spellStart"/>
      <w:r w:rsidRPr="00A7047F">
        <w:rPr>
          <w:color w:val="000000"/>
        </w:rPr>
        <w:t>Симеон</w:t>
      </w:r>
      <w:proofErr w:type="spellEnd"/>
      <w:r w:rsidRPr="00A7047F">
        <w:rPr>
          <w:color w:val="000000"/>
        </w:rPr>
        <w:t>.</w:t>
      </w:r>
      <w:r w:rsidRPr="00A7047F">
        <w:rPr>
          <w:color w:val="000000"/>
        </w:rPr>
        <w:br/>
        <w:t>Он взял Младенца и к Нему с мольбою,</w:t>
      </w:r>
      <w:r w:rsidRPr="00A7047F">
        <w:rPr>
          <w:color w:val="000000"/>
        </w:rPr>
        <w:br/>
        <w:t>Как раб к Владыке обратился он.</w:t>
      </w:r>
    </w:p>
    <w:p w:rsidR="00D5599A" w:rsidRPr="00A7047F" w:rsidRDefault="00D5599A" w:rsidP="00A7047F">
      <w:pPr>
        <w:pStyle w:val="a3"/>
        <w:spacing w:before="0" w:beforeAutospacing="0" w:after="225" w:afterAutospacing="0"/>
        <w:rPr>
          <w:color w:val="000000"/>
        </w:rPr>
      </w:pPr>
      <w:r w:rsidRPr="00A7047F">
        <w:rPr>
          <w:color w:val="000000"/>
        </w:rPr>
        <w:t>Слова его пророческою песней</w:t>
      </w:r>
      <w:proofErr w:type="gramStart"/>
      <w:r w:rsidRPr="00A7047F">
        <w:rPr>
          <w:color w:val="000000"/>
        </w:rPr>
        <w:br/>
        <w:t>З</w:t>
      </w:r>
      <w:proofErr w:type="gramEnd"/>
      <w:r w:rsidRPr="00A7047F">
        <w:rPr>
          <w:color w:val="000000"/>
        </w:rPr>
        <w:t>вучат, не умолкая, и сейчас.</w:t>
      </w:r>
      <w:r w:rsidRPr="00A7047F">
        <w:rPr>
          <w:color w:val="000000"/>
        </w:rPr>
        <w:br/>
        <w:t>И я не знаю в мире встреч чудесней,</w:t>
      </w:r>
      <w:r w:rsidRPr="00A7047F">
        <w:rPr>
          <w:color w:val="000000"/>
        </w:rPr>
        <w:br/>
        <w:t>Чем сретенье для каждого из нас!</w:t>
      </w:r>
    </w:p>
    <w:p w:rsidR="00D5599A" w:rsidRPr="00A7047F" w:rsidRDefault="00A7047F" w:rsidP="00A7047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D5599A" w:rsidRPr="00A70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Церковь учит нас, что в день Сретения христианин празднует и свою личную встречу с Господом. Хочется пожелать, чтобы такая встреча с Господом произошла у каждого из вас. Чтобы вы захотели жить по-новому - по заповедям Христа!</w:t>
      </w:r>
      <w:r w:rsidR="00D5599A" w:rsidRPr="00A7047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599A" w:rsidRPr="00A7047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5599A" w:rsidRPr="00A70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Причисление Сретения Господня к главным церковным праздникам установилось не сразу и произошло после следующих событий.</w:t>
      </w:r>
      <w:r w:rsidR="00D5599A" w:rsidRPr="00A7047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599A" w:rsidRPr="00A7047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5599A" w:rsidRPr="00A70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Более тысячи лет тому назад Константинополь, столицу Восточной Римской империи, постигли два страшных испытания: болезнь - моровая язва, от которой погибало много народа, и сильное землетрясение, которое длилось уже долгое время и разрушало город. И вот одному благочестивому человеку Господь в видении открыл, что христиане должны отмечать праздник Сретения гораздо торжественнее, чем они это делали раньше. Узнав об этом, император назначил строгий пост, чтобы народ подготовился к празднику покаянием. Сам же день Сретения жители Константинополя отпраздновали со всем возможным благолепием. После праздничного богослужения в храме они прошли по городу торжественным Крестным ходом. И сразу же землетрясение прекратилось, а моровая язва быстро исчезла. В память тех далёких событий, в день Сретения Господня и сейчас совершается Крестный ход.</w:t>
      </w:r>
    </w:p>
    <w:p w:rsidR="00D5599A" w:rsidRPr="00A7047F" w:rsidRDefault="00D5599A" w:rsidP="00A7047F">
      <w:pPr>
        <w:spacing w:line="240" w:lineRule="auto"/>
        <w:rPr>
          <w:sz w:val="24"/>
          <w:szCs w:val="24"/>
        </w:rPr>
      </w:pPr>
    </w:p>
    <w:p w:rsidR="00D5599A" w:rsidRDefault="00D5599A"/>
    <w:sectPr w:rsidR="00D5599A" w:rsidSect="00907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99A"/>
    <w:rsid w:val="000006D4"/>
    <w:rsid w:val="000058DF"/>
    <w:rsid w:val="00012CE9"/>
    <w:rsid w:val="00016789"/>
    <w:rsid w:val="00017AB0"/>
    <w:rsid w:val="00022FA5"/>
    <w:rsid w:val="000264F9"/>
    <w:rsid w:val="0002655F"/>
    <w:rsid w:val="00027576"/>
    <w:rsid w:val="000326A5"/>
    <w:rsid w:val="00034CCF"/>
    <w:rsid w:val="00036B55"/>
    <w:rsid w:val="00040674"/>
    <w:rsid w:val="00041833"/>
    <w:rsid w:val="00041C9A"/>
    <w:rsid w:val="000420A1"/>
    <w:rsid w:val="0004355B"/>
    <w:rsid w:val="000440AD"/>
    <w:rsid w:val="00047541"/>
    <w:rsid w:val="00053BA2"/>
    <w:rsid w:val="00054272"/>
    <w:rsid w:val="0005554B"/>
    <w:rsid w:val="00056A74"/>
    <w:rsid w:val="000659A7"/>
    <w:rsid w:val="00065BAF"/>
    <w:rsid w:val="00072B0E"/>
    <w:rsid w:val="00073293"/>
    <w:rsid w:val="00076FE3"/>
    <w:rsid w:val="00082DFA"/>
    <w:rsid w:val="00082F3E"/>
    <w:rsid w:val="00084B29"/>
    <w:rsid w:val="00086766"/>
    <w:rsid w:val="00086B67"/>
    <w:rsid w:val="0009081B"/>
    <w:rsid w:val="0009198E"/>
    <w:rsid w:val="0009216D"/>
    <w:rsid w:val="00092B0F"/>
    <w:rsid w:val="00095609"/>
    <w:rsid w:val="00095981"/>
    <w:rsid w:val="0009655F"/>
    <w:rsid w:val="00096A57"/>
    <w:rsid w:val="000A46D2"/>
    <w:rsid w:val="000A5E18"/>
    <w:rsid w:val="000A6F1C"/>
    <w:rsid w:val="000B1CC2"/>
    <w:rsid w:val="000B4BFF"/>
    <w:rsid w:val="000B5305"/>
    <w:rsid w:val="000C1453"/>
    <w:rsid w:val="000C3937"/>
    <w:rsid w:val="000C4F48"/>
    <w:rsid w:val="000C52A3"/>
    <w:rsid w:val="000C6CA5"/>
    <w:rsid w:val="000D0B2B"/>
    <w:rsid w:val="000D66DB"/>
    <w:rsid w:val="000E0DC9"/>
    <w:rsid w:val="000E2D2E"/>
    <w:rsid w:val="000F1505"/>
    <w:rsid w:val="000F1D89"/>
    <w:rsid w:val="000F614F"/>
    <w:rsid w:val="000F668B"/>
    <w:rsid w:val="000F66ED"/>
    <w:rsid w:val="00100F49"/>
    <w:rsid w:val="00101C85"/>
    <w:rsid w:val="001056D6"/>
    <w:rsid w:val="00107134"/>
    <w:rsid w:val="00107564"/>
    <w:rsid w:val="001136DC"/>
    <w:rsid w:val="00121A1C"/>
    <w:rsid w:val="001238A6"/>
    <w:rsid w:val="00125191"/>
    <w:rsid w:val="00125FF6"/>
    <w:rsid w:val="00132E57"/>
    <w:rsid w:val="00142124"/>
    <w:rsid w:val="001429EF"/>
    <w:rsid w:val="00144B2C"/>
    <w:rsid w:val="001500F4"/>
    <w:rsid w:val="00170820"/>
    <w:rsid w:val="00173335"/>
    <w:rsid w:val="0017596B"/>
    <w:rsid w:val="00181651"/>
    <w:rsid w:val="00186657"/>
    <w:rsid w:val="00186F44"/>
    <w:rsid w:val="001870F9"/>
    <w:rsid w:val="001878E4"/>
    <w:rsid w:val="00191D33"/>
    <w:rsid w:val="00191F2D"/>
    <w:rsid w:val="0019577A"/>
    <w:rsid w:val="0019719F"/>
    <w:rsid w:val="001A0FC3"/>
    <w:rsid w:val="001A416A"/>
    <w:rsid w:val="001A512E"/>
    <w:rsid w:val="001B038E"/>
    <w:rsid w:val="001B0427"/>
    <w:rsid w:val="001B1756"/>
    <w:rsid w:val="001B47FB"/>
    <w:rsid w:val="001C0E5E"/>
    <w:rsid w:val="001C758C"/>
    <w:rsid w:val="001D0D8F"/>
    <w:rsid w:val="001D3983"/>
    <w:rsid w:val="001E3534"/>
    <w:rsid w:val="001E69FE"/>
    <w:rsid w:val="001E79A9"/>
    <w:rsid w:val="001F0520"/>
    <w:rsid w:val="001F564E"/>
    <w:rsid w:val="002015A7"/>
    <w:rsid w:val="00205847"/>
    <w:rsid w:val="00205F39"/>
    <w:rsid w:val="00206481"/>
    <w:rsid w:val="00206E2A"/>
    <w:rsid w:val="00207203"/>
    <w:rsid w:val="0021081B"/>
    <w:rsid w:val="002111BC"/>
    <w:rsid w:val="002142AD"/>
    <w:rsid w:val="00215B58"/>
    <w:rsid w:val="00216120"/>
    <w:rsid w:val="002165FF"/>
    <w:rsid w:val="00216C7A"/>
    <w:rsid w:val="00217FD9"/>
    <w:rsid w:val="002207FE"/>
    <w:rsid w:val="00223ACB"/>
    <w:rsid w:val="00225296"/>
    <w:rsid w:val="00230586"/>
    <w:rsid w:val="00231EBF"/>
    <w:rsid w:val="00236F24"/>
    <w:rsid w:val="00237AED"/>
    <w:rsid w:val="00241E14"/>
    <w:rsid w:val="00244244"/>
    <w:rsid w:val="00246720"/>
    <w:rsid w:val="00253CC5"/>
    <w:rsid w:val="00261370"/>
    <w:rsid w:val="00274135"/>
    <w:rsid w:val="0027588E"/>
    <w:rsid w:val="002825FD"/>
    <w:rsid w:val="00284384"/>
    <w:rsid w:val="00284EB0"/>
    <w:rsid w:val="00284F1E"/>
    <w:rsid w:val="00286A1C"/>
    <w:rsid w:val="00290608"/>
    <w:rsid w:val="00290CAC"/>
    <w:rsid w:val="002926C8"/>
    <w:rsid w:val="002956DB"/>
    <w:rsid w:val="002974B0"/>
    <w:rsid w:val="00297A66"/>
    <w:rsid w:val="00297C40"/>
    <w:rsid w:val="002A08C0"/>
    <w:rsid w:val="002A2350"/>
    <w:rsid w:val="002A2A26"/>
    <w:rsid w:val="002B16CA"/>
    <w:rsid w:val="002C393F"/>
    <w:rsid w:val="002D1153"/>
    <w:rsid w:val="002E007B"/>
    <w:rsid w:val="002E09C9"/>
    <w:rsid w:val="002E0DFF"/>
    <w:rsid w:val="002E350B"/>
    <w:rsid w:val="00304C61"/>
    <w:rsid w:val="00311BE7"/>
    <w:rsid w:val="00311F41"/>
    <w:rsid w:val="00314B8C"/>
    <w:rsid w:val="00317D9D"/>
    <w:rsid w:val="00321047"/>
    <w:rsid w:val="0032369A"/>
    <w:rsid w:val="00334E58"/>
    <w:rsid w:val="00334EFA"/>
    <w:rsid w:val="00335015"/>
    <w:rsid w:val="00336F79"/>
    <w:rsid w:val="00342771"/>
    <w:rsid w:val="003501D4"/>
    <w:rsid w:val="00350964"/>
    <w:rsid w:val="00351411"/>
    <w:rsid w:val="00356078"/>
    <w:rsid w:val="00357781"/>
    <w:rsid w:val="00360E23"/>
    <w:rsid w:val="003639A6"/>
    <w:rsid w:val="0036508E"/>
    <w:rsid w:val="00370378"/>
    <w:rsid w:val="00371CA0"/>
    <w:rsid w:val="003762E2"/>
    <w:rsid w:val="003767EF"/>
    <w:rsid w:val="00377541"/>
    <w:rsid w:val="00382772"/>
    <w:rsid w:val="003830E6"/>
    <w:rsid w:val="00383639"/>
    <w:rsid w:val="00385210"/>
    <w:rsid w:val="00392295"/>
    <w:rsid w:val="003937AF"/>
    <w:rsid w:val="00393918"/>
    <w:rsid w:val="0039528C"/>
    <w:rsid w:val="003A4693"/>
    <w:rsid w:val="003A4FB3"/>
    <w:rsid w:val="003A74CF"/>
    <w:rsid w:val="003B15FA"/>
    <w:rsid w:val="003B1792"/>
    <w:rsid w:val="003B1C0C"/>
    <w:rsid w:val="003B358C"/>
    <w:rsid w:val="003B3E80"/>
    <w:rsid w:val="003B40A4"/>
    <w:rsid w:val="003B78C4"/>
    <w:rsid w:val="003C0A37"/>
    <w:rsid w:val="003C18E5"/>
    <w:rsid w:val="003C69DA"/>
    <w:rsid w:val="003D0FAD"/>
    <w:rsid w:val="003D1B4B"/>
    <w:rsid w:val="003D200B"/>
    <w:rsid w:val="003D4FEA"/>
    <w:rsid w:val="003D6056"/>
    <w:rsid w:val="003D7691"/>
    <w:rsid w:val="003F1798"/>
    <w:rsid w:val="003F2163"/>
    <w:rsid w:val="003F2C77"/>
    <w:rsid w:val="003F330A"/>
    <w:rsid w:val="003F4EDD"/>
    <w:rsid w:val="003F56B0"/>
    <w:rsid w:val="00407650"/>
    <w:rsid w:val="0041069A"/>
    <w:rsid w:val="00415317"/>
    <w:rsid w:val="00415D95"/>
    <w:rsid w:val="00422BD8"/>
    <w:rsid w:val="00423632"/>
    <w:rsid w:val="00424CB9"/>
    <w:rsid w:val="004250F6"/>
    <w:rsid w:val="0043694E"/>
    <w:rsid w:val="0044206A"/>
    <w:rsid w:val="00442815"/>
    <w:rsid w:val="00450492"/>
    <w:rsid w:val="004517D5"/>
    <w:rsid w:val="00454033"/>
    <w:rsid w:val="00456379"/>
    <w:rsid w:val="00461A98"/>
    <w:rsid w:val="004661AF"/>
    <w:rsid w:val="00470313"/>
    <w:rsid w:val="00474818"/>
    <w:rsid w:val="00481D92"/>
    <w:rsid w:val="00482367"/>
    <w:rsid w:val="00491481"/>
    <w:rsid w:val="0049196A"/>
    <w:rsid w:val="004925B5"/>
    <w:rsid w:val="004931B5"/>
    <w:rsid w:val="0049519C"/>
    <w:rsid w:val="004B6765"/>
    <w:rsid w:val="004B7398"/>
    <w:rsid w:val="004C39B0"/>
    <w:rsid w:val="004C4102"/>
    <w:rsid w:val="004C4176"/>
    <w:rsid w:val="004C7DC0"/>
    <w:rsid w:val="004D01CC"/>
    <w:rsid w:val="004D0E8B"/>
    <w:rsid w:val="004D2B61"/>
    <w:rsid w:val="004D52F4"/>
    <w:rsid w:val="004D63E8"/>
    <w:rsid w:val="004D745B"/>
    <w:rsid w:val="004D7553"/>
    <w:rsid w:val="004E2620"/>
    <w:rsid w:val="004F23AE"/>
    <w:rsid w:val="004F2411"/>
    <w:rsid w:val="00502A52"/>
    <w:rsid w:val="005062FB"/>
    <w:rsid w:val="00507DC7"/>
    <w:rsid w:val="00514CCC"/>
    <w:rsid w:val="00524F67"/>
    <w:rsid w:val="005263C2"/>
    <w:rsid w:val="00526632"/>
    <w:rsid w:val="00527971"/>
    <w:rsid w:val="005338A6"/>
    <w:rsid w:val="0053568A"/>
    <w:rsid w:val="00536625"/>
    <w:rsid w:val="0054424B"/>
    <w:rsid w:val="00545DEA"/>
    <w:rsid w:val="0055104D"/>
    <w:rsid w:val="00551106"/>
    <w:rsid w:val="005519DC"/>
    <w:rsid w:val="00555D05"/>
    <w:rsid w:val="00555F93"/>
    <w:rsid w:val="005611FE"/>
    <w:rsid w:val="005652A4"/>
    <w:rsid w:val="00567A31"/>
    <w:rsid w:val="005702D9"/>
    <w:rsid w:val="00573272"/>
    <w:rsid w:val="00575921"/>
    <w:rsid w:val="005770B5"/>
    <w:rsid w:val="00577AFF"/>
    <w:rsid w:val="00583347"/>
    <w:rsid w:val="00583AB4"/>
    <w:rsid w:val="0058551C"/>
    <w:rsid w:val="00587744"/>
    <w:rsid w:val="00587D15"/>
    <w:rsid w:val="00587DDB"/>
    <w:rsid w:val="00590321"/>
    <w:rsid w:val="00591BB5"/>
    <w:rsid w:val="00594B1C"/>
    <w:rsid w:val="00596B42"/>
    <w:rsid w:val="005A0866"/>
    <w:rsid w:val="005A1080"/>
    <w:rsid w:val="005A29CC"/>
    <w:rsid w:val="005A4DA8"/>
    <w:rsid w:val="005A56AF"/>
    <w:rsid w:val="005B0047"/>
    <w:rsid w:val="005C037B"/>
    <w:rsid w:val="005C0C1C"/>
    <w:rsid w:val="005C0E94"/>
    <w:rsid w:val="005C3C6B"/>
    <w:rsid w:val="005C6EEB"/>
    <w:rsid w:val="005D3370"/>
    <w:rsid w:val="005D3A3B"/>
    <w:rsid w:val="005D57D3"/>
    <w:rsid w:val="005E3896"/>
    <w:rsid w:val="005E412D"/>
    <w:rsid w:val="005E5051"/>
    <w:rsid w:val="005F3E7B"/>
    <w:rsid w:val="005F4ACF"/>
    <w:rsid w:val="005F6359"/>
    <w:rsid w:val="005F647C"/>
    <w:rsid w:val="00600094"/>
    <w:rsid w:val="00601F0B"/>
    <w:rsid w:val="00604124"/>
    <w:rsid w:val="00612724"/>
    <w:rsid w:val="00613245"/>
    <w:rsid w:val="0061699F"/>
    <w:rsid w:val="00620311"/>
    <w:rsid w:val="0063448B"/>
    <w:rsid w:val="00640151"/>
    <w:rsid w:val="00641449"/>
    <w:rsid w:val="00641FF6"/>
    <w:rsid w:val="00642A59"/>
    <w:rsid w:val="006436EE"/>
    <w:rsid w:val="00644793"/>
    <w:rsid w:val="00644E61"/>
    <w:rsid w:val="006513A2"/>
    <w:rsid w:val="00654A95"/>
    <w:rsid w:val="00661C58"/>
    <w:rsid w:val="00664115"/>
    <w:rsid w:val="00664228"/>
    <w:rsid w:val="00666EA9"/>
    <w:rsid w:val="0066713D"/>
    <w:rsid w:val="006750A6"/>
    <w:rsid w:val="00687CBB"/>
    <w:rsid w:val="00690E2D"/>
    <w:rsid w:val="006A150C"/>
    <w:rsid w:val="006A3550"/>
    <w:rsid w:val="006A7A72"/>
    <w:rsid w:val="006B0F87"/>
    <w:rsid w:val="006B1DDE"/>
    <w:rsid w:val="006B2955"/>
    <w:rsid w:val="006C07F7"/>
    <w:rsid w:val="006D0FBD"/>
    <w:rsid w:val="006D7018"/>
    <w:rsid w:val="006E1647"/>
    <w:rsid w:val="006E1CD7"/>
    <w:rsid w:val="006E216E"/>
    <w:rsid w:val="006E28EF"/>
    <w:rsid w:val="006E55F2"/>
    <w:rsid w:val="006E7E23"/>
    <w:rsid w:val="006F299F"/>
    <w:rsid w:val="006F33BC"/>
    <w:rsid w:val="006F4C4D"/>
    <w:rsid w:val="006F4CB2"/>
    <w:rsid w:val="006F6A2B"/>
    <w:rsid w:val="00710F3C"/>
    <w:rsid w:val="00711FBE"/>
    <w:rsid w:val="00712452"/>
    <w:rsid w:val="0071307A"/>
    <w:rsid w:val="007238F4"/>
    <w:rsid w:val="007250E0"/>
    <w:rsid w:val="0072558D"/>
    <w:rsid w:val="0073047A"/>
    <w:rsid w:val="00737A0F"/>
    <w:rsid w:val="00740AE3"/>
    <w:rsid w:val="00742053"/>
    <w:rsid w:val="00742D55"/>
    <w:rsid w:val="00747836"/>
    <w:rsid w:val="00754AEF"/>
    <w:rsid w:val="00757AC5"/>
    <w:rsid w:val="0076057E"/>
    <w:rsid w:val="00760F24"/>
    <w:rsid w:val="007657FC"/>
    <w:rsid w:val="00765AFF"/>
    <w:rsid w:val="00773C0D"/>
    <w:rsid w:val="007777AD"/>
    <w:rsid w:val="00777CF8"/>
    <w:rsid w:val="00787807"/>
    <w:rsid w:val="00790998"/>
    <w:rsid w:val="00792C4F"/>
    <w:rsid w:val="007937C5"/>
    <w:rsid w:val="007954F8"/>
    <w:rsid w:val="00797676"/>
    <w:rsid w:val="007A3857"/>
    <w:rsid w:val="007B2531"/>
    <w:rsid w:val="007B39EA"/>
    <w:rsid w:val="007B40A7"/>
    <w:rsid w:val="007B5711"/>
    <w:rsid w:val="007B5D50"/>
    <w:rsid w:val="007B5DE4"/>
    <w:rsid w:val="007B6980"/>
    <w:rsid w:val="007C3BE7"/>
    <w:rsid w:val="007C6296"/>
    <w:rsid w:val="007C7920"/>
    <w:rsid w:val="007E1626"/>
    <w:rsid w:val="007E167E"/>
    <w:rsid w:val="007E3E3D"/>
    <w:rsid w:val="007F58A5"/>
    <w:rsid w:val="00804137"/>
    <w:rsid w:val="00804726"/>
    <w:rsid w:val="0080509D"/>
    <w:rsid w:val="00824D49"/>
    <w:rsid w:val="0082500F"/>
    <w:rsid w:val="00831B8F"/>
    <w:rsid w:val="00833974"/>
    <w:rsid w:val="00834D03"/>
    <w:rsid w:val="00837A62"/>
    <w:rsid w:val="008400A5"/>
    <w:rsid w:val="00843963"/>
    <w:rsid w:val="0084412C"/>
    <w:rsid w:val="00844B52"/>
    <w:rsid w:val="0084588F"/>
    <w:rsid w:val="008471D8"/>
    <w:rsid w:val="00857ED9"/>
    <w:rsid w:val="00864729"/>
    <w:rsid w:val="008664AB"/>
    <w:rsid w:val="008679FC"/>
    <w:rsid w:val="00874C34"/>
    <w:rsid w:val="008807D7"/>
    <w:rsid w:val="00880B57"/>
    <w:rsid w:val="0088340D"/>
    <w:rsid w:val="0088391C"/>
    <w:rsid w:val="00883C3E"/>
    <w:rsid w:val="00884E28"/>
    <w:rsid w:val="00885307"/>
    <w:rsid w:val="00894091"/>
    <w:rsid w:val="008950A7"/>
    <w:rsid w:val="008A073C"/>
    <w:rsid w:val="008A2AE4"/>
    <w:rsid w:val="008A7150"/>
    <w:rsid w:val="008B11B2"/>
    <w:rsid w:val="008B3C56"/>
    <w:rsid w:val="008C10F2"/>
    <w:rsid w:val="008C18C8"/>
    <w:rsid w:val="008C2425"/>
    <w:rsid w:val="008C53E7"/>
    <w:rsid w:val="008C5585"/>
    <w:rsid w:val="008D25A9"/>
    <w:rsid w:val="008E5600"/>
    <w:rsid w:val="008F5313"/>
    <w:rsid w:val="0090052E"/>
    <w:rsid w:val="00905265"/>
    <w:rsid w:val="00905BCE"/>
    <w:rsid w:val="0090767E"/>
    <w:rsid w:val="00910B8E"/>
    <w:rsid w:val="00912FC1"/>
    <w:rsid w:val="0091446E"/>
    <w:rsid w:val="009178C4"/>
    <w:rsid w:val="00917CAD"/>
    <w:rsid w:val="00922A5C"/>
    <w:rsid w:val="00922F63"/>
    <w:rsid w:val="00923E34"/>
    <w:rsid w:val="00923FB9"/>
    <w:rsid w:val="009267A0"/>
    <w:rsid w:val="009338FA"/>
    <w:rsid w:val="00937C9B"/>
    <w:rsid w:val="009511D0"/>
    <w:rsid w:val="00954588"/>
    <w:rsid w:val="009554E7"/>
    <w:rsid w:val="00957B6A"/>
    <w:rsid w:val="009615C5"/>
    <w:rsid w:val="00965C64"/>
    <w:rsid w:val="00971AF3"/>
    <w:rsid w:val="00972FB8"/>
    <w:rsid w:val="0097796E"/>
    <w:rsid w:val="00977E6F"/>
    <w:rsid w:val="00980461"/>
    <w:rsid w:val="00984624"/>
    <w:rsid w:val="00984D91"/>
    <w:rsid w:val="009865F1"/>
    <w:rsid w:val="00994414"/>
    <w:rsid w:val="009A38F3"/>
    <w:rsid w:val="009B024D"/>
    <w:rsid w:val="009C006F"/>
    <w:rsid w:val="009C33AC"/>
    <w:rsid w:val="009E24F8"/>
    <w:rsid w:val="009E4693"/>
    <w:rsid w:val="009E6108"/>
    <w:rsid w:val="009E7BAC"/>
    <w:rsid w:val="009F05B8"/>
    <w:rsid w:val="009F34F7"/>
    <w:rsid w:val="009F593B"/>
    <w:rsid w:val="009F78ED"/>
    <w:rsid w:val="00A011B8"/>
    <w:rsid w:val="00A01B25"/>
    <w:rsid w:val="00A02655"/>
    <w:rsid w:val="00A030F3"/>
    <w:rsid w:val="00A06850"/>
    <w:rsid w:val="00A11AC7"/>
    <w:rsid w:val="00A12652"/>
    <w:rsid w:val="00A1282C"/>
    <w:rsid w:val="00A167AC"/>
    <w:rsid w:val="00A20268"/>
    <w:rsid w:val="00A2170C"/>
    <w:rsid w:val="00A2707A"/>
    <w:rsid w:val="00A30283"/>
    <w:rsid w:val="00A3491B"/>
    <w:rsid w:val="00A34E5D"/>
    <w:rsid w:val="00A420C5"/>
    <w:rsid w:val="00A429CA"/>
    <w:rsid w:val="00A5090A"/>
    <w:rsid w:val="00A53CDD"/>
    <w:rsid w:val="00A54CCF"/>
    <w:rsid w:val="00A6175C"/>
    <w:rsid w:val="00A65064"/>
    <w:rsid w:val="00A651BC"/>
    <w:rsid w:val="00A7047F"/>
    <w:rsid w:val="00A71443"/>
    <w:rsid w:val="00A72E3C"/>
    <w:rsid w:val="00A73B27"/>
    <w:rsid w:val="00A752A1"/>
    <w:rsid w:val="00A82376"/>
    <w:rsid w:val="00A936D7"/>
    <w:rsid w:val="00A939CA"/>
    <w:rsid w:val="00A97B35"/>
    <w:rsid w:val="00AA0361"/>
    <w:rsid w:val="00AA46DE"/>
    <w:rsid w:val="00AB44CD"/>
    <w:rsid w:val="00AB7938"/>
    <w:rsid w:val="00AC1CFA"/>
    <w:rsid w:val="00AC36DA"/>
    <w:rsid w:val="00AC4FDC"/>
    <w:rsid w:val="00AC67EB"/>
    <w:rsid w:val="00AC68DD"/>
    <w:rsid w:val="00AD383F"/>
    <w:rsid w:val="00AD4060"/>
    <w:rsid w:val="00AD59F3"/>
    <w:rsid w:val="00AE0255"/>
    <w:rsid w:val="00AF05CB"/>
    <w:rsid w:val="00AF6BD5"/>
    <w:rsid w:val="00AF78B3"/>
    <w:rsid w:val="00B0019C"/>
    <w:rsid w:val="00B05498"/>
    <w:rsid w:val="00B05879"/>
    <w:rsid w:val="00B1001C"/>
    <w:rsid w:val="00B111FE"/>
    <w:rsid w:val="00B11293"/>
    <w:rsid w:val="00B130ED"/>
    <w:rsid w:val="00B17E7C"/>
    <w:rsid w:val="00B217A2"/>
    <w:rsid w:val="00B22767"/>
    <w:rsid w:val="00B233D7"/>
    <w:rsid w:val="00B32322"/>
    <w:rsid w:val="00B368E2"/>
    <w:rsid w:val="00B3745E"/>
    <w:rsid w:val="00B4210F"/>
    <w:rsid w:val="00B44FE1"/>
    <w:rsid w:val="00B47725"/>
    <w:rsid w:val="00B51B29"/>
    <w:rsid w:val="00B55190"/>
    <w:rsid w:val="00B6176F"/>
    <w:rsid w:val="00B64246"/>
    <w:rsid w:val="00B65740"/>
    <w:rsid w:val="00B675EC"/>
    <w:rsid w:val="00B71003"/>
    <w:rsid w:val="00B71131"/>
    <w:rsid w:val="00B72C41"/>
    <w:rsid w:val="00B742E3"/>
    <w:rsid w:val="00B75EE4"/>
    <w:rsid w:val="00B76CB4"/>
    <w:rsid w:val="00B76E84"/>
    <w:rsid w:val="00B8308E"/>
    <w:rsid w:val="00B83C1C"/>
    <w:rsid w:val="00B83CB1"/>
    <w:rsid w:val="00B83F80"/>
    <w:rsid w:val="00B85FCE"/>
    <w:rsid w:val="00B93E2F"/>
    <w:rsid w:val="00BA31E6"/>
    <w:rsid w:val="00BA3325"/>
    <w:rsid w:val="00BA612D"/>
    <w:rsid w:val="00BB3EED"/>
    <w:rsid w:val="00BC274F"/>
    <w:rsid w:val="00BC3166"/>
    <w:rsid w:val="00BC3C69"/>
    <w:rsid w:val="00BC795A"/>
    <w:rsid w:val="00BD0888"/>
    <w:rsid w:val="00BD1A6C"/>
    <w:rsid w:val="00BE0473"/>
    <w:rsid w:val="00BE078A"/>
    <w:rsid w:val="00BE0A14"/>
    <w:rsid w:val="00BE28D8"/>
    <w:rsid w:val="00BF1C24"/>
    <w:rsid w:val="00C02ED4"/>
    <w:rsid w:val="00C10913"/>
    <w:rsid w:val="00C1387D"/>
    <w:rsid w:val="00C145C4"/>
    <w:rsid w:val="00C157B9"/>
    <w:rsid w:val="00C2528E"/>
    <w:rsid w:val="00C26064"/>
    <w:rsid w:val="00C34B4F"/>
    <w:rsid w:val="00C35A1F"/>
    <w:rsid w:val="00C5021A"/>
    <w:rsid w:val="00C52693"/>
    <w:rsid w:val="00C5308C"/>
    <w:rsid w:val="00C53CCA"/>
    <w:rsid w:val="00C576A3"/>
    <w:rsid w:val="00C619D9"/>
    <w:rsid w:val="00C65527"/>
    <w:rsid w:val="00C66C1C"/>
    <w:rsid w:val="00C67CD2"/>
    <w:rsid w:val="00C72D7C"/>
    <w:rsid w:val="00C7331F"/>
    <w:rsid w:val="00C83E43"/>
    <w:rsid w:val="00C91D3D"/>
    <w:rsid w:val="00C96249"/>
    <w:rsid w:val="00C96FE9"/>
    <w:rsid w:val="00CA090B"/>
    <w:rsid w:val="00CA2848"/>
    <w:rsid w:val="00CA308B"/>
    <w:rsid w:val="00CA6F74"/>
    <w:rsid w:val="00CA7CA2"/>
    <w:rsid w:val="00CB27EC"/>
    <w:rsid w:val="00CB3F67"/>
    <w:rsid w:val="00CB4CB8"/>
    <w:rsid w:val="00CB51A2"/>
    <w:rsid w:val="00CB5968"/>
    <w:rsid w:val="00CB6E3A"/>
    <w:rsid w:val="00CB6F85"/>
    <w:rsid w:val="00CB70FA"/>
    <w:rsid w:val="00CC5A68"/>
    <w:rsid w:val="00CC730F"/>
    <w:rsid w:val="00CC74C0"/>
    <w:rsid w:val="00CD554B"/>
    <w:rsid w:val="00CE4AF6"/>
    <w:rsid w:val="00CE5547"/>
    <w:rsid w:val="00CF203A"/>
    <w:rsid w:val="00CF3D6D"/>
    <w:rsid w:val="00CF4948"/>
    <w:rsid w:val="00CF55A2"/>
    <w:rsid w:val="00D00016"/>
    <w:rsid w:val="00D0100C"/>
    <w:rsid w:val="00D0261B"/>
    <w:rsid w:val="00D058E1"/>
    <w:rsid w:val="00D10520"/>
    <w:rsid w:val="00D11A6F"/>
    <w:rsid w:val="00D1443A"/>
    <w:rsid w:val="00D20E59"/>
    <w:rsid w:val="00D24C62"/>
    <w:rsid w:val="00D37EE6"/>
    <w:rsid w:val="00D42398"/>
    <w:rsid w:val="00D476E8"/>
    <w:rsid w:val="00D51AF4"/>
    <w:rsid w:val="00D5212B"/>
    <w:rsid w:val="00D55212"/>
    <w:rsid w:val="00D5599A"/>
    <w:rsid w:val="00D55D18"/>
    <w:rsid w:val="00D6055C"/>
    <w:rsid w:val="00D60654"/>
    <w:rsid w:val="00D65C8B"/>
    <w:rsid w:val="00D6637A"/>
    <w:rsid w:val="00D66FA9"/>
    <w:rsid w:val="00D70C31"/>
    <w:rsid w:val="00D743B3"/>
    <w:rsid w:val="00D9359D"/>
    <w:rsid w:val="00D94694"/>
    <w:rsid w:val="00D96C10"/>
    <w:rsid w:val="00D9736D"/>
    <w:rsid w:val="00DA3957"/>
    <w:rsid w:val="00DB29DF"/>
    <w:rsid w:val="00DB2C23"/>
    <w:rsid w:val="00DC6CF1"/>
    <w:rsid w:val="00DC7CAC"/>
    <w:rsid w:val="00DD32FB"/>
    <w:rsid w:val="00DD57D1"/>
    <w:rsid w:val="00DE037B"/>
    <w:rsid w:val="00E01143"/>
    <w:rsid w:val="00E026CB"/>
    <w:rsid w:val="00E02A57"/>
    <w:rsid w:val="00E10113"/>
    <w:rsid w:val="00E13BFB"/>
    <w:rsid w:val="00E13DF5"/>
    <w:rsid w:val="00E1779B"/>
    <w:rsid w:val="00E21C2D"/>
    <w:rsid w:val="00E21E2F"/>
    <w:rsid w:val="00E2295B"/>
    <w:rsid w:val="00E22CAF"/>
    <w:rsid w:val="00E23B09"/>
    <w:rsid w:val="00E24D4A"/>
    <w:rsid w:val="00E24E8D"/>
    <w:rsid w:val="00E2541D"/>
    <w:rsid w:val="00E26778"/>
    <w:rsid w:val="00E359A2"/>
    <w:rsid w:val="00E41886"/>
    <w:rsid w:val="00E41EE3"/>
    <w:rsid w:val="00E45400"/>
    <w:rsid w:val="00E60319"/>
    <w:rsid w:val="00E63F90"/>
    <w:rsid w:val="00E67E3F"/>
    <w:rsid w:val="00E734F7"/>
    <w:rsid w:val="00E74AB6"/>
    <w:rsid w:val="00E759E8"/>
    <w:rsid w:val="00E80BCC"/>
    <w:rsid w:val="00E85856"/>
    <w:rsid w:val="00E86C07"/>
    <w:rsid w:val="00E90A65"/>
    <w:rsid w:val="00E91AA2"/>
    <w:rsid w:val="00E93CF5"/>
    <w:rsid w:val="00E97C2B"/>
    <w:rsid w:val="00EA022E"/>
    <w:rsid w:val="00EA11C6"/>
    <w:rsid w:val="00EA1811"/>
    <w:rsid w:val="00EA3C23"/>
    <w:rsid w:val="00EA3D2B"/>
    <w:rsid w:val="00EA6932"/>
    <w:rsid w:val="00EB3EAF"/>
    <w:rsid w:val="00EB4EAB"/>
    <w:rsid w:val="00EB7FDC"/>
    <w:rsid w:val="00EC25B8"/>
    <w:rsid w:val="00EC3C6A"/>
    <w:rsid w:val="00EC415C"/>
    <w:rsid w:val="00EC43A8"/>
    <w:rsid w:val="00EC4F54"/>
    <w:rsid w:val="00EC4F9F"/>
    <w:rsid w:val="00ED13EB"/>
    <w:rsid w:val="00ED15AB"/>
    <w:rsid w:val="00ED2952"/>
    <w:rsid w:val="00ED4A2C"/>
    <w:rsid w:val="00ED577C"/>
    <w:rsid w:val="00ED7160"/>
    <w:rsid w:val="00EE03F4"/>
    <w:rsid w:val="00EE1025"/>
    <w:rsid w:val="00EE49D2"/>
    <w:rsid w:val="00EF470A"/>
    <w:rsid w:val="00EF5F83"/>
    <w:rsid w:val="00EF706E"/>
    <w:rsid w:val="00F039D8"/>
    <w:rsid w:val="00F04E56"/>
    <w:rsid w:val="00F065A4"/>
    <w:rsid w:val="00F10679"/>
    <w:rsid w:val="00F16A17"/>
    <w:rsid w:val="00F20ED2"/>
    <w:rsid w:val="00F214AF"/>
    <w:rsid w:val="00F41FA2"/>
    <w:rsid w:val="00F512FA"/>
    <w:rsid w:val="00F54C8E"/>
    <w:rsid w:val="00F579F1"/>
    <w:rsid w:val="00F60911"/>
    <w:rsid w:val="00F7487C"/>
    <w:rsid w:val="00F748DD"/>
    <w:rsid w:val="00F75B21"/>
    <w:rsid w:val="00F77948"/>
    <w:rsid w:val="00F95F52"/>
    <w:rsid w:val="00FA0CA1"/>
    <w:rsid w:val="00FA1C26"/>
    <w:rsid w:val="00FA396E"/>
    <w:rsid w:val="00FA5331"/>
    <w:rsid w:val="00FB0C6D"/>
    <w:rsid w:val="00FB3327"/>
    <w:rsid w:val="00FB624D"/>
    <w:rsid w:val="00FB6E7A"/>
    <w:rsid w:val="00FC1385"/>
    <w:rsid w:val="00FC2F1A"/>
    <w:rsid w:val="00FC48EE"/>
    <w:rsid w:val="00FC52FF"/>
    <w:rsid w:val="00FC7AC2"/>
    <w:rsid w:val="00FD0FE6"/>
    <w:rsid w:val="00FD37F1"/>
    <w:rsid w:val="00FD4031"/>
    <w:rsid w:val="00FD5D19"/>
    <w:rsid w:val="00FD7F0E"/>
    <w:rsid w:val="00FE0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9A"/>
  </w:style>
  <w:style w:type="paragraph" w:styleId="2">
    <w:name w:val="heading 2"/>
    <w:basedOn w:val="a"/>
    <w:link w:val="20"/>
    <w:uiPriority w:val="9"/>
    <w:qFormat/>
    <w:rsid w:val="00D559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599A"/>
  </w:style>
  <w:style w:type="paragraph" w:styleId="a3">
    <w:name w:val="Normal (Web)"/>
    <w:basedOn w:val="a"/>
    <w:uiPriority w:val="99"/>
    <w:semiHidden/>
    <w:unhideWhenUsed/>
    <w:rsid w:val="00D5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599A"/>
    <w:rPr>
      <w:b/>
      <w:bCs/>
    </w:rPr>
  </w:style>
  <w:style w:type="character" w:styleId="a5">
    <w:name w:val="Emphasis"/>
    <w:basedOn w:val="a0"/>
    <w:uiPriority w:val="20"/>
    <w:qFormat/>
    <w:rsid w:val="00D5599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55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599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559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0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2018-02-12T16:05:00Z</cp:lastPrinted>
  <dcterms:created xsi:type="dcterms:W3CDTF">2018-02-12T06:40:00Z</dcterms:created>
  <dcterms:modified xsi:type="dcterms:W3CDTF">2018-02-12T16:06:00Z</dcterms:modified>
</cp:coreProperties>
</file>