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0E" w:rsidRDefault="0013190E" w:rsidP="0013190E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Приложение № 4</w:t>
      </w:r>
    </w:p>
    <w:p w:rsidR="0013190E" w:rsidRDefault="0013190E" w:rsidP="0013190E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к «Годовому плану работы</w:t>
      </w:r>
    </w:p>
    <w:p w:rsidR="0013190E" w:rsidRDefault="0013190E" w:rsidP="0013190E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структурного подразделения «Детский сад № 13</w:t>
      </w:r>
    </w:p>
    <w:p w:rsidR="0013190E" w:rsidRDefault="0013190E" w:rsidP="0013190E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комбинированного вида»</w:t>
      </w:r>
    </w:p>
    <w:p w:rsidR="0013190E" w:rsidRDefault="0013190E" w:rsidP="0013190E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на 2022-2023 учебный год»</w:t>
      </w:r>
    </w:p>
    <w:p w:rsidR="0013190E" w:rsidRDefault="0013190E" w:rsidP="0013190E">
      <w:pPr>
        <w:jc w:val="right"/>
        <w:rPr>
          <w:b/>
          <w:sz w:val="28"/>
          <w:szCs w:val="28"/>
        </w:rPr>
      </w:pPr>
    </w:p>
    <w:p w:rsidR="0013190E" w:rsidRDefault="0013190E" w:rsidP="0013190E">
      <w:pPr>
        <w:jc w:val="center"/>
        <w:rPr>
          <w:b/>
          <w:sz w:val="28"/>
          <w:szCs w:val="28"/>
        </w:rPr>
      </w:pPr>
    </w:p>
    <w:p w:rsidR="0013190E" w:rsidRPr="00973E4F" w:rsidRDefault="0013190E" w:rsidP="0013190E">
      <w:pPr>
        <w:jc w:val="center"/>
        <w:rPr>
          <w:b/>
          <w:sz w:val="28"/>
          <w:szCs w:val="28"/>
        </w:rPr>
      </w:pPr>
      <w:r w:rsidRPr="00973E4F">
        <w:rPr>
          <w:b/>
          <w:sz w:val="28"/>
          <w:szCs w:val="28"/>
        </w:rPr>
        <w:t>План мероприятий по антитеррористической защищенности</w:t>
      </w:r>
      <w:bookmarkStart w:id="0" w:name="_GoBack"/>
      <w:bookmarkEnd w:id="0"/>
    </w:p>
    <w:p w:rsidR="0013190E" w:rsidRPr="002B36B2" w:rsidRDefault="0013190E" w:rsidP="0013190E">
      <w:pPr>
        <w:jc w:val="center"/>
        <w:rPr>
          <w:b/>
          <w:sz w:val="28"/>
          <w:szCs w:val="28"/>
        </w:rPr>
      </w:pPr>
      <w:r w:rsidRPr="00973E4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973E4F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23</w:t>
      </w:r>
      <w:r w:rsidRPr="00973E4F">
        <w:rPr>
          <w:b/>
          <w:sz w:val="28"/>
          <w:szCs w:val="28"/>
        </w:rPr>
        <w:t xml:space="preserve"> учебный год</w:t>
      </w:r>
    </w:p>
    <w:p w:rsidR="0013190E" w:rsidRPr="002B36B2" w:rsidRDefault="0013190E" w:rsidP="0013190E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41"/>
        <w:gridCol w:w="1701"/>
      </w:tblGrid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  <w:rPr>
                <w:b/>
                <w:i/>
              </w:rPr>
            </w:pPr>
            <w:r w:rsidRPr="00E61351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</w:t>
            </w:r>
            <w:r w:rsidRPr="00E61351">
              <w:rPr>
                <w:b/>
                <w:i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  <w:rPr>
                <w:b/>
                <w:i/>
              </w:rPr>
            </w:pPr>
            <w:r w:rsidRPr="00E61351">
              <w:rPr>
                <w:b/>
                <w:i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  <w:rPr>
                <w:b/>
                <w:i/>
              </w:rPr>
            </w:pPr>
            <w:r w:rsidRPr="00E61351">
              <w:rPr>
                <w:b/>
                <w:i/>
              </w:rPr>
              <w:t>Сроки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  <w:rPr>
                <w:b/>
                <w:i/>
              </w:rPr>
            </w:pPr>
            <w:r w:rsidRPr="00E61351">
              <w:rPr>
                <w:b/>
                <w:i/>
              </w:rPr>
              <w:t>Ответстве</w:t>
            </w:r>
            <w:r w:rsidRPr="00E61351">
              <w:rPr>
                <w:b/>
                <w:i/>
              </w:rPr>
              <w:t>н</w:t>
            </w:r>
            <w:r w:rsidRPr="00E61351">
              <w:rPr>
                <w:b/>
                <w:i/>
              </w:rPr>
              <w:t>ные</w:t>
            </w:r>
          </w:p>
        </w:tc>
      </w:tr>
      <w:tr w:rsidR="0013190E" w:rsidRPr="00E61351" w:rsidTr="0054067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C54AD0" w:rsidRDefault="0013190E" w:rsidP="00540678">
            <w:pPr>
              <w:jc w:val="center"/>
              <w:rPr>
                <w:b/>
              </w:rPr>
            </w:pPr>
            <w:r w:rsidRPr="00E61351">
              <w:rPr>
                <w:b/>
              </w:rPr>
              <w:t>Работа с сотрудниками</w:t>
            </w:r>
          </w:p>
        </w:tc>
      </w:tr>
      <w:tr w:rsidR="0013190E" w:rsidRPr="00E61351" w:rsidTr="0054067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 xml:space="preserve">Приказ «Об усилении  мероприятий  по обеспечению  антитеррористической  безопасности в ДОУ»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</w:t>
            </w:r>
          </w:p>
        </w:tc>
      </w:tr>
      <w:tr w:rsidR="0013190E" w:rsidRPr="00E61351" w:rsidTr="0054067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 xml:space="preserve">Приказ «О назначении ответственного                                                 по антитеррористической безопасности в ДОУ», </w:t>
            </w:r>
          </w:p>
          <w:p w:rsidR="0013190E" w:rsidRPr="00E61351" w:rsidRDefault="0013190E" w:rsidP="00540678">
            <w:pPr>
              <w:jc w:val="both"/>
            </w:pPr>
            <w:r w:rsidRPr="00E61351">
              <w:t>приказ "Об установлении противопожарного р</w:t>
            </w:r>
            <w:r w:rsidRPr="00E61351">
              <w:t>е</w:t>
            </w:r>
            <w:r w:rsidRPr="00E61351">
              <w:t xml:space="preserve">жима                            в ДОУ" (Регламентирует действия персонала в </w:t>
            </w:r>
            <w:proofErr w:type="gramStart"/>
            <w:r w:rsidRPr="00E61351">
              <w:t>случае  возникновения</w:t>
            </w:r>
            <w:proofErr w:type="gramEnd"/>
            <w:r w:rsidRPr="00E61351">
              <w:t xml:space="preserve"> чрезвычайной ситуации.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</w:t>
            </w:r>
          </w:p>
        </w:tc>
      </w:tr>
      <w:tr w:rsidR="0013190E" w:rsidRPr="00E61351" w:rsidTr="0054067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Знакомство с ст.2, 3,5,9 Закона РФ «О борьбе с терр</w:t>
            </w:r>
            <w:r w:rsidRPr="00E61351">
              <w:t>о</w:t>
            </w:r>
            <w:r w:rsidRPr="00E61351">
              <w:t>ризмом»</w:t>
            </w:r>
          </w:p>
          <w:p w:rsidR="0013190E" w:rsidRPr="00E61351" w:rsidRDefault="0013190E" w:rsidP="00540678">
            <w:pPr>
              <w:jc w:val="both"/>
            </w:pPr>
            <w:r w:rsidRPr="00E61351">
              <w:t>Знакомство с ст.205, 206, 207, 208, 277, 218, 222, 226 Уголовного кодекса РФ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Усиление пропускного режима  автотранспорта на те</w:t>
            </w:r>
            <w:r w:rsidRPr="00E61351">
              <w:t>р</w:t>
            </w:r>
            <w:r w:rsidRPr="00E61351">
              <w:t>риторию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заведующий,</w:t>
            </w:r>
          </w:p>
          <w:p w:rsidR="0013190E" w:rsidRPr="00E61351" w:rsidRDefault="0013190E" w:rsidP="00540678">
            <w:pPr>
              <w:jc w:val="center"/>
            </w:pPr>
            <w:r w:rsidRPr="00E61351">
              <w:t>завхоз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spacing w:before="30" w:after="30"/>
              <w:jc w:val="both"/>
            </w:pPr>
            <w:r w:rsidRPr="00E61351">
              <w:t>Организация  внешней безопасности (наличие замков на подвальном и складских помещениях, воротах).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завхоз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  <w:p w:rsidR="0013190E" w:rsidRPr="00E61351" w:rsidRDefault="0013190E" w:rsidP="00540678">
            <w:pPr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Инструктаж   по обеспечению безопасности, антитерр</w:t>
            </w:r>
            <w:r w:rsidRPr="00E61351">
              <w:t>о</w:t>
            </w:r>
            <w:r w:rsidRPr="00E61351">
              <w:t>ристической защищенности сотрудников и детей  в у</w:t>
            </w:r>
            <w:r w:rsidRPr="00E61351">
              <w:t>с</w:t>
            </w:r>
            <w:r w:rsidRPr="00E61351">
              <w:t>ловиях повседневной деятельн</w:t>
            </w:r>
            <w:r w:rsidRPr="00E61351">
              <w:t>о</w:t>
            </w:r>
            <w:r w:rsidRPr="00E61351">
              <w:t>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Инструктаж по действиям при поступлении угрозы те</w:t>
            </w:r>
            <w:r w:rsidRPr="00E61351">
              <w:t>р</w:t>
            </w:r>
            <w:r w:rsidRPr="00E61351">
              <w:t>рористического акта по телефону, при поступлении у</w:t>
            </w:r>
            <w:r w:rsidRPr="00E61351">
              <w:t>г</w:t>
            </w:r>
            <w:r w:rsidRPr="00E61351">
              <w:t>розы террористического акта в письменном виде, по действиям при захвате террористами зало</w:t>
            </w:r>
            <w:r w:rsidRPr="00E61351">
              <w:t>ж</w:t>
            </w:r>
            <w:r w:rsidRPr="00E61351">
              <w:t xml:space="preserve">ников.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Осмотр территории на наличии посторонних и подозр</w:t>
            </w:r>
            <w:r w:rsidRPr="00E61351">
              <w:t>и</w:t>
            </w:r>
            <w:r w:rsidRPr="00E61351">
              <w:t>тельных предметов. Проведение проверок на предмет обнаруж</w:t>
            </w:r>
            <w:r w:rsidRPr="00E61351">
              <w:t>е</w:t>
            </w:r>
            <w:r w:rsidRPr="00E61351">
              <w:t>ния бесхозных вещей и предметов на объекте или в непосре</w:t>
            </w:r>
            <w:r w:rsidRPr="00E61351">
              <w:t>д</w:t>
            </w:r>
            <w:r w:rsidRPr="00E61351">
              <w:t>ственной близости от него.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ежедневно: у</w:t>
            </w:r>
            <w:r w:rsidRPr="00E61351">
              <w:t>т</w:t>
            </w:r>
            <w:r w:rsidRPr="00E61351">
              <w:t>ром, перед пр</w:t>
            </w:r>
            <w:r w:rsidRPr="00E61351">
              <w:t>о</w:t>
            </w:r>
            <w:r w:rsidRPr="00E61351">
              <w:t>гулками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Завхоз, во</w:t>
            </w:r>
            <w:r w:rsidRPr="00E61351">
              <w:t>с</w:t>
            </w:r>
            <w:r w:rsidRPr="00E61351">
              <w:t>питатели групп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Ежедневные осмотры помещений и территории де</w:t>
            </w:r>
            <w:r w:rsidRPr="00E61351">
              <w:t>т</w:t>
            </w:r>
            <w:r w:rsidRPr="00E61351">
              <w:t>ского сада с отметкой о результатах в журн</w:t>
            </w:r>
            <w:r w:rsidRPr="00E61351">
              <w:t>а</w:t>
            </w:r>
            <w:r w:rsidRPr="00E61351">
              <w:t>ле.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Сторож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Обеспечение непрерывного функционирования кнопок тревожной сигнализации и камер видеонаблюд</w:t>
            </w:r>
            <w:r w:rsidRPr="00E61351">
              <w:t>е</w:t>
            </w:r>
            <w:r w:rsidRPr="00E61351">
              <w:t>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завхоз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Проведения встреч с сотрудниками правоохранительных органов по темам: «Сущность терроризма», «Дисципл</w:t>
            </w:r>
            <w:r w:rsidRPr="00E61351">
              <w:t>и</w:t>
            </w:r>
            <w:r w:rsidRPr="00E61351">
              <w:t>нированность и бдительность – в чем выражается их взаим</w:t>
            </w:r>
            <w:r w:rsidRPr="00E61351">
              <w:t>о</w:t>
            </w:r>
            <w:r w:rsidRPr="00E61351">
              <w:t xml:space="preserve">связь?».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</w:t>
            </w:r>
          </w:p>
        </w:tc>
      </w:tr>
      <w:tr w:rsidR="0013190E" w:rsidRPr="00E61351" w:rsidTr="00540678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828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Проведение  тренировки с сотрудниками ДОУ по дейс</w:t>
            </w:r>
            <w:r w:rsidRPr="00E61351">
              <w:t>т</w:t>
            </w:r>
            <w:r w:rsidRPr="00E61351">
              <w:t>виям при возникновении угрозы совершения террор</w:t>
            </w:r>
            <w:r w:rsidRPr="00E61351">
              <w:t>и</w:t>
            </w:r>
            <w:r w:rsidRPr="00E61351">
              <w:t>стического акта.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завхоз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828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Постоянное содержание в порядке подвальных, подсо</w:t>
            </w:r>
            <w:r w:rsidRPr="00E61351">
              <w:t>б</w:t>
            </w:r>
            <w:r w:rsidRPr="00E61351">
              <w:t>ных помещений и запасных выходов из ДОУ. Проверка состояния  ограждений, обеспечение контроля за осв</w:t>
            </w:r>
            <w:r w:rsidRPr="00E61351">
              <w:t>е</w:t>
            </w:r>
            <w:r w:rsidRPr="00E61351">
              <w:t>щенностью территории ДОУ в темное время суток, пр</w:t>
            </w:r>
            <w:r w:rsidRPr="00E61351">
              <w:t>о</w:t>
            </w:r>
            <w:r w:rsidRPr="00E61351">
              <w:t>верка наличия и исправности средств пожаротуш</w:t>
            </w:r>
            <w:r w:rsidRPr="00E61351">
              <w:t>е</w:t>
            </w:r>
            <w:r w:rsidRPr="00E61351">
              <w:t>ния и т.д.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завхоз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828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540678">
            <w:pPr>
              <w:jc w:val="both"/>
            </w:pPr>
            <w:r w:rsidRPr="00E61351"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</w:t>
            </w:r>
            <w:r w:rsidRPr="00E61351">
              <w:t>о</w:t>
            </w:r>
            <w:r w:rsidRPr="00E61351">
              <w:t>дов.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завхоз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828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Разработка инструкций о порядке действий в случае у</w:t>
            </w:r>
            <w:r w:rsidRPr="00E61351">
              <w:t>г</w:t>
            </w:r>
            <w:r w:rsidRPr="00E61351">
              <w:t>розы совершения террористического акта, информац</w:t>
            </w:r>
            <w:r w:rsidRPr="00E61351">
              <w:t>и</w:t>
            </w:r>
            <w:r w:rsidRPr="00E61351">
              <w:t>онных плакатов.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 xml:space="preserve">заведующий,                                             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828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Разработка ПАМЯТОК сотрудникам по действиям при установлении уровней террористической опа</w:t>
            </w:r>
            <w:r w:rsidRPr="00E61351">
              <w:t>с</w:t>
            </w:r>
            <w:r w:rsidRPr="00E61351">
              <w:t>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заведующий.</w:t>
            </w:r>
          </w:p>
          <w:p w:rsidR="0013190E" w:rsidRPr="00E61351" w:rsidRDefault="0013190E" w:rsidP="00540678">
            <w:pPr>
              <w:jc w:val="center"/>
            </w:pPr>
          </w:p>
        </w:tc>
      </w:tr>
      <w:tr w:rsidR="0013190E" w:rsidRPr="00E61351" w:rsidTr="0054067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828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540678">
            <w:pPr>
              <w:jc w:val="both"/>
            </w:pPr>
            <w:r w:rsidRPr="00E61351">
              <w:t xml:space="preserve">Организация дежурства </w:t>
            </w:r>
            <w:proofErr w:type="gramStart"/>
            <w:r w:rsidRPr="00E61351">
              <w:t>при  взаимодействии</w:t>
            </w:r>
            <w:proofErr w:type="gramEnd"/>
            <w:r w:rsidRPr="00E61351">
              <w:t xml:space="preserve"> с органами  охраны правопорядка  на время проведения меропри</w:t>
            </w:r>
            <w:r w:rsidRPr="00E61351">
              <w:t>я</w:t>
            </w:r>
            <w:r w:rsidRPr="00E61351">
              <w:t>тий.</w:t>
            </w:r>
          </w:p>
          <w:p w:rsidR="0013190E" w:rsidRPr="00E61351" w:rsidRDefault="0013190E" w:rsidP="00540678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Новогодние  и к</w:t>
            </w:r>
            <w:r w:rsidRPr="00E61351">
              <w:t>а</w:t>
            </w:r>
            <w:r w:rsidRPr="00E61351">
              <w:t>лендарные     праздники, в</w:t>
            </w:r>
            <w:r w:rsidRPr="00E61351">
              <w:t>ы</w:t>
            </w:r>
            <w:r w:rsidRPr="00E61351">
              <w:t>пускной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заведующий,</w:t>
            </w:r>
          </w:p>
          <w:p w:rsidR="0013190E" w:rsidRPr="00E61351" w:rsidRDefault="0013190E" w:rsidP="00540678">
            <w:pPr>
              <w:jc w:val="center"/>
            </w:pPr>
            <w:r w:rsidRPr="00E61351">
              <w:t>завхоз, ста</w:t>
            </w:r>
            <w:r w:rsidRPr="00E61351">
              <w:t>р</w:t>
            </w:r>
            <w:r w:rsidRPr="00E61351">
              <w:t>ший воспит</w:t>
            </w:r>
            <w:r w:rsidRPr="00E61351">
              <w:t>а</w:t>
            </w:r>
            <w:r w:rsidRPr="00E61351">
              <w:t>тель,</w:t>
            </w:r>
          </w:p>
          <w:p w:rsidR="0013190E" w:rsidRPr="00E61351" w:rsidRDefault="0013190E" w:rsidP="00540678">
            <w:pPr>
              <w:jc w:val="center"/>
            </w:pPr>
            <w:r w:rsidRPr="00E61351">
              <w:t>сторожа</w:t>
            </w:r>
          </w:p>
        </w:tc>
      </w:tr>
      <w:tr w:rsidR="0013190E" w:rsidRPr="00E61351" w:rsidTr="0054067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828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Проведение практического занятия по отработке дейс</w:t>
            </w:r>
            <w:r w:rsidRPr="00E61351">
              <w:t>т</w:t>
            </w:r>
            <w:r w:rsidRPr="00E61351">
              <w:t xml:space="preserve">вий                      с огнетушителем.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сентябрь, а</w:t>
            </w:r>
            <w:r w:rsidRPr="00E61351">
              <w:t>п</w:t>
            </w:r>
            <w:r w:rsidRPr="00E61351">
              <w:t>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завхоз</w:t>
            </w:r>
          </w:p>
        </w:tc>
      </w:tr>
      <w:tr w:rsidR="0013190E" w:rsidRPr="00E61351" w:rsidTr="0054067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13190E">
            <w:pPr>
              <w:numPr>
                <w:ilvl w:val="0"/>
                <w:numId w:val="1"/>
              </w:numPr>
              <w:spacing w:after="0" w:line="240" w:lineRule="auto"/>
              <w:ind w:hanging="828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spacing w:after="180"/>
              <w:jc w:val="both"/>
            </w:pPr>
            <w:r w:rsidRPr="00E61351">
              <w:rPr>
                <w:bCs/>
              </w:rPr>
              <w:t>Анализ работы по антитеррористической защищенности  ДОУ.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spacing w:after="180"/>
              <w:jc w:val="center"/>
            </w:pPr>
            <w:r w:rsidRPr="00E61351"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заведующий</w:t>
            </w:r>
          </w:p>
        </w:tc>
      </w:tr>
      <w:tr w:rsidR="0013190E" w:rsidRPr="00E61351" w:rsidTr="0054067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  <w:rPr>
                <w:b/>
              </w:rPr>
            </w:pPr>
            <w:r w:rsidRPr="00E61351">
              <w:rPr>
                <w:b/>
              </w:rPr>
              <w:t>Работа с детьми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r w:rsidRPr="00E61351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ООД, тематические беседы с воспитанниками: «Как я должен поступать»; «Как вызвать полицию»; «Правила пов</w:t>
            </w:r>
            <w:r w:rsidRPr="00E61351">
              <w:t>е</w:t>
            </w:r>
            <w:r w:rsidRPr="00E61351">
              <w:t xml:space="preserve">дения                </w:t>
            </w:r>
            <w:r w:rsidRPr="00E61351">
              <w:lastRenderedPageBreak/>
              <w:t>в городском транспорте»; «Служба специального назначения»; «Когда родителей  нет д</w:t>
            </w:r>
            <w:r w:rsidRPr="00E61351">
              <w:t>о</w:t>
            </w:r>
            <w:r w:rsidRPr="00E61351">
              <w:t>ма»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lastRenderedPageBreak/>
              <w:t>в течение г</w:t>
            </w:r>
            <w:r w:rsidRPr="00E61351">
              <w:t>о</w:t>
            </w:r>
            <w:r w:rsidRPr="00E61351">
              <w:t>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540678">
            <w:pPr>
              <w:jc w:val="center"/>
            </w:pPr>
            <w:r w:rsidRPr="00E61351">
              <w:t>старший во</w:t>
            </w:r>
            <w:r w:rsidRPr="00E61351">
              <w:t>с</w:t>
            </w:r>
            <w:r w:rsidRPr="00E61351">
              <w:t>пит</w:t>
            </w:r>
            <w:r w:rsidRPr="00E61351">
              <w:t>а</w:t>
            </w:r>
            <w:r w:rsidRPr="00E61351">
              <w:t>тель,</w:t>
            </w:r>
          </w:p>
          <w:p w:rsidR="0013190E" w:rsidRPr="00E61351" w:rsidRDefault="0013190E" w:rsidP="00540678">
            <w:pPr>
              <w:jc w:val="center"/>
            </w:pPr>
            <w:r w:rsidRPr="00E61351">
              <w:lastRenderedPageBreak/>
              <w:t>воспитатели</w:t>
            </w:r>
          </w:p>
          <w:p w:rsidR="0013190E" w:rsidRPr="00E61351" w:rsidRDefault="0013190E" w:rsidP="00540678">
            <w:pPr>
              <w:jc w:val="center"/>
            </w:pPr>
          </w:p>
        </w:tc>
      </w:tr>
      <w:tr w:rsidR="0013190E" w:rsidRPr="00E61351" w:rsidTr="00540678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r w:rsidRPr="00E61351"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Проведение занятий по ОБЖ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 течение г</w:t>
            </w:r>
            <w:r w:rsidRPr="00E61351">
              <w:t>о</w:t>
            </w:r>
            <w:r w:rsidRPr="00E61351">
              <w:t>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воспитатели</w:t>
            </w:r>
          </w:p>
        </w:tc>
      </w:tr>
      <w:tr w:rsidR="0013190E" w:rsidRPr="00E61351" w:rsidTr="0054067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r w:rsidRPr="00E61351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Изготовление наглядных пособий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 течение г</w:t>
            </w:r>
            <w:r w:rsidRPr="00E61351">
              <w:t>о</w:t>
            </w:r>
            <w:r w:rsidRPr="00E61351">
              <w:t>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воспитатели</w:t>
            </w:r>
          </w:p>
        </w:tc>
      </w:tr>
      <w:tr w:rsidR="0013190E" w:rsidRPr="00E61351" w:rsidTr="00540678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r w:rsidRPr="00E61351"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Работа по комплектам плакатов по действиям в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 течение г</w:t>
            </w:r>
            <w:r w:rsidRPr="00E61351">
              <w:t>о</w:t>
            </w:r>
            <w:r w:rsidRPr="00E61351">
              <w:t>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воспитатели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r w:rsidRPr="00E61351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540678">
            <w:pPr>
              <w:jc w:val="both"/>
            </w:pPr>
            <w:r w:rsidRPr="00E61351">
              <w:t>Организация выставки детских рисунков по ОБЖ.</w:t>
            </w:r>
          </w:p>
          <w:p w:rsidR="0013190E" w:rsidRPr="00E61351" w:rsidRDefault="0013190E" w:rsidP="005406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 течение г</w:t>
            </w:r>
            <w:r w:rsidRPr="00E61351">
              <w:t>о</w:t>
            </w:r>
            <w:r w:rsidRPr="00E61351">
              <w:t>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старший во</w:t>
            </w:r>
            <w:r w:rsidRPr="00E61351">
              <w:t>с</w:t>
            </w:r>
            <w:r w:rsidRPr="00E61351">
              <w:t>пит</w:t>
            </w:r>
            <w:r w:rsidRPr="00E61351">
              <w:t>а</w:t>
            </w:r>
            <w:r w:rsidRPr="00E61351">
              <w:t>тель,</w:t>
            </w:r>
          </w:p>
          <w:p w:rsidR="0013190E" w:rsidRPr="00E61351" w:rsidRDefault="0013190E" w:rsidP="00540678">
            <w:pPr>
              <w:jc w:val="center"/>
            </w:pPr>
            <w:r w:rsidRPr="00E61351">
              <w:t>воспитатели</w:t>
            </w:r>
          </w:p>
        </w:tc>
      </w:tr>
      <w:tr w:rsidR="0013190E" w:rsidRPr="00E61351" w:rsidTr="0054067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r w:rsidRPr="00E61351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Проведение дидактических игр, игр-драматизаций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 течение г</w:t>
            </w:r>
            <w:r w:rsidRPr="00E61351">
              <w:t>о</w:t>
            </w:r>
            <w:r w:rsidRPr="00E61351">
              <w:t>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воспитатели</w:t>
            </w:r>
          </w:p>
        </w:tc>
      </w:tr>
      <w:tr w:rsidR="0013190E" w:rsidRPr="00E61351" w:rsidTr="0054067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  <w:rPr>
                <w:b/>
              </w:rPr>
            </w:pPr>
            <w:r w:rsidRPr="00E61351">
              <w:rPr>
                <w:b/>
              </w:rPr>
              <w:t>Работа с родителями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Проведение бесед с родителями о режиме пос</w:t>
            </w:r>
            <w:r w:rsidRPr="00E61351">
              <w:t>е</w:t>
            </w:r>
            <w:r w:rsidRPr="00E61351">
              <w:t>щения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старший во</w:t>
            </w:r>
            <w:r w:rsidRPr="00E61351">
              <w:t>с</w:t>
            </w:r>
            <w:r w:rsidRPr="00E61351">
              <w:t>пит</w:t>
            </w:r>
            <w:r w:rsidRPr="00E61351">
              <w:t>а</w:t>
            </w:r>
            <w:r w:rsidRPr="00E61351">
              <w:t>тель,</w:t>
            </w:r>
          </w:p>
          <w:p w:rsidR="0013190E" w:rsidRPr="00E61351" w:rsidRDefault="0013190E" w:rsidP="00540678">
            <w:pPr>
              <w:jc w:val="center"/>
            </w:pPr>
            <w:r w:rsidRPr="00E61351">
              <w:t>воспитатели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both"/>
            </w:pPr>
            <w:r w:rsidRPr="00E61351">
              <w:t>Проведение родительских собраний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старший во</w:t>
            </w:r>
            <w:r w:rsidRPr="00E61351">
              <w:t>с</w:t>
            </w:r>
            <w:r w:rsidRPr="00E61351">
              <w:t>пит</w:t>
            </w:r>
            <w:r w:rsidRPr="00E61351">
              <w:t>а</w:t>
            </w:r>
            <w:r w:rsidRPr="00E61351">
              <w:t>тель,</w:t>
            </w:r>
          </w:p>
          <w:p w:rsidR="0013190E" w:rsidRPr="00E61351" w:rsidRDefault="0013190E" w:rsidP="00540678">
            <w:pPr>
              <w:jc w:val="center"/>
            </w:pPr>
            <w:r w:rsidRPr="00E61351">
              <w:t>воспитатели</w:t>
            </w:r>
          </w:p>
        </w:tc>
      </w:tr>
      <w:tr w:rsidR="0013190E" w:rsidRPr="00E61351" w:rsidTr="005406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0E" w:rsidRPr="00E61351" w:rsidRDefault="0013190E" w:rsidP="00540678">
            <w:pPr>
              <w:jc w:val="both"/>
            </w:pPr>
            <w:r w:rsidRPr="00E61351">
              <w:t>Оформление информационных уголков (папки-передвижки, консультационные папки, памятки, букл</w:t>
            </w:r>
            <w:r w:rsidRPr="00E61351">
              <w:t>е</w:t>
            </w:r>
            <w:r w:rsidRPr="00E61351">
              <w:t xml:space="preserve">ты и т. п.) по ОБЖ. </w:t>
            </w:r>
          </w:p>
          <w:p w:rsidR="0013190E" w:rsidRPr="00E61351" w:rsidRDefault="0013190E" w:rsidP="005406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0E" w:rsidRPr="00E61351" w:rsidRDefault="0013190E" w:rsidP="00540678">
            <w:pPr>
              <w:jc w:val="center"/>
            </w:pPr>
            <w:r w:rsidRPr="00E61351">
              <w:t>старший во</w:t>
            </w:r>
            <w:r w:rsidRPr="00E61351">
              <w:t>с</w:t>
            </w:r>
            <w:r w:rsidRPr="00E61351">
              <w:t>пит</w:t>
            </w:r>
            <w:r w:rsidRPr="00E61351">
              <w:t>а</w:t>
            </w:r>
            <w:r w:rsidRPr="00E61351">
              <w:t>тель,</w:t>
            </w:r>
          </w:p>
          <w:p w:rsidR="0013190E" w:rsidRPr="00E61351" w:rsidRDefault="0013190E" w:rsidP="00540678">
            <w:pPr>
              <w:jc w:val="center"/>
            </w:pPr>
            <w:r w:rsidRPr="00E61351">
              <w:t>воспитатели</w:t>
            </w:r>
          </w:p>
        </w:tc>
      </w:tr>
    </w:tbl>
    <w:p w:rsidR="0013190E" w:rsidRDefault="0013190E" w:rsidP="0013190E">
      <w:pPr>
        <w:jc w:val="center"/>
        <w:rPr>
          <w:b/>
          <w:sz w:val="28"/>
          <w:szCs w:val="28"/>
        </w:rPr>
      </w:pPr>
    </w:p>
    <w:p w:rsidR="0013190E" w:rsidRDefault="0013190E" w:rsidP="0013190E">
      <w:pPr>
        <w:jc w:val="center"/>
        <w:rPr>
          <w:b/>
          <w:sz w:val="28"/>
          <w:szCs w:val="28"/>
        </w:rPr>
      </w:pPr>
    </w:p>
    <w:p w:rsidR="0013190E" w:rsidRDefault="0013190E" w:rsidP="0013190E">
      <w:pPr>
        <w:jc w:val="center"/>
        <w:rPr>
          <w:b/>
          <w:sz w:val="28"/>
          <w:szCs w:val="28"/>
        </w:rPr>
      </w:pPr>
    </w:p>
    <w:p w:rsidR="00536139" w:rsidRDefault="00536139"/>
    <w:sectPr w:rsidR="00536139" w:rsidSect="001319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5"/>
    <w:rsid w:val="0013190E"/>
    <w:rsid w:val="00536139"/>
    <w:rsid w:val="005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3F79-755C-4F39-B1F6-ACCE4CF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2023-02-01T12:06:00Z</dcterms:created>
  <dcterms:modified xsi:type="dcterms:W3CDTF">2023-02-01T12:07:00Z</dcterms:modified>
</cp:coreProperties>
</file>