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A0" w:rsidRPr="00E109A0" w:rsidRDefault="00E109A0" w:rsidP="00E109A0">
      <w:pPr>
        <w:tabs>
          <w:tab w:val="left" w:pos="2805"/>
        </w:tabs>
        <w:spacing w:after="0"/>
        <w:jc w:val="center"/>
        <w:rPr>
          <w:rFonts w:ascii="Times New Roman" w:hAnsi="Times New Roman"/>
          <w:b/>
          <w:u w:val="single"/>
        </w:rPr>
      </w:pPr>
      <w:r w:rsidRPr="00E109A0">
        <w:rPr>
          <w:rFonts w:ascii="Times New Roman" w:hAnsi="Times New Roman"/>
          <w:b/>
          <w:u w:val="single"/>
        </w:rPr>
        <w:t>Муниципальное бюджетное дошкольное образовательное учреждение</w:t>
      </w:r>
    </w:p>
    <w:p w:rsidR="00E109A0" w:rsidRPr="00E109A0" w:rsidRDefault="00E109A0" w:rsidP="00E109A0">
      <w:pPr>
        <w:tabs>
          <w:tab w:val="left" w:pos="2805"/>
        </w:tabs>
        <w:spacing w:after="0"/>
        <w:jc w:val="center"/>
        <w:rPr>
          <w:rFonts w:ascii="Times New Roman" w:hAnsi="Times New Roman"/>
          <w:b/>
          <w:u w:val="single"/>
        </w:rPr>
      </w:pPr>
      <w:r w:rsidRPr="00E109A0">
        <w:rPr>
          <w:rFonts w:ascii="Times New Roman" w:hAnsi="Times New Roman"/>
          <w:b/>
          <w:u w:val="single"/>
        </w:rPr>
        <w:t>«Инсарский детский сад «Светлячок» комбинированного вида»</w:t>
      </w:r>
    </w:p>
    <w:p w:rsidR="00E109A0" w:rsidRPr="00E109A0" w:rsidRDefault="00E109A0" w:rsidP="00E109A0">
      <w:pPr>
        <w:tabs>
          <w:tab w:val="left" w:pos="2805"/>
        </w:tabs>
        <w:spacing w:after="0"/>
        <w:jc w:val="center"/>
        <w:rPr>
          <w:rFonts w:ascii="Times New Roman" w:hAnsi="Times New Roman"/>
        </w:rPr>
      </w:pPr>
      <w:r w:rsidRPr="00E109A0">
        <w:rPr>
          <w:rFonts w:ascii="Times New Roman" w:hAnsi="Times New Roman"/>
        </w:rPr>
        <w:t>431430, г. Инсар, ул. Семашко, 6, тел. (834-49) 2-17-52</w:t>
      </w:r>
    </w:p>
    <w:p w:rsidR="00EF1AE9" w:rsidRDefault="00E738EA" w:rsidP="00EF1AE9">
      <w:pPr>
        <w:spacing w:after="0" w:line="240" w:lineRule="auto"/>
        <w:jc w:val="center"/>
      </w:pPr>
      <w:hyperlink r:id="rId4" w:history="1">
        <w:r w:rsidR="00EF1AE9" w:rsidRPr="002D3962">
          <w:rPr>
            <w:rStyle w:val="a3"/>
            <w:rFonts w:cs="Calibri"/>
            <w:lang w:val="en-US"/>
          </w:rPr>
          <w:t>ds</w:t>
        </w:r>
        <w:r w:rsidR="00EF1AE9" w:rsidRPr="002D3962">
          <w:rPr>
            <w:rStyle w:val="a3"/>
            <w:rFonts w:cs="Calibri"/>
          </w:rPr>
          <w:t>.</w:t>
        </w:r>
        <w:r w:rsidR="00EF1AE9" w:rsidRPr="002D3962">
          <w:rPr>
            <w:rStyle w:val="a3"/>
            <w:rFonts w:cs="Calibri"/>
            <w:lang w:val="en-US"/>
          </w:rPr>
          <w:t>insar</w:t>
        </w:r>
        <w:r w:rsidR="00EF1AE9" w:rsidRPr="002D3962">
          <w:rPr>
            <w:rStyle w:val="a3"/>
            <w:rFonts w:cs="Calibri"/>
          </w:rPr>
          <w:t>.</w:t>
        </w:r>
        <w:r w:rsidR="00EF1AE9" w:rsidRPr="002D3962">
          <w:rPr>
            <w:rStyle w:val="a3"/>
            <w:rFonts w:cs="Calibri"/>
            <w:lang w:val="en-US"/>
          </w:rPr>
          <w:t>svetlyach</w:t>
        </w:r>
        <w:r w:rsidR="00EF1AE9" w:rsidRPr="002D3962">
          <w:rPr>
            <w:rStyle w:val="a3"/>
            <w:rFonts w:cs="Calibri"/>
          </w:rPr>
          <w:t>@</w:t>
        </w:r>
        <w:r w:rsidR="00EF1AE9" w:rsidRPr="002D3962">
          <w:rPr>
            <w:rStyle w:val="a3"/>
            <w:rFonts w:cs="Calibri"/>
            <w:lang w:val="en-US"/>
          </w:rPr>
          <w:t>e</w:t>
        </w:r>
        <w:r w:rsidR="00EF1AE9" w:rsidRPr="002D3962">
          <w:rPr>
            <w:rStyle w:val="a3"/>
            <w:rFonts w:cs="Calibri"/>
          </w:rPr>
          <w:t>-</w:t>
        </w:r>
        <w:r w:rsidR="00EF1AE9" w:rsidRPr="002D3962">
          <w:rPr>
            <w:rStyle w:val="a3"/>
            <w:rFonts w:cs="Calibri"/>
            <w:lang w:val="en-US"/>
          </w:rPr>
          <w:t>mordovia</w:t>
        </w:r>
        <w:r w:rsidR="00EF1AE9" w:rsidRPr="002D3962">
          <w:rPr>
            <w:rStyle w:val="a3"/>
            <w:rFonts w:cs="Calibri"/>
          </w:rPr>
          <w:t>.</w:t>
        </w:r>
        <w:r w:rsidR="00EF1AE9" w:rsidRPr="002D3962">
          <w:rPr>
            <w:rStyle w:val="a3"/>
            <w:rFonts w:cs="Calibri"/>
            <w:lang w:val="en-US"/>
          </w:rPr>
          <w:t>ru</w:t>
        </w:r>
      </w:hyperlink>
    </w:p>
    <w:p w:rsidR="00E109A0" w:rsidRDefault="00E109A0" w:rsidP="003B1915">
      <w:pPr>
        <w:tabs>
          <w:tab w:val="left" w:pos="5445"/>
        </w:tabs>
        <w:spacing w:after="0"/>
        <w:rPr>
          <w:rFonts w:ascii="Times New Roman" w:hAnsi="Times New Roman"/>
          <w:sz w:val="28"/>
          <w:szCs w:val="28"/>
        </w:rPr>
      </w:pPr>
      <w:r w:rsidRPr="00E109A0">
        <w:rPr>
          <w:rFonts w:ascii="Times New Roman" w:hAnsi="Times New Roman"/>
          <w:sz w:val="28"/>
          <w:szCs w:val="28"/>
        </w:rPr>
        <w:t xml:space="preserve">               </w:t>
      </w:r>
    </w:p>
    <w:p w:rsidR="0001401E" w:rsidRDefault="0001401E" w:rsidP="003B1915">
      <w:pPr>
        <w:tabs>
          <w:tab w:val="left" w:pos="5445"/>
        </w:tabs>
        <w:spacing w:after="0"/>
        <w:rPr>
          <w:rFonts w:ascii="Times New Roman" w:hAnsi="Times New Roman"/>
          <w:sz w:val="28"/>
          <w:szCs w:val="28"/>
        </w:rPr>
      </w:pPr>
    </w:p>
    <w:p w:rsidR="0001401E" w:rsidRPr="003B1915" w:rsidRDefault="0001401E" w:rsidP="003B1915">
      <w:pPr>
        <w:tabs>
          <w:tab w:val="left" w:pos="5445"/>
        </w:tabs>
        <w:spacing w:after="0"/>
        <w:rPr>
          <w:rFonts w:ascii="Times New Roman" w:hAnsi="Times New Roman"/>
          <w:sz w:val="28"/>
          <w:szCs w:val="28"/>
        </w:rPr>
      </w:pPr>
    </w:p>
    <w:p w:rsidR="002A62EB" w:rsidRDefault="002145E3" w:rsidP="00F26047">
      <w:pPr>
        <w:jc w:val="center"/>
        <w:rPr>
          <w:rFonts w:ascii="Times New Roman" w:hAnsi="Times New Roman"/>
          <w:b/>
          <w:sz w:val="24"/>
          <w:szCs w:val="24"/>
        </w:rPr>
      </w:pPr>
      <w:r w:rsidRPr="003B1915">
        <w:rPr>
          <w:rFonts w:ascii="Times New Roman" w:hAnsi="Times New Roman"/>
          <w:b/>
          <w:sz w:val="24"/>
          <w:szCs w:val="24"/>
        </w:rPr>
        <w:t>РЕКВИЗИТЫ ПРИКАЗОВ О ЗАЧИСЛЕНИИ ВОСПИТАННИКОВ</w:t>
      </w:r>
      <w:r w:rsidR="00E109A0" w:rsidRPr="003B1915">
        <w:rPr>
          <w:rFonts w:ascii="Times New Roman" w:hAnsi="Times New Roman"/>
          <w:b/>
          <w:sz w:val="24"/>
          <w:szCs w:val="24"/>
        </w:rPr>
        <w:t xml:space="preserve"> В </w:t>
      </w:r>
      <w:r w:rsidR="008123D5" w:rsidRPr="003B1915">
        <w:rPr>
          <w:rFonts w:ascii="Times New Roman" w:hAnsi="Times New Roman"/>
          <w:b/>
          <w:sz w:val="24"/>
          <w:szCs w:val="24"/>
        </w:rPr>
        <w:t xml:space="preserve">МБДОУ «ИНСАРСКИЙ </w:t>
      </w:r>
      <w:r w:rsidR="00E109A0" w:rsidRPr="003B1915">
        <w:rPr>
          <w:rFonts w:ascii="Times New Roman" w:hAnsi="Times New Roman"/>
          <w:b/>
          <w:sz w:val="24"/>
          <w:szCs w:val="24"/>
        </w:rPr>
        <w:t xml:space="preserve">ДЕТСКИЙ САД </w:t>
      </w:r>
      <w:r w:rsidR="008123D5" w:rsidRPr="003B1915">
        <w:rPr>
          <w:rFonts w:ascii="Times New Roman" w:hAnsi="Times New Roman"/>
          <w:b/>
          <w:sz w:val="24"/>
          <w:szCs w:val="24"/>
        </w:rPr>
        <w:t xml:space="preserve">«СВЕТЛЯЧОК» КОМБИНИРОВАННОГО ВИДА» </w:t>
      </w:r>
      <w:r w:rsidR="0001401E">
        <w:rPr>
          <w:rFonts w:ascii="Times New Roman" w:hAnsi="Times New Roman"/>
          <w:b/>
          <w:sz w:val="24"/>
          <w:szCs w:val="24"/>
        </w:rPr>
        <w:t>В 2023</w:t>
      </w:r>
      <w:r w:rsidR="00E109A0" w:rsidRPr="003B1915">
        <w:rPr>
          <w:rFonts w:ascii="Times New Roman" w:hAnsi="Times New Roman"/>
          <w:b/>
          <w:sz w:val="24"/>
          <w:szCs w:val="24"/>
        </w:rPr>
        <w:t xml:space="preserve"> ГОДУ</w:t>
      </w:r>
      <w:r w:rsidR="00F5447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1708"/>
        <w:gridCol w:w="1852"/>
        <w:gridCol w:w="1694"/>
        <w:gridCol w:w="2410"/>
        <w:gridCol w:w="1382"/>
      </w:tblGrid>
      <w:tr w:rsidR="0001401E" w:rsidTr="00F54478"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1E" w:rsidRDefault="0001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1E" w:rsidRDefault="0001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1E" w:rsidRDefault="0001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зачисленных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приказу</w:t>
            </w:r>
          </w:p>
        </w:tc>
        <w:tc>
          <w:tcPr>
            <w:tcW w:w="1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1E" w:rsidRDefault="0001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01401E" w:rsidRDefault="0001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возрастной группы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1E" w:rsidRDefault="00014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детей в группе</w:t>
            </w:r>
          </w:p>
        </w:tc>
      </w:tr>
      <w:tr w:rsidR="0001401E" w:rsidTr="00F54478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1E" w:rsidRDefault="00014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1E" w:rsidRDefault="000140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1E" w:rsidRDefault="000140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1E" w:rsidRDefault="00014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1E" w:rsidRDefault="00014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1E" w:rsidRDefault="00014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401E" w:rsidTr="00F5447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1E" w:rsidRDefault="00014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1E" w:rsidRDefault="00014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1E" w:rsidRDefault="00014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1E" w:rsidRDefault="00014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1E" w:rsidRDefault="00014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младшая№2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1E" w:rsidRDefault="00014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1401E" w:rsidTr="00F5447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1E" w:rsidRDefault="00014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1E" w:rsidRDefault="00014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1E" w:rsidRDefault="00014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1E" w:rsidRDefault="00014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1E" w:rsidRDefault="00014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ГКП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1E" w:rsidRDefault="00014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1401E" w:rsidTr="00F5447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E" w:rsidRDefault="00014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401E" w:rsidRDefault="00014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1E" w:rsidRDefault="00014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1E" w:rsidRDefault="00014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1E" w:rsidRDefault="00014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1E" w:rsidRDefault="00014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ГКП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1E" w:rsidRDefault="00014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478" w:rsidTr="00F5447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8" w:rsidRDefault="00F54478" w:rsidP="00D7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 w:rsidP="00D7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 w:rsidP="00D7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 w:rsidP="00D7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 w:rsidP="00D7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ГКП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 w:rsidP="00D7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54478" w:rsidRDefault="00F54478" w:rsidP="00D7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478" w:rsidTr="00F5447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04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54478">
              <w:rPr>
                <w:rFonts w:ascii="Times New Roman" w:hAnsi="Times New Roman"/>
                <w:sz w:val="24"/>
                <w:szCs w:val="24"/>
              </w:rPr>
              <w:t>таршая группа №2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54478" w:rsidTr="00F54478">
        <w:trPr>
          <w:trHeight w:val="29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04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54478">
              <w:rPr>
                <w:rFonts w:ascii="Times New Roman" w:hAnsi="Times New Roman"/>
                <w:sz w:val="24"/>
                <w:szCs w:val="24"/>
              </w:rPr>
              <w:t>ервая младшая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54478" w:rsidTr="00F54478">
        <w:trPr>
          <w:trHeight w:val="4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ГКП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54478" w:rsidTr="00F5447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04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54478">
              <w:rPr>
                <w:rFonts w:ascii="Times New Roman" w:hAnsi="Times New Roman"/>
                <w:sz w:val="24"/>
                <w:szCs w:val="24"/>
              </w:rPr>
              <w:t>ервая младшая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54478" w:rsidTr="00F54478">
        <w:trPr>
          <w:trHeight w:val="38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ГКП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54478" w:rsidTr="00F54478">
        <w:trPr>
          <w:trHeight w:val="38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04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54478">
              <w:rPr>
                <w:rFonts w:ascii="Times New Roman" w:hAnsi="Times New Roman"/>
                <w:sz w:val="24"/>
                <w:szCs w:val="24"/>
              </w:rPr>
              <w:t>редняя группа №2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54478" w:rsidTr="00F54478">
        <w:trPr>
          <w:trHeight w:val="38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12.07.2023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04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54478">
              <w:rPr>
                <w:rFonts w:ascii="Times New Roman" w:hAnsi="Times New Roman"/>
                <w:sz w:val="24"/>
                <w:szCs w:val="24"/>
              </w:rPr>
              <w:t>одготовительная №2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54478" w:rsidTr="00F54478">
        <w:trPr>
          <w:trHeight w:val="38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12.07.2023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ГКП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54478" w:rsidTr="00F54478">
        <w:trPr>
          <w:trHeight w:val="38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07.08.2023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ГКП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54478" w:rsidTr="00F54478">
        <w:trPr>
          <w:trHeight w:val="38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ГКП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54478" w:rsidTr="00F54478">
        <w:trPr>
          <w:trHeight w:val="38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 w:rsidP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04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54478">
              <w:rPr>
                <w:rFonts w:ascii="Times New Roman" w:hAnsi="Times New Roman"/>
                <w:sz w:val="24"/>
                <w:szCs w:val="24"/>
              </w:rPr>
              <w:t>ервая младшая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54478" w:rsidTr="00F54478">
        <w:trPr>
          <w:trHeight w:val="38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04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54478">
              <w:rPr>
                <w:rFonts w:ascii="Times New Roman" w:hAnsi="Times New Roman"/>
                <w:sz w:val="24"/>
                <w:szCs w:val="24"/>
              </w:rPr>
              <w:t>торая младшая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54478" w:rsidTr="00F54478">
        <w:trPr>
          <w:trHeight w:val="38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F5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04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04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04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ГКП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04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54478" w:rsidTr="00F54478">
        <w:trPr>
          <w:trHeight w:val="38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04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04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04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04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04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ГКП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04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54478" w:rsidTr="00F54478">
        <w:trPr>
          <w:trHeight w:val="38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04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04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04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19.12.2023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04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04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78" w:rsidRDefault="0004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47FFD" w:rsidTr="00F54478">
        <w:trPr>
          <w:trHeight w:val="38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FD" w:rsidRDefault="0004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FD" w:rsidRDefault="0004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FD" w:rsidRDefault="0004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FD" w:rsidRDefault="0004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FD" w:rsidRDefault="0004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ГКП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FD" w:rsidRDefault="0004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47FFD" w:rsidTr="00F54478">
        <w:trPr>
          <w:trHeight w:val="38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FD" w:rsidRDefault="0004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FD" w:rsidRDefault="0004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FD" w:rsidRDefault="0004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26.12.2023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FD" w:rsidRDefault="0004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FD" w:rsidRDefault="0004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ГКП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FD" w:rsidRDefault="0004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01401E" w:rsidRPr="003B1915" w:rsidRDefault="0001401E" w:rsidP="00F26047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01401E" w:rsidRPr="003B1915" w:rsidSect="0077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9A0"/>
    <w:rsid w:val="0001401E"/>
    <w:rsid w:val="00047FFD"/>
    <w:rsid w:val="00074278"/>
    <w:rsid w:val="000B5BED"/>
    <w:rsid w:val="002145E3"/>
    <w:rsid w:val="00252453"/>
    <w:rsid w:val="00264685"/>
    <w:rsid w:val="002A62EB"/>
    <w:rsid w:val="002E335D"/>
    <w:rsid w:val="00363360"/>
    <w:rsid w:val="003B1915"/>
    <w:rsid w:val="003C4FA1"/>
    <w:rsid w:val="00402974"/>
    <w:rsid w:val="0045432A"/>
    <w:rsid w:val="00457DAF"/>
    <w:rsid w:val="004E18A6"/>
    <w:rsid w:val="0054044F"/>
    <w:rsid w:val="00596F69"/>
    <w:rsid w:val="006116E1"/>
    <w:rsid w:val="00711ECC"/>
    <w:rsid w:val="00776BC2"/>
    <w:rsid w:val="008123D5"/>
    <w:rsid w:val="009A4C04"/>
    <w:rsid w:val="00AA77FF"/>
    <w:rsid w:val="00B50EC4"/>
    <w:rsid w:val="00CF12CE"/>
    <w:rsid w:val="00DE1589"/>
    <w:rsid w:val="00E109A0"/>
    <w:rsid w:val="00E738EA"/>
    <w:rsid w:val="00EF1AE9"/>
    <w:rsid w:val="00F26047"/>
    <w:rsid w:val="00F3358C"/>
    <w:rsid w:val="00F52EDC"/>
    <w:rsid w:val="00F5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9A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109A0"/>
    <w:rPr>
      <w:color w:val="0000FF"/>
      <w:u w:val="single"/>
    </w:rPr>
  </w:style>
  <w:style w:type="table" w:styleId="a4">
    <w:name w:val="Table Grid"/>
    <w:basedOn w:val="a1"/>
    <w:rsid w:val="00E109A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5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7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3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2035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74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3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.insar.svetlyach@e-mordov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1190</CharactersWithSpaces>
  <SharedDoc>false</SharedDoc>
  <HLinks>
    <vt:vector size="6" baseType="variant">
      <vt:variant>
        <vt:i4>1179760</vt:i4>
      </vt:variant>
      <vt:variant>
        <vt:i4>0</vt:i4>
      </vt:variant>
      <vt:variant>
        <vt:i4>0</vt:i4>
      </vt:variant>
      <vt:variant>
        <vt:i4>5</vt:i4>
      </vt:variant>
      <vt:variant>
        <vt:lpwstr>mailto:ds.insar.svetlyach@e-mordovia.ru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AdminiSTR</cp:lastModifiedBy>
  <cp:revision>8</cp:revision>
  <cp:lastPrinted>2022-04-20T10:48:00Z</cp:lastPrinted>
  <dcterms:created xsi:type="dcterms:W3CDTF">2023-03-22T08:10:00Z</dcterms:created>
  <dcterms:modified xsi:type="dcterms:W3CDTF">2024-01-31T09:06:00Z</dcterms:modified>
</cp:coreProperties>
</file>