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</w:t>
      </w:r>
      <w:r w:rsidRPr="00297A0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МБОУ « </w:t>
      </w:r>
      <w:proofErr w:type="spellStart"/>
      <w:r w:rsidRPr="00297A0E">
        <w:rPr>
          <w:rFonts w:ascii="Times New Roman" w:eastAsia="Times New Roman" w:hAnsi="Times New Roman" w:cs="Times New Roman"/>
          <w:kern w:val="36"/>
          <w:sz w:val="24"/>
          <w:szCs w:val="24"/>
        </w:rPr>
        <w:t>Белозерьевская</w:t>
      </w:r>
      <w:proofErr w:type="spellEnd"/>
      <w:r w:rsidRPr="00297A0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СОШ»</w:t>
      </w: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97A0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</w:t>
      </w:r>
    </w:p>
    <w:p w:rsid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97A0E" w:rsidRPr="00A26246" w:rsidRDefault="00E2677B" w:rsidP="00E2677B">
      <w:pPr>
        <w:ind w:left="708"/>
        <w:jc w:val="both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</w:t>
      </w:r>
      <w:r w:rsidR="00297A0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297A0E" w:rsidRP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Открытый урок по математике в 1-м классе </w:t>
      </w:r>
    </w:p>
    <w:p w:rsidR="00297A0E" w:rsidRPr="00A26246" w:rsidRDefault="00A26246" w:rsidP="00E2677B">
      <w:pPr>
        <w:ind w:left="708"/>
        <w:jc w:val="both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="00297A0E" w:rsidRP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с применением </w:t>
      </w:r>
      <w:proofErr w:type="spellStart"/>
      <w:r w:rsidR="00297A0E" w:rsidRP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здоровьесберегающих</w:t>
      </w:r>
      <w:proofErr w:type="spellEnd"/>
      <w:r w:rsidR="00297A0E" w:rsidRP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технологий</w:t>
      </w:r>
    </w:p>
    <w:p w:rsidR="00297A0E" w:rsidRPr="00A26246" w:rsidRDefault="00E2677B" w:rsidP="00E2677B">
      <w:pPr>
        <w:ind w:left="708"/>
        <w:jc w:val="both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            </w:t>
      </w:r>
      <w:r w:rsidR="00297A0E" w:rsidRP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</w:t>
      </w:r>
      <w:r w:rsidR="00297A0E" w:rsidRP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  Состав чисе</w:t>
      </w:r>
      <w:r w:rsidR="00FB103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л </w:t>
      </w:r>
      <w:r w:rsidR="00297A0E" w:rsidRPr="00A2624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в пределах 10».</w:t>
      </w:r>
    </w:p>
    <w:p w:rsidR="00297A0E" w:rsidRPr="00297A0E" w:rsidRDefault="00297A0E" w:rsidP="00E267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7A0E" w:rsidRPr="00A26246" w:rsidRDefault="00297A0E" w:rsidP="00E2677B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46">
        <w:rPr>
          <w:rFonts w:ascii="Times New Roman" w:hAnsi="Times New Roman" w:cs="Times New Roman"/>
          <w:sz w:val="28"/>
          <w:szCs w:val="28"/>
        </w:rPr>
        <w:t xml:space="preserve"> Составила и провела</w:t>
      </w:r>
    </w:p>
    <w:p w:rsidR="00297A0E" w:rsidRPr="00A26246" w:rsidRDefault="00297A0E" w:rsidP="00E2677B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246">
        <w:rPr>
          <w:rFonts w:ascii="Times New Roman" w:hAnsi="Times New Roman" w:cs="Times New Roman"/>
          <w:sz w:val="28"/>
          <w:szCs w:val="28"/>
        </w:rPr>
        <w:t xml:space="preserve"> </w:t>
      </w:r>
      <w:r w:rsidRPr="00A2624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учитель начальных классов</w:t>
      </w:r>
      <w:r w:rsidRPr="00A2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0E" w:rsidRPr="00A26246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46">
        <w:rPr>
          <w:rFonts w:ascii="Times New Roman" w:hAnsi="Times New Roman" w:cs="Times New Roman"/>
          <w:sz w:val="28"/>
          <w:szCs w:val="28"/>
        </w:rPr>
        <w:t>Абдуллова</w:t>
      </w:r>
      <w:proofErr w:type="spellEnd"/>
      <w:r w:rsidRPr="00A26246">
        <w:rPr>
          <w:rFonts w:ascii="Times New Roman" w:hAnsi="Times New Roman" w:cs="Times New Roman"/>
          <w:sz w:val="28"/>
          <w:szCs w:val="28"/>
        </w:rPr>
        <w:t xml:space="preserve"> А. Н.</w:t>
      </w:r>
      <w:r w:rsidRPr="00A26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97A0E" w:rsidRPr="00A26246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0E" w:rsidRPr="00297A0E" w:rsidRDefault="00297A0E" w:rsidP="00E2677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77B" w:rsidRDefault="00E2677B" w:rsidP="00E267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0E" w:rsidRPr="00297A0E" w:rsidRDefault="00E2677B" w:rsidP="00E267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97A0E" w:rsidRPr="00297A0E">
        <w:rPr>
          <w:rFonts w:ascii="Times New Roman" w:eastAsia="Times New Roman" w:hAnsi="Times New Roman" w:cs="Times New Roman"/>
          <w:sz w:val="24"/>
          <w:szCs w:val="24"/>
        </w:rPr>
        <w:t>2019 год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lastRenderedPageBreak/>
        <w:t>Цели: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закрепление знаний по нумерации чисел от 1 до 10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развитие мыслительных действий: анализ,  сравнение, обобщение, классификация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развитие внимания, зрительной памяти, логического и образного мышления, активности учащихся на уроке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привитие  интереса к предмету;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воспитание у учащихся чувства товарищества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A0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97A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на уроке для учащихся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0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97A0E">
        <w:rPr>
          <w:rFonts w:ascii="Times New Roman" w:eastAsia="Times New Roman" w:hAnsi="Times New Roman" w:cs="Times New Roman"/>
          <w:sz w:val="24"/>
          <w:szCs w:val="24"/>
        </w:rPr>
        <w:t xml:space="preserve"> экран, </w:t>
      </w:r>
      <w:proofErr w:type="spellStart"/>
      <w:r w:rsidRPr="00297A0E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297A0E">
        <w:rPr>
          <w:rFonts w:ascii="Times New Roman" w:eastAsia="Times New Roman" w:hAnsi="Times New Roman" w:cs="Times New Roman"/>
          <w:sz w:val="24"/>
          <w:szCs w:val="24"/>
        </w:rPr>
        <w:t xml:space="preserve"> проектор, компьютер, раздаточный материал, учебник «Математика» авт. Моро М.И., Волкова С.И., Степанова С.В., рабочая тетрадь</w:t>
      </w:r>
    </w:p>
    <w:p w:rsid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2. Мотивация учебной деятельности.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У нас сегодня будет необычный урок. Я  приглашаю вас в морское путешествие</w:t>
      </w:r>
      <w:r w:rsidR="00A262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проверю готовность к уроку (девочки – </w:t>
      </w:r>
      <w:r w:rsidRPr="00A26246">
        <w:rPr>
          <w:rFonts w:ascii="Times New Roman" w:eastAsia="Times New Roman" w:hAnsi="Times New Roman" w:cs="Times New Roman"/>
          <w:b/>
          <w:sz w:val="28"/>
          <w:szCs w:val="28"/>
        </w:rPr>
        <w:t>готовы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? мальчики – </w:t>
      </w:r>
      <w:r w:rsidRPr="00A26246">
        <w:rPr>
          <w:rFonts w:ascii="Times New Roman" w:eastAsia="Times New Roman" w:hAnsi="Times New Roman" w:cs="Times New Roman"/>
          <w:b/>
          <w:sz w:val="28"/>
          <w:szCs w:val="28"/>
        </w:rPr>
        <w:t>готовы?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Мы поплывем на удивительный остров, хозяйка которого – наука МАТЕМАТИКА. Потому, что только она может оценить наши знания, чему мы научились на ее уроках.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Математику называют царицей наук, и нет такой профессии, где бы ни применялись знания математики.</w:t>
      </w:r>
    </w:p>
    <w:p w:rsidR="00297A0E" w:rsidRPr="00297A0E" w:rsidRDefault="00297A0E" w:rsidP="00E2677B">
      <w:pPr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Чтоб водить корабли,       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Чтобы в небо взлететь,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Надо многое знать,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Надо много уметь.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И при этом, вы заметьте-ка,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Капитанам, помогает МАТЕМАТИКА.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Ребята, чтобы наше путешествие было интересным и безопасным, нам необходимо показать все свои знания и умения, потому что на пути могут встретиться трудности.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А самым быстрым, находчивым, внимательным я буду вручать медальки за успехи в математике, а в конце урока подведем итог.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Вы готовы отправиться в путешествие?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Отправляемся в плаванье, садимся 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246" w:rsidRDefault="00A26246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экране появляется корабль.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Вот наш корабль</w:t>
      </w:r>
      <w:r w:rsidR="00A26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Чтобы корабль отправился в путь, надо выполнить задания.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. Устный счет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b/>
          <w:i/>
          <w:sz w:val="28"/>
          <w:szCs w:val="28"/>
        </w:rPr>
        <w:t>Прямой счет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(на партах у учащихся карточки с числами.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Учащиеся считают от 1 до 10 и выстраивают ряд чисел.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А что мы знаем про эти числа?   (уч-ся читают стихи про числа)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- В каком порядке построен ряд чисел? 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>в порядке возрастания)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b/>
          <w:i/>
          <w:sz w:val="28"/>
          <w:szCs w:val="28"/>
        </w:rPr>
        <w:t>Обратный счет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Усложним задание. Посчитаем в обратном порядке   и построим ряд чисел.      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В каком порядке построен ряд чисел? (в порядке убывания)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Назову я вам число, всем известное оно.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Попрошу вас не зевать, а соседей у числа назвать.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У  4, 8, 2?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Назовите предыдущее число?</w:t>
      </w:r>
      <w:proofErr w:type="gramStart"/>
      <w:r w:rsidR="0046571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465710">
        <w:rPr>
          <w:rFonts w:ascii="Times New Roman" w:eastAsia="Times New Roman" w:hAnsi="Times New Roman" w:cs="Times New Roman"/>
          <w:sz w:val="28"/>
          <w:szCs w:val="28"/>
        </w:rPr>
        <w:t>4,8,2)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- Назовите число, которое следует за числом </w:t>
      </w:r>
      <w:r>
        <w:rPr>
          <w:rFonts w:ascii="Times New Roman" w:eastAsia="Times New Roman" w:hAnsi="Times New Roman" w:cs="Times New Roman"/>
          <w:sz w:val="28"/>
          <w:szCs w:val="28"/>
        </w:rPr>
        <w:t>5,6,9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Молодцы, наш корабль отплывает.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b/>
          <w:sz w:val="28"/>
          <w:szCs w:val="28"/>
        </w:rPr>
        <w:t>На экране появляется корабль, море, бутылка.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0525" cy="3057525"/>
            <wp:effectExtent l="19050" t="0" r="9525" b="0"/>
            <wp:docPr id="13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Ой, ребята, какая-то бутылка? А как она могла попасть сюда?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Обычно в бутылке отправляли послание. Посмотрим, что же в нашей.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(учитель показывает пластмассовую бутылку.</w:t>
      </w:r>
      <w:proofErr w:type="gramEnd"/>
      <w:r w:rsidR="004657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5710">
        <w:rPr>
          <w:rFonts w:ascii="Times New Roman" w:eastAsia="Times New Roman" w:hAnsi="Times New Roman" w:cs="Times New Roman"/>
          <w:sz w:val="28"/>
          <w:szCs w:val="28"/>
        </w:rPr>
        <w:tab/>
      </w: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Из бутылки достает карту).</w:t>
      </w:r>
      <w:proofErr w:type="gramEnd"/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а там карта. По ней мы определим, куда плыть дальше, если справимся с заданиями.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b/>
          <w:bCs/>
          <w:sz w:val="28"/>
          <w:szCs w:val="28"/>
        </w:rPr>
        <w:t>На экране появляется карта,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 на фоне карты разбросаны числа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2638425"/>
            <wp:effectExtent l="19050" t="0" r="0" b="0"/>
            <wp:docPr id="14" name="Рисунок 4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  Назовите числа в порядке уменьшения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Назовите числа, которые повторяются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Назовите числа, которые больше 7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Назовите числа, которые меньше 3                         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209800"/>
            <wp:effectExtent l="19050" t="0" r="9525" b="0"/>
            <wp:docPr id="15" name="Рисунок 5" descr="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Карта такая старая, вода попала в бутылку   и смыла знаки и цифры. Давайте восстановим их.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b/>
          <w:sz w:val="28"/>
          <w:szCs w:val="28"/>
        </w:rPr>
        <w:t>На экране обратная сторона карты</w:t>
      </w:r>
    </w:p>
    <w:p w:rsid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4.  Работа в тетради. Проверка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На экране правильная запись</w:t>
      </w:r>
    </w:p>
    <w:p w:rsidR="00297A0E" w:rsidRPr="00297A0E" w:rsidRDefault="00297A0E" w:rsidP="00E2677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00375" cy="2171700"/>
            <wp:effectExtent l="19050" t="0" r="9525" b="0"/>
            <wp:docPr id="16" name="Рисунок 6" descr="рис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Ребята, здесь еще одно задание.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Посмотрите, вот оно</w:t>
      </w:r>
      <w:r w:rsidR="00FB76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(на доске фигуры: четырехугольник, треугольник, квадрат, прямоугольник (одного цвета)  и четырехугольник – другого цвета)</w:t>
      </w:r>
      <w:proofErr w:type="gramEnd"/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- Как 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можно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 назвать эти фигуры?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Какая фигура лишняя? Почему?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Молодцы, мы выполнили это задание.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На экране: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2105025"/>
            <wp:effectExtent l="19050" t="0" r="9525" b="0"/>
            <wp:docPr id="17" name="Рисунок 7" descr="рис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97A0E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Отдых нам – физкультминутка, занимай свои места: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b/>
          <w:i/>
          <w:sz w:val="28"/>
          <w:szCs w:val="28"/>
        </w:rPr>
        <w:t>На экране остров «Здоровья»  </w:t>
      </w:r>
    </w:p>
    <w:p w:rsidR="00297A0E" w:rsidRPr="00297A0E" w:rsidRDefault="00297A0E" w:rsidP="00E2677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Шаг на месте 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>, правой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Раз и два, раз и два!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Прямо спину вы держите,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Раз и два, раз и два!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И под ноги не смотрите, 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Раз и два, раз и два.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Все умеем мы считать,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Раз,</w:t>
      </w:r>
      <w:r w:rsidR="00A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два,</w:t>
      </w:r>
      <w:r w:rsidR="00A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7A0E">
        <w:rPr>
          <w:rFonts w:ascii="Times New Roman" w:eastAsia="Times New Roman" w:hAnsi="Times New Roman" w:cs="Times New Roman"/>
          <w:sz w:val="28"/>
          <w:szCs w:val="28"/>
        </w:rPr>
        <w:t>три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>етыре,пять</w:t>
      </w:r>
      <w:proofErr w:type="spellEnd"/>
      <w:r w:rsidRPr="00297A0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Отдыхать умеем тоже-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</w:r>
      <w:r w:rsidRPr="00297A0E">
        <w:rPr>
          <w:rFonts w:ascii="Times New Roman" w:eastAsia="Times New Roman" w:hAnsi="Times New Roman" w:cs="Times New Roman"/>
          <w:sz w:val="28"/>
          <w:szCs w:val="28"/>
        </w:rPr>
        <w:lastRenderedPageBreak/>
        <w:t>Руки за спину положим, 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Голову поднимем выше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легко- легко подышим.</w:t>
      </w:r>
    </w:p>
    <w:p w:rsidR="00A26246" w:rsidRDefault="00A26246" w:rsidP="00E2677B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7A0E" w:rsidRPr="00A26246" w:rsidRDefault="00297A0E" w:rsidP="00E2677B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246">
        <w:rPr>
          <w:rFonts w:ascii="Times New Roman" w:eastAsia="Times New Roman" w:hAnsi="Times New Roman" w:cs="Times New Roman"/>
          <w:b/>
          <w:i/>
          <w:sz w:val="28"/>
          <w:szCs w:val="28"/>
        </w:rPr>
        <w:t>Поплыли дальше.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b/>
          <w:sz w:val="28"/>
          <w:szCs w:val="28"/>
        </w:rPr>
        <w:t>На экране рыбаки, лодки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Ой, кто это? Рыбаки. Они ловят рыбу.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И мы сможем сейчас порыбачить.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6. Игра «Рыбалка»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2724150"/>
            <wp:effectExtent l="19050" t="0" r="9525" b="0"/>
            <wp:docPr id="18" name="Рисунок 8" descr="рис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Вот у меня сколько рыбок. Кто хочет порыбачить?  (учащиеся подбегают,  вытягивают рыбку, на которой записан пример, отвечают)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7.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задачей в 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тетрадях</w:t>
      </w:r>
    </w:p>
    <w:p w:rsidR="003E00C6" w:rsidRPr="003E00C6" w:rsidRDefault="00297A0E" w:rsidP="00E267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Читаем зада</w:t>
      </w:r>
      <w:r w:rsidR="003E00C6">
        <w:rPr>
          <w:rFonts w:ascii="Times New Roman" w:eastAsia="Times New Roman" w:hAnsi="Times New Roman" w:cs="Times New Roman"/>
          <w:sz w:val="28"/>
          <w:szCs w:val="28"/>
        </w:rPr>
        <w:t>чу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0C6" w:rsidRPr="003E00C6">
        <w:rPr>
          <w:rFonts w:ascii="Times New Roman" w:eastAsia="+mn-ea" w:hAnsi="Times New Roman" w:cs="Times New Roman"/>
          <w:b/>
          <w:bCs/>
          <w:color w:val="000000"/>
          <w:kern w:val="24"/>
          <w:sz w:val="88"/>
          <w:szCs w:val="88"/>
        </w:rPr>
        <w:t xml:space="preserve"> </w:t>
      </w:r>
      <w:r w:rsidR="003E00C6" w:rsidRPr="003E00C6">
        <w:rPr>
          <w:rFonts w:ascii="Times New Roman" w:eastAsia="Times New Roman" w:hAnsi="Times New Roman" w:cs="Times New Roman"/>
          <w:b/>
          <w:bCs/>
          <w:sz w:val="28"/>
          <w:szCs w:val="28"/>
        </w:rPr>
        <w:t>На рыбалке Ваня поймал 4 рыбки, а Саша 6 рыбок. Сколько всего рыбок поймали дети?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Кто ловил рыбок?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Сколько рыбок поймал Ваня? Нарисуем столько кружков   красным карандашом.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Сколько рыбок поймал Саша? Нарисуем столько кружков  зеленым карандашом.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Узнаем, сколько всего рыбок поймали мальчики?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  Запишем решение. 4+2=6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Молодцы!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Следуем дальше.         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А вот и остров, о котором я вам говорила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Где же  хозяйка этого острова?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Входит Царица Математика.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lastRenderedPageBreak/>
        <w:t>- Я хозяйка острова. Я все время наблюдала за  вашим путешествием.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  Как хорошо вы справлялись с заданиями!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  Для вас я приготовила еще одно задание.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Это задание для самых смекалистых учеников.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Слушайте внимательно.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Читает задание:          </w:t>
      </w:r>
    </w:p>
    <w:p w:rsidR="00A26246" w:rsidRDefault="00A26246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Из-за куста торчат 6 ушек.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Там спрятались зайчики.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Сколько зайчиков спрятались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>? (3)</w:t>
      </w:r>
    </w:p>
    <w:p w:rsidR="00A26246" w:rsidRDefault="00A26246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За калиткой спрятались цыплята.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Видны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10 лапок.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Сколько было цыплят? (5)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Молодцы!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Учитель:                     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- Ваше высочество, помогите определить </w:t>
      </w:r>
      <w:proofErr w:type="gramStart"/>
      <w:r w:rsidRPr="00297A0E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активных на уроке.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8. Подведение итогов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Мы с вами доплыли до острова Математики и преодолели  подготовительный этап  этой замечательной науки.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Сегодня вы были настоящими моряками: выносливыми, смекалистыми, активными.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Ребята, давайте подведем итог нашего путешествия.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Кто набрал наибольшее количество медалей?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Вы показали хорошие знания по математике на первом этапе.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Какие знания и умения вы применили сегодня на уроке?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Понравилось вам наше путешествие?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Интересная наука «Математика»?</w:t>
      </w:r>
    </w:p>
    <w:p w:rsidR="00A26246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А мы можем бросить здесь якорь, чтобы отдохнуть  на</w:t>
      </w:r>
      <w:r w:rsidR="00FB76E5">
        <w:rPr>
          <w:rFonts w:ascii="Times New Roman" w:eastAsia="Times New Roman" w:hAnsi="Times New Roman" w:cs="Times New Roman"/>
          <w:sz w:val="28"/>
          <w:szCs w:val="28"/>
        </w:rPr>
        <w:t xml:space="preserve"> перемене</w:t>
      </w:r>
      <w:proofErr w:type="gramStart"/>
      <w:r w:rsidR="00FB7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A0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297A0E">
        <w:rPr>
          <w:rFonts w:ascii="Times New Roman" w:eastAsia="Times New Roman" w:hAnsi="Times New Roman" w:cs="Times New Roman"/>
          <w:sz w:val="28"/>
          <w:szCs w:val="28"/>
        </w:rPr>
        <w:t xml:space="preserve"> (учащимся раздаются якоря </w:t>
      </w:r>
      <w:r w:rsidR="00FB76E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Вы сегодня были все молодцы и очень старались.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0E">
        <w:rPr>
          <w:rFonts w:ascii="Times New Roman" w:eastAsia="Times New Roman" w:hAnsi="Times New Roman" w:cs="Times New Roman"/>
          <w:sz w:val="28"/>
          <w:szCs w:val="28"/>
        </w:rPr>
        <w:t>- Урок окончен.</w:t>
      </w:r>
    </w:p>
    <w:p w:rsidR="00297A0E" w:rsidRPr="00297A0E" w:rsidRDefault="00297A0E" w:rsidP="00E267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A0E" w:rsidRPr="00297A0E" w:rsidRDefault="00297A0E" w:rsidP="00E267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A0E" w:rsidRPr="00297A0E" w:rsidRDefault="00297A0E" w:rsidP="00E267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A0E" w:rsidRPr="00297A0E" w:rsidRDefault="00297A0E" w:rsidP="00297A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7A0E" w:rsidRPr="00297A0E" w:rsidRDefault="00297A0E" w:rsidP="00297A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7A0E" w:rsidRPr="00297A0E" w:rsidRDefault="00297A0E" w:rsidP="00297A0E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A0E" w:rsidRPr="00297A0E" w:rsidRDefault="00297A0E" w:rsidP="00297A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31F8" w:rsidRPr="00297A0E" w:rsidRDefault="008731F8" w:rsidP="00297A0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731F8" w:rsidRPr="00297A0E" w:rsidSect="00E267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A0E"/>
    <w:rsid w:val="00297A0E"/>
    <w:rsid w:val="003E00C6"/>
    <w:rsid w:val="00465710"/>
    <w:rsid w:val="0051637A"/>
    <w:rsid w:val="00626E0D"/>
    <w:rsid w:val="008731F8"/>
    <w:rsid w:val="00977DDA"/>
    <w:rsid w:val="00A26246"/>
    <w:rsid w:val="00D82F89"/>
    <w:rsid w:val="00E2677B"/>
    <w:rsid w:val="00FB1031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A0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2019-01-30T17:49:00Z</cp:lastPrinted>
  <dcterms:created xsi:type="dcterms:W3CDTF">2019-01-29T14:29:00Z</dcterms:created>
  <dcterms:modified xsi:type="dcterms:W3CDTF">2019-01-30T17:50:00Z</dcterms:modified>
</cp:coreProperties>
</file>