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75" w:rsidRDefault="00024F75" w:rsidP="0002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75" w:rsidRPr="00024F75" w:rsidRDefault="00024F75" w:rsidP="0010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№16 комбинированного вида»</w:t>
      </w:r>
    </w:p>
    <w:p w:rsidR="00024F75" w:rsidRPr="00024F75" w:rsidRDefault="00024F75" w:rsidP="0002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«Радуга» комбинированного вида»</w:t>
      </w:r>
    </w:p>
    <w:p w:rsidR="00024F75" w:rsidRPr="00024F75" w:rsidRDefault="00024F75" w:rsidP="00024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024F75" w:rsidRDefault="00024F75" w:rsidP="00800D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4F75" w:rsidRDefault="00024F75" w:rsidP="00800D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B0358" w:rsidRPr="00104B6A" w:rsidRDefault="00973161" w:rsidP="00116BC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104B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Конспект занятия по</w:t>
      </w:r>
      <w:r w:rsidR="00855D0F" w:rsidRPr="00104B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познавательному развитию</w:t>
      </w:r>
      <w:r w:rsidRPr="00104B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в подготовительной </w:t>
      </w:r>
      <w:r w:rsidR="00855D0F" w:rsidRPr="00104B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к школе </w:t>
      </w:r>
      <w:r w:rsidRPr="00104B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группе</w:t>
      </w:r>
      <w:r w:rsidR="00116BCF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</w:t>
      </w:r>
      <w:r w:rsidR="00855D0F" w:rsidRPr="00104B6A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на тему: «Зимующие птицы»</w:t>
      </w:r>
    </w:p>
    <w:p w:rsidR="00104B6A" w:rsidRDefault="00104B6A" w:rsidP="00800D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C9735" wp14:editId="1E71AB57">
            <wp:extent cx="5734050" cy="3952494"/>
            <wp:effectExtent l="0" t="0" r="0" b="0"/>
            <wp:docPr id="1" name="Рисунок 1" descr="https://img.razrisyika.ru/kart/114/1200/453409-pokormite-ptic-zimoy-dlya-detey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azrisyika.ru/kart/114/1200/453409-pokormite-ptic-zimoy-dlya-detey-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87" cy="39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6A" w:rsidRDefault="00104B6A" w:rsidP="00104B6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Подготовила: </w:t>
      </w:r>
    </w:p>
    <w:p w:rsidR="00104B6A" w:rsidRDefault="00104B6A" w:rsidP="00104B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Воспитатель Авдонина Т.А.</w:t>
      </w:r>
    </w:p>
    <w:p w:rsidR="00116BCF" w:rsidRDefault="00116BCF" w:rsidP="00104B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16BCF" w:rsidRDefault="00116BCF" w:rsidP="00104B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04B6A" w:rsidRDefault="00104B6A" w:rsidP="00800D0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Рузаевка, 2023</w:t>
      </w:r>
    </w:p>
    <w:p w:rsidR="00973161" w:rsidRPr="00800D0C" w:rsidRDefault="00973161" w:rsidP="00800D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D0C">
        <w:rPr>
          <w:b/>
          <w:color w:val="000000"/>
          <w:sz w:val="28"/>
          <w:szCs w:val="28"/>
        </w:rPr>
        <w:lastRenderedPageBreak/>
        <w:t>Цель:</w:t>
      </w:r>
      <w:r w:rsidRPr="00800D0C">
        <w:rPr>
          <w:color w:val="000000"/>
          <w:sz w:val="28"/>
          <w:szCs w:val="28"/>
        </w:rPr>
        <w:t xml:space="preserve"> Формировать представления о зимующих птицах, их особенностях.</w:t>
      </w:r>
    </w:p>
    <w:p w:rsidR="00973161" w:rsidRPr="00800D0C" w:rsidRDefault="00973161" w:rsidP="00800D0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00D0C">
        <w:rPr>
          <w:b/>
          <w:color w:val="000000"/>
          <w:sz w:val="28"/>
          <w:szCs w:val="28"/>
        </w:rPr>
        <w:t>Задачи:</w:t>
      </w:r>
    </w:p>
    <w:p w:rsidR="00973161" w:rsidRPr="00800D0C" w:rsidRDefault="00973161" w:rsidP="00800D0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00D0C">
        <w:rPr>
          <w:b/>
          <w:color w:val="000000"/>
          <w:sz w:val="28"/>
          <w:szCs w:val="28"/>
        </w:rPr>
        <w:t>Образовательные:</w:t>
      </w:r>
    </w:p>
    <w:p w:rsidR="001B0358" w:rsidRDefault="00973161" w:rsidP="001B03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</w:rPr>
        <w:t xml:space="preserve">Уточнять и расширять знания детей о зимующих птицах, их строении, </w:t>
      </w:r>
      <w:r w:rsidR="001B0358" w:rsidRPr="00800D0C">
        <w:rPr>
          <w:color w:val="000000"/>
          <w:sz w:val="28"/>
          <w:szCs w:val="28"/>
        </w:rPr>
        <w:t xml:space="preserve">повадках. </w:t>
      </w:r>
    </w:p>
    <w:p w:rsidR="001B0358" w:rsidRDefault="001B0358" w:rsidP="001B03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</w:rPr>
        <w:t>Упражнять</w:t>
      </w:r>
      <w:r w:rsidR="00973161" w:rsidRPr="00800D0C">
        <w:rPr>
          <w:color w:val="000000"/>
          <w:sz w:val="28"/>
          <w:szCs w:val="28"/>
        </w:rPr>
        <w:t xml:space="preserve"> в умении разли</w:t>
      </w:r>
      <w:r w:rsidR="001F3971" w:rsidRPr="00800D0C">
        <w:rPr>
          <w:color w:val="000000"/>
          <w:sz w:val="28"/>
          <w:szCs w:val="28"/>
        </w:rPr>
        <w:t>чать и называть зимующих птиц (</w:t>
      </w:r>
      <w:r w:rsidR="00973161" w:rsidRPr="00800D0C">
        <w:rPr>
          <w:color w:val="000000"/>
          <w:sz w:val="28"/>
          <w:szCs w:val="28"/>
        </w:rPr>
        <w:t>по внешнему виду, голосам)</w:t>
      </w:r>
      <w:r w:rsidR="00800D0C">
        <w:rPr>
          <w:color w:val="000000"/>
          <w:sz w:val="28"/>
          <w:szCs w:val="28"/>
        </w:rPr>
        <w:t xml:space="preserve"> </w:t>
      </w:r>
    </w:p>
    <w:p w:rsidR="001B0358" w:rsidRDefault="00973161" w:rsidP="001B03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</w:rPr>
        <w:t>Расширять словарный запас по теме.</w:t>
      </w:r>
      <w:r w:rsidR="00800D0C">
        <w:rPr>
          <w:color w:val="000000"/>
          <w:sz w:val="28"/>
          <w:szCs w:val="28"/>
        </w:rPr>
        <w:t xml:space="preserve"> </w:t>
      </w:r>
    </w:p>
    <w:p w:rsidR="001B0358" w:rsidRDefault="00973161" w:rsidP="001B03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</w:rPr>
        <w:t>Расширять представление о том, чем питаются зимующие птицы.</w:t>
      </w:r>
      <w:r w:rsidR="00800D0C">
        <w:rPr>
          <w:color w:val="000000"/>
          <w:sz w:val="28"/>
          <w:szCs w:val="28"/>
        </w:rPr>
        <w:t xml:space="preserve"> </w:t>
      </w:r>
    </w:p>
    <w:p w:rsidR="001B0358" w:rsidRDefault="00973161" w:rsidP="001B03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</w:rPr>
        <w:t>Совершенствовать диалогическую речь, умение отвечать полными предложениями.</w:t>
      </w:r>
      <w:r w:rsidR="00800D0C">
        <w:rPr>
          <w:color w:val="000000"/>
          <w:sz w:val="28"/>
          <w:szCs w:val="28"/>
        </w:rPr>
        <w:t xml:space="preserve"> </w:t>
      </w:r>
    </w:p>
    <w:p w:rsidR="00B66B4C" w:rsidRPr="00024F75" w:rsidRDefault="00973161" w:rsidP="001B0358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  <w:shd w:val="clear" w:color="auto" w:fill="FFFFFF"/>
        </w:rPr>
        <w:t>Развивать речь, познавательную активность, слуховое восприятие, внимание, память, логическое мышление, общую моторику.</w:t>
      </w:r>
    </w:p>
    <w:p w:rsidR="000E62F2" w:rsidRPr="000E62F2" w:rsidRDefault="00024F75" w:rsidP="001A27C8">
      <w:pPr>
        <w:pStyle w:val="a3"/>
        <w:shd w:val="clear" w:color="auto" w:fill="FFFFFF"/>
        <w:rPr>
          <w:color w:val="000000"/>
          <w:sz w:val="28"/>
          <w:szCs w:val="28"/>
        </w:rPr>
      </w:pPr>
      <w:r w:rsidRPr="00024F75">
        <w:rPr>
          <w:b/>
          <w:color w:val="000000"/>
          <w:sz w:val="28"/>
          <w:szCs w:val="28"/>
        </w:rPr>
        <w:t>Развивающие:</w:t>
      </w:r>
    </w:p>
    <w:p w:rsidR="00024F75" w:rsidRPr="000E62F2" w:rsidRDefault="00024F75" w:rsidP="000E62F2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024F75">
        <w:rPr>
          <w:color w:val="000000"/>
          <w:sz w:val="28"/>
          <w:szCs w:val="28"/>
        </w:rPr>
        <w:t xml:space="preserve">Развитие связной речи, </w:t>
      </w:r>
      <w:r w:rsidRPr="000E62F2">
        <w:rPr>
          <w:color w:val="000000"/>
          <w:sz w:val="28"/>
          <w:szCs w:val="28"/>
        </w:rPr>
        <w:t>речевого слуха, зрительного внимания и восприятия, памяти, логического мышления, тонкой и общей моторики, координации движений с речью.</w:t>
      </w:r>
    </w:p>
    <w:p w:rsidR="00973161" w:rsidRPr="00800D0C" w:rsidRDefault="00973161" w:rsidP="00800D0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800D0C">
        <w:rPr>
          <w:b/>
          <w:color w:val="000000"/>
          <w:sz w:val="28"/>
          <w:szCs w:val="28"/>
        </w:rPr>
        <w:t>Воспитательные:</w:t>
      </w:r>
    </w:p>
    <w:p w:rsidR="00973161" w:rsidRPr="00800D0C" w:rsidRDefault="00973161" w:rsidP="001B0358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800D0C">
        <w:rPr>
          <w:color w:val="000000"/>
          <w:sz w:val="28"/>
          <w:szCs w:val="28"/>
        </w:rPr>
        <w:t>Воспитывать заботливое отношение к птицам, желание помочь им в зимних условиях.</w:t>
      </w:r>
    </w:p>
    <w:p w:rsidR="00973161" w:rsidRPr="00800D0C" w:rsidRDefault="00973161" w:rsidP="00800D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D0C">
        <w:rPr>
          <w:b/>
          <w:color w:val="000000"/>
          <w:sz w:val="28"/>
          <w:szCs w:val="28"/>
        </w:rPr>
        <w:t xml:space="preserve">Предварительная работа: </w:t>
      </w:r>
      <w:r w:rsidRPr="00800D0C">
        <w:rPr>
          <w:color w:val="000000"/>
          <w:sz w:val="28"/>
          <w:szCs w:val="28"/>
        </w:rPr>
        <w:t>Прослушивание голосов птиц, чтение рассказов, загадывание загадок о зимующих птицах, рассматривание картинок.</w:t>
      </w:r>
    </w:p>
    <w:p w:rsidR="00973161" w:rsidRPr="00800D0C" w:rsidRDefault="00973161" w:rsidP="00800D0C">
      <w:pPr>
        <w:pStyle w:val="a3"/>
        <w:shd w:val="clear" w:color="auto" w:fill="FFFFFF"/>
        <w:rPr>
          <w:color w:val="000000"/>
          <w:sz w:val="28"/>
          <w:szCs w:val="28"/>
        </w:rPr>
      </w:pPr>
      <w:r w:rsidRPr="00800D0C">
        <w:rPr>
          <w:b/>
          <w:color w:val="000000"/>
          <w:sz w:val="28"/>
          <w:szCs w:val="28"/>
        </w:rPr>
        <w:t>Оборудование:</w:t>
      </w:r>
      <w:r w:rsidRPr="00800D0C">
        <w:rPr>
          <w:color w:val="000000"/>
          <w:sz w:val="28"/>
          <w:szCs w:val="28"/>
        </w:rPr>
        <w:t xml:space="preserve"> Предметные картинки зимующих птиц, аудиозапись «Голоса птиц» Картинка кормушки, силуэты птиц, картинки с изображением корма для птиц,</w:t>
      </w:r>
      <w:r w:rsidR="001F3971" w:rsidRPr="00800D0C">
        <w:rPr>
          <w:color w:val="000000"/>
          <w:sz w:val="28"/>
          <w:szCs w:val="28"/>
        </w:rPr>
        <w:t xml:space="preserve"> видеописьмо,</w:t>
      </w:r>
      <w:r w:rsidRPr="00800D0C">
        <w:rPr>
          <w:color w:val="000000"/>
          <w:sz w:val="28"/>
          <w:szCs w:val="28"/>
        </w:rPr>
        <w:t> изображение птиц в формате презентации.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I. Организационный момент.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1. Создание игровой мотивации.</w:t>
      </w:r>
    </w:p>
    <w:p w:rsidR="00973161" w:rsidRPr="001B0358" w:rsidRDefault="001B0358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кто готов отгадать</w:t>
      </w:r>
      <w:r w:rsidR="00973161" w:rsidRPr="001B0358">
        <w:rPr>
          <w:color w:val="111111"/>
          <w:sz w:val="28"/>
          <w:szCs w:val="28"/>
        </w:rPr>
        <w:t xml:space="preserve"> </w:t>
      </w:r>
      <w:r w:rsidRPr="001B0358">
        <w:rPr>
          <w:color w:val="111111"/>
          <w:sz w:val="28"/>
          <w:szCs w:val="28"/>
        </w:rPr>
        <w:t>загадку?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Различаемся мы цветом, встретишь нас зимой и летом,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Если крыльями взмахнем, будем в небе голубом,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Мы умеем щебетать, каркать, петь и ворковать.</w:t>
      </w:r>
    </w:p>
    <w:p w:rsidR="00973161" w:rsidRPr="001B0358" w:rsidRDefault="00973161" w:rsidP="001B03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Нас зимою покормите. Дети, кто мы? Назовите. (Птицы)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lastRenderedPageBreak/>
        <w:t xml:space="preserve">-Правильно, ребята </w:t>
      </w:r>
      <w:r w:rsidR="001B0358" w:rsidRPr="001B0358">
        <w:rPr>
          <w:color w:val="111111"/>
          <w:sz w:val="28"/>
          <w:szCs w:val="28"/>
        </w:rPr>
        <w:t>хотите узнать  о птицах?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(Звучит звук письма)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-Что это за звук? </w:t>
      </w:r>
      <w:r w:rsidR="001B0358" w:rsidRPr="001B0358">
        <w:rPr>
          <w:color w:val="111111"/>
          <w:sz w:val="28"/>
          <w:szCs w:val="28"/>
        </w:rPr>
        <w:t>Ого! К н</w:t>
      </w:r>
      <w:r w:rsidRPr="001B0358">
        <w:rPr>
          <w:color w:val="111111"/>
          <w:sz w:val="28"/>
          <w:szCs w:val="28"/>
        </w:rPr>
        <w:t>ам пришло письмо. Как вы думаете от кого оно? (Ответы детей)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давайте посмотрим видеописьмо.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(На презентации видеописьмо)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Видеописьмо: "Ребята, мы, дети </w:t>
      </w:r>
      <w:r w:rsidR="001F3971" w:rsidRPr="001B0358">
        <w:rPr>
          <w:color w:val="111111"/>
          <w:sz w:val="28"/>
          <w:szCs w:val="28"/>
        </w:rPr>
        <w:t>младшей</w:t>
      </w:r>
      <w:r w:rsidRPr="001B0358">
        <w:rPr>
          <w:color w:val="111111"/>
          <w:sz w:val="28"/>
          <w:szCs w:val="28"/>
        </w:rPr>
        <w:t xml:space="preserve"> группы на прогулке видели разных птиц, слышали их голоса. У нас возникло много вопросов. Нам хотелось бы помочь птицам, подкормить их, но мы ничего о них не знаем. Мы просим вас рассказать нам о птицах, ведь вы самые старшие в детском саду. На вас вся надежда. "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так кто же прислал нам письмо? (Ответы детей)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- Правильно, его прислали дети </w:t>
      </w:r>
      <w:r w:rsidR="001F3971" w:rsidRPr="001B0358">
        <w:rPr>
          <w:color w:val="111111"/>
          <w:sz w:val="28"/>
          <w:szCs w:val="28"/>
        </w:rPr>
        <w:t>младшей</w:t>
      </w:r>
      <w:r w:rsidRPr="001B0358">
        <w:rPr>
          <w:color w:val="111111"/>
          <w:sz w:val="28"/>
          <w:szCs w:val="28"/>
        </w:rPr>
        <w:t xml:space="preserve"> группы, которым нужна помощь.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Что они хотят узнать? Сможем ли мы им помочь? Что мы можем сделать, чтобы им помочь (Ответы детей).</w:t>
      </w:r>
    </w:p>
    <w:p w:rsidR="00973161" w:rsidRPr="001B0358" w:rsidRDefault="00973161" w:rsidP="001B03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а вы знаете, изучением птиц</w:t>
      </w:r>
      <w:r w:rsidR="001B0358" w:rsidRPr="001B0358">
        <w:rPr>
          <w:color w:val="111111"/>
          <w:sz w:val="28"/>
          <w:szCs w:val="28"/>
        </w:rPr>
        <w:t xml:space="preserve"> занимаются орнитологи. </w:t>
      </w:r>
      <w:r w:rsidRPr="001B0358">
        <w:rPr>
          <w:color w:val="111111"/>
          <w:sz w:val="28"/>
          <w:szCs w:val="28"/>
        </w:rPr>
        <w:t>Орнитолог - это биолог, изучающий птиц. Он наблюдает за их поведени</w:t>
      </w:r>
      <w:r w:rsidR="001B0358" w:rsidRPr="001B0358">
        <w:rPr>
          <w:color w:val="111111"/>
          <w:sz w:val="28"/>
          <w:szCs w:val="28"/>
        </w:rPr>
        <w:t>ем в лесу, городе и в зоопарке.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</w:t>
      </w:r>
      <w:r w:rsidR="001B0358" w:rsidRPr="001B0358">
        <w:rPr>
          <w:color w:val="111111"/>
          <w:sz w:val="28"/>
          <w:szCs w:val="28"/>
        </w:rPr>
        <w:t>Интересно? Предлагаю вам</w:t>
      </w:r>
      <w:r w:rsidRPr="001B0358">
        <w:rPr>
          <w:color w:val="111111"/>
          <w:sz w:val="28"/>
          <w:szCs w:val="28"/>
        </w:rPr>
        <w:t xml:space="preserve"> сегодня ста</w:t>
      </w:r>
      <w:r w:rsidR="001B0358" w:rsidRPr="001B0358">
        <w:rPr>
          <w:color w:val="111111"/>
          <w:sz w:val="28"/>
          <w:szCs w:val="28"/>
        </w:rPr>
        <w:t>ть</w:t>
      </w:r>
      <w:r w:rsidRPr="001B0358">
        <w:rPr>
          <w:color w:val="111111"/>
          <w:sz w:val="28"/>
          <w:szCs w:val="28"/>
        </w:rPr>
        <w:t xml:space="preserve"> орнитологами. Ведь мы тоже с вами наблюдали за птицами, изучали их и многое узнали о них.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-Ребята, когда орнитологи заканчивают работу по изучению данных птиц, они пишут статью, работу или книгу, а мы с вами сделаем паспорт зимующих птиц для детей </w:t>
      </w:r>
      <w:r w:rsidR="001F3971" w:rsidRPr="001B0358">
        <w:rPr>
          <w:color w:val="111111"/>
          <w:sz w:val="28"/>
          <w:szCs w:val="28"/>
        </w:rPr>
        <w:t>младшей</w:t>
      </w:r>
      <w:r w:rsidRPr="001B0358">
        <w:rPr>
          <w:color w:val="111111"/>
          <w:sz w:val="28"/>
          <w:szCs w:val="28"/>
        </w:rPr>
        <w:t xml:space="preserve"> группы. Я думаю он поможет им узнать о зимующих птицах и помочь им.</w:t>
      </w:r>
    </w:p>
    <w:p w:rsidR="00973161" w:rsidRPr="001B0358" w:rsidRDefault="001F3971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 xml:space="preserve">Ребята </w:t>
      </w:r>
      <w:r w:rsidR="00973161" w:rsidRPr="001B0358">
        <w:rPr>
          <w:sz w:val="28"/>
          <w:szCs w:val="28"/>
        </w:rPr>
        <w:t>как мы называем птиц, которые улетают в теплые края? (Перелетные.)</w:t>
      </w:r>
    </w:p>
    <w:p w:rsidR="00973161" w:rsidRPr="001B0358" w:rsidRDefault="00973161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Назовите их (ласточка, скворец, грачи, скворцы, кукушка, соловей).</w:t>
      </w:r>
    </w:p>
    <w:p w:rsidR="00973161" w:rsidRPr="001B0358" w:rsidRDefault="00973161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А почему они улетают на зиму от нас? (Нет кормов для них, нет пищи, все под снегом.)</w:t>
      </w:r>
    </w:p>
    <w:p w:rsidR="001F3971" w:rsidRPr="001B0358" w:rsidRDefault="00973161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 xml:space="preserve"> А как мы называем птиц, которые остаются у нас зимовать (зимующие птицы).</w:t>
      </w:r>
    </w:p>
    <w:p w:rsidR="001F3971" w:rsidRPr="001B0358" w:rsidRDefault="00973161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 xml:space="preserve"> Ребята, да это птицы зимнего леса. </w:t>
      </w:r>
    </w:p>
    <w:p w:rsidR="00973161" w:rsidRDefault="00973161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Посмотрите сколько разных птиц нас встречают (рассматривание картинки). Какие птицы вам знакомы? (Ответы детей.)</w:t>
      </w:r>
    </w:p>
    <w:p w:rsidR="00C7033C" w:rsidRDefault="00C7033C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C7033C" w:rsidRPr="001B0358" w:rsidRDefault="00C7033C" w:rsidP="00973161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1B0358">
        <w:rPr>
          <w:rStyle w:val="a5"/>
          <w:b/>
          <w:bCs/>
          <w:i w:val="0"/>
          <w:color w:val="000000"/>
          <w:sz w:val="28"/>
          <w:szCs w:val="28"/>
        </w:rPr>
        <w:lastRenderedPageBreak/>
        <w:t>Загадки про зимующих птиц.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Птичка-невеличка</w:t>
      </w:r>
      <w:r w:rsidRPr="001B0358">
        <w:rPr>
          <w:color w:val="000000"/>
          <w:sz w:val="28"/>
          <w:szCs w:val="28"/>
        </w:rPr>
        <w:br/>
        <w:t xml:space="preserve">В сером </w:t>
      </w:r>
      <w:proofErr w:type="spellStart"/>
      <w:r w:rsidRPr="001B0358">
        <w:rPr>
          <w:color w:val="000000"/>
          <w:sz w:val="28"/>
          <w:szCs w:val="28"/>
        </w:rPr>
        <w:t>армячишке</w:t>
      </w:r>
      <w:proofErr w:type="spellEnd"/>
      <w:r w:rsidRPr="001B0358">
        <w:rPr>
          <w:color w:val="000000"/>
          <w:sz w:val="28"/>
          <w:szCs w:val="28"/>
        </w:rPr>
        <w:br/>
        <w:t>По дворам шныряет,</w:t>
      </w:r>
      <w:r w:rsidRPr="001B0358">
        <w:rPr>
          <w:color w:val="000000"/>
          <w:sz w:val="28"/>
          <w:szCs w:val="28"/>
        </w:rPr>
        <w:br/>
        <w:t>Крохи собирает.</w:t>
      </w:r>
      <w:r w:rsidRPr="001B0358">
        <w:rPr>
          <w:color w:val="000000"/>
          <w:sz w:val="28"/>
          <w:szCs w:val="28"/>
        </w:rPr>
        <w:br/>
        <w:t>(Воробей)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Не дровосек, не плотник,</w:t>
      </w:r>
      <w:r w:rsidRPr="001B0358">
        <w:rPr>
          <w:color w:val="000000"/>
          <w:sz w:val="28"/>
          <w:szCs w:val="28"/>
        </w:rPr>
        <w:br/>
        <w:t>А первый в лесу работник.</w:t>
      </w:r>
      <w:r w:rsidRPr="001B0358">
        <w:rPr>
          <w:color w:val="000000"/>
          <w:sz w:val="28"/>
          <w:szCs w:val="28"/>
        </w:rPr>
        <w:br/>
        <w:t>(Дятел)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Красногрудый, чернокрылый,</w:t>
      </w:r>
      <w:r w:rsidRPr="001B0358">
        <w:rPr>
          <w:color w:val="000000"/>
          <w:sz w:val="28"/>
          <w:szCs w:val="28"/>
        </w:rPr>
        <w:br/>
        <w:t>Любит зёрнышки клевать,</w:t>
      </w:r>
      <w:r w:rsidRPr="001B0358">
        <w:rPr>
          <w:color w:val="000000"/>
          <w:sz w:val="28"/>
          <w:szCs w:val="28"/>
        </w:rPr>
        <w:br/>
        <w:t>С первым снегом на рябине</w:t>
      </w:r>
      <w:r w:rsidRPr="001B0358">
        <w:rPr>
          <w:color w:val="000000"/>
          <w:sz w:val="28"/>
          <w:szCs w:val="28"/>
        </w:rPr>
        <w:br/>
        <w:t>Он появится опять.</w:t>
      </w:r>
      <w:r w:rsidRPr="001B0358">
        <w:rPr>
          <w:color w:val="000000"/>
          <w:sz w:val="28"/>
          <w:szCs w:val="28"/>
        </w:rPr>
        <w:br/>
        <w:t>(Снегирь)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 xml:space="preserve">Кочующие и </w:t>
      </w:r>
      <w:proofErr w:type="spellStart"/>
      <w:r w:rsidRPr="001B0358">
        <w:rPr>
          <w:color w:val="000000"/>
          <w:sz w:val="28"/>
          <w:szCs w:val="28"/>
        </w:rPr>
        <w:t>осёдлые</w:t>
      </w:r>
      <w:proofErr w:type="spellEnd"/>
      <w:r w:rsidRPr="001B0358">
        <w:rPr>
          <w:color w:val="000000"/>
          <w:sz w:val="28"/>
          <w:szCs w:val="28"/>
        </w:rPr>
        <w:t xml:space="preserve"> птицы</w:t>
      </w:r>
      <w:r w:rsidRPr="001B0358">
        <w:rPr>
          <w:color w:val="000000"/>
          <w:sz w:val="28"/>
          <w:szCs w:val="28"/>
        </w:rPr>
        <w:br/>
      </w:r>
      <w:proofErr w:type="spellStart"/>
      <w:r w:rsidRPr="001B0358">
        <w:rPr>
          <w:color w:val="000000"/>
          <w:sz w:val="28"/>
          <w:szCs w:val="28"/>
        </w:rPr>
        <w:t>Спинкою</w:t>
      </w:r>
      <w:proofErr w:type="spellEnd"/>
      <w:r w:rsidRPr="001B0358">
        <w:rPr>
          <w:color w:val="000000"/>
          <w:sz w:val="28"/>
          <w:szCs w:val="28"/>
        </w:rPr>
        <w:t xml:space="preserve"> зеленовата,</w:t>
      </w:r>
      <w:r w:rsidRPr="001B0358">
        <w:rPr>
          <w:color w:val="000000"/>
          <w:sz w:val="28"/>
          <w:szCs w:val="28"/>
        </w:rPr>
        <w:br/>
        <w:t>Животиком желтовата,</w:t>
      </w:r>
      <w:r w:rsidRPr="001B0358">
        <w:rPr>
          <w:color w:val="000000"/>
          <w:sz w:val="28"/>
          <w:szCs w:val="28"/>
        </w:rPr>
        <w:br/>
        <w:t>Чёрненькая шапочка</w:t>
      </w:r>
      <w:r w:rsidRPr="001B0358">
        <w:rPr>
          <w:color w:val="000000"/>
          <w:sz w:val="28"/>
          <w:szCs w:val="28"/>
        </w:rPr>
        <w:br/>
        <w:t>И полоска шарфика.</w:t>
      </w:r>
      <w:r w:rsidRPr="001B0358">
        <w:rPr>
          <w:color w:val="000000"/>
          <w:sz w:val="28"/>
          <w:szCs w:val="28"/>
        </w:rPr>
        <w:br/>
        <w:t>(Синица)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Трещала с самого утра:</w:t>
      </w:r>
      <w:r w:rsidRPr="001B0358">
        <w:rPr>
          <w:color w:val="000000"/>
          <w:sz w:val="28"/>
          <w:szCs w:val="28"/>
        </w:rPr>
        <w:br/>
        <w:t>"Пор-р-</w:t>
      </w:r>
      <w:proofErr w:type="spellStart"/>
      <w:r w:rsidRPr="001B0358">
        <w:rPr>
          <w:color w:val="000000"/>
          <w:sz w:val="28"/>
          <w:szCs w:val="28"/>
        </w:rPr>
        <w:t>ра</w:t>
      </w:r>
      <w:proofErr w:type="spellEnd"/>
      <w:r w:rsidRPr="001B0358">
        <w:rPr>
          <w:color w:val="000000"/>
          <w:sz w:val="28"/>
          <w:szCs w:val="28"/>
        </w:rPr>
        <w:t>! Пор-р-</w:t>
      </w:r>
      <w:proofErr w:type="spellStart"/>
      <w:r w:rsidRPr="001B0358">
        <w:rPr>
          <w:color w:val="000000"/>
          <w:sz w:val="28"/>
          <w:szCs w:val="28"/>
        </w:rPr>
        <w:t>ра</w:t>
      </w:r>
      <w:proofErr w:type="spellEnd"/>
      <w:r w:rsidRPr="001B0358">
        <w:rPr>
          <w:color w:val="000000"/>
          <w:sz w:val="28"/>
          <w:szCs w:val="28"/>
        </w:rPr>
        <w:t>!"</w:t>
      </w:r>
      <w:r w:rsidRPr="001B0358">
        <w:rPr>
          <w:color w:val="000000"/>
          <w:sz w:val="28"/>
          <w:szCs w:val="28"/>
        </w:rPr>
        <w:br/>
        <w:t>А что пора?</w:t>
      </w:r>
      <w:r w:rsidRPr="001B0358">
        <w:rPr>
          <w:color w:val="000000"/>
          <w:sz w:val="28"/>
          <w:szCs w:val="28"/>
        </w:rPr>
        <w:br/>
        <w:t>Какая с ней морока,</w:t>
      </w:r>
      <w:r w:rsidRPr="001B0358">
        <w:rPr>
          <w:color w:val="000000"/>
          <w:sz w:val="28"/>
          <w:szCs w:val="28"/>
        </w:rPr>
        <w:br/>
        <w:t>Когда трещит ...</w:t>
      </w:r>
      <w:r w:rsidRPr="001B0358">
        <w:rPr>
          <w:color w:val="000000"/>
          <w:sz w:val="28"/>
          <w:szCs w:val="28"/>
        </w:rPr>
        <w:br/>
        <w:t>(Сорока)</w:t>
      </w:r>
      <w:r w:rsidRPr="001B0358">
        <w:rPr>
          <w:color w:val="000000"/>
          <w:sz w:val="28"/>
          <w:szCs w:val="28"/>
        </w:rPr>
        <w:br/>
        <w:t> Днём спит, ночью летает.</w:t>
      </w:r>
      <w:r w:rsidRPr="001B0358">
        <w:rPr>
          <w:color w:val="000000"/>
          <w:sz w:val="28"/>
          <w:szCs w:val="28"/>
        </w:rPr>
        <w:br/>
        <w:t>(Сова)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II. Основная часть.</w:t>
      </w:r>
    </w:p>
    <w:p w:rsidR="00973161" w:rsidRPr="001B0358" w:rsidRDefault="00973161" w:rsidP="009731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1. Беседа о зимующих птицах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-Прежде чем составлять паспорт зимующих птиц, давайте вспомним кто такие птицы? (Птицы - это животные, тело которых покрыто перьями, у них есть крылья)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-Какие ещё части тела есть у птицы? (Голова, клюв, туловище, лапы, крылья).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-Какая часть тела есть только у птиц? (Крылья.) Что умеют делать только птицы? (Летать.)</w:t>
      </w:r>
    </w:p>
    <w:p w:rsidR="00A906CE" w:rsidRPr="001B0358" w:rsidRDefault="001F3971" w:rsidP="00A906C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0358">
        <w:rPr>
          <w:b/>
          <w:color w:val="000000"/>
          <w:sz w:val="28"/>
          <w:szCs w:val="28"/>
        </w:rPr>
        <w:t>Д/ И «</w:t>
      </w:r>
      <w:r w:rsidR="00A906CE" w:rsidRPr="001B0358">
        <w:rPr>
          <w:b/>
          <w:color w:val="000000"/>
          <w:sz w:val="28"/>
          <w:szCs w:val="28"/>
        </w:rPr>
        <w:t>Найди ошибку»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Посмотрите на картинки и скажите, что перепутал художник?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lastRenderedPageBreak/>
        <w:t>Кто угадает, что не так на этой картинке?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Подумайте и скажите: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- Для чего птицам клюв?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 xml:space="preserve">Клювом птицы щиплют, </w:t>
      </w:r>
      <w:r w:rsidR="00536103" w:rsidRPr="001B0358">
        <w:rPr>
          <w:color w:val="000000"/>
          <w:sz w:val="28"/>
          <w:szCs w:val="28"/>
        </w:rPr>
        <w:t>клюют</w:t>
      </w:r>
      <w:r w:rsidRPr="001B0358">
        <w:rPr>
          <w:color w:val="000000"/>
          <w:sz w:val="28"/>
          <w:szCs w:val="28"/>
        </w:rPr>
        <w:t>, чистят пёрышки, долбят, нападают.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- Зачем птицам перья? Перья спасают птицу от холода и жары, маскируют от врагов.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- Зачем птицам крылья?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(Птицам нужны крылья чтобы летать, ловить в воздухе добычу, спасаться от врагов.)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Зачем птицам нужен хвост?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Птицы используют хвост, как руль (изменять направление полета, служит тормозом при посадке. У сидящей на ветке птицы хвост служит для равновесия.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- Для чего птицам лапки?</w:t>
      </w:r>
    </w:p>
    <w:p w:rsidR="00A906CE" w:rsidRPr="001B0358" w:rsidRDefault="00A906CE" w:rsidP="005361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Лапки нужны птицам для того, чтобы ходить, хватать, грести, защищаться и нападать, держатся за ветку, когда сидят.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-Каких птиц мы называем зимующими? Почему они остаются зимовать с нами?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-Чем люди могут помочь зимующим птицам?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Правильно, ребята. Зимующие птицы не боятся морозов и ухитряются добывать еду даже в самую холодную погоду. Они отыскивают насекомых, спрятавшихся в трещинах коры, в щели домов и заборов, отыскивают плоды и семена лиственных растений, шишки хвойных деревьев с семенами. Но во время снегопадов, метелей и сильных морозов, птицы голодают и даже погибают. Они прилетают к нашим жилищам за помощью, и мы с вами можем помочь пережить зиму пернатым друзьям.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А как вы думаете, зимующим птицам холодно зимой? (Да.)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-Как же птицы согреваются в морозы? (Во время морозов птицы нахохливаются, чтобы согреться. Тепло сохраняют как сами перья, так и воздушная прослойка между ними. Когда холодно птицы поднимают перья и толщина “воздушной шубы” увеличивается. И тогда за счёт температуры своего тела они могут выдерживать сильные морозы.)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Как вы думаете, а для зимующих птиц что страшнее: холод или голод?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lastRenderedPageBreak/>
        <w:t xml:space="preserve">-Почему? (Голодная птица сильно страдает от холода. </w:t>
      </w:r>
      <w:proofErr w:type="gramStart"/>
      <w:r w:rsidRPr="001B0358">
        <w:rPr>
          <w:color w:val="111111"/>
          <w:sz w:val="28"/>
          <w:szCs w:val="28"/>
        </w:rPr>
        <w:t>Зимой день короткий, а чтобы выжить, не замерзнуть, пищи нужно съесть гораздо больше, чем летом.)</w:t>
      </w:r>
      <w:proofErr w:type="gramEnd"/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а легко ли птицам зимой искать себе корм?</w:t>
      </w:r>
    </w:p>
    <w:p w:rsidR="00973161" w:rsidRPr="001B0358" w:rsidRDefault="00973161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Да, правильно, птицам зимой тяжело найти себе корм. И поэтому они прилетают ближе к людям за помощью.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i/>
          <w:iCs/>
          <w:sz w:val="28"/>
          <w:szCs w:val="28"/>
        </w:rPr>
      </w:pPr>
      <w:proofErr w:type="spellStart"/>
      <w:r w:rsidRPr="001B0358">
        <w:rPr>
          <w:b/>
          <w:bCs/>
          <w:i/>
          <w:iCs/>
          <w:sz w:val="28"/>
          <w:szCs w:val="28"/>
        </w:rPr>
        <w:t>Физминутка</w:t>
      </w:r>
      <w:proofErr w:type="spellEnd"/>
      <w:r w:rsidRPr="001B0358">
        <w:rPr>
          <w:b/>
          <w:bCs/>
          <w:i/>
          <w:iCs/>
          <w:sz w:val="28"/>
          <w:szCs w:val="28"/>
        </w:rPr>
        <w:t xml:space="preserve"> «Скачет шустрая синица»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Скачет шустрая синица, (Прыжки на месте на двух ногах.)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Ей на месте не сидится, (Прыжки на месте на левой ноге.)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Прыг-скок, прыг-скок, (Прыжки на месте на правой ноге.)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Завертелась, как волчок. (Кружимся на месте.)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Вот присела на минутку, (Присели.)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Почесала клювом грудку, (Встали, наклоны головы влево-вправо.)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И с дорожки — на плетень, (Прыжки на месте на левой ноге.)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proofErr w:type="spellStart"/>
      <w:r w:rsidRPr="001B0358">
        <w:rPr>
          <w:sz w:val="28"/>
          <w:szCs w:val="28"/>
        </w:rPr>
        <w:t>Тири-тири</w:t>
      </w:r>
      <w:proofErr w:type="spellEnd"/>
      <w:r w:rsidRPr="001B0358">
        <w:rPr>
          <w:sz w:val="28"/>
          <w:szCs w:val="28"/>
        </w:rPr>
        <w:t>, (Прыжки на месте на правой ноге.)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Тень-тень-тень! (Прыжки на месте на двух ногах.)</w:t>
      </w:r>
    </w:p>
    <w:p w:rsidR="00A906CE" w:rsidRPr="001B0358" w:rsidRDefault="00536103" w:rsidP="00A906CE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B0358">
        <w:rPr>
          <w:b/>
          <w:color w:val="000000"/>
          <w:sz w:val="28"/>
          <w:szCs w:val="28"/>
        </w:rPr>
        <w:t>Д/И «Верю – не верю</w:t>
      </w:r>
      <w:r w:rsidR="00A906CE" w:rsidRPr="001B0358">
        <w:rPr>
          <w:b/>
          <w:color w:val="000000"/>
          <w:sz w:val="28"/>
          <w:szCs w:val="28"/>
        </w:rPr>
        <w:t>»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Сейчас я предлагаю вам сыграть в игру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Возьмите сигнальные карточки.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Если я говорю верный ответ, то вы поднимаете синий огонёк.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Если не верный ответ, то красный.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У птицы тело покрыто шерстью?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У птицы есть клюв?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У синицы жёлтая грудка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У воробья длинный клюв. (не верно)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У сороки короткий хвост?</w:t>
      </w:r>
    </w:p>
    <w:p w:rsidR="00A906CE" w:rsidRPr="001B0358" w:rsidRDefault="00536103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Снегири любят сало (</w:t>
      </w:r>
      <w:r w:rsidR="00A906CE" w:rsidRPr="001B0358">
        <w:rPr>
          <w:color w:val="000000"/>
          <w:sz w:val="28"/>
          <w:szCs w:val="28"/>
        </w:rPr>
        <w:t>не верно) любят ягоды рябины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Ворона – это маленькая птичка?</w:t>
      </w:r>
    </w:p>
    <w:p w:rsidR="00A906CE" w:rsidRPr="001B0358" w:rsidRDefault="00A906CE" w:rsidP="00A906CE">
      <w:pPr>
        <w:pStyle w:val="a3"/>
        <w:shd w:val="clear" w:color="auto" w:fill="FFFFFF"/>
        <w:rPr>
          <w:color w:val="000000"/>
          <w:sz w:val="28"/>
          <w:szCs w:val="28"/>
        </w:rPr>
      </w:pPr>
      <w:r w:rsidRPr="001B0358">
        <w:rPr>
          <w:color w:val="000000"/>
          <w:sz w:val="28"/>
          <w:szCs w:val="28"/>
        </w:rPr>
        <w:t>Молодцы не ошиблись.</w:t>
      </w:r>
    </w:p>
    <w:p w:rsidR="00536103" w:rsidRPr="001B0358" w:rsidRDefault="00536103" w:rsidP="0053610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B0358">
        <w:rPr>
          <w:b/>
          <w:color w:val="000000"/>
          <w:sz w:val="28"/>
          <w:szCs w:val="28"/>
        </w:rPr>
        <w:lastRenderedPageBreak/>
        <w:t>Паспорт зимующих птиц.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ВОРОБЕЙ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-Эта маленькая подвижная птичка с округлой головкой, короткой шеей, яйцевидным туловищем, короткими и округлыми крыльями. Клюв твёрдый, к концу заострённый. В холодную пору птицы сидят, плотно прижавшись друг к другу, нахохлившись. А вот такой у неё голос. (Звучит голос воробья)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(Ответы детей)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-Воробей. Это самые распространенные в России птицы. Воробьи строят свои гнёзда рядом с домами людей. Это очень неприхотливые птички.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Домовой воробей. Бойкая, энергичная, задиристая птичка. Держатся домовые воробьи стайками. Могут даже выгонять скворцов из скворечников. Издаёт разнообразный щебет, чириканье. Питается семенами, в меньшей степени насекомыми.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СИНИЦА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-Это красивая птица. У неё на голове чёрная шапочка, щёки белые, на горле чёрная полоса – галстучек, крылья и хвост серые, спина жёлто-зелёная, а брюшко – жёлтое. А вот такой у неё голосок. (звучит запись голоса синицы).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(Ответы детей).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-Правильно это синица. Что вы о ней знаете?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Это оседлая птица. Синицы строят гнёзда в дуплах деревьев, в норах, под отставшей корой старых деревьев и среди коряг. Живут они стайками по 10 – 15 шт. Гнездо синички состоит из тонких сухих стебельков трав, веточек, мха, лишайников. Синицы очень полезны в природе. За сутки они поедают столько насекомых, сколько весят сами. Летом обитает в лесах разных типов, вне населённых пунктов, в больших парках. Зимой - прилетает поближе к людям. Зимой синицы держатся стайками 6-16 особей. Синичку можно узнать по её писку «синь-синь-синь». Кроме семян, любят сырое несолёное сало или мясо. Около кормушек ведет себя достаточно осторожно. Зимой питается семенами и другой растительной пищей. Чаще всего именно синицы посещают зимой кормушки.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ДЯТЕЛ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-У этой птицы красивое пёстрое оперение. Верх тела – чёрный, на голове и шее белые пятна, на сложенных крыльях белые полосы, подхвостье и темя красные. Клюв прочный и острый. Если он рядом можно услышать вот такой звук. (Ответы детей).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lastRenderedPageBreak/>
        <w:t xml:space="preserve">- Дятел необыкновенно полезная и красивая птица. У него крепкий клюв и длинный язычок. Большую часть времени он проводит сидя на стволе дерева и стуча по нему клювом, чтобы извлечь насекомых. Дятел извлекает </w:t>
      </w:r>
      <w:proofErr w:type="gramStart"/>
      <w:r w:rsidRPr="001B0358">
        <w:rPr>
          <w:color w:val="111111"/>
          <w:sz w:val="28"/>
          <w:szCs w:val="28"/>
        </w:rPr>
        <w:t>из</w:t>
      </w:r>
      <w:proofErr w:type="gramEnd"/>
      <w:r w:rsidRPr="001B0358">
        <w:rPr>
          <w:color w:val="111111"/>
          <w:sz w:val="28"/>
          <w:szCs w:val="28"/>
        </w:rPr>
        <w:t xml:space="preserve"> </w:t>
      </w:r>
      <w:proofErr w:type="gramStart"/>
      <w:r w:rsidRPr="001B0358">
        <w:rPr>
          <w:color w:val="111111"/>
          <w:sz w:val="28"/>
          <w:szCs w:val="28"/>
        </w:rPr>
        <w:t>под</w:t>
      </w:r>
      <w:proofErr w:type="gramEnd"/>
      <w:r w:rsidRPr="001B0358">
        <w:rPr>
          <w:color w:val="111111"/>
          <w:sz w:val="28"/>
          <w:szCs w:val="28"/>
        </w:rPr>
        <w:t xml:space="preserve"> коры жуков – короедов, вот почему дятла зовут лесным доктором. Дупло в стволе служит гнездом. С наступлением весны у дятла в дупле появляется потомство: крошечные слепые птенцы. Обитает в различных лесопарковых зонах. Зимой кормится семенами сосны и ели, частый посетитель птичьих кормушек в парках. Он ест семена сосны и ели. Он срывает шишку и летит с ней к своей столовой. Забивает шишку в щель и стучит по ней сильным клювом, доставая семена.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СОРОКА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-Голова, крылья, хвост у этой птицы – чёрные, а по бокам белоснежные пёрышки. Хвост длинный, прямой, будто стрела. Клюв прочный и острый.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Вот такой звук она издаёт.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По-разному называют сороку: сорока - белобока, сорока - воровка, стрекотуха. Вот сколько прозвищ у одной птицы. Летая по лесу, сорока издает звук, похожий на стрекот – вот и зовут ее стрекотухой. Неспроста получила сорока прозвище “воровка”- любит она все блестящее. Несет в гнездо яркие бусинки, проволочку, пуговицы. С наступлением осени сороки собираются в стаи. Ягоды рябины, облепихи – излюбленное лакомство сорок. На юг сороки не улетают, а в зимние холода перебираются поближе к людям. Небольшие группы зимующих сорок кормятся обычно на свалках и мусорных контейнерах.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ВОРОНА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-У этой птицы крупное, продолговатое туловище, большие сильные ноги. Ходит она большими шагами. Клюв крепкий, большой. Голова, горло и крылья – чёрные, а остальное тело – серое.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-Вороны бывают как полностью черного цвета, так и черными с серым. Обычно вороны летают стаями. В каждой вороньей стае одна из ворон всегда выполняет роль сторожа, предупреждая остальных об опасности.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Это одни из самых умных птиц. Они всеядны. В подкормке не нуждается, потому, что всегда найдет, где и чем поживиться. Их еще можно назвать городским пернатым санитаром.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ГОЛУБЬ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-У этой птицы туловище светло- или тёмно-серое, с беловатым надхвостьем и двумя тёмными полосами на внешней стороне крыльев. Вот такой звук она издаёт.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-Это самые многочисленные городские птицы, произошли они от дикого сизого голубя. Эти птицы селятся большими стаями. Голуби очень хорошо </w:t>
      </w:r>
      <w:r w:rsidRPr="001B0358">
        <w:rPr>
          <w:color w:val="111111"/>
          <w:sz w:val="28"/>
          <w:szCs w:val="28"/>
        </w:rPr>
        <w:lastRenderedPageBreak/>
        <w:t>запоминают места, где их подкармливают. Голуби обладают прекрасным зрением- различают цвета радуги. Питаются растительными кормами: семенами, ягодами, плодами фруктовых деревьев.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-Молодцы, ребята, всех птиц вы узнали.</w:t>
      </w:r>
    </w:p>
    <w:p w:rsidR="00A906CE" w:rsidRPr="001B0358" w:rsidRDefault="00A906CE" w:rsidP="00800D0C">
      <w:pPr>
        <w:pStyle w:val="a3"/>
        <w:shd w:val="clear" w:color="auto" w:fill="FFFFFF"/>
        <w:spacing w:before="90" w:beforeAutospacing="0" w:after="90" w:afterAutospacing="0" w:line="315" w:lineRule="atLeast"/>
        <w:jc w:val="center"/>
        <w:rPr>
          <w:b/>
          <w:bCs/>
          <w:sz w:val="28"/>
          <w:szCs w:val="28"/>
        </w:rPr>
      </w:pPr>
      <w:r w:rsidRPr="001B0358">
        <w:rPr>
          <w:b/>
          <w:bCs/>
          <w:sz w:val="28"/>
          <w:szCs w:val="28"/>
        </w:rPr>
        <w:t>Игра «Кормушка для птиц»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Демонстрируется модель кормушки и картинки с изображением птиц. Дети прикрепляют изображения птиц на кормушку при помощи магнитов.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Воспитатель: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Мы кормушку смастерили,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Мы столовую открыли.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Поползень, лесной – сосед,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Будет вам зимой обед.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В гости первый день недели.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К нам синицы прилетели.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 xml:space="preserve">А во вторник, посмотри, </w:t>
      </w:r>
      <w:r w:rsidR="001B0358" w:rsidRPr="001B0358">
        <w:rPr>
          <w:sz w:val="28"/>
          <w:szCs w:val="28"/>
        </w:rPr>
        <w:t>прилетели</w:t>
      </w:r>
      <w:r w:rsidRPr="001B0358">
        <w:rPr>
          <w:sz w:val="28"/>
          <w:szCs w:val="28"/>
        </w:rPr>
        <w:t xml:space="preserve"> снегири.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Три вороны были в среду. Мы не ждали их к обеду,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А в четверг со всех краев – Стая жадных воробьев.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В пятницу в столовой нашей Голубь лакомился кашей.</w:t>
      </w:r>
    </w:p>
    <w:p w:rsidR="00A906CE" w:rsidRPr="001B0358" w:rsidRDefault="00A906CE" w:rsidP="00A906CE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1B0358">
        <w:rPr>
          <w:sz w:val="28"/>
          <w:szCs w:val="28"/>
        </w:rPr>
        <w:t>А в субботу на пирог. Налетело семь сорок».</w:t>
      </w:r>
    </w:p>
    <w:p w:rsidR="00A906CE" w:rsidRPr="001B0358" w:rsidRDefault="00A906CE" w:rsidP="005361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Беседа о видах корма.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а как вы думаете, можно ли подкармливать птиц пищей с нашего стола? (Ответы детей)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-Правильно, еда с нашего стола для птиц не годится. Для корма птицам пригодны семена различных растений: семечки подсолнуха, дыни, тыквы, арбуза, овёс, пшено, хлебные крошки, несолёное сало, ягоды рябины, облепихи.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-Давайте подберём различные виды корма, которые предпочитают наши зимующие птицы.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-Чем же любит питаться воробей? Давайте выберем картинки с подходящим кормом. (Дети выбирают подходящие картинки и наклеивают на паспорт зимующих птиц) пшено, просо, овёс, крошки белого хлеба, пшеница, семечки подсолнечника, арбуза, пшеничные отруби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-Чем предпочитает питаться синица? (Дети выбирают подходящие картинки и наклеивают на паспорт зимующих птиц)</w:t>
      </w:r>
      <w:r w:rsidR="00536103" w:rsidRPr="001B0358">
        <w:rPr>
          <w:color w:val="111111"/>
          <w:sz w:val="28"/>
          <w:szCs w:val="28"/>
        </w:rPr>
        <w:t xml:space="preserve"> </w:t>
      </w:r>
      <w:r w:rsidRPr="001B0358">
        <w:rPr>
          <w:color w:val="111111"/>
          <w:sz w:val="28"/>
          <w:szCs w:val="28"/>
        </w:rPr>
        <w:t>несолёное сало и мясо, семена подсолнечника, тыквы, арбуза и дыни, просо, овёс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lastRenderedPageBreak/>
        <w:t>-Что любит есть дятел? (Дети выбирают подходящие картинки и наклеивают на паспорт зимующих птиц)</w:t>
      </w:r>
      <w:r w:rsidR="00536103" w:rsidRPr="001B0358">
        <w:rPr>
          <w:color w:val="111111"/>
          <w:sz w:val="28"/>
          <w:szCs w:val="28"/>
        </w:rPr>
        <w:t xml:space="preserve"> </w:t>
      </w:r>
      <w:r w:rsidRPr="001B0358">
        <w:rPr>
          <w:color w:val="111111"/>
          <w:sz w:val="28"/>
          <w:szCs w:val="28"/>
        </w:rPr>
        <w:t>жёлуди, шишки, орехи, несолёное сало, семена сосны и ели, сухофрукты, семена арбуза и дыни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-Чем питаются сороки и вороны? (Дети выбирают подходящие картинки и наклеивают на паспорт зимующих птиц) всеядны, любые остатки пищи, крошки, зерно, семена растений, и </w:t>
      </w:r>
      <w:proofErr w:type="spellStart"/>
      <w:r w:rsidRPr="001B0358">
        <w:rPr>
          <w:color w:val="111111"/>
          <w:sz w:val="28"/>
          <w:szCs w:val="28"/>
        </w:rPr>
        <w:t>др</w:t>
      </w:r>
      <w:proofErr w:type="spellEnd"/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-Что предпочитают голуби? (Дети выбирают подходящие картинки и наклеивают на паспорт зимующих птиц) крошки белого хлеба, семена подсолнечника, просо, овёс, пшеница, крупу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-А чем нельзя подкармливать птиц? (Ответы детей)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-Молодцы. Теперь наш паспорт зимующих птиц готов.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 А чем нельзя кормить птиц зимой?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 xml:space="preserve">Категорически запрещено кормить птиц жареными, солёными, кислыми продуктами. Нельзя давать свежий белый хлеб, а особенно чёрный хлеб, который начинает бродить </w:t>
      </w:r>
      <w:r w:rsidR="001B0358" w:rsidRPr="001B0358">
        <w:rPr>
          <w:color w:val="111111"/>
          <w:sz w:val="28"/>
          <w:szCs w:val="28"/>
        </w:rPr>
        <w:t>в зобе</w:t>
      </w:r>
      <w:r w:rsidRPr="001B0358">
        <w:rPr>
          <w:color w:val="111111"/>
          <w:sz w:val="28"/>
          <w:szCs w:val="28"/>
        </w:rPr>
        <w:t>, и в нём много соли, которая плохо влияет на почки и печень птиц. Так же нельзя кормить птиц цитрусовыми, кожурой бананов, молоком, арахисом и пряными продуктами, кусочками пирожков и беляшей, чипсами, картофелем.</w:t>
      </w:r>
    </w:p>
    <w:p w:rsidR="00A906CE" w:rsidRPr="001B0358" w:rsidRDefault="00A906CE" w:rsidP="00A906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B0358">
        <w:rPr>
          <w:rStyle w:val="a4"/>
          <w:color w:val="111111"/>
          <w:sz w:val="28"/>
          <w:szCs w:val="28"/>
          <w:bdr w:val="none" w:sz="0" w:space="0" w:color="auto" w:frame="1"/>
        </w:rPr>
        <w:t>III. Рефлексия.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-Кем мы с вами сегодня были? Кому мы помогали?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-Что мы сделали для младших детей? Для чего им пригодится паспорт зимующих птиц? (Ответы детей)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Чтение стихотворения А. Яшина. «Покормите птиц зимой»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-Давайте передадим им "Паспорт зимующих птиц, который мы составили"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Видеописьмо:</w:t>
      </w:r>
    </w:p>
    <w:p w:rsidR="00A906CE" w:rsidRPr="001B0358" w:rsidRDefault="00A906CE" w:rsidP="00A906C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B0358">
        <w:rPr>
          <w:color w:val="111111"/>
          <w:sz w:val="28"/>
          <w:szCs w:val="28"/>
        </w:rPr>
        <w:t>-Ребята, спасибо. Вы нам очень помогли. Мы все услышали много интересного о птицах. Теперь мы тоже сможем помогать птицам, наблюдать за ними и подкармливать их правильно.</w:t>
      </w:r>
    </w:p>
    <w:p w:rsidR="00A906CE" w:rsidRDefault="00A906CE" w:rsidP="0097316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973161" w:rsidRPr="00973161" w:rsidRDefault="00973161">
      <w:pPr>
        <w:rPr>
          <w:rFonts w:ascii="Times New Roman" w:hAnsi="Times New Roman" w:cs="Times New Roman"/>
          <w:sz w:val="28"/>
          <w:szCs w:val="28"/>
        </w:rPr>
      </w:pPr>
    </w:p>
    <w:sectPr w:rsidR="00973161" w:rsidRPr="00973161" w:rsidSect="006B3652">
      <w:pgSz w:w="11906" w:h="16838"/>
      <w:pgMar w:top="1134" w:right="850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624F"/>
    <w:multiLevelType w:val="hybridMultilevel"/>
    <w:tmpl w:val="AEC8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5AB9"/>
    <w:multiLevelType w:val="hybridMultilevel"/>
    <w:tmpl w:val="4E1A8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61"/>
    <w:rsid w:val="00024F75"/>
    <w:rsid w:val="000E62F2"/>
    <w:rsid w:val="00104B6A"/>
    <w:rsid w:val="00116BCF"/>
    <w:rsid w:val="001A27C8"/>
    <w:rsid w:val="001B0358"/>
    <w:rsid w:val="001F3971"/>
    <w:rsid w:val="00292D8C"/>
    <w:rsid w:val="00536103"/>
    <w:rsid w:val="006B3652"/>
    <w:rsid w:val="00800D0C"/>
    <w:rsid w:val="00855D0F"/>
    <w:rsid w:val="00973161"/>
    <w:rsid w:val="00A906CE"/>
    <w:rsid w:val="00B66B4C"/>
    <w:rsid w:val="00C7033C"/>
    <w:rsid w:val="00D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161"/>
    <w:rPr>
      <w:b/>
      <w:bCs/>
    </w:rPr>
  </w:style>
  <w:style w:type="character" w:styleId="a5">
    <w:name w:val="Emphasis"/>
    <w:basedOn w:val="a0"/>
    <w:uiPriority w:val="20"/>
    <w:qFormat/>
    <w:rsid w:val="009731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161"/>
    <w:rPr>
      <w:b/>
      <w:bCs/>
    </w:rPr>
  </w:style>
  <w:style w:type="character" w:styleId="a5">
    <w:name w:val="Emphasis"/>
    <w:basedOn w:val="a0"/>
    <w:uiPriority w:val="20"/>
    <w:qFormat/>
    <w:rsid w:val="009731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Танюшка</cp:lastModifiedBy>
  <cp:revision>14</cp:revision>
  <dcterms:created xsi:type="dcterms:W3CDTF">2022-12-08T23:57:00Z</dcterms:created>
  <dcterms:modified xsi:type="dcterms:W3CDTF">2023-12-18T12:14:00Z</dcterms:modified>
</cp:coreProperties>
</file>