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Тема: «Перенос слов. Закрепление».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Оборудование</w:t>
      </w:r>
      <w:r w:rsidRPr="00483E99">
        <w:rPr>
          <w:color w:val="000000"/>
        </w:rPr>
        <w:t>: компьютер, презентация.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-развитие умения переносить слова со строки на строку, писать имена людей с большой буквы;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- находить ударный и безударный слог.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Планируемые результаты: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предметные: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переносит слова с одной строки на другую по алгоритму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личностные:</w:t>
      </w:r>
    </w:p>
    <w:p w:rsidR="00FA10CD" w:rsidRPr="00483E99" w:rsidRDefault="00FA10CD" w:rsidP="00FA10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проявляет учебно-познавательный интерес к учебному материалу</w:t>
      </w:r>
    </w:p>
    <w:p w:rsidR="00FA10CD" w:rsidRPr="00483E99" w:rsidRDefault="00FA10CD" w:rsidP="00FA10CD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понимает причины успеха в учебной деятельности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Универсальные учебные действия: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регулятивные</w:t>
      </w:r>
    </w:p>
    <w:p w:rsidR="00FA10CD" w:rsidRPr="00483E99" w:rsidRDefault="00FA10CD" w:rsidP="00FA10C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определяет цель деятельности на уроке с помощью учителя;</w:t>
      </w:r>
    </w:p>
    <w:p w:rsidR="00FA10CD" w:rsidRPr="00483E99" w:rsidRDefault="00FA10CD" w:rsidP="00FA10C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учиться работать по ранее составленному плану;</w:t>
      </w:r>
    </w:p>
    <w:p w:rsidR="00FA10CD" w:rsidRPr="00483E99" w:rsidRDefault="00FA10CD" w:rsidP="00FA10CD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проговаривает последовательность действий на уроке;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познавательные</w:t>
      </w:r>
    </w:p>
    <w:p w:rsidR="00FA10CD" w:rsidRPr="00483E99" w:rsidRDefault="00FA10CD" w:rsidP="00FA10C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 xml:space="preserve">использует </w:t>
      </w:r>
      <w:proofErr w:type="spellStart"/>
      <w:r w:rsidRPr="00483E99">
        <w:rPr>
          <w:color w:val="000000"/>
        </w:rPr>
        <w:t>знако</w:t>
      </w:r>
      <w:proofErr w:type="spellEnd"/>
      <w:r w:rsidRPr="00483E99">
        <w:rPr>
          <w:color w:val="000000"/>
        </w:rPr>
        <w:t xml:space="preserve"> - символические средства при оформлении правил переноса;</w:t>
      </w:r>
    </w:p>
    <w:p w:rsidR="00FA10CD" w:rsidRPr="00483E99" w:rsidRDefault="00FA10CD" w:rsidP="00FA10C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делает выводы о результате совместной работы класса и учителя;</w:t>
      </w:r>
    </w:p>
    <w:p w:rsidR="00FA10CD" w:rsidRPr="00483E99" w:rsidRDefault="00FA10CD" w:rsidP="00FA10CD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составляет алгоритм под руководством учителя;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коммуникативные</w:t>
      </w:r>
    </w:p>
    <w:p w:rsidR="00FA10CD" w:rsidRPr="00483E99" w:rsidRDefault="00FA10CD" w:rsidP="00FA10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слушает и понимает речь других;</w:t>
      </w:r>
    </w:p>
    <w:p w:rsidR="00FA10CD" w:rsidRPr="00483E99" w:rsidRDefault="00FA10CD" w:rsidP="00FA10C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color w:val="000000"/>
        </w:rPr>
        <w:t>учиться работать в паре; договаривается и приходит к общему решению в совместной деятельности с одноклассниками, в том числе в ситуации столкновения интересов.</w:t>
      </w: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A10CD" w:rsidRPr="00483E99" w:rsidRDefault="00FA10CD" w:rsidP="00FA10CD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483E99">
        <w:rPr>
          <w:b/>
          <w:bCs/>
          <w:color w:val="000000"/>
        </w:rPr>
        <w:t>Задачи педагога:</w:t>
      </w:r>
      <w:r w:rsidRPr="00483E99">
        <w:rPr>
          <w:color w:val="000000"/>
        </w:rPr>
        <w:t> организовать повторение и знаковую фиксацию способов действий, работе по плану, алгоритму; развивать эмоциональную сферу, творческое мышление; устанавливать связь с жизненным опытом ребенка.</w:t>
      </w:r>
    </w:p>
    <w:p w:rsidR="00D66E22" w:rsidRPr="00483E99" w:rsidRDefault="00DF6F9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F6F92" w:rsidRPr="00483E99" w:rsidRDefault="00DF6F92">
      <w:pPr>
        <w:rPr>
          <w:rFonts w:ascii="Times New Roman" w:hAnsi="Times New Roman" w:cs="Times New Roman"/>
          <w:sz w:val="24"/>
          <w:szCs w:val="24"/>
        </w:rPr>
      </w:pPr>
    </w:p>
    <w:p w:rsidR="00DF6F92" w:rsidRDefault="00DF6F92">
      <w:pPr>
        <w:rPr>
          <w:rFonts w:ascii="Times New Roman" w:hAnsi="Times New Roman" w:cs="Times New Roman"/>
          <w:sz w:val="24"/>
          <w:szCs w:val="24"/>
        </w:rPr>
      </w:pPr>
    </w:p>
    <w:p w:rsidR="00483E99" w:rsidRDefault="00483E99">
      <w:pPr>
        <w:rPr>
          <w:rFonts w:ascii="Times New Roman" w:hAnsi="Times New Roman" w:cs="Times New Roman"/>
          <w:sz w:val="24"/>
          <w:szCs w:val="24"/>
        </w:rPr>
      </w:pPr>
    </w:p>
    <w:p w:rsidR="00483E99" w:rsidRDefault="00483E99">
      <w:pPr>
        <w:rPr>
          <w:rFonts w:ascii="Times New Roman" w:hAnsi="Times New Roman" w:cs="Times New Roman"/>
          <w:sz w:val="24"/>
          <w:szCs w:val="24"/>
        </w:rPr>
      </w:pPr>
    </w:p>
    <w:p w:rsidR="00483E99" w:rsidRDefault="00483E99">
      <w:pPr>
        <w:rPr>
          <w:rFonts w:ascii="Times New Roman" w:hAnsi="Times New Roman" w:cs="Times New Roman"/>
          <w:sz w:val="24"/>
          <w:szCs w:val="24"/>
        </w:rPr>
      </w:pPr>
    </w:p>
    <w:p w:rsidR="00483E99" w:rsidRPr="00483E99" w:rsidRDefault="00483E99">
      <w:pPr>
        <w:rPr>
          <w:rFonts w:ascii="Times New Roman" w:hAnsi="Times New Roman" w:cs="Times New Roman"/>
          <w:sz w:val="24"/>
          <w:szCs w:val="24"/>
        </w:rPr>
      </w:pPr>
    </w:p>
    <w:p w:rsidR="00DF6F92" w:rsidRPr="00483E99" w:rsidRDefault="00DF6F92">
      <w:pPr>
        <w:rPr>
          <w:rFonts w:ascii="Times New Roman" w:hAnsi="Times New Roman" w:cs="Times New Roman"/>
          <w:sz w:val="24"/>
          <w:szCs w:val="24"/>
        </w:rPr>
      </w:pPr>
    </w:p>
    <w:p w:rsidR="00DF6F92" w:rsidRPr="00483E99" w:rsidRDefault="00DF6F92" w:rsidP="00A5561D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lastRenderedPageBreak/>
        <w:t>Ход урока.</w:t>
      </w:r>
    </w:p>
    <w:p w:rsidR="00DF6F92" w:rsidRPr="00483E99" w:rsidRDefault="00DF6F92" w:rsidP="00DF6F9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F6F92" w:rsidRPr="00483E99" w:rsidRDefault="00DF6F92" w:rsidP="00DF6F9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Сегодня необычный урок. Мы совершим путешествие в чудесное время года.</w:t>
      </w:r>
    </w:p>
    <w:p w:rsidR="00DF6F92" w:rsidRPr="00483E99" w:rsidRDefault="00DF6F92" w:rsidP="00DF6F9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Урок обещает быть познавательным и интересным, но все будет зависеть от вашей работоспособности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внимательности и сообразительности.</w:t>
      </w:r>
    </w:p>
    <w:p w:rsidR="00DF6F92" w:rsidRPr="00483E99" w:rsidRDefault="00DF6F92" w:rsidP="004A08CE">
      <w:pPr>
        <w:pStyle w:val="a4"/>
        <w:ind w:left="0" w:firstLine="426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Я рада приветствовать сегодня на уроке не только вас ребята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но и гостей. А как гостеприимные хозяева окажем им внимания.</w:t>
      </w:r>
    </w:p>
    <w:p w:rsidR="004A08CE" w:rsidRPr="00483E99" w:rsidRDefault="004A08CE" w:rsidP="00DF6F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Мы рады приветствовать вас в классе</w:t>
      </w: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Возможно</w:t>
      </w:r>
      <w:proofErr w:type="gramStart"/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есть классы и лучше и краше,</w:t>
      </w: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Но пусть в нашем классе вам будет светло…</w:t>
      </w: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Поручено нам вас сегодня встречать;</w:t>
      </w: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Но начнем же урок, не будем время терять.</w:t>
      </w: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4A08CE" w:rsidRPr="00483E99" w:rsidRDefault="004A08CE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Спасибо, будем надеяться, что настроение наших гостей </w:t>
      </w:r>
      <w:r w:rsidR="004F60D7" w:rsidRPr="00483E99">
        <w:rPr>
          <w:rFonts w:ascii="Times New Roman" w:hAnsi="Times New Roman" w:cs="Times New Roman"/>
          <w:sz w:val="24"/>
          <w:szCs w:val="24"/>
        </w:rPr>
        <w:t>улучшилось,</w:t>
      </w:r>
      <w:r w:rsidRPr="00483E99">
        <w:rPr>
          <w:rFonts w:ascii="Times New Roman" w:hAnsi="Times New Roman" w:cs="Times New Roman"/>
          <w:sz w:val="24"/>
          <w:szCs w:val="24"/>
        </w:rPr>
        <w:t xml:space="preserve"> и они с удовольствием отдохнут в нашем классе и порадуются нашими успехами. 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F60D7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F60D7" w:rsidRPr="00483E99">
        <w:rPr>
          <w:rFonts w:ascii="Times New Roman" w:hAnsi="Times New Roman" w:cs="Times New Roman"/>
          <w:b/>
          <w:i/>
          <w:sz w:val="24"/>
          <w:szCs w:val="24"/>
        </w:rPr>
        <w:t>Как красиво в классе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Вот художник, вот художник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Все леса позолотил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Даже самый сильный дождик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Эту краску не отмыл.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Отгадать загадку просим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Кто художник этот?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ОСЕНЬ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( под музыку входит осень)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Вы обо мне? Как я рада!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Поклон вам до земли, друзья</w:t>
      </w:r>
    </w:p>
    <w:p w:rsidR="004F60D7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Ну</w:t>
      </w:r>
      <w:proofErr w:type="gramStart"/>
      <w:r w:rsidR="004F60D7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 w:rsidR="004F60D7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здравствуйте!</w:t>
      </w:r>
    </w:p>
    <w:p w:rsidR="004F60D7" w:rsidRPr="00483E99" w:rsidRDefault="004F60D7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А я</w:t>
      </w:r>
      <w:r w:rsidR="003B0CE2" w:rsidRPr="00483E99">
        <w:rPr>
          <w:rFonts w:ascii="Times New Roman" w:hAnsi="Times New Roman" w:cs="Times New Roman"/>
          <w:b/>
          <w:i/>
          <w:sz w:val="24"/>
          <w:szCs w:val="24"/>
        </w:rPr>
        <w:t>к вам на урок пришла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Я немного задержалась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Всё  трудилась, наряжалась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Раздала я всем осинкам, разноцветные картинки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Разукрасила полянки, разукрасила леса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Я трудилась неспроста, там такая красота!!!</w:t>
      </w:r>
    </w:p>
    <w:p w:rsidR="003B0CE2" w:rsidRPr="00483E99" w:rsidRDefault="003B0CE2" w:rsidP="004A08CE">
      <w:pPr>
        <w:pStyle w:val="a4"/>
        <w:ind w:left="142" w:hanging="142"/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>И эту красоту я вам принесла в класс</w:t>
      </w:r>
    </w:p>
    <w:p w:rsidR="00A5561D" w:rsidRPr="00483E99" w:rsidRDefault="00A5561D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- Посмотрите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что здесь?</w:t>
      </w:r>
    </w:p>
    <w:p w:rsidR="00A5561D" w:rsidRPr="00483E99" w:rsidRDefault="00A5561D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( В корзинке листочки со слогами   </w:t>
      </w:r>
      <w:proofErr w:type="spellStart"/>
      <w:r w:rsidRPr="00483E99">
        <w:rPr>
          <w:rFonts w:ascii="Times New Roman" w:hAnsi="Times New Roman" w:cs="Times New Roman"/>
          <w:sz w:val="24"/>
          <w:szCs w:val="24"/>
        </w:rPr>
        <w:t>пе</w:t>
      </w:r>
      <w:proofErr w:type="spellEnd"/>
      <w:r w:rsidRPr="00483E99">
        <w:rPr>
          <w:rFonts w:ascii="Times New Roman" w:hAnsi="Times New Roman" w:cs="Times New Roman"/>
          <w:sz w:val="24"/>
          <w:szCs w:val="24"/>
        </w:rPr>
        <w:t xml:space="preserve">    ре нос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CBC" w:rsidRPr="00483E99" w:rsidRDefault="00437CBC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Поставьте листочки в таком порядке, чтобы получилось слово? (Перенос)</w:t>
      </w:r>
    </w:p>
    <w:p w:rsidR="00437CBC" w:rsidRPr="00483E99" w:rsidRDefault="00437CBC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Сможете ли по этому слову сформулировать тему урока?</w:t>
      </w:r>
    </w:p>
    <w:p w:rsidR="00A5561D" w:rsidRPr="00483E99" w:rsidRDefault="00A5561D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- Назовите тему урока? (  Перенос слова) </w:t>
      </w:r>
    </w:p>
    <w:p w:rsidR="00437CBC" w:rsidRPr="00483E99" w:rsidRDefault="00437CBC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Скажите, вы встречались уже с таким понятием? ( Делили слова для переноса)</w:t>
      </w:r>
    </w:p>
    <w:p w:rsidR="00A5561D" w:rsidRPr="00483E99" w:rsidRDefault="00A5561D" w:rsidP="00437CBC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 </w:t>
      </w:r>
      <w:r w:rsidR="00437CBC" w:rsidRPr="00483E99">
        <w:rPr>
          <w:rFonts w:ascii="Times New Roman" w:hAnsi="Times New Roman" w:cs="Times New Roman"/>
          <w:sz w:val="24"/>
          <w:szCs w:val="24"/>
        </w:rPr>
        <w:t>Исходя из этого, какую задачу, цель вы бы поставили перед собой на этом уроке?</w:t>
      </w:r>
    </w:p>
    <w:p w:rsidR="00437CBC" w:rsidRPr="00483E99" w:rsidRDefault="00437CBC" w:rsidP="00437CBC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( Закрепить умение делить слова на слоги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правильно переносить слова с одной строки на другую0</w:t>
      </w:r>
    </w:p>
    <w:p w:rsidR="00E609E2" w:rsidRPr="00483E99" w:rsidRDefault="00E609E2" w:rsidP="004A08CE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b/>
          <w:sz w:val="24"/>
          <w:szCs w:val="24"/>
        </w:rPr>
        <w:lastRenderedPageBreak/>
        <w:t>2. Чистописание</w:t>
      </w:r>
    </w:p>
    <w:p w:rsidR="00A5561D" w:rsidRPr="00483E99" w:rsidRDefault="00A5561D" w:rsidP="004A08CE">
      <w:pPr>
        <w:pStyle w:val="a4"/>
        <w:pBdr>
          <w:bottom w:val="single" w:sz="12" w:space="1" w:color="auto"/>
        </w:pBdr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Посмотрите на слайд, поможет провести минутку чистописание.</w:t>
      </w:r>
    </w:p>
    <w:p w:rsidR="00A5561D" w:rsidRPr="00483E99" w:rsidRDefault="00A5561D" w:rsidP="004A08CE">
      <w:pPr>
        <w:pStyle w:val="a4"/>
        <w:pBdr>
          <w:bottom w:val="single" w:sz="12" w:space="1" w:color="auto"/>
        </w:pBdr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5561D" w:rsidRPr="00483E99" w:rsidRDefault="00A5561D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A5561D" w:rsidRPr="00483E99" w:rsidRDefault="00A5561D" w:rsidP="004A08CE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Вто</w:t>
      </w:r>
      <w:r w:rsidR="00FF2587">
        <w:rPr>
          <w:rFonts w:ascii="Times New Roman" w:hAnsi="Times New Roman" w:cs="Times New Roman"/>
          <w:sz w:val="24"/>
          <w:szCs w:val="24"/>
        </w:rPr>
        <w:t>рая строка</w:t>
      </w:r>
      <w:r w:rsidRPr="00483E99">
        <w:rPr>
          <w:rFonts w:ascii="Times New Roman" w:hAnsi="Times New Roman" w:cs="Times New Roman"/>
          <w:sz w:val="24"/>
          <w:szCs w:val="24"/>
        </w:rPr>
        <w:t xml:space="preserve">. </w:t>
      </w:r>
      <w:r w:rsidR="000E46E2" w:rsidRPr="00483E99">
        <w:rPr>
          <w:rFonts w:ascii="Times New Roman" w:hAnsi="Times New Roman" w:cs="Times New Roman"/>
          <w:sz w:val="24"/>
          <w:szCs w:val="24"/>
        </w:rPr>
        <w:t xml:space="preserve">Слово  </w:t>
      </w:r>
      <w:r w:rsidR="000E46E2" w:rsidRPr="00483E99">
        <w:rPr>
          <w:rFonts w:ascii="Times New Roman" w:hAnsi="Times New Roman" w:cs="Times New Roman"/>
          <w:b/>
          <w:sz w:val="24"/>
          <w:szCs w:val="24"/>
        </w:rPr>
        <w:t>ОСЕНЬ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Сколько слогов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звуков и букв в слове?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Назовите орфограмму в этом слове? 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Подберите  проверочное слово?  Как проверяем безударную гласную?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Назовите проверочное слово</w:t>
      </w:r>
      <w:r w:rsidRPr="00483E99">
        <w:rPr>
          <w:rFonts w:ascii="Times New Roman" w:hAnsi="Times New Roman" w:cs="Times New Roman"/>
          <w:b/>
          <w:sz w:val="24"/>
          <w:szCs w:val="24"/>
        </w:rPr>
        <w:t>?  ОСЕННИЙ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Что это за слова?  Докажите? Выделите корень?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Посмотрите на слова, Чем еще похожи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Попробуем разделить для переноса? </w:t>
      </w:r>
    </w:p>
    <w:p w:rsidR="00E609E2" w:rsidRPr="00483E99" w:rsidRDefault="00E609E2" w:rsidP="00E609E2">
      <w:pPr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b/>
          <w:sz w:val="24"/>
          <w:szCs w:val="24"/>
        </w:rPr>
        <w:t xml:space="preserve">3.Закрепление </w:t>
      </w:r>
      <w:proofErr w:type="gramStart"/>
      <w:r w:rsidRPr="00483E99">
        <w:rPr>
          <w:rFonts w:ascii="Times New Roman" w:hAnsi="Times New Roman" w:cs="Times New Roman"/>
          <w:b/>
          <w:sz w:val="24"/>
          <w:szCs w:val="24"/>
        </w:rPr>
        <w:t>пройденного</w:t>
      </w:r>
      <w:proofErr w:type="gramEnd"/>
    </w:p>
    <w:p w:rsidR="000E46E2" w:rsidRPr="00483E99" w:rsidRDefault="00E609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1.</w:t>
      </w:r>
      <w:r w:rsidR="000E46E2" w:rsidRPr="00483E99">
        <w:rPr>
          <w:rFonts w:ascii="Times New Roman" w:hAnsi="Times New Roman" w:cs="Times New Roman"/>
          <w:sz w:val="24"/>
          <w:szCs w:val="24"/>
        </w:rPr>
        <w:t>Вспомним правила. Я показываю карточку помощницу, а вы вспоминаете правило.</w:t>
      </w:r>
    </w:p>
    <w:p w:rsidR="000E46E2" w:rsidRPr="00483E99" w:rsidRDefault="00F82536" w:rsidP="000E46E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  Слон, </w:t>
      </w:r>
      <w:proofErr w:type="spellStart"/>
      <w:r w:rsidRPr="00483E99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- ши-на, огонь,  </w:t>
      </w:r>
      <w:proofErr w:type="spellStart"/>
      <w:proofErr w:type="gramStart"/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>маль</w:t>
      </w:r>
      <w:proofErr w:type="spellEnd"/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 – чик</w:t>
      </w:r>
      <w:proofErr w:type="gramEnd"/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>груп</w:t>
      </w:r>
      <w:proofErr w:type="spellEnd"/>
      <w:r w:rsidR="000E46E2"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-па, </w:t>
      </w:r>
      <w:r w:rsidRPr="00483E99">
        <w:rPr>
          <w:rFonts w:ascii="Times New Roman" w:hAnsi="Times New Roman" w:cs="Times New Roman"/>
          <w:b/>
          <w:i/>
          <w:sz w:val="24"/>
          <w:szCs w:val="24"/>
        </w:rPr>
        <w:t xml:space="preserve">чай- ка, змея  </w:t>
      </w:r>
    </w:p>
    <w:p w:rsidR="00F82536" w:rsidRPr="00483E99" w:rsidRDefault="00F82536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Перенесем слова  осень и осенний </w:t>
      </w:r>
      <w:proofErr w:type="gramStart"/>
      <w:r w:rsidRPr="00483E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83E99">
        <w:rPr>
          <w:rFonts w:ascii="Times New Roman" w:hAnsi="Times New Roman" w:cs="Times New Roman"/>
          <w:sz w:val="24"/>
          <w:szCs w:val="24"/>
        </w:rPr>
        <w:t xml:space="preserve">2 ученика у доски.) </w:t>
      </w:r>
    </w:p>
    <w:p w:rsidR="00F82536" w:rsidRPr="00483E99" w:rsidRDefault="00F82536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Составим предложение с одним из  слов</w:t>
      </w:r>
    </w:p>
    <w:p w:rsidR="00F82536" w:rsidRPr="00483E99" w:rsidRDefault="00F82536" w:rsidP="000E46E2">
      <w:pPr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b/>
          <w:sz w:val="24"/>
          <w:szCs w:val="24"/>
        </w:rPr>
        <w:t xml:space="preserve">Наступила осень. </w:t>
      </w:r>
    </w:p>
    <w:p w:rsidR="00F82536" w:rsidRPr="00483E99" w:rsidRDefault="00F82536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Какое э</w:t>
      </w:r>
      <w:r w:rsidR="00FF2587">
        <w:rPr>
          <w:rFonts w:ascii="Times New Roman" w:hAnsi="Times New Roman" w:cs="Times New Roman"/>
          <w:sz w:val="24"/>
          <w:szCs w:val="24"/>
        </w:rPr>
        <w:t xml:space="preserve">то предложение? Докажите? </w:t>
      </w:r>
      <w:proofErr w:type="spellStart"/>
      <w:r w:rsidR="00FF2587">
        <w:rPr>
          <w:rFonts w:ascii="Times New Roman" w:hAnsi="Times New Roman" w:cs="Times New Roman"/>
          <w:sz w:val="24"/>
          <w:szCs w:val="24"/>
        </w:rPr>
        <w:t>Распра</w:t>
      </w:r>
      <w:r w:rsidRPr="00483E99">
        <w:rPr>
          <w:rFonts w:ascii="Times New Roman" w:hAnsi="Times New Roman" w:cs="Times New Roman"/>
          <w:sz w:val="24"/>
          <w:szCs w:val="24"/>
        </w:rPr>
        <w:t>страните</w:t>
      </w:r>
      <w:proofErr w:type="spellEnd"/>
      <w:r w:rsidRPr="00483E99">
        <w:rPr>
          <w:rFonts w:ascii="Times New Roman" w:hAnsi="Times New Roman" w:cs="Times New Roman"/>
          <w:sz w:val="24"/>
          <w:szCs w:val="24"/>
        </w:rPr>
        <w:t>.</w:t>
      </w:r>
    </w:p>
    <w:p w:rsidR="00F82536" w:rsidRPr="00483E99" w:rsidRDefault="00F82536" w:rsidP="000E46E2">
      <w:pPr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b/>
          <w:sz w:val="24"/>
          <w:szCs w:val="24"/>
        </w:rPr>
        <w:t xml:space="preserve">  Наступила золотая осень.</w:t>
      </w:r>
    </w:p>
    <w:p w:rsidR="00F82536" w:rsidRPr="00483E99" w:rsidRDefault="00F82536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3E99">
        <w:rPr>
          <w:rFonts w:ascii="Times New Roman" w:hAnsi="Times New Roman" w:cs="Times New Roman"/>
          <w:sz w:val="24"/>
          <w:szCs w:val="24"/>
        </w:rPr>
        <w:t>Запишем и подчеркнем главные члены предложения.</w:t>
      </w:r>
    </w:p>
    <w:p w:rsidR="00F82536" w:rsidRPr="00483E99" w:rsidRDefault="00F82536" w:rsidP="000E46E2">
      <w:pPr>
        <w:rPr>
          <w:rFonts w:ascii="Times New Roman" w:hAnsi="Times New Roman" w:cs="Times New Roman"/>
          <w:b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 xml:space="preserve">Для переноса  разделите слово  </w:t>
      </w:r>
      <w:r w:rsidRPr="00483E99">
        <w:rPr>
          <w:rFonts w:ascii="Times New Roman" w:hAnsi="Times New Roman" w:cs="Times New Roman"/>
          <w:b/>
          <w:sz w:val="24"/>
          <w:szCs w:val="24"/>
        </w:rPr>
        <w:t xml:space="preserve">золотая </w:t>
      </w:r>
      <w:proofErr w:type="gramStart"/>
      <w:r w:rsidRPr="00483E99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spellStart"/>
      <w:proofErr w:type="gramEnd"/>
      <w:r w:rsidRPr="00483E99">
        <w:rPr>
          <w:rFonts w:ascii="Times New Roman" w:hAnsi="Times New Roman" w:cs="Times New Roman"/>
          <w:b/>
          <w:sz w:val="24"/>
          <w:szCs w:val="24"/>
        </w:rPr>
        <w:t>зо</w:t>
      </w:r>
      <w:proofErr w:type="spellEnd"/>
      <w:r w:rsidRPr="00483E99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483E99">
        <w:rPr>
          <w:rFonts w:ascii="Times New Roman" w:hAnsi="Times New Roman" w:cs="Times New Roman"/>
          <w:b/>
          <w:sz w:val="24"/>
          <w:szCs w:val="24"/>
        </w:rPr>
        <w:t>ло</w:t>
      </w:r>
      <w:proofErr w:type="spellEnd"/>
      <w:r w:rsidRPr="00483E99">
        <w:rPr>
          <w:rFonts w:ascii="Times New Roman" w:hAnsi="Times New Roman" w:cs="Times New Roman"/>
          <w:b/>
          <w:sz w:val="24"/>
          <w:szCs w:val="24"/>
        </w:rPr>
        <w:t>-тая)</w:t>
      </w:r>
    </w:p>
    <w:p w:rsidR="00F82536" w:rsidRPr="00483E99" w:rsidRDefault="00F82536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Что – то  еще приготовила вам  осень.</w:t>
      </w:r>
    </w:p>
    <w:p w:rsidR="00F82536" w:rsidRPr="00483E99" w:rsidRDefault="00E609E2" w:rsidP="000E46E2">
      <w:pPr>
        <w:rPr>
          <w:rFonts w:ascii="Times New Roman" w:hAnsi="Times New Roman" w:cs="Times New Roman"/>
          <w:sz w:val="24"/>
          <w:szCs w:val="24"/>
        </w:rPr>
      </w:pPr>
      <w:r w:rsidRPr="00483E99">
        <w:rPr>
          <w:rFonts w:ascii="Times New Roman" w:hAnsi="Times New Roman" w:cs="Times New Roman"/>
          <w:sz w:val="24"/>
          <w:szCs w:val="24"/>
        </w:rPr>
        <w:t>2.</w:t>
      </w:r>
      <w:r w:rsidR="00F82536" w:rsidRPr="00483E99">
        <w:rPr>
          <w:rFonts w:ascii="Times New Roman" w:hAnsi="Times New Roman" w:cs="Times New Roman"/>
          <w:sz w:val="24"/>
          <w:szCs w:val="24"/>
        </w:rPr>
        <w:t xml:space="preserve"> Отгадайте загадки?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Что копали из земли,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Жарили, варили?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Что в золе мы испекли,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Ели да хвалили? — картофель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Лето целое старалась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Одевалась, одевалась …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А как осень подошла,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Нам одежки отдала.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Сотню 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одежонок</w:t>
      </w:r>
      <w:proofErr w:type="gramEnd"/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Сложили мы в бочонок. — капуста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кудрявый хохолок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Лису из норки поволок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 На ощупь – очень гладкая,</w:t>
      </w:r>
      <w:proofErr w:type="gramEnd"/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 На вкус – как сахар сладкая. — морковь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разу этот овощ по цвету узнают,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Синим господином все его зовут.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кожурой блестящей и 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продолговат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Угостить он взрослых и детишек рад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.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— 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б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аклажан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Назовите, одним словом. Необычные  овощи с заданием.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Восстановить буквенный состав слова.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( Сентябрь, октябрь, ноябрь, июль) 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- Чем 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похожи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?  Назовите лишнее.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Запишите, что это за слова?</w:t>
      </w:r>
    </w:p>
    <w:p w:rsidR="00EE562D" w:rsidRPr="00483E99" w:rsidRDefault="00EE562D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Подчеркните  безударные гласные, которые мы запоминаем.</w:t>
      </w:r>
    </w:p>
    <w:p w:rsidR="00437CBC" w:rsidRPr="00483E99" w:rsidRDefault="00437CBC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Разделите эти слова на слоги.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3.Сегодня к нам на урок пришел ещё один гость. 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Узнаем по описанию. </w:t>
      </w:r>
    </w:p>
    <w:p w:rsidR="004E2667" w:rsidRPr="00483E99" w:rsidRDefault="004E2667" w:rsidP="004E2667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Этот герой или слово состоит из двух слогов. Нельзя переносить с одной стоки на другую.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Начинается с гласной буквы.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 этом слове 4буквы и 5 звуков.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Есть правило </w:t>
      </w:r>
      <w:proofErr w:type="spell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жи</w:t>
      </w:r>
      <w:proofErr w:type="spell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, ши. (Ёжик)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Он пришел с заданием. Что же за задания принес? 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Мальчики неодушевленные слова записывают, а девочки одушевленные.</w:t>
      </w:r>
    </w:p>
    <w:p w:rsidR="004E2667" w:rsidRPr="00483E99" w:rsidRDefault="004E2667" w:rsidP="004A08CE">
      <w:pPr>
        <w:pStyle w:val="a4"/>
        <w:ind w:left="142" w:hanging="142"/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 xml:space="preserve">Листва, змея, день, дождь, муравей, оса, трава, </w:t>
      </w:r>
      <w:r w:rsidR="00436BC7" w:rsidRPr="00483E99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медведь.</w:t>
      </w:r>
    </w:p>
    <w:p w:rsidR="004E2667" w:rsidRPr="00483E99" w:rsidRDefault="00436BC7" w:rsidP="00FF2587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Подчеркните одной чертой те с</w:t>
      </w:r>
      <w:r w:rsidR="00FF258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лова, которые нельзя переносить</w:t>
      </w:r>
    </w:p>
    <w:p w:rsidR="0028745B" w:rsidRPr="00483E99" w:rsidRDefault="0028745B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28745B" w:rsidRPr="00483E99" w:rsidRDefault="00B23139" w:rsidP="004A08CE">
      <w:pPr>
        <w:pStyle w:val="a4"/>
        <w:ind w:left="142" w:hanging="142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4. </w:t>
      </w:r>
      <w:r w:rsidR="004709E4"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Физкультминутка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Мы дорожки подметаем (имитация движений)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Листья в кучи собираем (наклониться, имитировать движение)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Чтоб гуляя, малыши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Веселились от души! (подскоки на месте)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Ох, устали («обтереть пот со лба»)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Отдохнем (присесть)</w:t>
      </w:r>
    </w:p>
    <w:p w:rsidR="00436BC7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И домой скорей пойдем (шаги на месте)</w:t>
      </w:r>
      <w:r w:rsidR="00436BC7" w:rsidRPr="00483E99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  <w:t>.</w:t>
      </w:r>
    </w:p>
    <w:p w:rsidR="004709E4" w:rsidRPr="00483E99" w:rsidRDefault="004709E4" w:rsidP="004709E4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ru-RU"/>
        </w:rPr>
      </w:pPr>
    </w:p>
    <w:p w:rsidR="004709E4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Какое время года сейчас у нас идет?</w:t>
      </w:r>
    </w:p>
    <w:p w:rsidR="00436BC7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вам нравится это время года? Чем?</w:t>
      </w:r>
    </w:p>
    <w:p w:rsidR="00436BC7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А кто </w:t>
      </w:r>
      <w:r w:rsidR="00541009"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передаёт</w:t>
      </w: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эту красоту? </w:t>
      </w:r>
    </w:p>
    <w:p w:rsidR="00436BC7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кто знает стихи о</w:t>
      </w:r>
      <w:r w:rsidR="00E6565D"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б </w:t>
      </w: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осени. Мы изучали на уроке чтения. Кто </w:t>
      </w:r>
      <w:proofErr w:type="gramStart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помнит</w:t>
      </w:r>
      <w:proofErr w:type="gramEnd"/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может назвать писателя. </w:t>
      </w:r>
    </w:p>
    <w:p w:rsidR="00436BC7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А кто ещё пишет о красоте осени?</w:t>
      </w:r>
    </w:p>
    <w:p w:rsidR="00436BC7" w:rsidRPr="00483E99" w:rsidRDefault="00436BC7" w:rsidP="004A08CE">
      <w:pPr>
        <w:pStyle w:val="a4"/>
        <w:ind w:left="142" w:hanging="142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B23139"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5.</w:t>
      </w: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Слово представляется учителю </w:t>
      </w:r>
      <w:r w:rsidR="00B23139"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ИЗО</w:t>
      </w:r>
      <w:proofErr w:type="gramEnd"/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B23139"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Яниной Е.В.</w:t>
      </w:r>
    </w:p>
    <w:p w:rsidR="00437CBC" w:rsidRPr="00483E99" w:rsidRDefault="00B23139" w:rsidP="00E6565D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6.</w:t>
      </w:r>
      <w:r w:rsidR="00437CBC" w:rsidRPr="00483E99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Итог урока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Молодцы, ребята. Славно поработали. В конце урока хочу с вами поиграть в игру.</w:t>
      </w:r>
      <w:r w:rsidR="00EE562D" w:rsidRPr="00483E99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это бывает осенью, вы говорите «ДА», если не бывает, говорите – «НЕТ».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Осенью растут цветы?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Осенью растут грибы?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Тучки солнце закрывают?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Жаркий ветер прилетает?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Туманы осенью плывут?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Ну а птицы гнезда вьют?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нам букашки прилетают?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Звери норки закрывают?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Урожай все собирают?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Птичьи стаи улетают?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Часто-часто льют дожди? ДА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Солнце светит очень жарко?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Можно детям загорать?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Ну а что же надо делать –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Шорты, шляпки надевать? НЕТ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Или лучше в теплой куртке</w:t>
      </w:r>
    </w:p>
    <w:p w:rsidR="00E6565D" w:rsidRPr="00483E99" w:rsidRDefault="00E6565D" w:rsidP="00E6565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Погулять по переулку? ДА</w:t>
      </w:r>
    </w:p>
    <w:p w:rsidR="00E6565D" w:rsidRPr="00483E99" w:rsidRDefault="00EE562D" w:rsidP="00E6565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83E99">
        <w:rPr>
          <w:color w:val="111111"/>
        </w:rPr>
        <w:br/>
      </w:r>
      <w:r w:rsidR="00E6565D" w:rsidRPr="00483E99">
        <w:rPr>
          <w:rStyle w:val="c2"/>
          <w:b/>
          <w:bCs/>
          <w:color w:val="000000"/>
        </w:rPr>
        <w:t>Вы ребята молодцы</w:t>
      </w:r>
    </w:p>
    <w:p w:rsidR="00E6565D" w:rsidRPr="00483E99" w:rsidRDefault="00E6565D" w:rsidP="00E6565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83E99">
        <w:rPr>
          <w:rStyle w:val="c2"/>
          <w:b/>
          <w:bCs/>
          <w:color w:val="000000"/>
        </w:rPr>
        <w:t>Настоящие – бойцы</w:t>
      </w:r>
    </w:p>
    <w:p w:rsidR="00E6565D" w:rsidRPr="00483E99" w:rsidRDefault="00E6565D" w:rsidP="00E6565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483E99">
        <w:rPr>
          <w:rStyle w:val="c2"/>
          <w:b/>
          <w:bCs/>
          <w:color w:val="000000"/>
        </w:rPr>
        <w:t>Наш закончился урок</w:t>
      </w:r>
    </w:p>
    <w:p w:rsidR="00E6565D" w:rsidRPr="00483E99" w:rsidRDefault="00E6565D" w:rsidP="00E6565D">
      <w:pPr>
        <w:pStyle w:val="c3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483E99">
        <w:rPr>
          <w:rStyle w:val="c2"/>
          <w:b/>
          <w:bCs/>
          <w:color w:val="000000"/>
        </w:rPr>
        <w:t>Подведём ему итог.</w:t>
      </w:r>
    </w:p>
    <w:p w:rsidR="00E6565D" w:rsidRPr="00483E99" w:rsidRDefault="00B23139" w:rsidP="00E65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7. </w:t>
      </w:r>
      <w:r w:rsidR="00E6565D" w:rsidRPr="00483E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Рефлексия</w:t>
      </w:r>
    </w:p>
    <w:p w:rsidR="00E6565D" w:rsidRPr="00483E99" w:rsidRDefault="00E6565D" w:rsidP="00E6565D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</w:p>
    <w:p w:rsidR="00E6565D" w:rsidRPr="00483E99" w:rsidRDefault="00E6565D" w:rsidP="00E65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 вспомним, какие задачи вы ставили перед собой в начале урока? Как вы считаете, выполнили поставленные задачи?</w:t>
      </w:r>
    </w:p>
    <w:p w:rsidR="00E6565D" w:rsidRPr="00483E99" w:rsidRDefault="00E6565D" w:rsidP="00E65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83E9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каким настроением вы заканчиваете урок?</w:t>
      </w:r>
    </w:p>
    <w:p w:rsidR="00437CBC" w:rsidRPr="00483E99" w:rsidRDefault="00437CBC" w:rsidP="00E656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E46E2" w:rsidRPr="00483E99" w:rsidRDefault="000E46E2" w:rsidP="004A08CE">
      <w:pPr>
        <w:pStyle w:val="a4"/>
        <w:ind w:left="142" w:hanging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E46E2" w:rsidRPr="00483E99" w:rsidSect="00FA10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8E" w:rsidRDefault="00382B8E" w:rsidP="00A5561D">
      <w:pPr>
        <w:spacing w:after="0" w:line="240" w:lineRule="auto"/>
      </w:pPr>
      <w:r>
        <w:separator/>
      </w:r>
    </w:p>
  </w:endnote>
  <w:endnote w:type="continuationSeparator" w:id="0">
    <w:p w:rsidR="00382B8E" w:rsidRDefault="00382B8E" w:rsidP="00A55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8E" w:rsidRDefault="00382B8E" w:rsidP="00A5561D">
      <w:pPr>
        <w:spacing w:after="0" w:line="240" w:lineRule="auto"/>
      </w:pPr>
      <w:r>
        <w:separator/>
      </w:r>
    </w:p>
  </w:footnote>
  <w:footnote w:type="continuationSeparator" w:id="0">
    <w:p w:rsidR="00382B8E" w:rsidRDefault="00382B8E" w:rsidP="00A55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5C05"/>
    <w:multiLevelType w:val="hybridMultilevel"/>
    <w:tmpl w:val="27BE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7609F"/>
    <w:multiLevelType w:val="multilevel"/>
    <w:tmpl w:val="162C1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41A0"/>
    <w:multiLevelType w:val="multilevel"/>
    <w:tmpl w:val="D21AA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B47F22"/>
    <w:multiLevelType w:val="multilevel"/>
    <w:tmpl w:val="421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DF42F7"/>
    <w:multiLevelType w:val="multilevel"/>
    <w:tmpl w:val="67F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20"/>
    <w:rsid w:val="000E46E2"/>
    <w:rsid w:val="00157231"/>
    <w:rsid w:val="0028745B"/>
    <w:rsid w:val="00382B8E"/>
    <w:rsid w:val="003B0CE2"/>
    <w:rsid w:val="00436BC7"/>
    <w:rsid w:val="00437CBC"/>
    <w:rsid w:val="004709E4"/>
    <w:rsid w:val="00483E99"/>
    <w:rsid w:val="004A08CE"/>
    <w:rsid w:val="004E2667"/>
    <w:rsid w:val="004F60D7"/>
    <w:rsid w:val="005253D9"/>
    <w:rsid w:val="00541009"/>
    <w:rsid w:val="005466EB"/>
    <w:rsid w:val="00A5561D"/>
    <w:rsid w:val="00B23139"/>
    <w:rsid w:val="00CD6CD1"/>
    <w:rsid w:val="00D66E22"/>
    <w:rsid w:val="00DF6F92"/>
    <w:rsid w:val="00E45C20"/>
    <w:rsid w:val="00E609E2"/>
    <w:rsid w:val="00E6565D"/>
    <w:rsid w:val="00EE562D"/>
    <w:rsid w:val="00F82536"/>
    <w:rsid w:val="00F82656"/>
    <w:rsid w:val="00FA10CD"/>
    <w:rsid w:val="00FF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F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1D"/>
  </w:style>
  <w:style w:type="paragraph" w:styleId="a7">
    <w:name w:val="footer"/>
    <w:basedOn w:val="a"/>
    <w:link w:val="a8"/>
    <w:uiPriority w:val="99"/>
    <w:unhideWhenUsed/>
    <w:rsid w:val="00A5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1D"/>
  </w:style>
  <w:style w:type="paragraph" w:customStyle="1" w:styleId="c3">
    <w:name w:val="c3"/>
    <w:basedOn w:val="a"/>
    <w:rsid w:val="00E6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1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6F9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5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561D"/>
  </w:style>
  <w:style w:type="paragraph" w:styleId="a7">
    <w:name w:val="footer"/>
    <w:basedOn w:val="a"/>
    <w:link w:val="a8"/>
    <w:uiPriority w:val="99"/>
    <w:unhideWhenUsed/>
    <w:rsid w:val="00A55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5561D"/>
  </w:style>
  <w:style w:type="paragraph" w:customStyle="1" w:styleId="c3">
    <w:name w:val="c3"/>
    <w:basedOn w:val="a"/>
    <w:rsid w:val="00E65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</dc:creator>
  <cp:keywords/>
  <dc:description/>
  <cp:lastModifiedBy>2021</cp:lastModifiedBy>
  <cp:revision>12</cp:revision>
  <cp:lastPrinted>2021-11-21T18:29:00Z</cp:lastPrinted>
  <dcterms:created xsi:type="dcterms:W3CDTF">2021-10-18T17:52:00Z</dcterms:created>
  <dcterms:modified xsi:type="dcterms:W3CDTF">2021-12-09T13:14:00Z</dcterms:modified>
</cp:coreProperties>
</file>