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005"/>
        <w:tblW w:w="10343" w:type="dxa"/>
        <w:tblLook w:val="04A0" w:firstRow="1" w:lastRow="0" w:firstColumn="1" w:lastColumn="0" w:noHBand="0" w:noVBand="1"/>
      </w:tblPr>
      <w:tblGrid>
        <w:gridCol w:w="1135"/>
        <w:gridCol w:w="2364"/>
        <w:gridCol w:w="6844"/>
      </w:tblGrid>
      <w:tr w:rsidR="00E50650" w:rsidRPr="00706583" w:rsidTr="00E50650">
        <w:tc>
          <w:tcPr>
            <w:tcW w:w="1135" w:type="dxa"/>
          </w:tcPr>
          <w:p w:rsidR="00E50650" w:rsidRPr="00317299" w:rsidRDefault="00E50650" w:rsidP="0031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4" w:type="dxa"/>
          </w:tcPr>
          <w:p w:rsidR="00E50650" w:rsidRPr="00317299" w:rsidRDefault="00E50650" w:rsidP="0031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44" w:type="dxa"/>
          </w:tcPr>
          <w:p w:rsidR="00E50650" w:rsidRPr="00317299" w:rsidRDefault="00E50650" w:rsidP="0031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684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684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684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684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мониторинг за 1 полугодие. Контрольный диктант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E50650" w:rsidRPr="00CE6F9C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6844" w:type="dxa"/>
          </w:tcPr>
          <w:p w:rsidR="00E50650" w:rsidRPr="00CE6F9C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по </w:t>
            </w: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«Повторение изученного в 5 классе»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E50650" w:rsidRPr="00CE6F9C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6844" w:type="dxa"/>
          </w:tcPr>
          <w:p w:rsidR="00E50650" w:rsidRPr="00CE6F9C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 «Лексика. Культура речи»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E50650" w:rsidRPr="00CE6F9C" w:rsidRDefault="00FF5446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0650" w:rsidRPr="00CE6F9C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6844" w:type="dxa"/>
          </w:tcPr>
          <w:p w:rsidR="00E50650" w:rsidRPr="00CE6F9C" w:rsidRDefault="00FF5446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="00E50650" w:rsidRPr="00CE6F9C">
              <w:rPr>
                <w:rFonts w:ascii="Times New Roman" w:hAnsi="Times New Roman" w:cs="Times New Roman"/>
                <w:sz w:val="24"/>
                <w:szCs w:val="24"/>
              </w:rPr>
              <w:t>Контрольный тест «Орфография»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E50650" w:rsidRPr="00CE6F9C" w:rsidRDefault="00FF5446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50650" w:rsidRPr="00CE6F9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6844" w:type="dxa"/>
          </w:tcPr>
          <w:p w:rsidR="00E50650" w:rsidRPr="00CE6F9C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«Имя существительное»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E50650" w:rsidRPr="00CE6F9C" w:rsidRDefault="00FF5446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0650" w:rsidRPr="00CE6F9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6844" w:type="dxa"/>
          </w:tcPr>
          <w:p w:rsidR="00E50650" w:rsidRPr="00CE6F9C" w:rsidRDefault="00FF5446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</w:t>
            </w:r>
            <w:r w:rsidR="00E50650" w:rsidRPr="00CE6F9C">
              <w:rPr>
                <w:rFonts w:ascii="Times New Roman" w:hAnsi="Times New Roman" w:cs="Times New Roman"/>
                <w:sz w:val="24"/>
                <w:szCs w:val="24"/>
              </w:rPr>
              <w:t>онтрольная работа за первое полугодие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684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  <w:r w:rsidRPr="007065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изученного в 5-6 классах»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6844" w:type="dxa"/>
          </w:tcPr>
          <w:p w:rsidR="00E50650" w:rsidRPr="00706583" w:rsidRDefault="00FF5446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="00E50650" w:rsidRPr="00706583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6844" w:type="dxa"/>
          </w:tcPr>
          <w:p w:rsidR="00E50650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мониторинг за 1 полугодие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684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  <w:r w:rsidRPr="007065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изученного в 5-7 классах»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E50650" w:rsidRPr="00706583" w:rsidRDefault="0053071C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1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E50650" w:rsidRPr="0053071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844" w:type="dxa"/>
          </w:tcPr>
          <w:p w:rsidR="00E50650" w:rsidRPr="00706583" w:rsidRDefault="00FF5446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="00E50650" w:rsidRPr="00706583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650" w:rsidRPr="00706583" w:rsidTr="00E50650">
        <w:tc>
          <w:tcPr>
            <w:tcW w:w="1135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E50650" w:rsidRPr="00706583" w:rsidRDefault="00E50650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6844" w:type="dxa"/>
          </w:tcPr>
          <w:p w:rsidR="00E50650" w:rsidRPr="00706583" w:rsidRDefault="00FF5446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="00E50650" w:rsidRPr="0070658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446" w:rsidRPr="00706583" w:rsidTr="00E50650">
        <w:tc>
          <w:tcPr>
            <w:tcW w:w="1135" w:type="dxa"/>
          </w:tcPr>
          <w:p w:rsidR="00FF5446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FF5446" w:rsidRPr="00CE6F9C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6844" w:type="dxa"/>
          </w:tcPr>
          <w:p w:rsidR="00FF5446" w:rsidRPr="00CE6F9C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«Повторение изученного в 5-8 классах»</w:t>
            </w:r>
          </w:p>
        </w:tc>
      </w:tr>
      <w:tr w:rsidR="00FF5446" w:rsidRPr="00706583" w:rsidTr="00E50650">
        <w:tc>
          <w:tcPr>
            <w:tcW w:w="1135" w:type="dxa"/>
          </w:tcPr>
          <w:p w:rsidR="00FF5446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FF5446" w:rsidRPr="00CE6F9C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6844" w:type="dxa"/>
          </w:tcPr>
          <w:p w:rsidR="00FF5446" w:rsidRPr="00CE6F9C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работа  «</w:t>
            </w:r>
            <w:proofErr w:type="gramEnd"/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предложение»</w:t>
            </w:r>
          </w:p>
        </w:tc>
      </w:tr>
      <w:tr w:rsidR="00FF5446" w:rsidRPr="00706583" w:rsidTr="00E50650">
        <w:tc>
          <w:tcPr>
            <w:tcW w:w="1135" w:type="dxa"/>
          </w:tcPr>
          <w:p w:rsidR="00FF5446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FF5446" w:rsidRPr="00CE6F9C" w:rsidRDefault="00B073C9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FF5446" w:rsidRPr="00CE6F9C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  <w:tc>
          <w:tcPr>
            <w:tcW w:w="6844" w:type="dxa"/>
          </w:tcPr>
          <w:p w:rsidR="00FF5446" w:rsidRPr="00CE6F9C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четверть</w:t>
            </w:r>
          </w:p>
        </w:tc>
      </w:tr>
      <w:tr w:rsidR="00FF5446" w:rsidRPr="00706583" w:rsidTr="00E50650">
        <w:tc>
          <w:tcPr>
            <w:tcW w:w="1135" w:type="dxa"/>
          </w:tcPr>
          <w:p w:rsidR="00FF5446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FF5446" w:rsidRPr="00CE6F9C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6844" w:type="dxa"/>
          </w:tcPr>
          <w:p w:rsidR="00FF5446" w:rsidRPr="00CE6F9C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«Сложноподчиненные предложения»</w:t>
            </w:r>
          </w:p>
        </w:tc>
      </w:tr>
      <w:tr w:rsidR="00FF5446" w:rsidRPr="00706583" w:rsidTr="00E50650">
        <w:tc>
          <w:tcPr>
            <w:tcW w:w="1135" w:type="dxa"/>
          </w:tcPr>
          <w:p w:rsidR="00FF5446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FF5446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6844" w:type="dxa"/>
          </w:tcPr>
          <w:p w:rsidR="00FF5446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мониторинг за 1 полугодие</w:t>
            </w:r>
          </w:p>
        </w:tc>
      </w:tr>
      <w:tr w:rsidR="00FF5446" w:rsidRPr="00706583" w:rsidTr="00E50650">
        <w:tc>
          <w:tcPr>
            <w:tcW w:w="1135" w:type="dxa"/>
          </w:tcPr>
          <w:p w:rsidR="00FF5446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4" w:type="dxa"/>
          </w:tcPr>
          <w:p w:rsidR="00FF5446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6844" w:type="dxa"/>
          </w:tcPr>
          <w:p w:rsidR="00FF5446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="003172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  <w:r w:rsidRPr="007065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изученного в 5-9 классах»</w:t>
            </w:r>
          </w:p>
        </w:tc>
      </w:tr>
      <w:tr w:rsidR="00FF5446" w:rsidRPr="00706583" w:rsidTr="00E50650">
        <w:tc>
          <w:tcPr>
            <w:tcW w:w="1135" w:type="dxa"/>
          </w:tcPr>
          <w:p w:rsidR="00FF5446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FF5446" w:rsidRPr="00706583" w:rsidRDefault="0053071C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3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FF5446" w:rsidRPr="00E50E3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844" w:type="dxa"/>
          </w:tcPr>
          <w:p w:rsidR="00FF5446" w:rsidRPr="00706583" w:rsidRDefault="00317299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="00FF5446" w:rsidRPr="00706583">
              <w:rPr>
                <w:rFonts w:ascii="Times New Roman" w:hAnsi="Times New Roman" w:cs="Times New Roman"/>
                <w:sz w:val="24"/>
                <w:szCs w:val="24"/>
              </w:rPr>
              <w:t>Фонетика. Орфоэпия. Орфография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446" w:rsidRPr="00706583" w:rsidTr="00E50650">
        <w:tc>
          <w:tcPr>
            <w:tcW w:w="1135" w:type="dxa"/>
          </w:tcPr>
          <w:p w:rsidR="00FF5446" w:rsidRPr="00706583" w:rsidRDefault="00FF5446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FF5446" w:rsidRPr="00706583" w:rsidRDefault="0053071C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5446" w:rsidRPr="00706583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6844" w:type="dxa"/>
          </w:tcPr>
          <w:p w:rsidR="00FF5446" w:rsidRPr="00706583" w:rsidRDefault="00317299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Словообразование»</w:t>
            </w:r>
          </w:p>
        </w:tc>
      </w:tr>
      <w:tr w:rsidR="00317299" w:rsidRPr="00706583" w:rsidTr="00E50650">
        <w:tc>
          <w:tcPr>
            <w:tcW w:w="1135" w:type="dxa"/>
          </w:tcPr>
          <w:p w:rsidR="00317299" w:rsidRDefault="00317299" w:rsidP="0031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</w:tcPr>
          <w:p w:rsidR="00317299" w:rsidRPr="00CE6F9C" w:rsidRDefault="00317299" w:rsidP="0031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6844" w:type="dxa"/>
          </w:tcPr>
          <w:p w:rsidR="00317299" w:rsidRPr="00CE6F9C" w:rsidRDefault="00317299" w:rsidP="0031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«Повторение»</w:t>
            </w:r>
          </w:p>
        </w:tc>
      </w:tr>
      <w:tr w:rsidR="00317299" w:rsidRPr="00706583" w:rsidTr="00E50650">
        <w:tc>
          <w:tcPr>
            <w:tcW w:w="1135" w:type="dxa"/>
          </w:tcPr>
          <w:p w:rsidR="00317299" w:rsidRDefault="00317299" w:rsidP="0031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</w:tcPr>
          <w:p w:rsidR="00317299" w:rsidRPr="00CE6F9C" w:rsidRDefault="00E50E37" w:rsidP="0031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7299" w:rsidRPr="00CE6F9C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6844" w:type="dxa"/>
          </w:tcPr>
          <w:p w:rsidR="00317299" w:rsidRPr="00CE6F9C" w:rsidRDefault="00317299" w:rsidP="0031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</w:t>
            </w: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ая работа «Официально-деловой стиль речи»</w:t>
            </w:r>
          </w:p>
        </w:tc>
      </w:tr>
      <w:tr w:rsidR="00317299" w:rsidRPr="00706583" w:rsidTr="00E50650">
        <w:tc>
          <w:tcPr>
            <w:tcW w:w="1135" w:type="dxa"/>
          </w:tcPr>
          <w:p w:rsidR="00317299" w:rsidRDefault="00317299" w:rsidP="0031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</w:tcPr>
          <w:p w:rsidR="00317299" w:rsidRPr="00CE6F9C" w:rsidRDefault="00317299" w:rsidP="0031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6844" w:type="dxa"/>
          </w:tcPr>
          <w:p w:rsidR="00317299" w:rsidRPr="00CE6F9C" w:rsidRDefault="00317299" w:rsidP="0031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«Морфология»</w:t>
            </w:r>
          </w:p>
        </w:tc>
      </w:tr>
      <w:tr w:rsidR="00317299" w:rsidRPr="00706583" w:rsidTr="00E50650">
        <w:tc>
          <w:tcPr>
            <w:tcW w:w="1135" w:type="dxa"/>
          </w:tcPr>
          <w:p w:rsidR="00317299" w:rsidRDefault="00317299" w:rsidP="0031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</w:tcPr>
          <w:p w:rsidR="00317299" w:rsidRDefault="00317299" w:rsidP="0031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6844" w:type="dxa"/>
          </w:tcPr>
          <w:p w:rsidR="00317299" w:rsidRPr="00CE6F9C" w:rsidRDefault="00317299" w:rsidP="0031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мониторинг за 1 полугодие</w:t>
            </w:r>
          </w:p>
        </w:tc>
      </w:tr>
    </w:tbl>
    <w:p w:rsidR="005E7FAB" w:rsidRPr="00317299" w:rsidRDefault="00E50650">
      <w:pPr>
        <w:rPr>
          <w:b/>
        </w:rPr>
      </w:pPr>
      <w:r w:rsidRPr="00317299">
        <w:rPr>
          <w:b/>
        </w:rPr>
        <w:lastRenderedPageBreak/>
        <w:t>ГРАФИК КОНТРОЛЬНЫХ РАБОТ В 5-11 КЛАССАХ ЗА 1 ПОЛУГОДИЕ 2021 – 2022 УЧЕБНОГО ГОДА</w:t>
      </w:r>
    </w:p>
    <w:p w:rsidR="00E50650" w:rsidRDefault="00E50650" w:rsidP="00E50650">
      <w:pPr>
        <w:jc w:val="center"/>
        <w:rPr>
          <w:b/>
          <w:sz w:val="28"/>
          <w:szCs w:val="28"/>
          <w:u w:val="single"/>
        </w:rPr>
      </w:pPr>
      <w:r w:rsidRPr="00E50650">
        <w:rPr>
          <w:b/>
          <w:sz w:val="28"/>
          <w:szCs w:val="28"/>
          <w:u w:val="single"/>
        </w:rPr>
        <w:t>РУССКИЙ ЯЗЫК</w:t>
      </w:r>
    </w:p>
    <w:p w:rsidR="00FF5446" w:rsidRDefault="00FF5446" w:rsidP="00E50650">
      <w:pPr>
        <w:jc w:val="center"/>
        <w:rPr>
          <w:b/>
          <w:sz w:val="28"/>
          <w:szCs w:val="28"/>
          <w:u w:val="single"/>
        </w:rPr>
      </w:pPr>
    </w:p>
    <w:p w:rsidR="00FF5446" w:rsidRDefault="00FF5446" w:rsidP="00E50650">
      <w:pPr>
        <w:jc w:val="center"/>
        <w:rPr>
          <w:b/>
          <w:sz w:val="28"/>
          <w:szCs w:val="28"/>
          <w:u w:val="single"/>
        </w:rPr>
      </w:pPr>
    </w:p>
    <w:p w:rsidR="00317299" w:rsidRDefault="00317299" w:rsidP="00E50650">
      <w:pPr>
        <w:jc w:val="center"/>
        <w:rPr>
          <w:b/>
          <w:sz w:val="28"/>
          <w:szCs w:val="28"/>
          <w:u w:val="single"/>
        </w:rPr>
      </w:pPr>
    </w:p>
    <w:p w:rsidR="00317299" w:rsidRDefault="00317299" w:rsidP="00E506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268"/>
        <w:gridCol w:w="6373"/>
      </w:tblGrid>
      <w:tr w:rsidR="00317299" w:rsidTr="00317299">
        <w:tc>
          <w:tcPr>
            <w:tcW w:w="1135" w:type="dxa"/>
          </w:tcPr>
          <w:p w:rsidR="00317299" w:rsidRPr="00317299" w:rsidRDefault="00317299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17299" w:rsidRPr="00317299" w:rsidRDefault="00317299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9"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6373" w:type="dxa"/>
          </w:tcPr>
          <w:p w:rsidR="00317299" w:rsidRPr="00317299" w:rsidRDefault="00317299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9"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</w:tr>
      <w:tr w:rsidR="00503BE1" w:rsidTr="00317299">
        <w:tc>
          <w:tcPr>
            <w:tcW w:w="1135" w:type="dxa"/>
          </w:tcPr>
          <w:p w:rsidR="00503BE1" w:rsidRPr="00503BE1" w:rsidRDefault="00503BE1" w:rsidP="0050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3BE1" w:rsidRPr="00503BE1" w:rsidRDefault="00503BE1" w:rsidP="0050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1">
              <w:rPr>
                <w:rFonts w:ascii="Times New Roman" w:hAnsi="Times New Roman" w:cs="Times New Roman"/>
                <w:sz w:val="24"/>
                <w:szCs w:val="24"/>
              </w:rPr>
              <w:t>23.09.21.</w:t>
            </w:r>
          </w:p>
        </w:tc>
        <w:tc>
          <w:tcPr>
            <w:tcW w:w="6373" w:type="dxa"/>
          </w:tcPr>
          <w:p w:rsidR="00503BE1" w:rsidRPr="00503BE1" w:rsidRDefault="00503BE1" w:rsidP="0050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«Натуральные числа и шкалы»</w:t>
            </w:r>
          </w:p>
        </w:tc>
      </w:tr>
      <w:tr w:rsidR="00503BE1" w:rsidTr="00317299">
        <w:tc>
          <w:tcPr>
            <w:tcW w:w="1135" w:type="dxa"/>
          </w:tcPr>
          <w:p w:rsidR="00503BE1" w:rsidRPr="00503BE1" w:rsidRDefault="00503BE1" w:rsidP="0050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3BE1" w:rsidRPr="00503BE1" w:rsidRDefault="00503BE1" w:rsidP="0050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1"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6373" w:type="dxa"/>
          </w:tcPr>
          <w:p w:rsidR="00503BE1" w:rsidRPr="00503BE1" w:rsidRDefault="00503BE1" w:rsidP="0050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натуральных чисел»</w:t>
            </w:r>
          </w:p>
        </w:tc>
      </w:tr>
      <w:tr w:rsidR="00317299" w:rsidTr="00317299">
        <w:tc>
          <w:tcPr>
            <w:tcW w:w="1135" w:type="dxa"/>
          </w:tcPr>
          <w:p w:rsidR="00317299" w:rsidRPr="00317299" w:rsidRDefault="00317299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17299" w:rsidRPr="00317299" w:rsidRDefault="00E50E37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6373" w:type="dxa"/>
          </w:tcPr>
          <w:p w:rsidR="00317299" w:rsidRPr="00317299" w:rsidRDefault="00B6550C" w:rsidP="005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«Числовые и буквенные выражения. Уравнения»</w:t>
            </w:r>
          </w:p>
        </w:tc>
      </w:tr>
      <w:tr w:rsidR="00317299" w:rsidTr="00317299">
        <w:tc>
          <w:tcPr>
            <w:tcW w:w="1135" w:type="dxa"/>
          </w:tcPr>
          <w:p w:rsidR="00317299" w:rsidRPr="00317299" w:rsidRDefault="00317299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17299" w:rsidRPr="00317299" w:rsidRDefault="00A943A1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0E3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17299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317299" w:rsidRPr="00317299" w:rsidRDefault="00B6550C" w:rsidP="005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натуральных чисел»</w:t>
            </w:r>
          </w:p>
        </w:tc>
      </w:tr>
      <w:tr w:rsidR="00E50E37" w:rsidTr="00317299">
        <w:tc>
          <w:tcPr>
            <w:tcW w:w="1135" w:type="dxa"/>
          </w:tcPr>
          <w:p w:rsidR="00E50E37" w:rsidRDefault="00E50E37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50E37" w:rsidRDefault="00E50E37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6373" w:type="dxa"/>
          </w:tcPr>
          <w:p w:rsidR="00E50E37" w:rsidRDefault="00E50E37" w:rsidP="005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«Арифметика натуральных чисел»</w:t>
            </w:r>
          </w:p>
        </w:tc>
      </w:tr>
      <w:tr w:rsidR="00317299" w:rsidTr="00317299">
        <w:tc>
          <w:tcPr>
            <w:tcW w:w="1135" w:type="dxa"/>
          </w:tcPr>
          <w:p w:rsidR="00317299" w:rsidRPr="00317299" w:rsidRDefault="00317299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17299" w:rsidRPr="00317299" w:rsidRDefault="009A2F8E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7299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6373" w:type="dxa"/>
          </w:tcPr>
          <w:p w:rsidR="00317299" w:rsidRPr="00317299" w:rsidRDefault="00B6550C" w:rsidP="005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«Площади и объем»</w:t>
            </w:r>
          </w:p>
        </w:tc>
      </w:tr>
      <w:tr w:rsidR="00317299" w:rsidRPr="00B6550C" w:rsidTr="00317299">
        <w:tc>
          <w:tcPr>
            <w:tcW w:w="1135" w:type="dxa"/>
          </w:tcPr>
          <w:p w:rsidR="00317299" w:rsidRPr="00B6550C" w:rsidRDefault="00B6550C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17299" w:rsidRPr="00B6550C" w:rsidRDefault="00B6550C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0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E50E3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B6550C" w:rsidRPr="00B6550C" w:rsidRDefault="00B6550C" w:rsidP="00B6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0C">
              <w:rPr>
                <w:rFonts w:ascii="Times New Roman" w:hAnsi="Times New Roman" w:cs="Times New Roman"/>
                <w:sz w:val="24"/>
                <w:szCs w:val="24"/>
              </w:rPr>
              <w:t>Входная к/р</w:t>
            </w:r>
          </w:p>
          <w:p w:rsidR="00317299" w:rsidRPr="00B6550C" w:rsidRDefault="00317299" w:rsidP="00B6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9" w:rsidRPr="00B6550C" w:rsidTr="00317299">
        <w:tc>
          <w:tcPr>
            <w:tcW w:w="1135" w:type="dxa"/>
          </w:tcPr>
          <w:p w:rsidR="00317299" w:rsidRPr="00B6550C" w:rsidRDefault="00B6550C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17299" w:rsidRPr="00B6550C" w:rsidRDefault="00B6550C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0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E50E3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B6550C" w:rsidRPr="00B6550C" w:rsidRDefault="00B6550C" w:rsidP="00B6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«Делимость чисел».</w:t>
            </w:r>
          </w:p>
          <w:p w:rsidR="00317299" w:rsidRPr="00B6550C" w:rsidRDefault="00317299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9" w:rsidRPr="00B6550C" w:rsidTr="00317299">
        <w:tc>
          <w:tcPr>
            <w:tcW w:w="1135" w:type="dxa"/>
          </w:tcPr>
          <w:p w:rsidR="00317299" w:rsidRPr="00B6550C" w:rsidRDefault="00B6550C" w:rsidP="00E50650">
            <w:pPr>
              <w:jc w:val="center"/>
              <w:rPr>
                <w:sz w:val="24"/>
                <w:szCs w:val="24"/>
              </w:rPr>
            </w:pPr>
            <w:r w:rsidRPr="00B6550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17299" w:rsidRPr="00B6550C" w:rsidRDefault="005C7696" w:rsidP="00E50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550C" w:rsidRPr="00B6550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50E3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B6550C" w:rsidRPr="00B6550C" w:rsidRDefault="00111E91" w:rsidP="00B6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773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50C" w:rsidRPr="00B6550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</w:t>
            </w:r>
            <w:r w:rsidR="005C7696">
              <w:rPr>
                <w:rFonts w:ascii="Times New Roman" w:hAnsi="Times New Roman" w:cs="Times New Roman"/>
                <w:sz w:val="24"/>
                <w:szCs w:val="24"/>
              </w:rPr>
              <w:t>равнение, с</w:t>
            </w:r>
            <w:r w:rsidR="00B6550C" w:rsidRPr="00B6550C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="005C7696">
              <w:rPr>
                <w:rFonts w:ascii="Times New Roman" w:hAnsi="Times New Roman" w:cs="Times New Roman"/>
                <w:sz w:val="24"/>
                <w:szCs w:val="24"/>
              </w:rPr>
              <w:t>ение и вычитание с разными знаменателями</w:t>
            </w:r>
            <w:r w:rsidR="00B6550C" w:rsidRPr="00B655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7299" w:rsidRPr="00B6550C" w:rsidRDefault="00317299" w:rsidP="00E50650">
            <w:pPr>
              <w:jc w:val="center"/>
              <w:rPr>
                <w:sz w:val="24"/>
                <w:szCs w:val="24"/>
              </w:rPr>
            </w:pPr>
          </w:p>
        </w:tc>
      </w:tr>
      <w:tr w:rsidR="00317299" w:rsidRPr="00B6550C" w:rsidTr="00317299">
        <w:tc>
          <w:tcPr>
            <w:tcW w:w="1135" w:type="dxa"/>
          </w:tcPr>
          <w:p w:rsidR="00317299" w:rsidRPr="00B6550C" w:rsidRDefault="00B6550C" w:rsidP="00E50650">
            <w:pPr>
              <w:jc w:val="center"/>
              <w:rPr>
                <w:sz w:val="24"/>
                <w:szCs w:val="24"/>
              </w:rPr>
            </w:pPr>
            <w:r w:rsidRPr="00B6550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17299" w:rsidRPr="00B6550C" w:rsidRDefault="00B073C9" w:rsidP="00E50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6550C" w:rsidRPr="00B655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50E3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B6550C" w:rsidRPr="00B6550C" w:rsidRDefault="00773789" w:rsidP="00B6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="00B6550C" w:rsidRPr="00B6550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«Умножение </w:t>
            </w:r>
            <w:r w:rsidR="00B6550C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 w:rsidR="00B6550C" w:rsidRPr="00B6550C">
              <w:rPr>
                <w:rFonts w:ascii="Times New Roman" w:hAnsi="Times New Roman" w:cs="Times New Roman"/>
                <w:sz w:val="24"/>
                <w:szCs w:val="24"/>
              </w:rPr>
              <w:t>дробей».</w:t>
            </w:r>
          </w:p>
          <w:p w:rsidR="00317299" w:rsidRPr="00B6550C" w:rsidRDefault="00317299" w:rsidP="00E50650">
            <w:pPr>
              <w:jc w:val="center"/>
              <w:rPr>
                <w:sz w:val="24"/>
                <w:szCs w:val="24"/>
              </w:rPr>
            </w:pPr>
          </w:p>
        </w:tc>
      </w:tr>
      <w:tr w:rsidR="00B6550C" w:rsidRPr="00B6550C" w:rsidTr="00317299">
        <w:tc>
          <w:tcPr>
            <w:tcW w:w="1135" w:type="dxa"/>
          </w:tcPr>
          <w:p w:rsidR="00B6550C" w:rsidRPr="00B6550C" w:rsidRDefault="00B6550C" w:rsidP="00E50650">
            <w:pPr>
              <w:jc w:val="center"/>
              <w:rPr>
                <w:sz w:val="24"/>
                <w:szCs w:val="24"/>
              </w:rPr>
            </w:pPr>
            <w:r w:rsidRPr="00B6550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B6550C" w:rsidRPr="00B6550C" w:rsidRDefault="005C7696" w:rsidP="005C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6550C" w:rsidRPr="00B655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B6550C" w:rsidRPr="00B6550C" w:rsidRDefault="00773789" w:rsidP="00B6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="00B6550C" w:rsidRPr="00B6550C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111E91">
              <w:rPr>
                <w:rFonts w:ascii="Times New Roman" w:hAnsi="Times New Roman" w:cs="Times New Roman"/>
                <w:sz w:val="24"/>
                <w:szCs w:val="24"/>
              </w:rPr>
              <w:t xml:space="preserve"> «Нахождение числа по его дроби</w:t>
            </w:r>
            <w:r w:rsidR="00B6550C" w:rsidRPr="00B6550C">
              <w:rPr>
                <w:rFonts w:ascii="Times New Roman" w:hAnsi="Times New Roman" w:cs="Times New Roman"/>
                <w:sz w:val="24"/>
                <w:szCs w:val="24"/>
              </w:rPr>
              <w:t>. Дробные выражения».</w:t>
            </w:r>
          </w:p>
          <w:p w:rsidR="00B6550C" w:rsidRPr="00B6550C" w:rsidRDefault="00B6550C" w:rsidP="00B6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299" w:rsidRDefault="00317299" w:rsidP="00E50650">
      <w:pPr>
        <w:jc w:val="center"/>
        <w:rPr>
          <w:b/>
          <w:sz w:val="24"/>
          <w:szCs w:val="24"/>
          <w:u w:val="single"/>
        </w:rPr>
      </w:pPr>
    </w:p>
    <w:p w:rsidR="00111E91" w:rsidRPr="00111E91" w:rsidRDefault="00111E91" w:rsidP="00111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E91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268"/>
        <w:gridCol w:w="6373"/>
      </w:tblGrid>
      <w:tr w:rsidR="00111E91" w:rsidRPr="00111E91" w:rsidTr="00111E91">
        <w:tc>
          <w:tcPr>
            <w:tcW w:w="1135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6373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111E91" w:rsidRPr="00111E91" w:rsidTr="00111E91">
        <w:tc>
          <w:tcPr>
            <w:tcW w:w="1135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111E91" w:rsidRPr="00111E91" w:rsidRDefault="00A943A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1E91" w:rsidRPr="00111E91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6373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111E91" w:rsidRPr="00111E91" w:rsidTr="00111E91">
        <w:tc>
          <w:tcPr>
            <w:tcW w:w="1135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6373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111E91" w:rsidRPr="00111E91" w:rsidTr="00111E91">
        <w:tc>
          <w:tcPr>
            <w:tcW w:w="1135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111E91" w:rsidRPr="00111E91" w:rsidRDefault="006F6313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1E91" w:rsidRPr="00111E91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6373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111E91" w:rsidRPr="00111E91" w:rsidTr="00111E91">
        <w:tc>
          <w:tcPr>
            <w:tcW w:w="1135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6373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111E91" w:rsidRPr="00111E91" w:rsidTr="00111E91">
        <w:tc>
          <w:tcPr>
            <w:tcW w:w="1135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6373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</w:tr>
      <w:tr w:rsidR="00111E91" w:rsidRPr="00111E91" w:rsidTr="00111E91">
        <w:tc>
          <w:tcPr>
            <w:tcW w:w="1135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6373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111E91" w:rsidRPr="00111E91" w:rsidTr="00111E91">
        <w:tc>
          <w:tcPr>
            <w:tcW w:w="1135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6373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 и </w:t>
            </w:r>
            <w:proofErr w:type="spellStart"/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111E91" w:rsidRPr="00111E91" w:rsidTr="00111E91">
        <w:tc>
          <w:tcPr>
            <w:tcW w:w="1135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6373" w:type="dxa"/>
          </w:tcPr>
          <w:p w:rsidR="00111E91" w:rsidRPr="00111E91" w:rsidRDefault="00111E91" w:rsidP="0011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</w:tbl>
    <w:p w:rsidR="00111E91" w:rsidRDefault="00111E91" w:rsidP="00E50650">
      <w:pPr>
        <w:jc w:val="center"/>
        <w:rPr>
          <w:b/>
          <w:sz w:val="24"/>
          <w:szCs w:val="24"/>
          <w:u w:val="single"/>
        </w:rPr>
      </w:pPr>
    </w:p>
    <w:p w:rsidR="00B6550C" w:rsidRPr="00B6550C" w:rsidRDefault="00B6550C" w:rsidP="00E50650">
      <w:pPr>
        <w:jc w:val="center"/>
        <w:rPr>
          <w:b/>
          <w:sz w:val="28"/>
          <w:szCs w:val="28"/>
          <w:u w:val="single"/>
        </w:rPr>
      </w:pPr>
      <w:r w:rsidRPr="00B6550C">
        <w:rPr>
          <w:b/>
          <w:sz w:val="28"/>
          <w:szCs w:val="28"/>
          <w:u w:val="single"/>
        </w:rPr>
        <w:t>Алгебра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268"/>
        <w:gridCol w:w="6373"/>
      </w:tblGrid>
      <w:tr w:rsidR="00B6550C" w:rsidTr="00B6550C">
        <w:tc>
          <w:tcPr>
            <w:tcW w:w="1135" w:type="dxa"/>
          </w:tcPr>
          <w:p w:rsidR="00B6550C" w:rsidRPr="003A2CDD" w:rsidRDefault="00B6550C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6550C" w:rsidRPr="003A2CDD" w:rsidRDefault="00773789" w:rsidP="00E506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550C" w:rsidRPr="003A2C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50E3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B6550C" w:rsidRPr="003A2CDD" w:rsidRDefault="00B6550C" w:rsidP="00B6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D">
              <w:rPr>
                <w:rFonts w:ascii="Times New Roman" w:hAnsi="Times New Roman" w:cs="Times New Roman"/>
                <w:sz w:val="24"/>
                <w:szCs w:val="24"/>
              </w:rPr>
              <w:t>Входная к/р</w:t>
            </w:r>
          </w:p>
          <w:p w:rsidR="00B6550C" w:rsidRPr="003A2CDD" w:rsidRDefault="00B6550C" w:rsidP="00B655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B6550C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6550C" w:rsidRPr="003A2CDD" w:rsidRDefault="00773789" w:rsidP="00E506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550C" w:rsidRPr="003A2C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B6550C" w:rsidRPr="003A2CDD" w:rsidRDefault="00B6550C" w:rsidP="00B6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1 «Выражения и тождества»</w:t>
            </w:r>
          </w:p>
          <w:p w:rsidR="00B6550C" w:rsidRPr="003A2CDD" w:rsidRDefault="00B6550C" w:rsidP="00E506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B6550C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6550C" w:rsidRPr="003A2CDD" w:rsidRDefault="00773789" w:rsidP="00E506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550C" w:rsidRPr="003A2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B6550C" w:rsidRPr="003A2CDD" w:rsidRDefault="00E50E37" w:rsidP="00B65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Контрольная работа № 2 </w:t>
            </w:r>
            <w:r w:rsidR="00B6550C" w:rsidRPr="003A2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«Уравнения»</w:t>
            </w:r>
          </w:p>
          <w:p w:rsidR="00B6550C" w:rsidRPr="003A2CDD" w:rsidRDefault="00B6550C" w:rsidP="00E506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B6550C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6550C" w:rsidRPr="003A2CDD" w:rsidRDefault="00773789" w:rsidP="0077378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6373" w:type="dxa"/>
          </w:tcPr>
          <w:p w:rsidR="00B6550C" w:rsidRPr="003A2CDD" w:rsidRDefault="00B6550C" w:rsidP="00B655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D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«Линейная функция»</w:t>
            </w:r>
          </w:p>
          <w:p w:rsidR="00B6550C" w:rsidRPr="003A2CDD" w:rsidRDefault="00B6550C" w:rsidP="00E506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B6550C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6550C" w:rsidRPr="003A2CDD" w:rsidRDefault="00773789" w:rsidP="00E506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550C" w:rsidRPr="003A2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B6550C" w:rsidRPr="003A2CDD" w:rsidRDefault="00B6550C" w:rsidP="00B655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Контрольная работа № 4 </w:t>
            </w:r>
            <w:r w:rsidRPr="003A2C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A2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с натуральным показателем»</w:t>
            </w:r>
          </w:p>
          <w:p w:rsidR="00B6550C" w:rsidRPr="003A2CDD" w:rsidRDefault="00B6550C" w:rsidP="00E506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  <w:r w:rsidR="00773789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3A2CDD" w:rsidRPr="003A2CDD" w:rsidRDefault="003A2CDD" w:rsidP="003A2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D">
              <w:rPr>
                <w:rFonts w:ascii="Times New Roman" w:hAnsi="Times New Roman" w:cs="Times New Roman"/>
                <w:sz w:val="24"/>
                <w:szCs w:val="24"/>
              </w:rPr>
              <w:t>Входная к/р</w:t>
            </w:r>
          </w:p>
          <w:p w:rsidR="00B6550C" w:rsidRPr="003A2CDD" w:rsidRDefault="00B6550C" w:rsidP="003A2CD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886D1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3A2CDD" w:rsidRPr="003A2CDD" w:rsidRDefault="003A2CDD" w:rsidP="003A2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онтрольная работа № 1 по теме </w:t>
            </w:r>
            <w:r w:rsidRPr="003A2CDD">
              <w:rPr>
                <w:rFonts w:ascii="Times New Roman" w:eastAsia="Calibri" w:hAnsi="Times New Roman" w:cs="Times New Roman"/>
                <w:sz w:val="24"/>
                <w:szCs w:val="24"/>
              </w:rPr>
              <w:t>«Сумма и разность дробей».</w:t>
            </w:r>
          </w:p>
          <w:p w:rsidR="00B6550C" w:rsidRPr="003A2CDD" w:rsidRDefault="00B6550C" w:rsidP="00E50650">
            <w:pPr>
              <w:jc w:val="center"/>
              <w:rPr>
                <w:sz w:val="24"/>
                <w:szCs w:val="24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6550C" w:rsidRPr="003A2CDD" w:rsidRDefault="00886D1C" w:rsidP="00E50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2CDD" w:rsidRPr="003A2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3A2CDD" w:rsidRPr="003A2CDD" w:rsidRDefault="003A2CDD" w:rsidP="003A2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3A2CDD">
              <w:rPr>
                <w:rFonts w:ascii="Times New Roman" w:eastAsia="Calibri" w:hAnsi="Times New Roman" w:cs="Times New Roman"/>
                <w:sz w:val="24"/>
                <w:szCs w:val="24"/>
              </w:rPr>
              <w:t>№ 2 «Произведение и частное дробей»</w:t>
            </w:r>
          </w:p>
          <w:p w:rsidR="00B6550C" w:rsidRPr="003A2CDD" w:rsidRDefault="00B6550C" w:rsidP="00E50650">
            <w:pPr>
              <w:jc w:val="center"/>
              <w:rPr>
                <w:sz w:val="24"/>
                <w:szCs w:val="24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B6550C" w:rsidRPr="003A2CDD" w:rsidRDefault="00886D1C" w:rsidP="00E50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2CDD" w:rsidRPr="003A2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3A2CDD" w:rsidRPr="003A2CDD" w:rsidRDefault="003A2CDD" w:rsidP="003A2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D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 «Квадратные корни»</w:t>
            </w:r>
          </w:p>
          <w:p w:rsidR="00B6550C" w:rsidRPr="003A2CDD" w:rsidRDefault="00B6550C" w:rsidP="00E50650">
            <w:pPr>
              <w:jc w:val="center"/>
              <w:rPr>
                <w:sz w:val="24"/>
                <w:szCs w:val="24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  <w:r w:rsidR="00886D1C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3A2CDD" w:rsidRPr="003A2CDD" w:rsidRDefault="003A2CDD" w:rsidP="003A2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B6550C" w:rsidRPr="003A2CDD" w:rsidRDefault="00B6550C" w:rsidP="003A2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  <w:r w:rsidR="00886D1C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B6550C" w:rsidRPr="003A2CDD" w:rsidRDefault="003A2CDD" w:rsidP="003A2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D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 по теме «Функции и их свойства. Квадратный трехчлен»</w:t>
            </w:r>
          </w:p>
        </w:tc>
      </w:tr>
      <w:tr w:rsidR="00B6550C" w:rsidTr="00B6550C">
        <w:tc>
          <w:tcPr>
            <w:tcW w:w="1135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6550C" w:rsidRPr="003A2CDD" w:rsidRDefault="003A2CDD" w:rsidP="00886D1C">
            <w:pPr>
              <w:jc w:val="center"/>
              <w:rPr>
                <w:sz w:val="24"/>
                <w:szCs w:val="24"/>
              </w:rPr>
            </w:pPr>
            <w:r w:rsidRPr="003A2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6D1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3A2C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86D1C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3A2CDD" w:rsidRPr="003A2CDD" w:rsidRDefault="003A2CDD" w:rsidP="003A2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2 по теме Квадратичная функция и ее график»</w:t>
            </w:r>
          </w:p>
          <w:p w:rsidR="00B6550C" w:rsidRPr="003A2CDD" w:rsidRDefault="00B6550C" w:rsidP="00E50650">
            <w:pPr>
              <w:jc w:val="center"/>
              <w:rPr>
                <w:sz w:val="24"/>
                <w:szCs w:val="24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6550C" w:rsidRPr="003A2CDD" w:rsidRDefault="0067397D" w:rsidP="00E50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A2CDD" w:rsidRPr="003A2C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3A2CDD" w:rsidRPr="003A2CDD" w:rsidRDefault="003A2CDD" w:rsidP="003A2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 по теме «Уравнения и неравенства с одной переменной»</w:t>
            </w:r>
          </w:p>
          <w:p w:rsidR="00B6550C" w:rsidRPr="003A2CDD" w:rsidRDefault="00B6550C" w:rsidP="00E50650">
            <w:pPr>
              <w:jc w:val="center"/>
              <w:rPr>
                <w:sz w:val="24"/>
                <w:szCs w:val="24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6550C" w:rsidRPr="003A2CDD" w:rsidRDefault="0067397D" w:rsidP="00E50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2CDD" w:rsidRPr="003A2C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3A2CDD" w:rsidRPr="003A2CDD" w:rsidRDefault="003A2CDD" w:rsidP="003A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D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  <w:p w:rsidR="003A2CDD" w:rsidRPr="003A2CDD" w:rsidRDefault="003A2CDD" w:rsidP="003A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0C" w:rsidRPr="003A2CDD" w:rsidRDefault="00B6550C" w:rsidP="003A2C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550C" w:rsidTr="00B6550C">
        <w:tc>
          <w:tcPr>
            <w:tcW w:w="1135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6550C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3A2CDD" w:rsidRPr="003A2CDD" w:rsidRDefault="003A2CDD" w:rsidP="003A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1 по теме «</w:t>
            </w:r>
            <w:r w:rsidRPr="003A2CDD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числа»</w:t>
            </w:r>
          </w:p>
          <w:p w:rsidR="00B6550C" w:rsidRPr="003A2CDD" w:rsidRDefault="00B6550C" w:rsidP="00E50650">
            <w:pPr>
              <w:jc w:val="center"/>
              <w:rPr>
                <w:sz w:val="24"/>
                <w:szCs w:val="24"/>
              </w:rPr>
            </w:pPr>
          </w:p>
        </w:tc>
      </w:tr>
      <w:tr w:rsidR="00332923" w:rsidTr="00B6550C">
        <w:tc>
          <w:tcPr>
            <w:tcW w:w="1135" w:type="dxa"/>
          </w:tcPr>
          <w:p w:rsidR="00332923" w:rsidRPr="003A2CDD" w:rsidRDefault="00332923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32923" w:rsidRPr="003A2CDD" w:rsidRDefault="0067397D" w:rsidP="0067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3" w:type="dxa"/>
          </w:tcPr>
          <w:p w:rsidR="00332923" w:rsidRPr="003A2CDD" w:rsidRDefault="00332923" w:rsidP="0033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2 по теме «Степен</w:t>
            </w:r>
            <w:r w:rsidRPr="003A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функция»</w:t>
            </w:r>
          </w:p>
          <w:p w:rsidR="00332923" w:rsidRPr="003A2CDD" w:rsidRDefault="00332923" w:rsidP="003A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2CDD" w:rsidTr="00B6550C">
        <w:tc>
          <w:tcPr>
            <w:tcW w:w="1135" w:type="dxa"/>
          </w:tcPr>
          <w:p w:rsidR="003A2CDD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A2CDD" w:rsidRPr="003A2CDD" w:rsidRDefault="005C7696" w:rsidP="00E50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A2CDD" w:rsidRPr="003A2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3A2CDD" w:rsidRPr="003A2CDD" w:rsidRDefault="00332923" w:rsidP="003A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3</w:t>
            </w:r>
            <w:r w:rsidR="003A2CDD" w:rsidRPr="003A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«Показательная функция»</w:t>
            </w:r>
          </w:p>
          <w:p w:rsidR="003A2CDD" w:rsidRPr="003A2CDD" w:rsidRDefault="003A2CDD" w:rsidP="00E50650">
            <w:pPr>
              <w:jc w:val="center"/>
              <w:rPr>
                <w:sz w:val="24"/>
                <w:szCs w:val="24"/>
              </w:rPr>
            </w:pPr>
          </w:p>
        </w:tc>
      </w:tr>
      <w:tr w:rsidR="003A2CDD" w:rsidTr="00B6550C">
        <w:tc>
          <w:tcPr>
            <w:tcW w:w="1135" w:type="dxa"/>
          </w:tcPr>
          <w:p w:rsidR="003A2CDD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 w:rsidRPr="003A2CD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A2CDD" w:rsidRPr="003A2CDD" w:rsidRDefault="003A2CDD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D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6373" w:type="dxa"/>
          </w:tcPr>
          <w:p w:rsidR="003A2CDD" w:rsidRPr="003A2CDD" w:rsidRDefault="003A2CDD" w:rsidP="003A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мониторинг за 1 полугодие</w:t>
            </w:r>
          </w:p>
        </w:tc>
      </w:tr>
      <w:tr w:rsidR="003A2CDD" w:rsidTr="00B6550C">
        <w:tc>
          <w:tcPr>
            <w:tcW w:w="1135" w:type="dxa"/>
          </w:tcPr>
          <w:p w:rsidR="003A2CDD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A2CDD" w:rsidRPr="003A2CDD" w:rsidRDefault="003A2CDD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</w:tc>
        <w:tc>
          <w:tcPr>
            <w:tcW w:w="6373" w:type="dxa"/>
          </w:tcPr>
          <w:p w:rsidR="003A2CDD" w:rsidRPr="003A2CDD" w:rsidRDefault="003A2CDD" w:rsidP="003A2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3A2CDD" w:rsidRPr="003A2CDD" w:rsidRDefault="003A2CDD" w:rsidP="003A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2CDD" w:rsidTr="00B6550C">
        <w:tc>
          <w:tcPr>
            <w:tcW w:w="1135" w:type="dxa"/>
          </w:tcPr>
          <w:p w:rsidR="003A2CDD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A2CDD" w:rsidRPr="003A2CDD" w:rsidRDefault="003A2CDD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2B60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3" w:type="dxa"/>
          </w:tcPr>
          <w:p w:rsidR="003A2CDD" w:rsidRPr="003A2CDD" w:rsidRDefault="003A2CDD" w:rsidP="003A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по теме «Тригонометрические функции»</w:t>
            </w:r>
          </w:p>
        </w:tc>
      </w:tr>
      <w:tr w:rsidR="003A2CDD" w:rsidTr="00B6550C">
        <w:tc>
          <w:tcPr>
            <w:tcW w:w="1135" w:type="dxa"/>
          </w:tcPr>
          <w:p w:rsidR="003A2CDD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A2CDD" w:rsidRPr="003A2CDD" w:rsidRDefault="00332923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60B4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6373" w:type="dxa"/>
          </w:tcPr>
          <w:p w:rsidR="003A2CDD" w:rsidRPr="003A2CDD" w:rsidRDefault="002B60B4" w:rsidP="003A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по теме «Производные и ее геометрический смысл»</w:t>
            </w:r>
          </w:p>
        </w:tc>
      </w:tr>
      <w:tr w:rsidR="003A2CDD" w:rsidTr="00B6550C">
        <w:tc>
          <w:tcPr>
            <w:tcW w:w="1135" w:type="dxa"/>
          </w:tcPr>
          <w:p w:rsidR="003A2CDD" w:rsidRPr="003A2CDD" w:rsidRDefault="003A2CDD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A2CDD" w:rsidRPr="003A2CDD" w:rsidRDefault="002B60B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6373" w:type="dxa"/>
          </w:tcPr>
          <w:p w:rsidR="003A2CDD" w:rsidRPr="003A2CDD" w:rsidRDefault="002B60B4" w:rsidP="003A2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мониторинг за 1 полугодие</w:t>
            </w:r>
          </w:p>
        </w:tc>
      </w:tr>
    </w:tbl>
    <w:p w:rsidR="002B60B4" w:rsidRDefault="002B60B4" w:rsidP="00E50650">
      <w:pPr>
        <w:jc w:val="center"/>
        <w:rPr>
          <w:b/>
          <w:sz w:val="24"/>
          <w:szCs w:val="24"/>
          <w:u w:val="single"/>
        </w:rPr>
      </w:pPr>
    </w:p>
    <w:p w:rsidR="002B60B4" w:rsidRDefault="002B60B4" w:rsidP="002B60B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ГЕОМЕТРИЯ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6373"/>
      </w:tblGrid>
      <w:tr w:rsidR="002B60B4" w:rsidTr="002B60B4">
        <w:tc>
          <w:tcPr>
            <w:tcW w:w="1277" w:type="dxa"/>
          </w:tcPr>
          <w:p w:rsidR="002B60B4" w:rsidRDefault="002B60B4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B60B4" w:rsidRPr="002B60B4" w:rsidRDefault="002B60B4" w:rsidP="00E50650">
            <w:pPr>
              <w:jc w:val="center"/>
              <w:rPr>
                <w:sz w:val="24"/>
                <w:szCs w:val="24"/>
              </w:rPr>
            </w:pPr>
            <w:r w:rsidRPr="002B60B4">
              <w:rPr>
                <w:bCs/>
                <w:sz w:val="24"/>
                <w:szCs w:val="24"/>
              </w:rPr>
              <w:t>08.10</w:t>
            </w:r>
            <w:r w:rsidR="00332923">
              <w:rPr>
                <w:bCs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2B60B4" w:rsidRPr="002B60B4" w:rsidRDefault="002B60B4" w:rsidP="002B60B4">
            <w:pPr>
              <w:pStyle w:val="a4"/>
              <w:rPr>
                <w:color w:val="333333"/>
              </w:rPr>
            </w:pPr>
            <w:r w:rsidRPr="002B60B4">
              <w:t>Контрольная работа № 1 по теме «Начальные геометрические сведения»</w:t>
            </w:r>
          </w:p>
          <w:p w:rsidR="002B60B4" w:rsidRPr="002B60B4" w:rsidRDefault="002B60B4" w:rsidP="002B60B4">
            <w:pPr>
              <w:pStyle w:val="a4"/>
            </w:pPr>
          </w:p>
        </w:tc>
      </w:tr>
      <w:tr w:rsidR="002B60B4" w:rsidTr="002B60B4">
        <w:tc>
          <w:tcPr>
            <w:tcW w:w="1277" w:type="dxa"/>
          </w:tcPr>
          <w:p w:rsidR="002B60B4" w:rsidRDefault="002B60B4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B60B4" w:rsidRPr="002B60B4" w:rsidRDefault="005C7696" w:rsidP="00E5065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2B60B4" w:rsidRPr="002B60B4">
              <w:rPr>
                <w:bCs/>
                <w:sz w:val="24"/>
                <w:szCs w:val="24"/>
              </w:rPr>
              <w:t>.12</w:t>
            </w:r>
            <w:r w:rsidR="00332923">
              <w:rPr>
                <w:bCs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2B60B4" w:rsidRPr="002B60B4" w:rsidRDefault="002B60B4" w:rsidP="00111E91">
            <w:pPr>
              <w:pStyle w:val="a4"/>
            </w:pPr>
            <w:r w:rsidRPr="002B60B4">
              <w:t>Контрольная работа № 2 по теме «Треугольники»</w:t>
            </w:r>
          </w:p>
        </w:tc>
      </w:tr>
      <w:tr w:rsidR="00C66DC6" w:rsidTr="002B60B4">
        <w:tc>
          <w:tcPr>
            <w:tcW w:w="1277" w:type="dxa"/>
          </w:tcPr>
          <w:p w:rsidR="00C66DC6" w:rsidRDefault="00C66DC6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66DC6" w:rsidRDefault="00C66DC6" w:rsidP="00E50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12.11.21</w:t>
            </w:r>
          </w:p>
        </w:tc>
        <w:tc>
          <w:tcPr>
            <w:tcW w:w="6373" w:type="dxa"/>
          </w:tcPr>
          <w:p w:rsidR="00C66DC6" w:rsidRPr="002B60B4" w:rsidRDefault="00C66DC6" w:rsidP="00111E91">
            <w:pPr>
              <w:pStyle w:val="a4"/>
            </w:pPr>
            <w:r>
              <w:t>Контрольная работа №1 по теме «Четырехугольники»</w:t>
            </w:r>
          </w:p>
        </w:tc>
      </w:tr>
      <w:tr w:rsidR="002B60B4" w:rsidTr="002B60B4">
        <w:tc>
          <w:tcPr>
            <w:tcW w:w="1277" w:type="dxa"/>
          </w:tcPr>
          <w:p w:rsidR="002B60B4" w:rsidRDefault="002B60B4" w:rsidP="00E5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B60B4" w:rsidRPr="002B60B4" w:rsidRDefault="00C66DC6" w:rsidP="00E50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B60B4" w:rsidRPr="002B60B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332923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2B60B4" w:rsidRPr="002B60B4" w:rsidRDefault="00C66DC6" w:rsidP="002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="002B60B4" w:rsidRPr="002B60B4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2B60B4" w:rsidRPr="002B6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B60B4" w:rsidRPr="002B6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0B4" w:rsidRPr="002B60B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фигур. Теорема Пифагора</w:t>
            </w:r>
            <w:r w:rsidR="002B60B4" w:rsidRPr="002B60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B60B4" w:rsidRPr="002B60B4" w:rsidRDefault="002B60B4" w:rsidP="00E50650">
            <w:pPr>
              <w:jc w:val="center"/>
              <w:rPr>
                <w:sz w:val="24"/>
                <w:szCs w:val="24"/>
              </w:rPr>
            </w:pPr>
          </w:p>
        </w:tc>
      </w:tr>
      <w:tr w:rsidR="002B60B4" w:rsidTr="002B60B4">
        <w:tc>
          <w:tcPr>
            <w:tcW w:w="1277" w:type="dxa"/>
          </w:tcPr>
          <w:p w:rsidR="002B60B4" w:rsidRDefault="002B60B4" w:rsidP="002B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B60B4" w:rsidRDefault="002B60B4" w:rsidP="002B60B4">
            <w:pPr>
              <w:jc w:val="center"/>
              <w:rPr>
                <w:sz w:val="24"/>
                <w:szCs w:val="24"/>
              </w:rPr>
            </w:pPr>
            <w:r w:rsidRPr="002B60B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2B60B4" w:rsidRPr="002B60B4" w:rsidRDefault="002B60B4" w:rsidP="002B6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0B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 по теме «Векторы»</w:t>
            </w:r>
          </w:p>
        </w:tc>
      </w:tr>
      <w:tr w:rsidR="002B60B4" w:rsidTr="002B60B4">
        <w:tc>
          <w:tcPr>
            <w:tcW w:w="1277" w:type="dxa"/>
          </w:tcPr>
          <w:p w:rsidR="002B60B4" w:rsidRDefault="002B60B4" w:rsidP="002B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2B60B4" w:rsidRDefault="00C66DC6" w:rsidP="00C66D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2B60B4" w:rsidRPr="002B60B4" w:rsidRDefault="002B60B4" w:rsidP="002B60B4">
            <w:pPr>
              <w:rPr>
                <w:sz w:val="24"/>
                <w:szCs w:val="24"/>
              </w:rPr>
            </w:pPr>
            <w:r w:rsidRPr="002B60B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2 по теме «Метод координат</w:t>
            </w:r>
            <w:r w:rsidR="0033292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B60B4" w:rsidTr="002B60B4">
        <w:tc>
          <w:tcPr>
            <w:tcW w:w="1277" w:type="dxa"/>
          </w:tcPr>
          <w:p w:rsidR="002B60B4" w:rsidRPr="002B60B4" w:rsidRDefault="002B60B4" w:rsidP="00E50650">
            <w:pPr>
              <w:jc w:val="center"/>
              <w:rPr>
                <w:sz w:val="24"/>
                <w:szCs w:val="24"/>
              </w:rPr>
            </w:pPr>
            <w:r w:rsidRPr="002B60B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B60B4" w:rsidRPr="002B60B4" w:rsidRDefault="00C66DC6" w:rsidP="00E50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B60B4" w:rsidRPr="002B60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2B60B4" w:rsidRPr="002B6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3" w:type="dxa"/>
          </w:tcPr>
          <w:p w:rsidR="002B60B4" w:rsidRPr="002B60B4" w:rsidRDefault="002B60B4" w:rsidP="002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1 по теме «Параллельность прямых и плоскостей»</w:t>
            </w:r>
          </w:p>
          <w:p w:rsidR="002B60B4" w:rsidRPr="002B60B4" w:rsidRDefault="002B60B4" w:rsidP="002B60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60B4" w:rsidTr="002B60B4">
        <w:trPr>
          <w:trHeight w:val="697"/>
        </w:trPr>
        <w:tc>
          <w:tcPr>
            <w:tcW w:w="1277" w:type="dxa"/>
          </w:tcPr>
          <w:p w:rsidR="002B60B4" w:rsidRPr="002B60B4" w:rsidRDefault="002B60B4" w:rsidP="00E50650">
            <w:pPr>
              <w:jc w:val="center"/>
              <w:rPr>
                <w:sz w:val="24"/>
                <w:szCs w:val="24"/>
              </w:rPr>
            </w:pPr>
            <w:r w:rsidRPr="002B60B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B60B4" w:rsidRPr="002B60B4" w:rsidRDefault="00C66DC6" w:rsidP="00E506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60B4" w:rsidRPr="002B60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2B60B4" w:rsidRPr="002B60B4" w:rsidRDefault="002B60B4" w:rsidP="002B6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2 по теме ««Параллельность плоскостей. Тетраэдр, параллелепипед».</w:t>
            </w:r>
          </w:p>
        </w:tc>
      </w:tr>
      <w:tr w:rsidR="00C66DC6" w:rsidTr="002B60B4">
        <w:tc>
          <w:tcPr>
            <w:tcW w:w="1277" w:type="dxa"/>
          </w:tcPr>
          <w:p w:rsidR="00C66DC6" w:rsidRPr="00503BE1" w:rsidRDefault="00C66DC6" w:rsidP="00C66DC6">
            <w:pPr>
              <w:jc w:val="center"/>
              <w:rPr>
                <w:sz w:val="24"/>
                <w:szCs w:val="24"/>
              </w:rPr>
            </w:pPr>
            <w:r w:rsidRPr="00503BE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66DC6" w:rsidRPr="00503BE1" w:rsidRDefault="00C66DC6" w:rsidP="00C6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1">
              <w:rPr>
                <w:rFonts w:ascii="Times New Roman" w:hAnsi="Times New Roman" w:cs="Times New Roman"/>
                <w:sz w:val="24"/>
                <w:szCs w:val="24"/>
              </w:rPr>
              <w:t>01.10.21.</w:t>
            </w:r>
          </w:p>
        </w:tc>
        <w:tc>
          <w:tcPr>
            <w:tcW w:w="6373" w:type="dxa"/>
          </w:tcPr>
          <w:p w:rsidR="00C66DC6" w:rsidRPr="00503BE1" w:rsidRDefault="00C66DC6" w:rsidP="00C66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зачет по теме «Векторы в пространстве»</w:t>
            </w:r>
          </w:p>
        </w:tc>
      </w:tr>
      <w:tr w:rsidR="00C66DC6" w:rsidTr="002B60B4">
        <w:tc>
          <w:tcPr>
            <w:tcW w:w="1277" w:type="dxa"/>
          </w:tcPr>
          <w:p w:rsidR="00C66DC6" w:rsidRPr="00503BE1" w:rsidRDefault="00C66DC6" w:rsidP="00C6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66DC6" w:rsidRPr="00503BE1" w:rsidRDefault="00C66DC6" w:rsidP="00C6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1"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6373" w:type="dxa"/>
          </w:tcPr>
          <w:p w:rsidR="00C66DC6" w:rsidRPr="00503BE1" w:rsidRDefault="00C66DC6" w:rsidP="005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«Метод координат в пространстве»</w:t>
            </w:r>
          </w:p>
        </w:tc>
      </w:tr>
    </w:tbl>
    <w:p w:rsidR="002B60B4" w:rsidRDefault="002B60B4" w:rsidP="00E50650">
      <w:pPr>
        <w:jc w:val="center"/>
        <w:rPr>
          <w:sz w:val="24"/>
          <w:szCs w:val="24"/>
        </w:rPr>
      </w:pPr>
    </w:p>
    <w:p w:rsidR="002B60B4" w:rsidRDefault="002B60B4" w:rsidP="00E50650">
      <w:pPr>
        <w:jc w:val="center"/>
        <w:rPr>
          <w:b/>
          <w:sz w:val="28"/>
          <w:szCs w:val="28"/>
          <w:u w:val="single"/>
        </w:rPr>
      </w:pPr>
      <w:r w:rsidRPr="002B60B4">
        <w:rPr>
          <w:b/>
          <w:sz w:val="28"/>
          <w:szCs w:val="28"/>
          <w:u w:val="single"/>
        </w:rPr>
        <w:t>ХИМИЯ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6373"/>
      </w:tblGrid>
      <w:tr w:rsidR="008E1128" w:rsidTr="002B60B4">
        <w:tc>
          <w:tcPr>
            <w:tcW w:w="1277" w:type="dxa"/>
          </w:tcPr>
          <w:p w:rsidR="008E1128" w:rsidRPr="008E1128" w:rsidRDefault="008E1128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E1128" w:rsidRPr="008E1128" w:rsidRDefault="008E1128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6373" w:type="dxa"/>
          </w:tcPr>
          <w:p w:rsidR="008E1128" w:rsidRPr="008E1128" w:rsidRDefault="008E1128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«Первоначальные химические понятия»</w:t>
            </w:r>
          </w:p>
        </w:tc>
      </w:tr>
      <w:tr w:rsidR="008E1128" w:rsidTr="002B60B4">
        <w:tc>
          <w:tcPr>
            <w:tcW w:w="1277" w:type="dxa"/>
          </w:tcPr>
          <w:p w:rsidR="008E1128" w:rsidRPr="008E1128" w:rsidRDefault="008E1128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E1128" w:rsidRPr="008E1128" w:rsidRDefault="006F6313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1128" w:rsidRPr="008E1128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6373" w:type="dxa"/>
          </w:tcPr>
          <w:p w:rsidR="008E1128" w:rsidRPr="008E1128" w:rsidRDefault="008E1128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«Классификация химических реакций. Электролитическая диссоциация»</w:t>
            </w:r>
          </w:p>
        </w:tc>
      </w:tr>
      <w:tr w:rsidR="002B60B4" w:rsidTr="002B60B4">
        <w:tc>
          <w:tcPr>
            <w:tcW w:w="1277" w:type="dxa"/>
          </w:tcPr>
          <w:p w:rsidR="002B60B4" w:rsidRPr="008E1128" w:rsidRDefault="002B60B4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B60B4" w:rsidRPr="008E1128" w:rsidRDefault="002B60B4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2B60B4" w:rsidRPr="008E1128" w:rsidRDefault="008E1128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="002B60B4" w:rsidRPr="008E1128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</w:tr>
      <w:tr w:rsidR="002B60B4" w:rsidTr="002B60B4">
        <w:tc>
          <w:tcPr>
            <w:tcW w:w="1277" w:type="dxa"/>
          </w:tcPr>
          <w:p w:rsidR="002B60B4" w:rsidRPr="008E1128" w:rsidRDefault="002B60B4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B60B4" w:rsidRPr="008E1128" w:rsidRDefault="006F6313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60B4" w:rsidRPr="008E112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2B60B4" w:rsidRPr="008E1128" w:rsidRDefault="008E1128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="002B60B4" w:rsidRPr="008E1128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</w:tr>
      <w:tr w:rsidR="002B60B4" w:rsidTr="002B60B4">
        <w:tc>
          <w:tcPr>
            <w:tcW w:w="1277" w:type="dxa"/>
          </w:tcPr>
          <w:p w:rsidR="002B60B4" w:rsidRPr="008E1128" w:rsidRDefault="002B60B4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B60B4" w:rsidRPr="008E1128" w:rsidRDefault="002B60B4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2B60B4" w:rsidRPr="008E1128" w:rsidRDefault="008E1128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="002B60B4" w:rsidRPr="008E1128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</w:t>
            </w:r>
          </w:p>
        </w:tc>
      </w:tr>
      <w:tr w:rsidR="002B60B4" w:rsidTr="002B60B4">
        <w:tc>
          <w:tcPr>
            <w:tcW w:w="1277" w:type="dxa"/>
          </w:tcPr>
          <w:p w:rsidR="002B60B4" w:rsidRPr="008E1128" w:rsidRDefault="002B60B4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B60B4" w:rsidRPr="008E1128" w:rsidRDefault="008E1128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2B60B4" w:rsidRPr="008E1128" w:rsidRDefault="008E1128" w:rsidP="008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28">
              <w:rPr>
                <w:rFonts w:ascii="Times New Roman" w:hAnsi="Times New Roman" w:cs="Times New Roman"/>
                <w:sz w:val="24"/>
                <w:szCs w:val="24"/>
              </w:rPr>
              <w:t>К.Р. Теоретические основы химии</w:t>
            </w:r>
          </w:p>
        </w:tc>
      </w:tr>
    </w:tbl>
    <w:p w:rsidR="002B60B4" w:rsidRDefault="002B60B4" w:rsidP="00E50650">
      <w:pPr>
        <w:jc w:val="center"/>
        <w:rPr>
          <w:sz w:val="28"/>
          <w:szCs w:val="28"/>
        </w:rPr>
      </w:pPr>
    </w:p>
    <w:p w:rsidR="008E1128" w:rsidRPr="008E1128" w:rsidRDefault="008E1128" w:rsidP="00E50650">
      <w:pPr>
        <w:jc w:val="center"/>
        <w:rPr>
          <w:b/>
          <w:sz w:val="28"/>
          <w:szCs w:val="28"/>
          <w:u w:val="single"/>
        </w:rPr>
      </w:pPr>
      <w:r w:rsidRPr="008E1128">
        <w:rPr>
          <w:b/>
          <w:sz w:val="28"/>
          <w:szCs w:val="28"/>
          <w:u w:val="single"/>
        </w:rPr>
        <w:t>ИНФОРМАТИКА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6373"/>
      </w:tblGrid>
      <w:tr w:rsidR="005724A9" w:rsidTr="008E1128">
        <w:tc>
          <w:tcPr>
            <w:tcW w:w="1277" w:type="dxa"/>
          </w:tcPr>
          <w:p w:rsidR="005724A9" w:rsidRPr="005724A9" w:rsidRDefault="005724A9" w:rsidP="005724A9">
            <w:pPr>
              <w:jc w:val="center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724A9" w:rsidRPr="005724A9" w:rsidRDefault="00886D1C" w:rsidP="005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24A9" w:rsidRPr="005724A9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6373" w:type="dxa"/>
          </w:tcPr>
          <w:p w:rsidR="005724A9" w:rsidRPr="005724A9" w:rsidRDefault="005724A9" w:rsidP="005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К/р «Человек и информация»</w:t>
            </w:r>
          </w:p>
        </w:tc>
      </w:tr>
      <w:tr w:rsidR="005724A9" w:rsidTr="008E1128">
        <w:tc>
          <w:tcPr>
            <w:tcW w:w="1277" w:type="dxa"/>
          </w:tcPr>
          <w:p w:rsidR="005724A9" w:rsidRPr="005724A9" w:rsidRDefault="005724A9" w:rsidP="005724A9">
            <w:pPr>
              <w:jc w:val="center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724A9" w:rsidRPr="005724A9" w:rsidRDefault="005724A9" w:rsidP="005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6373" w:type="dxa"/>
          </w:tcPr>
          <w:p w:rsidR="005724A9" w:rsidRPr="005724A9" w:rsidRDefault="005724A9" w:rsidP="005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К/р «ПК: устройство и ПО»</w:t>
            </w:r>
          </w:p>
        </w:tc>
      </w:tr>
      <w:tr w:rsidR="005724A9" w:rsidTr="008E1128">
        <w:tc>
          <w:tcPr>
            <w:tcW w:w="1277" w:type="dxa"/>
          </w:tcPr>
          <w:p w:rsidR="005724A9" w:rsidRPr="005724A9" w:rsidRDefault="005724A9" w:rsidP="005724A9">
            <w:pPr>
              <w:jc w:val="center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724A9" w:rsidRPr="005724A9" w:rsidRDefault="005724A9" w:rsidP="005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6373" w:type="dxa"/>
          </w:tcPr>
          <w:p w:rsidR="005724A9" w:rsidRPr="005724A9" w:rsidRDefault="005724A9" w:rsidP="005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К/р «Текстовая информация и компьютер»</w:t>
            </w:r>
          </w:p>
        </w:tc>
      </w:tr>
      <w:tr w:rsidR="0023008A" w:rsidTr="008E1128">
        <w:tc>
          <w:tcPr>
            <w:tcW w:w="1277" w:type="dxa"/>
          </w:tcPr>
          <w:p w:rsidR="0023008A" w:rsidRPr="005724A9" w:rsidRDefault="0023008A" w:rsidP="0023008A">
            <w:pPr>
              <w:jc w:val="center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3008A" w:rsidRPr="00772EF5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F5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6373" w:type="dxa"/>
          </w:tcPr>
          <w:p w:rsidR="0023008A" w:rsidRPr="005724A9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К/р «Передача информации в компьютерных сетях»</w:t>
            </w:r>
          </w:p>
        </w:tc>
      </w:tr>
      <w:tr w:rsidR="0023008A" w:rsidTr="008E1128">
        <w:tc>
          <w:tcPr>
            <w:tcW w:w="1277" w:type="dxa"/>
          </w:tcPr>
          <w:p w:rsidR="0023008A" w:rsidRPr="005724A9" w:rsidRDefault="0023008A" w:rsidP="0023008A">
            <w:pPr>
              <w:jc w:val="center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3008A" w:rsidRPr="00772EF5" w:rsidRDefault="00B75F32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F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23008A" w:rsidRPr="00772E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373" w:type="dxa"/>
          </w:tcPr>
          <w:p w:rsidR="0023008A" w:rsidRPr="005724A9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К/р «Информационное моделирование»</w:t>
            </w:r>
          </w:p>
        </w:tc>
      </w:tr>
      <w:tr w:rsidR="0023008A" w:rsidTr="008E1128">
        <w:tc>
          <w:tcPr>
            <w:tcW w:w="1277" w:type="dxa"/>
          </w:tcPr>
          <w:p w:rsidR="0023008A" w:rsidRPr="005724A9" w:rsidRDefault="0023008A" w:rsidP="0023008A">
            <w:pPr>
              <w:jc w:val="center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3008A" w:rsidRPr="00772EF5" w:rsidRDefault="00B75F32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008A" w:rsidRPr="00772EF5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6373" w:type="dxa"/>
          </w:tcPr>
          <w:p w:rsidR="0023008A" w:rsidRPr="005724A9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К/р «Понятие и назначение СУБД»</w:t>
            </w:r>
          </w:p>
        </w:tc>
      </w:tr>
      <w:tr w:rsidR="0023008A" w:rsidTr="008E1128">
        <w:tc>
          <w:tcPr>
            <w:tcW w:w="1277" w:type="dxa"/>
          </w:tcPr>
          <w:p w:rsidR="0023008A" w:rsidRPr="005724A9" w:rsidRDefault="0023008A" w:rsidP="0023008A">
            <w:pPr>
              <w:jc w:val="center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3008A" w:rsidRPr="00772EF5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F5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6373" w:type="dxa"/>
          </w:tcPr>
          <w:p w:rsidR="0023008A" w:rsidRPr="005724A9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К/р «Управление и алгоритмы»</w:t>
            </w:r>
          </w:p>
        </w:tc>
      </w:tr>
      <w:tr w:rsidR="0023008A" w:rsidTr="008E1128">
        <w:tc>
          <w:tcPr>
            <w:tcW w:w="1277" w:type="dxa"/>
          </w:tcPr>
          <w:p w:rsidR="0023008A" w:rsidRPr="005724A9" w:rsidRDefault="0023008A" w:rsidP="0023008A">
            <w:pPr>
              <w:jc w:val="center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3008A" w:rsidRPr="00772EF5" w:rsidRDefault="00B75F32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3008A" w:rsidRPr="00772EF5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6373" w:type="dxa"/>
          </w:tcPr>
          <w:p w:rsidR="0023008A" w:rsidRPr="005724A9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К/р «Введение в программирование»</w:t>
            </w:r>
          </w:p>
        </w:tc>
      </w:tr>
      <w:tr w:rsidR="0023008A" w:rsidTr="008E1128">
        <w:tc>
          <w:tcPr>
            <w:tcW w:w="1277" w:type="dxa"/>
          </w:tcPr>
          <w:p w:rsidR="0023008A" w:rsidRPr="005724A9" w:rsidRDefault="0023008A" w:rsidP="0023008A">
            <w:pPr>
              <w:jc w:val="center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3008A" w:rsidRPr="00772EF5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F5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6373" w:type="dxa"/>
          </w:tcPr>
          <w:p w:rsidR="0023008A" w:rsidRPr="005724A9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К/р «Информация и её обработка»</w:t>
            </w:r>
          </w:p>
        </w:tc>
      </w:tr>
      <w:tr w:rsidR="0023008A" w:rsidTr="008E1128">
        <w:tc>
          <w:tcPr>
            <w:tcW w:w="1277" w:type="dxa"/>
          </w:tcPr>
          <w:p w:rsidR="0023008A" w:rsidRPr="005724A9" w:rsidRDefault="0023008A" w:rsidP="0023008A">
            <w:pPr>
              <w:jc w:val="center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23008A" w:rsidRPr="00772EF5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F5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6373" w:type="dxa"/>
          </w:tcPr>
          <w:p w:rsidR="0023008A" w:rsidRPr="005724A9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К/р «Информационные процессы»</w:t>
            </w:r>
          </w:p>
        </w:tc>
      </w:tr>
      <w:tr w:rsidR="0023008A" w:rsidTr="008E1128">
        <w:tc>
          <w:tcPr>
            <w:tcW w:w="1277" w:type="dxa"/>
          </w:tcPr>
          <w:p w:rsidR="0023008A" w:rsidRPr="005724A9" w:rsidRDefault="0023008A" w:rsidP="0023008A">
            <w:pPr>
              <w:jc w:val="center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3008A" w:rsidRPr="00772EF5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F5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6373" w:type="dxa"/>
          </w:tcPr>
          <w:p w:rsidR="0023008A" w:rsidRPr="005724A9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К/р «Информационные системы и БД»</w:t>
            </w:r>
          </w:p>
        </w:tc>
      </w:tr>
      <w:tr w:rsidR="0023008A" w:rsidTr="008E1128">
        <w:tc>
          <w:tcPr>
            <w:tcW w:w="1277" w:type="dxa"/>
          </w:tcPr>
          <w:p w:rsidR="0023008A" w:rsidRPr="005724A9" w:rsidRDefault="0023008A" w:rsidP="0023008A">
            <w:pPr>
              <w:jc w:val="center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3008A" w:rsidRPr="00772EF5" w:rsidRDefault="00B75F32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008A" w:rsidRPr="00772EF5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6373" w:type="dxa"/>
          </w:tcPr>
          <w:p w:rsidR="0023008A" w:rsidRPr="005724A9" w:rsidRDefault="0023008A" w:rsidP="0023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A9">
              <w:rPr>
                <w:rFonts w:ascii="Times New Roman" w:hAnsi="Times New Roman" w:cs="Times New Roman"/>
                <w:sz w:val="24"/>
                <w:szCs w:val="24"/>
              </w:rPr>
              <w:t>К/р «Интернет»</w:t>
            </w:r>
          </w:p>
        </w:tc>
      </w:tr>
    </w:tbl>
    <w:p w:rsidR="008E1128" w:rsidRDefault="008E1128" w:rsidP="00E50650">
      <w:pPr>
        <w:jc w:val="center"/>
        <w:rPr>
          <w:sz w:val="28"/>
          <w:szCs w:val="28"/>
        </w:rPr>
      </w:pPr>
    </w:p>
    <w:p w:rsidR="005724A9" w:rsidRDefault="0023008A" w:rsidP="0023008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5724A9" w:rsidRPr="00561FC2" w:rsidRDefault="005724A9" w:rsidP="00E50650">
      <w:pPr>
        <w:jc w:val="center"/>
        <w:rPr>
          <w:b/>
          <w:sz w:val="28"/>
          <w:szCs w:val="28"/>
          <w:u w:val="single"/>
        </w:rPr>
      </w:pPr>
      <w:r w:rsidRPr="00561FC2">
        <w:rPr>
          <w:b/>
          <w:sz w:val="28"/>
          <w:szCs w:val="28"/>
          <w:u w:val="single"/>
        </w:rPr>
        <w:t>ИСТОРИЯ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6373"/>
      </w:tblGrid>
      <w:tr w:rsidR="008D584A" w:rsidTr="005724A9">
        <w:tc>
          <w:tcPr>
            <w:tcW w:w="1277" w:type="dxa"/>
          </w:tcPr>
          <w:p w:rsidR="008D584A" w:rsidRPr="00561FC2" w:rsidRDefault="008D584A" w:rsidP="00E4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D584A" w:rsidRDefault="008D584A" w:rsidP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6373" w:type="dxa"/>
          </w:tcPr>
          <w:p w:rsidR="008D584A" w:rsidRPr="00561FC2" w:rsidRDefault="008D584A" w:rsidP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«Вклад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Др.Востока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мировую историю и культуру»</w:t>
            </w:r>
          </w:p>
        </w:tc>
      </w:tr>
      <w:tr w:rsidR="008D584A" w:rsidTr="005724A9">
        <w:tc>
          <w:tcPr>
            <w:tcW w:w="1277" w:type="dxa"/>
          </w:tcPr>
          <w:p w:rsidR="008D584A" w:rsidRPr="00561FC2" w:rsidRDefault="008D584A" w:rsidP="00E4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D584A" w:rsidRDefault="008D584A" w:rsidP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6373" w:type="dxa"/>
          </w:tcPr>
          <w:p w:rsidR="008D584A" w:rsidRPr="00561FC2" w:rsidRDefault="008D584A" w:rsidP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«Наследие Средних веков в истории чело</w:t>
            </w:r>
            <w:r w:rsidR="00332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ечества»</w:t>
            </w:r>
          </w:p>
        </w:tc>
      </w:tr>
      <w:tr w:rsidR="008D584A" w:rsidTr="005724A9">
        <w:tc>
          <w:tcPr>
            <w:tcW w:w="1277" w:type="dxa"/>
          </w:tcPr>
          <w:p w:rsidR="008D584A" w:rsidRPr="00561FC2" w:rsidRDefault="008D584A" w:rsidP="00E4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D584A" w:rsidRDefault="008D584A" w:rsidP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6373" w:type="dxa"/>
          </w:tcPr>
          <w:p w:rsidR="008D584A" w:rsidRPr="00561FC2" w:rsidRDefault="008D584A" w:rsidP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«История нового времени 16-17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584A" w:rsidTr="005724A9">
        <w:tc>
          <w:tcPr>
            <w:tcW w:w="1277" w:type="dxa"/>
          </w:tcPr>
          <w:p w:rsidR="008D584A" w:rsidRPr="00561FC2" w:rsidRDefault="008D584A" w:rsidP="008D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D584A" w:rsidRPr="00561FC2" w:rsidRDefault="008D584A" w:rsidP="008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61FC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8D584A" w:rsidRPr="00561FC2" w:rsidRDefault="008D584A" w:rsidP="008D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561FC2">
              <w:rPr>
                <w:rFonts w:ascii="Times New Roman" w:hAnsi="Times New Roman" w:cs="Times New Roman"/>
                <w:sz w:val="24"/>
                <w:szCs w:val="24"/>
              </w:rPr>
              <w:t>по курсу Всеобщая история 8кл</w:t>
            </w:r>
          </w:p>
        </w:tc>
      </w:tr>
      <w:tr w:rsidR="00E47C09" w:rsidTr="005724A9">
        <w:tc>
          <w:tcPr>
            <w:tcW w:w="1277" w:type="dxa"/>
          </w:tcPr>
          <w:p w:rsidR="00E47C09" w:rsidRPr="00561FC2" w:rsidRDefault="00E47C09" w:rsidP="00E4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C09" w:rsidRPr="00561FC2" w:rsidRDefault="00B073C9" w:rsidP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47C09" w:rsidRPr="00561FC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D584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E47C09" w:rsidRPr="00561FC2" w:rsidRDefault="00332923" w:rsidP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r w:rsidR="008D58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47C09" w:rsidRPr="00561FC2">
              <w:rPr>
                <w:rFonts w:ascii="Times New Roman" w:hAnsi="Times New Roman" w:cs="Times New Roman"/>
                <w:sz w:val="24"/>
                <w:szCs w:val="24"/>
              </w:rPr>
              <w:t>Россия в период правления Николая 1</w:t>
            </w:r>
            <w:r w:rsidR="008D58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7C09" w:rsidTr="005724A9">
        <w:tc>
          <w:tcPr>
            <w:tcW w:w="1277" w:type="dxa"/>
          </w:tcPr>
          <w:p w:rsidR="00E47C09" w:rsidRPr="00561FC2" w:rsidRDefault="00561FC2" w:rsidP="00E4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47C09" w:rsidRPr="00561FC2" w:rsidRDefault="00B75F32" w:rsidP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7C09" w:rsidRPr="00561FC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D584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E47C09" w:rsidRPr="00561FC2" w:rsidRDefault="00332923" w:rsidP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r w:rsidR="008D58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47C09" w:rsidRPr="00561FC2">
              <w:rPr>
                <w:rFonts w:ascii="Times New Roman" w:hAnsi="Times New Roman" w:cs="Times New Roman"/>
                <w:sz w:val="24"/>
                <w:szCs w:val="24"/>
              </w:rPr>
              <w:t>Мир в начале 20 века</w:t>
            </w:r>
            <w:r w:rsidR="008D58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1FC2" w:rsidTr="005724A9">
        <w:tc>
          <w:tcPr>
            <w:tcW w:w="1277" w:type="dxa"/>
          </w:tcPr>
          <w:p w:rsidR="00561FC2" w:rsidRPr="00561FC2" w:rsidRDefault="00561FC2" w:rsidP="0056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61FC2" w:rsidRPr="00561FC2" w:rsidRDefault="00B75F32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1FC2" w:rsidRPr="00561FC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D584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561FC2" w:rsidRPr="00561FC2" w:rsidRDefault="00332923" w:rsidP="0056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r w:rsidR="008D58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D584A">
              <w:rPr>
                <w:rFonts w:ascii="Times New Roman" w:hAnsi="Times New Roman" w:cs="Times New Roman"/>
                <w:sz w:val="24"/>
                <w:szCs w:val="24"/>
              </w:rPr>
              <w:t>Мир  и Р</w:t>
            </w:r>
            <w:r w:rsidR="00561FC2" w:rsidRPr="00561FC2">
              <w:rPr>
                <w:rFonts w:ascii="Times New Roman" w:hAnsi="Times New Roman" w:cs="Times New Roman"/>
                <w:sz w:val="24"/>
                <w:szCs w:val="24"/>
              </w:rPr>
              <w:t>оссия  в послевоенное время</w:t>
            </w:r>
            <w:r w:rsidR="008D58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724A9" w:rsidRDefault="005724A9" w:rsidP="00E50650">
      <w:pPr>
        <w:jc w:val="center"/>
        <w:rPr>
          <w:sz w:val="28"/>
          <w:szCs w:val="28"/>
        </w:rPr>
      </w:pPr>
    </w:p>
    <w:p w:rsidR="008C1F7B" w:rsidRPr="008C1F7B" w:rsidRDefault="008C1F7B" w:rsidP="00E50650">
      <w:pPr>
        <w:jc w:val="center"/>
        <w:rPr>
          <w:b/>
          <w:sz w:val="28"/>
          <w:szCs w:val="28"/>
          <w:u w:val="single"/>
        </w:rPr>
      </w:pPr>
      <w:r w:rsidRPr="008C1F7B">
        <w:rPr>
          <w:b/>
          <w:sz w:val="28"/>
          <w:szCs w:val="28"/>
          <w:u w:val="single"/>
        </w:rPr>
        <w:t>География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6373"/>
      </w:tblGrid>
      <w:tr w:rsidR="008C1F7B" w:rsidTr="008C1F7B">
        <w:tc>
          <w:tcPr>
            <w:tcW w:w="1277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1F7B" w:rsidRPr="0023008A" w:rsidRDefault="00332923" w:rsidP="008C1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92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8C1F7B" w:rsidRP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Контрольный зачет «Географическое изучение Земли»</w:t>
            </w:r>
          </w:p>
        </w:tc>
      </w:tr>
      <w:tr w:rsidR="008C1F7B" w:rsidTr="008C1F7B">
        <w:tc>
          <w:tcPr>
            <w:tcW w:w="1277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6373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Контрольный зачет «Земля как планета»</w:t>
            </w:r>
          </w:p>
        </w:tc>
      </w:tr>
      <w:tr w:rsidR="008C1F7B" w:rsidTr="008C1F7B">
        <w:tc>
          <w:tcPr>
            <w:tcW w:w="1277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6373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Контрольный зачет «Оболочки Земли»</w:t>
            </w:r>
          </w:p>
        </w:tc>
      </w:tr>
      <w:tr w:rsidR="008C1F7B" w:rsidTr="008C1F7B">
        <w:tc>
          <w:tcPr>
            <w:tcW w:w="1277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11.10.21</w:t>
            </w:r>
          </w:p>
        </w:tc>
        <w:tc>
          <w:tcPr>
            <w:tcW w:w="6373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Контрольный зачет «Географическое пространство России»</w:t>
            </w:r>
          </w:p>
        </w:tc>
      </w:tr>
      <w:tr w:rsidR="008C1F7B" w:rsidTr="008C1F7B">
        <w:tc>
          <w:tcPr>
            <w:tcW w:w="1277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10.10.21</w:t>
            </w:r>
          </w:p>
        </w:tc>
        <w:tc>
          <w:tcPr>
            <w:tcW w:w="6373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Контрольный зачет «Россия на карте мира. Природа и человек»</w:t>
            </w:r>
          </w:p>
        </w:tc>
      </w:tr>
      <w:tr w:rsidR="008C1F7B" w:rsidTr="008C1F7B">
        <w:tc>
          <w:tcPr>
            <w:tcW w:w="1277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C1F7B" w:rsidRPr="008C1F7B" w:rsidRDefault="00332923" w:rsidP="00B0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2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8C1F7B" w:rsidRPr="0033292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Контрольный зачет «География населения мира»</w:t>
            </w:r>
          </w:p>
        </w:tc>
      </w:tr>
    </w:tbl>
    <w:p w:rsidR="008C1F7B" w:rsidRDefault="008C1F7B" w:rsidP="00E50650">
      <w:pPr>
        <w:jc w:val="center"/>
        <w:rPr>
          <w:sz w:val="28"/>
          <w:szCs w:val="28"/>
        </w:rPr>
      </w:pPr>
    </w:p>
    <w:p w:rsidR="00332923" w:rsidRDefault="00332923" w:rsidP="00E50650">
      <w:pPr>
        <w:jc w:val="center"/>
        <w:rPr>
          <w:b/>
          <w:sz w:val="28"/>
          <w:szCs w:val="28"/>
          <w:u w:val="single"/>
        </w:rPr>
      </w:pPr>
    </w:p>
    <w:p w:rsidR="00B75F32" w:rsidRDefault="00B75F32" w:rsidP="00E50650">
      <w:pPr>
        <w:jc w:val="center"/>
        <w:rPr>
          <w:b/>
          <w:sz w:val="28"/>
          <w:szCs w:val="28"/>
          <w:u w:val="single"/>
        </w:rPr>
      </w:pPr>
    </w:p>
    <w:p w:rsidR="00B75F32" w:rsidRDefault="00B75F32" w:rsidP="00E50650">
      <w:pPr>
        <w:jc w:val="center"/>
        <w:rPr>
          <w:b/>
          <w:sz w:val="28"/>
          <w:szCs w:val="28"/>
          <w:u w:val="single"/>
        </w:rPr>
      </w:pPr>
    </w:p>
    <w:p w:rsidR="008C1F7B" w:rsidRDefault="008C1F7B" w:rsidP="00E50650">
      <w:pPr>
        <w:jc w:val="center"/>
        <w:rPr>
          <w:b/>
          <w:sz w:val="28"/>
          <w:szCs w:val="28"/>
          <w:u w:val="single"/>
        </w:rPr>
      </w:pPr>
      <w:r w:rsidRPr="008C1F7B">
        <w:rPr>
          <w:b/>
          <w:sz w:val="28"/>
          <w:szCs w:val="28"/>
          <w:u w:val="single"/>
        </w:rPr>
        <w:t>Обществознание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6373"/>
      </w:tblGrid>
      <w:tr w:rsidR="008C1F7B" w:rsidTr="008C1F7B">
        <w:tc>
          <w:tcPr>
            <w:tcW w:w="1277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6373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«Личность и общество». Практикум</w:t>
            </w:r>
          </w:p>
        </w:tc>
      </w:tr>
      <w:tr w:rsidR="008C1F7B" w:rsidTr="008C1F7B">
        <w:tc>
          <w:tcPr>
            <w:tcW w:w="1277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C1F7B" w:rsidRPr="008C1F7B" w:rsidRDefault="00FE0BD6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C1F7B" w:rsidRPr="008C1F7B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6373" w:type="dxa"/>
          </w:tcPr>
          <w:p w:rsidR="008C1F7B" w:rsidRPr="008C1F7B" w:rsidRDefault="008C1F7B" w:rsidP="008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Контрольный зачет «Общество»</w:t>
            </w:r>
          </w:p>
        </w:tc>
      </w:tr>
    </w:tbl>
    <w:p w:rsidR="008C1F7B" w:rsidRDefault="008C1F7B" w:rsidP="00E506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F7B" w:rsidRDefault="008C1F7B" w:rsidP="00E506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6373"/>
      </w:tblGrid>
      <w:tr w:rsidR="008C1F7B" w:rsidTr="008C1F7B">
        <w:tc>
          <w:tcPr>
            <w:tcW w:w="1277" w:type="dxa"/>
          </w:tcPr>
          <w:p w:rsidR="008C1F7B" w:rsidRPr="008C1F7B" w:rsidRDefault="008C1F7B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1F7B" w:rsidRPr="008C1F7B" w:rsidRDefault="008C1F7B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6373" w:type="dxa"/>
          </w:tcPr>
          <w:p w:rsidR="008C1F7B" w:rsidRPr="008C1F7B" w:rsidRDefault="008C1F7B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7B">
              <w:rPr>
                <w:rFonts w:ascii="Times New Roman" w:hAnsi="Times New Roman" w:cs="Times New Roman"/>
                <w:sz w:val="24"/>
                <w:szCs w:val="24"/>
              </w:rPr>
              <w:t>Зачет по теме «Клеточное строение организмов»</w:t>
            </w:r>
          </w:p>
        </w:tc>
      </w:tr>
      <w:tr w:rsidR="008C1F7B" w:rsidTr="008C1F7B">
        <w:tc>
          <w:tcPr>
            <w:tcW w:w="1277" w:type="dxa"/>
          </w:tcPr>
          <w:p w:rsidR="008C1F7B" w:rsidRPr="008C1F7B" w:rsidRDefault="008C1F7B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C1F7B" w:rsidRPr="008C1F7B" w:rsidRDefault="008C1F7B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6373" w:type="dxa"/>
          </w:tcPr>
          <w:p w:rsidR="008C1F7B" w:rsidRPr="008C1F7B" w:rsidRDefault="008C1F7B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зачет по теме «</w:t>
            </w:r>
            <w:r w:rsidR="00563C84">
              <w:rPr>
                <w:rFonts w:ascii="Times New Roman" w:hAnsi="Times New Roman" w:cs="Times New Roman"/>
                <w:sz w:val="24"/>
                <w:szCs w:val="24"/>
              </w:rPr>
              <w:t>Строение и многообразие покрытосеменных растений»</w:t>
            </w:r>
          </w:p>
        </w:tc>
      </w:tr>
      <w:tr w:rsidR="008C1F7B" w:rsidTr="008C1F7B">
        <w:tc>
          <w:tcPr>
            <w:tcW w:w="1277" w:type="dxa"/>
          </w:tcPr>
          <w:p w:rsidR="008C1F7B" w:rsidRPr="008C1F7B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C1F7B" w:rsidRPr="008C1F7B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6373" w:type="dxa"/>
          </w:tcPr>
          <w:p w:rsidR="008C1F7B" w:rsidRPr="008C1F7B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зачет по теме «Тип Членистоногие»</w:t>
            </w:r>
          </w:p>
        </w:tc>
      </w:tr>
      <w:tr w:rsidR="008C1F7B" w:rsidTr="008C1F7B">
        <w:tc>
          <w:tcPr>
            <w:tcW w:w="1277" w:type="dxa"/>
          </w:tcPr>
          <w:p w:rsidR="008C1F7B" w:rsidRPr="008C1F7B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C1F7B" w:rsidRPr="008C1F7B" w:rsidRDefault="009A44C1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3C84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6373" w:type="dxa"/>
          </w:tcPr>
          <w:p w:rsidR="008C1F7B" w:rsidRPr="008C1F7B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зачет по теме «Тип Хордовые»</w:t>
            </w:r>
          </w:p>
        </w:tc>
      </w:tr>
      <w:tr w:rsidR="008C1F7B" w:rsidTr="008C1F7B">
        <w:tc>
          <w:tcPr>
            <w:tcW w:w="1277" w:type="dxa"/>
          </w:tcPr>
          <w:p w:rsidR="008C1F7B" w:rsidRPr="008C1F7B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C1F7B" w:rsidRPr="008C1F7B" w:rsidRDefault="009A44C1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3C84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6373" w:type="dxa"/>
          </w:tcPr>
          <w:p w:rsidR="008C1F7B" w:rsidRPr="008C1F7B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зачет по теме «Строение организма»</w:t>
            </w:r>
          </w:p>
        </w:tc>
      </w:tr>
      <w:tr w:rsidR="00563C84" w:rsidTr="008C1F7B">
        <w:tc>
          <w:tcPr>
            <w:tcW w:w="1277" w:type="dxa"/>
          </w:tcPr>
          <w:p w:rsidR="00563C84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63C84" w:rsidRPr="008C1F7B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6373" w:type="dxa"/>
          </w:tcPr>
          <w:p w:rsidR="00563C84" w:rsidRPr="008C1F7B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зачет по теме «Молекулярный уровень»</w:t>
            </w:r>
          </w:p>
        </w:tc>
      </w:tr>
      <w:tr w:rsidR="00563C84" w:rsidTr="008C1F7B">
        <w:tc>
          <w:tcPr>
            <w:tcW w:w="1277" w:type="dxa"/>
          </w:tcPr>
          <w:p w:rsidR="00563C84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63C84" w:rsidRPr="008C1F7B" w:rsidRDefault="00886D1C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3C84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6373" w:type="dxa"/>
          </w:tcPr>
          <w:p w:rsidR="00563C84" w:rsidRPr="008C1F7B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зачет по теме «Клеточный уровень»</w:t>
            </w:r>
          </w:p>
        </w:tc>
      </w:tr>
      <w:tr w:rsidR="00563C84" w:rsidTr="008C1F7B">
        <w:tc>
          <w:tcPr>
            <w:tcW w:w="1277" w:type="dxa"/>
          </w:tcPr>
          <w:p w:rsidR="00563C84" w:rsidRDefault="00563C84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63C84" w:rsidRDefault="00FE0BD6" w:rsidP="00E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63C84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6373" w:type="dxa"/>
          </w:tcPr>
          <w:p w:rsidR="00563C84" w:rsidRDefault="00563C84" w:rsidP="0056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зачет по теме «Эволюционное учение»</w:t>
            </w:r>
          </w:p>
        </w:tc>
      </w:tr>
    </w:tbl>
    <w:p w:rsidR="008C1F7B" w:rsidRDefault="008C1F7B" w:rsidP="00E50650">
      <w:pPr>
        <w:jc w:val="center"/>
        <w:rPr>
          <w:b/>
          <w:sz w:val="28"/>
          <w:szCs w:val="28"/>
          <w:u w:val="single"/>
        </w:rPr>
      </w:pPr>
    </w:p>
    <w:p w:rsidR="00B5016D" w:rsidRDefault="00B5016D" w:rsidP="00E50650">
      <w:pPr>
        <w:jc w:val="center"/>
        <w:rPr>
          <w:b/>
          <w:sz w:val="28"/>
          <w:szCs w:val="28"/>
          <w:u w:val="single"/>
        </w:rPr>
      </w:pPr>
    </w:p>
    <w:p w:rsidR="00B5016D" w:rsidRDefault="00B5016D" w:rsidP="00B501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ФИЗИКА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6373"/>
      </w:tblGrid>
      <w:tr w:rsidR="00B5016D" w:rsidTr="00B5016D">
        <w:tc>
          <w:tcPr>
            <w:tcW w:w="1277" w:type="dxa"/>
          </w:tcPr>
          <w:p w:rsidR="00B5016D" w:rsidRPr="008C1F7B" w:rsidRDefault="00B5016D" w:rsidP="00B5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5016D" w:rsidRPr="008C1F7B" w:rsidRDefault="00A3143D" w:rsidP="00B5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A44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5016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73" w:type="dxa"/>
          </w:tcPr>
          <w:p w:rsidR="00B5016D" w:rsidRPr="008C1F7B" w:rsidRDefault="00A3143D" w:rsidP="00A3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A3143D" w:rsidTr="00B5016D">
        <w:tc>
          <w:tcPr>
            <w:tcW w:w="1277" w:type="dxa"/>
          </w:tcPr>
          <w:p w:rsidR="00A3143D" w:rsidRPr="008C1F7B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3143D" w:rsidRPr="008C1F7B" w:rsidRDefault="009A44C1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143D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6373" w:type="dxa"/>
          </w:tcPr>
          <w:p w:rsidR="00A3143D" w:rsidRDefault="00A3143D" w:rsidP="00A3143D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A3143D" w:rsidTr="00B5016D">
        <w:tc>
          <w:tcPr>
            <w:tcW w:w="1277" w:type="dxa"/>
          </w:tcPr>
          <w:p w:rsidR="00A3143D" w:rsidRPr="008C1F7B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3143D" w:rsidRPr="008C1F7B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6373" w:type="dxa"/>
          </w:tcPr>
          <w:p w:rsidR="00A3143D" w:rsidRDefault="00A3143D" w:rsidP="00A3143D">
            <w:r w:rsidRPr="00897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A3143D" w:rsidTr="00B5016D">
        <w:tc>
          <w:tcPr>
            <w:tcW w:w="1277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6373" w:type="dxa"/>
          </w:tcPr>
          <w:p w:rsidR="00A3143D" w:rsidRDefault="00A3143D" w:rsidP="00A3143D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A3143D" w:rsidTr="00B5016D">
        <w:tc>
          <w:tcPr>
            <w:tcW w:w="1277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6373" w:type="dxa"/>
          </w:tcPr>
          <w:p w:rsidR="00A3143D" w:rsidRDefault="00A3143D" w:rsidP="00A3143D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A3143D" w:rsidTr="00B5016D">
        <w:tc>
          <w:tcPr>
            <w:tcW w:w="1277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3143D" w:rsidRPr="008C1F7B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6373" w:type="dxa"/>
          </w:tcPr>
          <w:p w:rsidR="00A3143D" w:rsidRDefault="00A3143D" w:rsidP="00A3143D">
            <w:r w:rsidRPr="00897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A3143D" w:rsidTr="00B5016D">
        <w:tc>
          <w:tcPr>
            <w:tcW w:w="1277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3143D" w:rsidRPr="008C1F7B" w:rsidRDefault="009A44C1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3143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6373" w:type="dxa"/>
          </w:tcPr>
          <w:p w:rsidR="00A3143D" w:rsidRDefault="00A3143D" w:rsidP="00A3143D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A3143D" w:rsidTr="00B5016D">
        <w:tc>
          <w:tcPr>
            <w:tcW w:w="1277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3143D" w:rsidRDefault="009A44C1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143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6373" w:type="dxa"/>
          </w:tcPr>
          <w:p w:rsidR="00A3143D" w:rsidRDefault="00A3143D" w:rsidP="00A3143D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A3143D" w:rsidTr="00B5016D">
        <w:tc>
          <w:tcPr>
            <w:tcW w:w="1277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6373" w:type="dxa"/>
          </w:tcPr>
          <w:p w:rsidR="00A3143D" w:rsidRDefault="00A3143D" w:rsidP="00A3143D">
            <w:r w:rsidRPr="00897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A3143D" w:rsidTr="00B5016D">
        <w:tc>
          <w:tcPr>
            <w:tcW w:w="1277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6373" w:type="dxa"/>
          </w:tcPr>
          <w:p w:rsidR="00A3143D" w:rsidRDefault="00A3143D" w:rsidP="00A3143D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A3143D" w:rsidTr="00B5016D">
        <w:tc>
          <w:tcPr>
            <w:tcW w:w="1277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3143D" w:rsidRDefault="005C7696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143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6373" w:type="dxa"/>
          </w:tcPr>
          <w:p w:rsidR="00A3143D" w:rsidRDefault="00A3143D" w:rsidP="00A3143D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A3143D" w:rsidTr="00B5016D">
        <w:tc>
          <w:tcPr>
            <w:tcW w:w="1277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6373" w:type="dxa"/>
          </w:tcPr>
          <w:p w:rsidR="00A3143D" w:rsidRDefault="00A3143D" w:rsidP="00A3143D">
            <w:r w:rsidRPr="00897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A3143D" w:rsidTr="00B5016D">
        <w:tc>
          <w:tcPr>
            <w:tcW w:w="1277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6373" w:type="dxa"/>
          </w:tcPr>
          <w:p w:rsidR="00A3143D" w:rsidRDefault="00A3143D" w:rsidP="00A3143D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A3143D" w:rsidTr="00B5016D">
        <w:tc>
          <w:tcPr>
            <w:tcW w:w="1277" w:type="dxa"/>
          </w:tcPr>
          <w:p w:rsidR="00A3143D" w:rsidRDefault="00A3143D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3143D" w:rsidRDefault="009A44C1" w:rsidP="00A3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143D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6373" w:type="dxa"/>
          </w:tcPr>
          <w:p w:rsidR="00A3143D" w:rsidRDefault="00A3143D" w:rsidP="00A3143D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</w:tbl>
    <w:p w:rsidR="00B5016D" w:rsidRPr="008C1F7B" w:rsidRDefault="00B5016D" w:rsidP="00E50650">
      <w:pPr>
        <w:jc w:val="center"/>
        <w:rPr>
          <w:b/>
          <w:sz w:val="28"/>
          <w:szCs w:val="28"/>
          <w:u w:val="single"/>
        </w:rPr>
      </w:pPr>
    </w:p>
    <w:sectPr w:rsidR="00B5016D" w:rsidRPr="008C1F7B" w:rsidSect="0031729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9"/>
    <w:rsid w:val="00111E91"/>
    <w:rsid w:val="0023008A"/>
    <w:rsid w:val="002B60B4"/>
    <w:rsid w:val="00317299"/>
    <w:rsid w:val="003205CC"/>
    <w:rsid w:val="00332923"/>
    <w:rsid w:val="003A2CDD"/>
    <w:rsid w:val="00503BE1"/>
    <w:rsid w:val="0053071C"/>
    <w:rsid w:val="00561FC2"/>
    <w:rsid w:val="00563C84"/>
    <w:rsid w:val="005724A9"/>
    <w:rsid w:val="005C7696"/>
    <w:rsid w:val="005E7FAB"/>
    <w:rsid w:val="0067397D"/>
    <w:rsid w:val="006F6313"/>
    <w:rsid w:val="00772EF5"/>
    <w:rsid w:val="00773789"/>
    <w:rsid w:val="00886D1C"/>
    <w:rsid w:val="008C1F7B"/>
    <w:rsid w:val="008D584A"/>
    <w:rsid w:val="008E1128"/>
    <w:rsid w:val="009A2F8E"/>
    <w:rsid w:val="009A44C1"/>
    <w:rsid w:val="00A3143D"/>
    <w:rsid w:val="00A943A1"/>
    <w:rsid w:val="00AB4819"/>
    <w:rsid w:val="00B073C9"/>
    <w:rsid w:val="00B5016D"/>
    <w:rsid w:val="00B6550C"/>
    <w:rsid w:val="00B75F32"/>
    <w:rsid w:val="00C66DC6"/>
    <w:rsid w:val="00E137B9"/>
    <w:rsid w:val="00E47C09"/>
    <w:rsid w:val="00E50650"/>
    <w:rsid w:val="00E50E37"/>
    <w:rsid w:val="00FA33A6"/>
    <w:rsid w:val="00FE0BD6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C7B9-48FC-4291-A3F8-0426462B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1D2F-2E39-4CD5-86B3-0CFC0875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2021-10-15T11:18:00Z</dcterms:created>
  <dcterms:modified xsi:type="dcterms:W3CDTF">2021-11-10T09:00:00Z</dcterms:modified>
</cp:coreProperties>
</file>