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18" w:rsidRPr="00362018" w:rsidRDefault="00EF1999" w:rsidP="00FA1792">
      <w:pPr>
        <w:shd w:val="clear" w:color="auto" w:fill="FFFFFF"/>
        <w:spacing w:before="300"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Профилактическое м</w:t>
      </w:r>
      <w:r w:rsidR="00362018" w:rsidRPr="003620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ероприятие для детей средней группы</w:t>
      </w:r>
      <w:r w:rsidR="00FA179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Засветись</w:t>
      </w:r>
      <w:r w:rsidRPr="003620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в темноте</w:t>
      </w:r>
      <w:r w:rsidR="001C12B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, стань</w:t>
      </w:r>
      <w:r w:rsidR="00362018" w:rsidRPr="003620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заметней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на дороге</w:t>
      </w:r>
      <w:r w:rsidR="00362018" w:rsidRPr="003620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  <w:r w:rsidR="00FA179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362018" w:rsidRPr="00362018" w:rsidRDefault="00362018" w:rsidP="00362018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62018">
        <w:rPr>
          <w:rFonts w:ascii="Times New Roman" w:eastAsiaTheme="majorEastAsia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средняя группа</w:t>
      </w:r>
      <w:r w:rsidRPr="003620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62018" w:rsidRPr="00362018" w:rsidRDefault="00362018" w:rsidP="0036201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E43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профилактика детского ДТТ</w:t>
      </w: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формирование осознания необ</w:t>
      </w:r>
      <w:r w:rsidR="00816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ходимости выполнять требования п</w:t>
      </w: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равил дорожного движе</w:t>
      </w:r>
      <w:r w:rsidR="00816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ния; внедрение практики использования дошкольниками</w:t>
      </w: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фликеров</w:t>
      </w:r>
      <w:proofErr w:type="spellEnd"/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светоотражающих элементов</w:t>
      </w:r>
      <w:r w:rsidR="00816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снижения детского </w:t>
      </w:r>
      <w:proofErr w:type="spellStart"/>
      <w:r w:rsidR="00816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дорожно</w:t>
      </w:r>
      <w:proofErr w:type="spellEnd"/>
      <w:r w:rsidR="00816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транспортного травматизма и повышения безопасности дорожного движения.</w:t>
      </w:r>
    </w:p>
    <w:p w:rsidR="00362018" w:rsidRPr="00362018" w:rsidRDefault="00362018" w:rsidP="0036201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2018" w:rsidRPr="00362018" w:rsidRDefault="00362018" w:rsidP="0036201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обеспечить усвоение и закрепление норм безопасного поведения на дорогах;</w:t>
      </w:r>
    </w:p>
    <w:p w:rsidR="00362018" w:rsidRPr="00362018" w:rsidRDefault="00362018" w:rsidP="0036201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уточнять знания </w:t>
      </w:r>
      <w:r w:rsidR="00816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62018">
        <w:rPr>
          <w:rFonts w:ascii="Times New Roman" w:eastAsiaTheme="majorEastAsia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детей о видах </w:t>
      </w:r>
      <w:proofErr w:type="spellStart"/>
      <w:r w:rsidRPr="00362018">
        <w:rPr>
          <w:rFonts w:ascii="Times New Roman" w:eastAsiaTheme="majorEastAsia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фликеров</w:t>
      </w:r>
      <w:proofErr w:type="spellEnd"/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объяснить их предназначение;</w:t>
      </w:r>
    </w:p>
    <w:p w:rsidR="00362018" w:rsidRPr="00362018" w:rsidRDefault="00362018" w:rsidP="0036201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 </w:t>
      </w:r>
      <w:r w:rsidRPr="00362018">
        <w:rPr>
          <w:rFonts w:ascii="Times New Roman" w:eastAsiaTheme="majorEastAsia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816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желание использовать</w:t>
      </w: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фликер</w:t>
      </w:r>
      <w:proofErr w:type="spellEnd"/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верхней одежде, велосипеде и т. п. в тёмное время суток;</w:t>
      </w:r>
    </w:p>
    <w:p w:rsidR="00362018" w:rsidRPr="00362018" w:rsidRDefault="00362018" w:rsidP="0036201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 </w:t>
      </w:r>
      <w:r w:rsidRPr="00362018">
        <w:rPr>
          <w:rFonts w:ascii="Times New Roman" w:eastAsiaTheme="majorEastAsia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культуру поведения на дороге;</w:t>
      </w:r>
    </w:p>
    <w:p w:rsidR="00362018" w:rsidRPr="00362018" w:rsidRDefault="00362018" w:rsidP="0036201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 </w:t>
      </w:r>
      <w:r w:rsidRPr="00362018">
        <w:rPr>
          <w:rFonts w:ascii="Times New Roman" w:eastAsiaTheme="majorEastAsia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наблюдательность</w:t>
      </w: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осторожность, самосто</w:t>
      </w:r>
      <w:r w:rsidR="00816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ятельность и уверенность в себе;</w:t>
      </w:r>
    </w:p>
    <w:p w:rsidR="00362018" w:rsidRPr="00362018" w:rsidRDefault="00362018" w:rsidP="0036201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навыки ношения светоотражающих элементов, правила расположения на одежде и т. д.</w:t>
      </w:r>
    </w:p>
    <w:p w:rsidR="00362018" w:rsidRDefault="00362018" w:rsidP="00362018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sz w:val="28"/>
          <w:szCs w:val="28"/>
        </w:rPr>
      </w:pPr>
      <w:r w:rsidRPr="00362018">
        <w:rPr>
          <w:rFonts w:ascii="Times New Roman" w:eastAsiaTheme="majorEastAsia" w:hAnsi="Times New Roman" w:cs="Times New Roman"/>
          <w:sz w:val="28"/>
          <w:szCs w:val="28"/>
        </w:rPr>
        <w:t>Ход мероприятия.</w:t>
      </w:r>
    </w:p>
    <w:p w:rsidR="00362018" w:rsidRPr="00362018" w:rsidRDefault="00362018" w:rsidP="003620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</w:t>
      </w:r>
      <w:r w:rsidRPr="00F779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Организационный момент:</w:t>
      </w:r>
    </w:p>
    <w:p w:rsidR="00362018" w:rsidRPr="00F77908" w:rsidRDefault="00362018" w:rsidP="003620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</w:p>
    <w:p w:rsidR="006D2DF3" w:rsidRDefault="006D2DF3" w:rsidP="006D2D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6"/>
          <w:szCs w:val="6"/>
          <w:lang w:eastAsia="ru-RU"/>
        </w:rPr>
      </w:pPr>
    </w:p>
    <w:p w:rsidR="006D2DF3" w:rsidRDefault="006D2DF3" w:rsidP="006D2D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6"/>
          <w:szCs w:val="6"/>
          <w:lang w:eastAsia="ru-RU"/>
        </w:rPr>
      </w:pPr>
    </w:p>
    <w:p w:rsidR="006D2DF3" w:rsidRPr="006D2DF3" w:rsidRDefault="00362018" w:rsidP="006D2D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6"/>
          <w:szCs w:val="6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ребята!</w:t>
      </w:r>
      <w:r w:rsidR="00D702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Сегодня, я хочу пригласить вас в путешествие по дорогам нашего города.</w:t>
      </w:r>
    </w:p>
    <w:p w:rsidR="00D702DF" w:rsidRDefault="00D702DF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Город, в котором с тобой мы живем,</w:t>
      </w:r>
    </w:p>
    <w:p w:rsid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по праву сравнить с букварем.</w:t>
      </w:r>
    </w:p>
    <w:p w:rsid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Азбукой улиц, проспектов, дорог</w:t>
      </w:r>
    </w:p>
    <w:p w:rsid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 дает нам все время урок.</w:t>
      </w:r>
    </w:p>
    <w:p w:rsid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6"/>
          <w:szCs w:val="6"/>
          <w:lang w:eastAsia="ru-RU"/>
        </w:rPr>
      </w:pPr>
    </w:p>
    <w:p w:rsid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6"/>
          <w:szCs w:val="6"/>
          <w:lang w:eastAsia="ru-RU"/>
        </w:rPr>
      </w:pPr>
    </w:p>
    <w:p w:rsidR="006D2DF3" w:rsidRP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6"/>
          <w:szCs w:val="6"/>
          <w:lang w:eastAsia="ru-RU"/>
        </w:rPr>
      </w:pPr>
    </w:p>
    <w:p w:rsid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она азбука над головой:</w:t>
      </w:r>
    </w:p>
    <w:p w:rsid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Знаки развешаны над мостовой.</w:t>
      </w:r>
    </w:p>
    <w:p w:rsidR="006D2DF3" w:rsidRDefault="006D2DF3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Азбуку города помни всегда,</w:t>
      </w:r>
    </w:p>
    <w:p w:rsidR="006D2DF3" w:rsidRDefault="006D2DF3" w:rsidP="006D2D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6"/>
          <w:szCs w:val="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не случилась с тобою беда.</w:t>
      </w:r>
    </w:p>
    <w:p w:rsidR="006D2DF3" w:rsidRDefault="006D2DF3" w:rsidP="006D2D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6"/>
          <w:szCs w:val="6"/>
          <w:lang w:eastAsia="ru-RU"/>
        </w:rPr>
      </w:pPr>
    </w:p>
    <w:p w:rsidR="006D2DF3" w:rsidRPr="006D2DF3" w:rsidRDefault="006D2DF3" w:rsidP="006D2D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6"/>
          <w:szCs w:val="6"/>
          <w:lang w:eastAsia="ru-RU"/>
        </w:rPr>
      </w:pPr>
    </w:p>
    <w:p w:rsidR="00362018" w:rsidRPr="00F77908" w:rsidRDefault="00362018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мы поговорим о том, что волнует всех и детей, и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мы живём в городе, где много улиц и много машин.</w:t>
      </w:r>
    </w:p>
    <w:p w:rsidR="006F0879" w:rsidRDefault="00362018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знаем, что у дороги есть свои строгие законы. И законы эти требуют четких знаний. </w:t>
      </w:r>
    </w:p>
    <w:p w:rsidR="006F0879" w:rsidRDefault="006F0879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02DF" w:rsidRDefault="00D702DF" w:rsidP="00D702DF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99717" cy="3734718"/>
            <wp:effectExtent l="38100" t="38100" r="20320" b="18415"/>
            <wp:docPr id="1" name="Рисунок 1" descr="C:\Users\1\Desktop\ФОТО ЗАСВЕТИСЬ В ТЕМНОТЕ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ЗАСВЕТИСЬ В ТЕМНОТЕ\IMG_1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0" cy="37308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02DF" w:rsidRDefault="00D702DF" w:rsidP="00D702DF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0879" w:rsidRDefault="006F0879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Раздается стук в дверь, в зал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заходит полицейский </w:t>
      </w:r>
      <w:proofErr w:type="spell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Свистулькин</w:t>
      </w:r>
      <w:proofErr w:type="spellEnd"/>
      <w:r w:rsidR="00D702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везущий велосипед Незнайки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</w:t>
      </w:r>
      <w:r w:rsidR="00D702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сам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Незнайка с перемо</w:t>
      </w:r>
      <w:r w:rsidR="00D702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танной рукой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D702DF" w:rsidRDefault="00D702DF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702DF" w:rsidRPr="00362018" w:rsidRDefault="00D702DF" w:rsidP="005F7B20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41484" cy="3695878"/>
            <wp:effectExtent l="38100" t="38100" r="21590" b="19050"/>
            <wp:docPr id="2" name="Рисунок 2" descr="C:\Users\1\Desktop\ФОТО ЗАСВЕТИСЬ В ТЕМНОТЕ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ЗАСВЕТИСЬ В ТЕМНОТЕ\IMG_1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28" cy="36903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02DF" w:rsidRDefault="00D702DF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3300A" w:rsidRPr="005F7B20" w:rsidRDefault="006F0879" w:rsidP="005F7B2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Свистулькин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Здравствуйте, дети. Мы правильно пришли, это детский сад, где ребята изучают правила дорожного движения? </w:t>
      </w:r>
    </w:p>
    <w:p w:rsidR="005F7B20" w:rsidRDefault="005F7B20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F7B20" w:rsidRDefault="005F7B20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F7B20" w:rsidRDefault="005F7B20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F0879" w:rsidRDefault="006F0879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Воспитатель:</w:t>
      </w:r>
    </w:p>
    <w:p w:rsidR="002C4917" w:rsidRDefault="002C4917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- Здравствуйте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Свистулькин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 здравствуй</w:t>
      </w:r>
      <w:r w:rsidR="006F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="006F0879" w:rsidRPr="00CC5C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Незнайка.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Вы правильно пришли в наш сад, здесь мы с ребятами действительно изучаем здесь правила дорожного движения.</w:t>
      </w:r>
    </w:p>
    <w:p w:rsidR="006F0879" w:rsidRDefault="002C4917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Незнайка, а ч</w:t>
      </w:r>
      <w:r w:rsidR="006F08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то с тобой случилось? Почему у тебя перемотана рука и почему ты плачешь?</w:t>
      </w:r>
    </w:p>
    <w:p w:rsidR="005F7B20" w:rsidRDefault="005F7B20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5F7B20" w:rsidRPr="00CC5C8F" w:rsidRDefault="005F7B20" w:rsidP="005F7B20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86400" cy="3659142"/>
            <wp:effectExtent l="38100" t="38100" r="19050" b="17780"/>
            <wp:docPr id="3" name="Рисунок 3" descr="C:\Users\1\Desktop\ФОТО ЗАСВЕТИСЬ В ТЕМНОТЕ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ЗАСВЕТИСЬ В ТЕМНОТЕ\IMG_1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66" cy="36537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7B20" w:rsidRDefault="005F7B20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F0879" w:rsidRDefault="006F0879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</w:p>
    <w:p w:rsidR="005F7B20" w:rsidRDefault="006F0879" w:rsidP="005F7B2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5C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C5C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</w:t>
      </w:r>
      <w:r w:rsidR="002C4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5F7B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чера вечером катался на велосипеде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дороге и попал под машину.</w:t>
      </w:r>
    </w:p>
    <w:p w:rsidR="005F7B20" w:rsidRDefault="005F7B20" w:rsidP="005F7B2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F7B20" w:rsidRDefault="005F7B20" w:rsidP="005F7B20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41484" cy="3534253"/>
            <wp:effectExtent l="38100" t="38100" r="21590" b="28575"/>
            <wp:docPr id="4" name="Рисунок 4" descr="C:\Users\1\Desktop\ФОТО ЗАСВЕТИСЬ В ТЕМНОТЕ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ЗАСВЕТИСЬ В ТЕМНОТЕ\IMG_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3"/>
                    <a:stretch/>
                  </pic:blipFill>
                  <pic:spPr bwMode="auto">
                    <a:xfrm>
                      <a:off x="0" y="0"/>
                      <a:ext cx="5533284" cy="352902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B20" w:rsidRDefault="005F7B20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F0879" w:rsidRDefault="006F0879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</w:p>
    <w:p w:rsidR="006F0879" w:rsidRDefault="006F0879" w:rsidP="006F08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Незнайка, а ты разве не знаешь, что ходить по дороге в темное время суток очень опасно, тем более</w:t>
      </w:r>
      <w:r w:rsidR="002C4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играть там и кататься на самокате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F0879" w:rsidRDefault="006F0879" w:rsidP="006F0879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B4293">
        <w:rPr>
          <w:rFonts w:ascii="Times New Roman" w:hAnsi="Times New Roman" w:cs="Times New Roman"/>
          <w:color w:val="111111"/>
          <w:sz w:val="28"/>
          <w:szCs w:val="28"/>
        </w:rPr>
        <w:t xml:space="preserve">Мы сегодня как раз и собрались здесь с ребятами, чтобы напомнить друг другу о правилах безопасного поведения на дороге. </w:t>
      </w:r>
    </w:p>
    <w:p w:rsidR="00A30CD0" w:rsidRDefault="002C4917" w:rsidP="006F0879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Свистулькин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</w:p>
    <w:p w:rsidR="005F7B20" w:rsidRDefault="002C4917" w:rsidP="006F0879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(Обращается к Незнайке).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Вот  ты  послушай</w:t>
      </w:r>
      <w:r w:rsidR="00A30CD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внимательно </w:t>
      </w:r>
      <w:r w:rsidR="00A30CD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 хорошо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запомни, что тебе расскажут ребята.</w:t>
      </w:r>
    </w:p>
    <w:p w:rsidR="005F7B20" w:rsidRDefault="005F7B20" w:rsidP="006F0879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2C4917" w:rsidRDefault="005F7B20" w:rsidP="006F0879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30467" cy="3688533"/>
            <wp:effectExtent l="38100" t="38100" r="13335" b="26670"/>
            <wp:docPr id="5" name="Рисунок 5" descr="C:\Users\1\Desktop\ФОТО ЗАСВЕТИСЬ В ТЕМНОТЕ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ЗАСВЕТИСЬ В ТЕМНОТЕ\IMG_1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54" cy="36842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C491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</w:p>
    <w:p w:rsidR="005F7B20" w:rsidRDefault="002C4917" w:rsidP="002C4917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2C4917" w:rsidRPr="002C4917" w:rsidRDefault="002C4917" w:rsidP="002C49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</w:p>
    <w:p w:rsidR="006F0879" w:rsidRPr="00A30CD0" w:rsidRDefault="006F0879" w:rsidP="00A30C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683BA7">
        <w:rPr>
          <w:rFonts w:ascii="Times New Roman" w:hAnsi="Times New Roman" w:cs="Times New Roman"/>
          <w:sz w:val="28"/>
          <w:szCs w:val="28"/>
        </w:rPr>
        <w:t xml:space="preserve">К сожалению, нередко, под колесами машин оказываются пешеходы. Большинство аварий происходит  именно в </w:t>
      </w:r>
      <w:r w:rsidRPr="00683BA7">
        <w:rPr>
          <w:rStyle w:val="a4"/>
          <w:rFonts w:ascii="Times New Roman" w:eastAsiaTheme="majorEastAsia" w:hAnsi="Times New Roman" w:cs="Times New Roman"/>
          <w:b w:val="0"/>
          <w:sz w:val="28"/>
          <w:szCs w:val="28"/>
          <w:bdr w:val="none" w:sz="0" w:space="0" w:color="auto" w:frame="1"/>
        </w:rPr>
        <w:t>темное время суток</w:t>
      </w:r>
      <w:r w:rsidRPr="00683BA7">
        <w:rPr>
          <w:rFonts w:ascii="Times New Roman" w:hAnsi="Times New Roman" w:cs="Times New Roman"/>
          <w:sz w:val="28"/>
          <w:szCs w:val="28"/>
        </w:rPr>
        <w:t xml:space="preserve">. Главная причина – нарушение правил дорожного движения, как пешеходами, так и водителями. Некоторые пешеходы считают, что водитель их увидит в любой ситуации и объедет. Однако в  </w:t>
      </w:r>
      <w:r w:rsidRPr="00683BA7">
        <w:rPr>
          <w:rStyle w:val="a4"/>
          <w:rFonts w:ascii="Times New Roman" w:eastAsiaTheme="majorEastAsia" w:hAnsi="Times New Roman" w:cs="Times New Roman"/>
          <w:b w:val="0"/>
          <w:sz w:val="28"/>
          <w:szCs w:val="28"/>
          <w:bdr w:val="none" w:sz="0" w:space="0" w:color="auto" w:frame="1"/>
        </w:rPr>
        <w:t xml:space="preserve">темное </w:t>
      </w:r>
      <w:r w:rsidRPr="00683BA7">
        <w:rPr>
          <w:rFonts w:ascii="Times New Roman" w:hAnsi="Times New Roman" w:cs="Times New Roman"/>
          <w:sz w:val="28"/>
          <w:szCs w:val="28"/>
        </w:rPr>
        <w:t> время суток водители с трудом </w:t>
      </w:r>
      <w:r w:rsidRPr="00683BA7">
        <w:rPr>
          <w:rStyle w:val="a4"/>
          <w:rFonts w:ascii="Times New Roman" w:eastAsiaTheme="majorEastAsia" w:hAnsi="Times New Roman" w:cs="Times New Roman"/>
          <w:b w:val="0"/>
          <w:sz w:val="28"/>
          <w:szCs w:val="28"/>
          <w:bdr w:val="none" w:sz="0" w:space="0" w:color="auto" w:frame="1"/>
        </w:rPr>
        <w:t>замечают пешехода или замечают слишком поздно</w:t>
      </w:r>
      <w:r w:rsidRPr="00683BA7">
        <w:rPr>
          <w:rFonts w:ascii="Times New Roman" w:hAnsi="Times New Roman" w:cs="Times New Roman"/>
          <w:sz w:val="28"/>
          <w:szCs w:val="28"/>
        </w:rPr>
        <w:t xml:space="preserve">, поэтому </w:t>
      </w:r>
      <w:r>
        <w:rPr>
          <w:rFonts w:ascii="Times New Roman" w:hAnsi="Times New Roman" w:cs="Times New Roman"/>
          <w:sz w:val="28"/>
          <w:szCs w:val="28"/>
        </w:rPr>
        <w:t xml:space="preserve">может случиться беда. </w:t>
      </w:r>
    </w:p>
    <w:p w:rsidR="00E3300A" w:rsidRDefault="00E3300A" w:rsidP="00A30C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30CD0" w:rsidRPr="00A30CD0" w:rsidRDefault="00A30CD0" w:rsidP="00A30C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Свистулькин</w:t>
      </w:r>
      <w:proofErr w:type="spellEnd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6D2DF3" w:rsidRDefault="00362018" w:rsidP="00A30C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с вами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вспомним некоторые понятия из п</w:t>
      </w:r>
      <w:r w:rsidR="00A3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равил дорожного движения и расскажем </w:t>
      </w:r>
      <w:proofErr w:type="gramStart"/>
      <w:r w:rsidR="00A3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="00A3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Незнайке.</w:t>
      </w:r>
    </w:p>
    <w:p w:rsidR="005F7B20" w:rsidRDefault="005F7B20" w:rsidP="005F7B20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96569" cy="3732618"/>
            <wp:effectExtent l="38100" t="38100" r="23495" b="20320"/>
            <wp:docPr id="7" name="Рисунок 7" descr="C:\Users\1\Desktop\ФОТО ЗАСВЕТИСЬ В ТЕМНОТЕ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ЗАСВЕТИСЬ В ТЕМНОТЕ\IMG_1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33" cy="37327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7B20" w:rsidRPr="00A30CD0" w:rsidRDefault="005F7B20" w:rsidP="00A30C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2018" w:rsidRPr="00F77908" w:rsidRDefault="00A30CD0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к</w:t>
      </w:r>
      <w:r w:rsidR="00965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называется</w:t>
      </w:r>
      <w:r w:rsidR="009653FB" w:rsidRPr="00965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653FB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 дорожного движения, который передвигается по до</w:t>
      </w:r>
      <w:r w:rsidR="00965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роге вне транспортного средства</w:t>
      </w:r>
      <w:r w:rsidR="00362018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62018" w:rsidRPr="00362018" w:rsidRDefault="00362018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 ребенка:</w:t>
      </w:r>
    </w:p>
    <w:p w:rsidR="00362018" w:rsidRPr="00F77908" w:rsidRDefault="009653FB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Пешеход.</w:t>
      </w:r>
      <w:r w:rsidR="00362018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30CD0" w:rsidRPr="00A30CD0" w:rsidRDefault="00A30CD0" w:rsidP="00A30C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Свистулькин</w:t>
      </w:r>
      <w:proofErr w:type="spellEnd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362018" w:rsidRPr="00F77908" w:rsidRDefault="00362018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человек, движущийся на лыжах, рол</w:t>
      </w:r>
      <w:r w:rsidR="00922D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иковых коньках, </w:t>
      </w: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велосипед</w:t>
      </w:r>
      <w:r w:rsidR="00922D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тоже является пешеходом?</w:t>
      </w:r>
    </w:p>
    <w:p w:rsidR="00362018" w:rsidRPr="00362018" w:rsidRDefault="00362018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 ребенка:</w:t>
      </w:r>
    </w:p>
    <w:p w:rsidR="00362018" w:rsidRPr="00F77908" w:rsidRDefault="00362018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эти люди являются пешеходами.</w:t>
      </w:r>
    </w:p>
    <w:p w:rsidR="00A30CD0" w:rsidRPr="00A30CD0" w:rsidRDefault="00A30CD0" w:rsidP="00A30C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Свистулькин</w:t>
      </w:r>
      <w:proofErr w:type="spellEnd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C97096" w:rsidRPr="006D2DF3" w:rsidRDefault="00362018" w:rsidP="006D2D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еще с вами вспомним, где необходимо переходить дорогу?</w:t>
      </w:r>
    </w:p>
    <w:p w:rsidR="00362018" w:rsidRPr="00362018" w:rsidRDefault="00362018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 ребенка:</w:t>
      </w:r>
    </w:p>
    <w:p w:rsidR="00E3300A" w:rsidRPr="005F7B20" w:rsidRDefault="00362018" w:rsidP="005F7B2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пешеходном переходе.</w:t>
      </w:r>
    </w:p>
    <w:p w:rsidR="00A30CD0" w:rsidRPr="00A30CD0" w:rsidRDefault="00A30CD0" w:rsidP="00A30C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Свистулькин</w:t>
      </w:r>
      <w:proofErr w:type="spellEnd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E3300A" w:rsidRPr="00E3300A" w:rsidRDefault="00362018" w:rsidP="00E330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 пешеход обязан двигаться по краю проезжей части за городом?</w:t>
      </w:r>
    </w:p>
    <w:p w:rsidR="00362018" w:rsidRPr="00362018" w:rsidRDefault="00362018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 ребенка:</w:t>
      </w:r>
    </w:p>
    <w:p w:rsidR="00362018" w:rsidRPr="00F77908" w:rsidRDefault="00362018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Навстречу движения транспортных средств.</w:t>
      </w:r>
    </w:p>
    <w:p w:rsidR="00A30CD0" w:rsidRPr="00A30CD0" w:rsidRDefault="00A30CD0" w:rsidP="00A30C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Свистулькин</w:t>
      </w:r>
      <w:proofErr w:type="spellEnd"/>
      <w:r w:rsidRPr="00A3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C97096" w:rsidRPr="008C74A9" w:rsidRDefault="00C97096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7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Скажите, ребята, а что нужно делать,</w:t>
      </w:r>
      <w:r w:rsidR="00282E7F" w:rsidRPr="008C7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чтобы движение в нашем городе</w:t>
      </w:r>
      <w:r w:rsidRPr="008C7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было безопасным?</w:t>
      </w:r>
    </w:p>
    <w:p w:rsidR="00C97096" w:rsidRPr="008C74A9" w:rsidRDefault="00C97096" w:rsidP="00C970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4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 ребенка:</w:t>
      </w:r>
    </w:p>
    <w:p w:rsidR="005F7B20" w:rsidRPr="002E0F1A" w:rsidRDefault="00C97096" w:rsidP="002E0F1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7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Соблюдать правила дорожного движения.</w:t>
      </w:r>
    </w:p>
    <w:p w:rsidR="00D702DF" w:rsidRDefault="00D702DF" w:rsidP="00D702D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D702DF" w:rsidRDefault="00D702DF" w:rsidP="00D702D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D70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а чтобы соблюдать правила дорожного движения, вы должны  хорошо знать дорожные знаки.</w:t>
      </w: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Вот сейчас мы это и проверим, я буду загадывать вам загадки, а вы отгадывать их, выбирая нужный знак.</w:t>
      </w:r>
    </w:p>
    <w:p w:rsidR="002E0F1A" w:rsidRPr="002E0F1A" w:rsidRDefault="002E0F1A" w:rsidP="00D702D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Проводится ига «Угадай дорожный знак».</w:t>
      </w:r>
    </w:p>
    <w:p w:rsidR="005F7B20" w:rsidRDefault="005F7B20" w:rsidP="00D702D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7B20" w:rsidRDefault="005F7B20" w:rsidP="005F7B20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4535" cy="3717922"/>
            <wp:effectExtent l="38100" t="38100" r="26670" b="16510"/>
            <wp:docPr id="8" name="Рисунок 8" descr="C:\Users\1\Desktop\ФОТО ЗАСВЕТИСЬ В ТЕМНОТЕ\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ЗАСВЕТИСЬ В ТЕМНОТЕ\IMG_1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26" cy="37193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02DF" w:rsidRDefault="00D702DF" w:rsidP="00D702D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115" w:rsidRPr="00D702DF" w:rsidRDefault="001A4115" w:rsidP="00D702D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02DF" w:rsidRPr="00D702DF" w:rsidRDefault="00D702DF" w:rsidP="00D702D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Этот знак – предупрежденье.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Мы узнаем от знака, что здесь командует движеньем</w:t>
      </w:r>
    </w:p>
    <w:p w:rsid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Наш светофор – </w:t>
      </w:r>
      <w:proofErr w:type="gramStart"/>
      <w:r w:rsidRPr="00D702DF">
        <w:rPr>
          <w:rFonts w:ascii="Times New Roman" w:eastAsia="Calibri" w:hAnsi="Times New Roman" w:cs="Times New Roman"/>
          <w:sz w:val="28"/>
          <w:szCs w:val="28"/>
        </w:rPr>
        <w:t>трудяга</w:t>
      </w:r>
      <w:proofErr w:type="gramEnd"/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702DF">
        <w:rPr>
          <w:rFonts w:ascii="Times New Roman" w:eastAsia="Calibri" w:hAnsi="Times New Roman" w:cs="Times New Roman"/>
          <w:i/>
          <w:sz w:val="28"/>
          <w:szCs w:val="28"/>
        </w:rPr>
        <w:t>(«Светофорное регулирование»).</w:t>
      </w:r>
    </w:p>
    <w:p w:rsidR="001A4115" w:rsidRPr="00D702DF" w:rsidRDefault="001A4115" w:rsidP="00D702DF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D702DF" w:rsidRDefault="001A4115" w:rsidP="001A4115">
      <w:pPr>
        <w:ind w:left="720" w:hanging="578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A411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506E0" wp14:editId="4B45A580">
            <wp:extent cx="5517388" cy="3679634"/>
            <wp:effectExtent l="38100" t="38100" r="26670" b="16510"/>
            <wp:docPr id="10" name="Рисунок 10" descr="C:\Users\1\Desktop\ФОТО ЗАСВЕТИСЬ В ТЕМНОТЕ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ЗАСВЕТИСЬ В ТЕМНОТЕ\IMG_1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45" cy="3684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4115" w:rsidRDefault="001A4115" w:rsidP="001A4115">
      <w:pPr>
        <w:ind w:left="720" w:hanging="578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A4115" w:rsidRDefault="001A4115" w:rsidP="001A4115">
      <w:p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1A4115" w:rsidRPr="00D702DF" w:rsidRDefault="001A4115" w:rsidP="001A4115">
      <w:p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D702DF" w:rsidRPr="00D702DF" w:rsidRDefault="00D702DF" w:rsidP="00D702D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Погляди скорей, водитель: здесь для </w:t>
      </w:r>
      <w:proofErr w:type="gramStart"/>
      <w:r w:rsidRPr="00D702DF">
        <w:rPr>
          <w:rFonts w:ascii="Times New Roman" w:eastAsia="Calibri" w:hAnsi="Times New Roman" w:cs="Times New Roman"/>
          <w:sz w:val="28"/>
          <w:szCs w:val="28"/>
        </w:rPr>
        <w:t>пеших</w:t>
      </w:r>
      <w:proofErr w:type="gramEnd"/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 – переход.</w:t>
      </w:r>
    </w:p>
    <w:p w:rsid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Значит, чтоб не навредить им, ты обязан сбавить ход! </w:t>
      </w:r>
      <w:r w:rsidRPr="00D702DF">
        <w:rPr>
          <w:rFonts w:ascii="Times New Roman" w:eastAsia="Calibri" w:hAnsi="Times New Roman" w:cs="Times New Roman"/>
          <w:i/>
          <w:sz w:val="28"/>
          <w:szCs w:val="28"/>
        </w:rPr>
        <w:t>(«Пешеходный переход»).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702DF" w:rsidRDefault="001A4115" w:rsidP="001A4115">
      <w:pPr>
        <w:ind w:left="720" w:hanging="29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8014" cy="3613532"/>
            <wp:effectExtent l="38100" t="38100" r="11430" b="25400"/>
            <wp:docPr id="11" name="Рисунок 11" descr="C:\Users\1\Desktop\ФОТО ЗАСВЕТИСЬ В ТЕМНОТЕ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ЗАСВЕТИСЬ В ТЕМНОТЕ\IMG_1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27" cy="3616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4115" w:rsidRPr="00D702DF" w:rsidRDefault="001A4115" w:rsidP="001A4115">
      <w:pPr>
        <w:ind w:left="720" w:hanging="29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02DF" w:rsidRPr="00D702DF" w:rsidRDefault="00D702DF" w:rsidP="00D702D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Затихают все моторы, и внимательны шоферы,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Если знаки говорят: близко школа, детский сад! </w:t>
      </w:r>
      <w:proofErr w:type="gramStart"/>
      <w:r w:rsidRPr="00D702DF">
        <w:rPr>
          <w:rFonts w:ascii="Times New Roman" w:eastAsia="Calibri" w:hAnsi="Times New Roman" w:cs="Times New Roman"/>
          <w:i/>
          <w:sz w:val="28"/>
          <w:szCs w:val="28"/>
        </w:rPr>
        <w:t>(«Осторожно!</w:t>
      </w:r>
      <w:proofErr w:type="gramEnd"/>
      <w:r w:rsidRPr="00D702D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D702DF">
        <w:rPr>
          <w:rFonts w:ascii="Times New Roman" w:eastAsia="Calibri" w:hAnsi="Times New Roman" w:cs="Times New Roman"/>
          <w:i/>
          <w:sz w:val="28"/>
          <w:szCs w:val="28"/>
        </w:rPr>
        <w:t>Дети»).</w:t>
      </w:r>
      <w:proofErr w:type="gramEnd"/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D702DF" w:rsidRPr="00D702DF" w:rsidRDefault="00D702DF" w:rsidP="00D702D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Здесь какие – то работы, ни проехать, ни пройти.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Это место пешеходу лучше просто обойти! </w:t>
      </w:r>
      <w:r w:rsidRPr="00D702DF">
        <w:rPr>
          <w:rFonts w:ascii="Times New Roman" w:eastAsia="Calibri" w:hAnsi="Times New Roman" w:cs="Times New Roman"/>
          <w:i/>
          <w:sz w:val="28"/>
          <w:szCs w:val="28"/>
        </w:rPr>
        <w:t>(« Дорожные работы»).</w:t>
      </w:r>
    </w:p>
    <w:p w:rsidR="00D702DF" w:rsidRPr="00D702DF" w:rsidRDefault="001A4115" w:rsidP="001A4115">
      <w:pPr>
        <w:tabs>
          <w:tab w:val="left" w:pos="3869"/>
        </w:tabs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D702DF" w:rsidRPr="00D702DF" w:rsidRDefault="00D702DF" w:rsidP="00D702D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Знак запомните, друзья,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И родители и дети: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Там, где он висит, нельзя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Ездить на велосипеде! </w:t>
      </w:r>
      <w:r w:rsidRPr="00D702DF">
        <w:rPr>
          <w:rFonts w:ascii="Times New Roman" w:eastAsia="Calibri" w:hAnsi="Times New Roman" w:cs="Times New Roman"/>
          <w:i/>
          <w:sz w:val="28"/>
          <w:szCs w:val="28"/>
        </w:rPr>
        <w:t>(«Движение на велосипеде запрещено»).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702DF" w:rsidRPr="00D702DF" w:rsidRDefault="00D702DF" w:rsidP="00D702D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Ни во двор, ни в переулок, ни в пустячный закоулок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Не проехать тут никак – не позволит этот знак.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Помни! Означает он: </w:t>
      </w:r>
      <w:r w:rsidRPr="00D702DF">
        <w:rPr>
          <w:rFonts w:ascii="Times New Roman" w:eastAsia="Calibri" w:hAnsi="Times New Roman" w:cs="Times New Roman"/>
          <w:i/>
          <w:sz w:val="28"/>
          <w:szCs w:val="28"/>
        </w:rPr>
        <w:t>(«Въезд машинам запрещен»).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702DF" w:rsidRPr="00D702DF" w:rsidRDefault="00D702DF" w:rsidP="00D702D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Если ты собрался с папой в зоопарк или в кино,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Подружиться с этим знаком вам придется все равно.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Без него не попадете ни в автобус, ни в трамвай.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Значит, вы пешком пойдете! Знак дорожный угадай! </w:t>
      </w:r>
      <w:r w:rsidRPr="00D702DF">
        <w:rPr>
          <w:rFonts w:ascii="Times New Roman" w:eastAsia="Calibri" w:hAnsi="Times New Roman" w:cs="Times New Roman"/>
          <w:i/>
          <w:sz w:val="28"/>
          <w:szCs w:val="28"/>
        </w:rPr>
        <w:t>(«Остановка»).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702DF" w:rsidRPr="00D702DF" w:rsidRDefault="00D702DF" w:rsidP="00D702D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lastRenderedPageBreak/>
        <w:t>Подбегаем к перекрестку. Ах, досадная загвоздка!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Что нам делать? Хода нет – загорелся красный свет.</w:t>
      </w:r>
    </w:p>
    <w:p w:rsid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Но зато не подведет нас… </w:t>
      </w:r>
      <w:r w:rsidRPr="00D702DF">
        <w:rPr>
          <w:rFonts w:ascii="Times New Roman" w:eastAsia="Calibri" w:hAnsi="Times New Roman" w:cs="Times New Roman"/>
          <w:i/>
          <w:sz w:val="28"/>
          <w:szCs w:val="28"/>
        </w:rPr>
        <w:t>(«Подземный переход»).</w:t>
      </w:r>
    </w:p>
    <w:p w:rsidR="001A4115" w:rsidRPr="00D702DF" w:rsidRDefault="001A4115" w:rsidP="00D702DF">
      <w:pPr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D702DF" w:rsidRDefault="001A4115" w:rsidP="001A4115">
      <w:pPr>
        <w:ind w:left="720" w:hanging="862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A4115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6E3EB8B" wp14:editId="30D01D72">
            <wp:extent cx="5640636" cy="3376240"/>
            <wp:effectExtent l="38100" t="38100" r="17780" b="15240"/>
            <wp:docPr id="13" name="Рисунок 13" descr="C:\Users\1\Desktop\ФОТО ЗАСВЕТИСЬ В ТЕМНОТЕ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ЗАСВЕТИСЬ В ТЕМНОТЕ\IMG_1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0"/>
                    <a:stretch/>
                  </pic:blipFill>
                  <pic:spPr bwMode="auto">
                    <a:xfrm>
                      <a:off x="0" y="0"/>
                      <a:ext cx="5642853" cy="337756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115" w:rsidRPr="00D702DF" w:rsidRDefault="001A4115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702DF" w:rsidRPr="00D702DF" w:rsidRDefault="00D702DF" w:rsidP="00D702DF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Скажем, едешь ты в машине, в заграничном лимузине.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Путь не близок. На беду, ты не взял с собой еду.</w:t>
      </w:r>
    </w:p>
    <w:p w:rsidR="00D702DF" w:rsidRP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Вас спасет от голоданья знак дорожный</w:t>
      </w:r>
      <w:r w:rsidRPr="00D702DF">
        <w:rPr>
          <w:rFonts w:ascii="Times New Roman" w:eastAsia="Calibri" w:hAnsi="Times New Roman" w:cs="Times New Roman"/>
          <w:i/>
          <w:sz w:val="28"/>
          <w:szCs w:val="28"/>
        </w:rPr>
        <w:t>…(«Пункт питанья»).</w:t>
      </w:r>
    </w:p>
    <w:p w:rsidR="00D702DF" w:rsidRDefault="00D702DF" w:rsidP="00D702DF">
      <w:pPr>
        <w:ind w:left="720"/>
        <w:contextualSpacing/>
        <w:rPr>
          <w:rFonts w:ascii="Times New Roman" w:eastAsia="Calibri" w:hAnsi="Times New Roman" w:cs="Times New Roman"/>
          <w:sz w:val="6"/>
          <w:szCs w:val="6"/>
        </w:rPr>
      </w:pPr>
    </w:p>
    <w:p w:rsidR="001A4115" w:rsidRDefault="001A4115" w:rsidP="00D702DF">
      <w:pPr>
        <w:ind w:left="720"/>
        <w:contextualSpacing/>
        <w:rPr>
          <w:rFonts w:ascii="Times New Roman" w:eastAsia="Calibri" w:hAnsi="Times New Roman" w:cs="Times New Roman"/>
          <w:sz w:val="6"/>
          <w:szCs w:val="6"/>
        </w:rPr>
      </w:pPr>
    </w:p>
    <w:p w:rsidR="001A4115" w:rsidRDefault="001A4115" w:rsidP="00D702DF">
      <w:pPr>
        <w:ind w:left="720"/>
        <w:contextualSpacing/>
        <w:rPr>
          <w:rFonts w:ascii="Times New Roman" w:eastAsia="Calibri" w:hAnsi="Times New Roman" w:cs="Times New Roman"/>
          <w:sz w:val="6"/>
          <w:szCs w:val="6"/>
        </w:rPr>
      </w:pPr>
    </w:p>
    <w:p w:rsidR="001A4115" w:rsidRPr="00D702DF" w:rsidRDefault="001A4115" w:rsidP="00D702DF">
      <w:pPr>
        <w:ind w:left="720"/>
        <w:contextualSpacing/>
        <w:rPr>
          <w:rFonts w:ascii="Times New Roman" w:eastAsia="Calibri" w:hAnsi="Times New Roman" w:cs="Times New Roman"/>
          <w:sz w:val="6"/>
          <w:szCs w:val="6"/>
        </w:rPr>
      </w:pPr>
    </w:p>
    <w:p w:rsidR="00D702DF" w:rsidRPr="00D702DF" w:rsidRDefault="00D702DF" w:rsidP="00D702DF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10. Предположим, что с друзьями ты отправился в спортзал.</w:t>
      </w:r>
    </w:p>
    <w:p w:rsidR="00D702DF" w:rsidRPr="00D702DF" w:rsidRDefault="00D702DF" w:rsidP="00D702D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>Но в дороге вспомнил: маме ты об этом не сказал.</w:t>
      </w:r>
    </w:p>
    <w:p w:rsidR="001A4115" w:rsidRDefault="00D702DF" w:rsidP="001A4115">
      <w:pPr>
        <w:ind w:left="720"/>
        <w:contextualSpacing/>
        <w:rPr>
          <w:rFonts w:ascii="Times New Roman" w:eastAsia="Calibri" w:hAnsi="Times New Roman" w:cs="Times New Roman"/>
          <w:i/>
          <w:sz w:val="6"/>
          <w:szCs w:val="6"/>
        </w:rPr>
      </w:pPr>
      <w:r w:rsidRPr="00D702DF">
        <w:rPr>
          <w:rFonts w:ascii="Times New Roman" w:eastAsia="Calibri" w:hAnsi="Times New Roman" w:cs="Times New Roman"/>
          <w:sz w:val="28"/>
          <w:szCs w:val="28"/>
        </w:rPr>
        <w:t xml:space="preserve">Здесь тебе поможет он, знак… </w:t>
      </w:r>
      <w:r w:rsidR="001A4115">
        <w:rPr>
          <w:rFonts w:ascii="Times New Roman" w:eastAsia="Calibri" w:hAnsi="Times New Roman" w:cs="Times New Roman"/>
          <w:i/>
          <w:sz w:val="28"/>
          <w:szCs w:val="28"/>
        </w:rPr>
        <w:t>(«Дорожный телефон»).</w:t>
      </w:r>
    </w:p>
    <w:p w:rsidR="001A4115" w:rsidRDefault="001A4115" w:rsidP="001A4115">
      <w:pPr>
        <w:ind w:left="720"/>
        <w:contextualSpacing/>
        <w:rPr>
          <w:rFonts w:ascii="Times New Roman" w:eastAsia="Calibri" w:hAnsi="Times New Roman" w:cs="Times New Roman"/>
          <w:i/>
          <w:sz w:val="6"/>
          <w:szCs w:val="6"/>
        </w:rPr>
      </w:pPr>
    </w:p>
    <w:p w:rsidR="001A4115" w:rsidRDefault="001A4115" w:rsidP="001A4115">
      <w:pPr>
        <w:ind w:left="720"/>
        <w:contextualSpacing/>
        <w:rPr>
          <w:rFonts w:ascii="Times New Roman" w:eastAsia="Calibri" w:hAnsi="Times New Roman" w:cs="Times New Roman"/>
          <w:i/>
          <w:sz w:val="6"/>
          <w:szCs w:val="6"/>
        </w:rPr>
      </w:pPr>
    </w:p>
    <w:p w:rsidR="001A4115" w:rsidRPr="00D702DF" w:rsidRDefault="001A4115" w:rsidP="001A4115">
      <w:pPr>
        <w:ind w:left="720"/>
        <w:contextualSpacing/>
        <w:rPr>
          <w:rFonts w:ascii="Times New Roman" w:eastAsia="Calibri" w:hAnsi="Times New Roman" w:cs="Times New Roman"/>
          <w:i/>
          <w:sz w:val="6"/>
          <w:szCs w:val="6"/>
        </w:rPr>
      </w:pPr>
    </w:p>
    <w:p w:rsidR="00D702DF" w:rsidRPr="00D702DF" w:rsidRDefault="001A4115" w:rsidP="001A4115">
      <w:pPr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3518" cy="3358035"/>
            <wp:effectExtent l="38100" t="38100" r="18415" b="13970"/>
            <wp:docPr id="14" name="Рисунок 14" descr="C:\Users\1\Desktop\ФОТО ЗАСВЕТИСЬ В ТЕМНОТЕ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ЗАСВЕТИСЬ В ТЕМНОТЕ\IMG_1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1"/>
                    <a:stretch/>
                  </pic:blipFill>
                  <pic:spPr bwMode="auto">
                    <a:xfrm>
                      <a:off x="0" y="0"/>
                      <a:ext cx="5565704" cy="3359354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2DF" w:rsidRPr="008C74A9" w:rsidRDefault="00D702DF" w:rsidP="001A41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A4115" w:rsidRDefault="001A4115" w:rsidP="001A4115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97417" cy="3666489"/>
            <wp:effectExtent l="38100" t="38100" r="27305" b="10795"/>
            <wp:docPr id="15" name="Рисунок 15" descr="C:\Users\1\Desktop\ФОТО ЗАСВЕТИСЬ В ТЕМНОТЕ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ЗАСВЕТИСЬ В ТЕМНОТЕ\IMG_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77" cy="3667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0F1A" w:rsidRDefault="002E0F1A" w:rsidP="001A4115">
      <w:pPr>
        <w:spacing w:after="0" w:line="240" w:lineRule="auto"/>
        <w:ind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62018" w:rsidRPr="00F77908" w:rsidRDefault="00A30CD0" w:rsidP="001A4115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Свистулькин</w:t>
      </w:r>
      <w:proofErr w:type="spellEnd"/>
      <w:r w:rsidR="00362018" w:rsidRPr="00F779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2E0F1A" w:rsidRDefault="00362018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Хорошо,</w:t>
      </w:r>
      <w:r w:rsidR="00A3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</w:t>
      </w:r>
      <w:r w:rsidR="002E0F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 вы отгадали дорожные знаки. А сейчас я хочу предложить вам еще одно задание: сложить дорожный знак их частей.</w:t>
      </w:r>
    </w:p>
    <w:p w:rsidR="002E0F1A" w:rsidRDefault="002E0F1A" w:rsidP="005947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Проводится игра «Собери дорожный знак».</w:t>
      </w:r>
    </w:p>
    <w:p w:rsidR="002E0F1A" w:rsidRDefault="002E0F1A" w:rsidP="002E0F1A">
      <w:pPr>
        <w:spacing w:after="0" w:line="240" w:lineRule="auto"/>
        <w:ind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0F1A" w:rsidRDefault="002E0F1A" w:rsidP="002E0F1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64366" cy="3644446"/>
            <wp:effectExtent l="38100" t="38100" r="22225" b="13335"/>
            <wp:docPr id="16" name="Рисунок 16" descr="C:\Users\1\Desktop\ФОТО ЗАСВЕТИСЬ В ТЕМНОТЕ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ЗАСВЕТИСЬ В ТЕМНОТЕ\IMG_1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42" cy="36423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0F1A" w:rsidRDefault="002E0F1A" w:rsidP="002E0F1A">
      <w:pPr>
        <w:spacing w:after="0" w:line="240" w:lineRule="auto"/>
        <w:ind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0F1A" w:rsidRDefault="002E0F1A" w:rsidP="002E0F1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83199" cy="3723701"/>
            <wp:effectExtent l="38100" t="38100" r="17780" b="10160"/>
            <wp:docPr id="17" name="Рисунок 17" descr="C:\Users\1\Desktop\ФОТО ЗАСВЕТИСЬ В ТЕМНОТЕ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ЗАСВЕТИСЬ В ТЕМНОТЕ\IMG_1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64" cy="37304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0F1A" w:rsidRDefault="002E0F1A" w:rsidP="002E0F1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0F1A" w:rsidRDefault="002E0F1A" w:rsidP="002E0F1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0F1A" w:rsidRDefault="002E0F1A" w:rsidP="002E0F1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0F1A" w:rsidRDefault="002E0F1A" w:rsidP="002E0F1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18603" cy="3747313"/>
            <wp:effectExtent l="38100" t="38100" r="20320" b="24765"/>
            <wp:docPr id="18" name="Рисунок 18" descr="C:\Users\1\Desktop\ФОТО ЗАСВЕТИСЬ В ТЕМНОТЕ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ЗАСВЕТИСЬ В ТЕМНОТЕ\IMG_16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12" cy="37487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0F1A" w:rsidRDefault="002E0F1A" w:rsidP="002E0F1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E0F1A" w:rsidRDefault="002E0F1A" w:rsidP="002E0F1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662614" cy="3776666"/>
            <wp:effectExtent l="38100" t="38100" r="14605" b="14605"/>
            <wp:docPr id="19" name="Рисунок 19" descr="C:\Users\1\Desktop\ФОТО ЗАСВЕТИСЬ В ТЕМНОТЕ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ЗАСВЕТИСЬ В ТЕМНОТЕ\IMG_1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47" cy="37742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0F1A" w:rsidRDefault="002E0F1A" w:rsidP="002E0F1A">
      <w:pPr>
        <w:spacing w:after="0" w:line="240" w:lineRule="auto"/>
        <w:ind w:hanging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30CD0" w:rsidRDefault="002E0F1A" w:rsidP="002E0F1A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Свистулькин</w:t>
      </w:r>
      <w:proofErr w:type="spellEnd"/>
      <w:r w:rsidRPr="00F779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362018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62018" w:rsidRPr="00F77908" w:rsidRDefault="00DB4B31" w:rsidP="00A30C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Молодцы, ребята, вы правильно собрали все дорожные знаки. </w:t>
      </w:r>
      <w:r w:rsidR="00A3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ты, Незнайка, помни, п</w:t>
      </w:r>
      <w:r w:rsidR="00362018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равила дорожного движения необходимо не только знать, но и соблюдать!</w:t>
      </w:r>
      <w:r w:rsidR="008C74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C5C8F" w:rsidRDefault="00CB4293" w:rsidP="00CB4293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683BA7">
        <w:rPr>
          <w:sz w:val="28"/>
          <w:szCs w:val="28"/>
        </w:rPr>
        <w:t xml:space="preserve">    </w:t>
      </w:r>
      <w:r w:rsidR="00683BA7" w:rsidRPr="00683BA7">
        <w:rPr>
          <w:sz w:val="28"/>
          <w:szCs w:val="28"/>
        </w:rPr>
        <w:t>-</w:t>
      </w:r>
      <w:r>
        <w:rPr>
          <w:color w:val="FF0000"/>
          <w:sz w:val="28"/>
          <w:szCs w:val="28"/>
        </w:rPr>
        <w:t xml:space="preserve"> </w:t>
      </w:r>
      <w:r w:rsidR="00CC5C8F" w:rsidRPr="00E07898">
        <w:rPr>
          <w:color w:val="111111"/>
          <w:sz w:val="28"/>
          <w:szCs w:val="28"/>
        </w:rPr>
        <w:t xml:space="preserve">«Хотите, верьте, а </w:t>
      </w:r>
      <w:r w:rsidR="00683BA7" w:rsidRPr="00E07898">
        <w:rPr>
          <w:color w:val="111111"/>
          <w:sz w:val="28"/>
          <w:szCs w:val="28"/>
        </w:rPr>
        <w:t>хотите,</w:t>
      </w:r>
      <w:r w:rsidR="00683BA7">
        <w:rPr>
          <w:color w:val="111111"/>
          <w:sz w:val="28"/>
          <w:szCs w:val="28"/>
        </w:rPr>
        <w:t xml:space="preserve"> нет,</w:t>
      </w:r>
      <w:r w:rsidR="00CC5C8F" w:rsidRPr="00E07898">
        <w:rPr>
          <w:color w:val="111111"/>
          <w:sz w:val="28"/>
          <w:szCs w:val="28"/>
        </w:rPr>
        <w:t xml:space="preserve"> даже у старой Дороги есть сказки. Потому что за свою долгую жизнь она многое повидала и многое пережила. Дорога готова рассказать нам свои сказки.</w:t>
      </w:r>
      <w:r w:rsidR="008C74A9">
        <w:rPr>
          <w:color w:val="111111"/>
          <w:sz w:val="28"/>
          <w:szCs w:val="28"/>
        </w:rPr>
        <w:t xml:space="preserve"> Давайте сядем на стульчики и послушаем сказку старой дороги.</w:t>
      </w:r>
    </w:p>
    <w:p w:rsidR="00683BA7" w:rsidRDefault="008C74A9" w:rsidP="00CB4293">
      <w:pPr>
        <w:pStyle w:val="a3"/>
        <w:spacing w:before="0" w:beforeAutospacing="0" w:after="0" w:afterAutospacing="0" w:line="276" w:lineRule="auto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Дети садятся на стульчики.</w:t>
      </w:r>
      <w:r w:rsidR="004254F2">
        <w:rPr>
          <w:i/>
          <w:color w:val="111111"/>
          <w:sz w:val="28"/>
          <w:szCs w:val="28"/>
        </w:rPr>
        <w:t xml:space="preserve"> </w:t>
      </w:r>
      <w:r w:rsidR="00683BA7">
        <w:rPr>
          <w:i/>
          <w:color w:val="111111"/>
          <w:sz w:val="28"/>
          <w:szCs w:val="28"/>
        </w:rPr>
        <w:t>На интерактивной доске воспроизводится показ видеоролика «Сказки старой дороги».</w:t>
      </w:r>
    </w:p>
    <w:p w:rsidR="00DB4B31" w:rsidRDefault="00DB4B31" w:rsidP="00CB4293">
      <w:pPr>
        <w:pStyle w:val="a3"/>
        <w:spacing w:before="0" w:beforeAutospacing="0" w:after="0" w:afterAutospacing="0" w:line="276" w:lineRule="auto"/>
        <w:jc w:val="both"/>
        <w:rPr>
          <w:i/>
          <w:color w:val="111111"/>
          <w:sz w:val="28"/>
          <w:szCs w:val="28"/>
        </w:rPr>
      </w:pPr>
    </w:p>
    <w:p w:rsidR="002E0F1A" w:rsidRPr="00683BA7" w:rsidRDefault="00DB4B31" w:rsidP="00CB4293">
      <w:pPr>
        <w:pStyle w:val="a3"/>
        <w:spacing w:before="0" w:beforeAutospacing="0" w:after="0" w:afterAutospacing="0" w:line="276" w:lineRule="auto"/>
        <w:jc w:val="both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5706737" cy="3029638"/>
            <wp:effectExtent l="38100" t="38100" r="27940" b="18415"/>
            <wp:docPr id="20" name="Рисунок 20" descr="C:\Users\1\Desktop\ФОТО ЗАСВЕТИСЬ В ТЕМНОТЕ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ЗАСВЕТИСЬ В ТЕМНОТЕ\IMG_1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1" r="3711" b="13883"/>
                    <a:stretch/>
                  </pic:blipFill>
                  <pic:spPr bwMode="auto">
                    <a:xfrm>
                      <a:off x="0" y="0"/>
                      <a:ext cx="5720000" cy="30366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B31" w:rsidRPr="00DB4B31" w:rsidRDefault="00DB4B31" w:rsidP="00CC5C8F">
      <w:pPr>
        <w:pStyle w:val="a3"/>
        <w:spacing w:before="0" w:beforeAutospacing="0" w:after="0" w:afterAutospacing="0" w:line="276" w:lineRule="auto"/>
        <w:ind w:firstLine="360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lastRenderedPageBreak/>
        <w:t>«Сказка старой дороги»</w:t>
      </w:r>
    </w:p>
    <w:p w:rsidR="00CC5C8F" w:rsidRPr="00E07898" w:rsidRDefault="00CC5C8F" w:rsidP="00CC5C8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07898">
        <w:rPr>
          <w:color w:val="111111"/>
          <w:sz w:val="28"/>
          <w:szCs w:val="28"/>
        </w:rPr>
        <w:t xml:space="preserve">«Вы, знаете дети, когда-то я совсем не знала, что такое светофор, безопасность дорожного движения, светоотражающие элементы. Да-да, не удивляйтесь! Ни осветительных опор с фонарями, ни светофоров, ни </w:t>
      </w:r>
      <w:proofErr w:type="spellStart"/>
      <w:r w:rsidRPr="00E07898">
        <w:rPr>
          <w:color w:val="111111"/>
          <w:sz w:val="28"/>
          <w:szCs w:val="28"/>
        </w:rPr>
        <w:t>фликеров</w:t>
      </w:r>
      <w:proofErr w:type="spellEnd"/>
      <w:r w:rsidRPr="00E07898">
        <w:rPr>
          <w:color w:val="111111"/>
          <w:sz w:val="28"/>
          <w:szCs w:val="28"/>
        </w:rPr>
        <w:t xml:space="preserve"> - ничего не было. Я стояла </w:t>
      </w:r>
      <w:r w:rsidRPr="00E07898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темная и опасная</w:t>
      </w:r>
      <w:r w:rsidRPr="00E07898">
        <w:rPr>
          <w:color w:val="111111"/>
          <w:sz w:val="28"/>
          <w:szCs w:val="28"/>
        </w:rPr>
        <w:t>. Человек пробирался по дороге на ощупь, кое-как выбирался из одной ямы и тут же попадал в другую. Где обочина, где проезжая часть - ничего не было видно. Много опасностей подстерегало человека в пути. Да-да, дети, </w:t>
      </w:r>
      <w:r w:rsidRPr="00E07898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темные</w:t>
      </w:r>
      <w:r w:rsidRPr="00E07898">
        <w:rPr>
          <w:color w:val="111111"/>
          <w:sz w:val="28"/>
          <w:szCs w:val="28"/>
        </w:rPr>
        <w:t>, неосвещенные дороги всегда опасны для жизни человека. Помните это!</w:t>
      </w:r>
    </w:p>
    <w:p w:rsidR="00CC5C8F" w:rsidRPr="00E07898" w:rsidRDefault="00CC5C8F" w:rsidP="00CC5C8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07898">
        <w:rPr>
          <w:color w:val="111111"/>
          <w:sz w:val="28"/>
          <w:szCs w:val="28"/>
        </w:rPr>
        <w:t xml:space="preserve">Но однажды какой-то очень наблюдательный пешеход придумал первый светоотражающий элемент и обозначил им обочины. А подсказала ему, как обезопасить передвижение и сохранить свое здоровье, сама матушка-природа. Оказалось, что кора березы очень хорошо отражает свет, даже лунный. Поэтому березы стали сажать вдоль дорог, и они играли роль первых </w:t>
      </w:r>
      <w:proofErr w:type="spellStart"/>
      <w:r w:rsidRPr="00E07898">
        <w:rPr>
          <w:color w:val="111111"/>
          <w:sz w:val="28"/>
          <w:szCs w:val="28"/>
        </w:rPr>
        <w:t>фликеров</w:t>
      </w:r>
      <w:proofErr w:type="spellEnd"/>
      <w:r w:rsidRPr="00E07898">
        <w:rPr>
          <w:color w:val="111111"/>
          <w:sz w:val="28"/>
          <w:szCs w:val="28"/>
        </w:rPr>
        <w:t>.</w:t>
      </w:r>
    </w:p>
    <w:p w:rsidR="00E3300A" w:rsidRPr="00DB4B31" w:rsidRDefault="00CC5C8F" w:rsidP="00DB4B31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07898">
        <w:rPr>
          <w:color w:val="111111"/>
          <w:sz w:val="28"/>
          <w:szCs w:val="28"/>
        </w:rPr>
        <w:t xml:space="preserve">Потом человек задумался над тем, как же обозначить себя? И были придуманы </w:t>
      </w:r>
      <w:proofErr w:type="spellStart"/>
      <w:r w:rsidRPr="00E07898">
        <w:rPr>
          <w:color w:val="111111"/>
          <w:sz w:val="28"/>
          <w:szCs w:val="28"/>
        </w:rPr>
        <w:t>световозвращающие</w:t>
      </w:r>
      <w:proofErr w:type="spellEnd"/>
      <w:r w:rsidRPr="00E07898">
        <w:rPr>
          <w:color w:val="111111"/>
          <w:sz w:val="28"/>
          <w:szCs w:val="28"/>
        </w:rPr>
        <w:t xml:space="preserve"> ленты, повязки, </w:t>
      </w:r>
      <w:proofErr w:type="spellStart"/>
      <w:r w:rsidRPr="00E07898">
        <w:rPr>
          <w:color w:val="111111"/>
          <w:sz w:val="28"/>
          <w:szCs w:val="28"/>
        </w:rPr>
        <w:t>брелки</w:t>
      </w:r>
      <w:proofErr w:type="spellEnd"/>
      <w:r w:rsidRPr="00E07898">
        <w:rPr>
          <w:color w:val="111111"/>
          <w:sz w:val="28"/>
          <w:szCs w:val="28"/>
        </w:rPr>
        <w:t xml:space="preserve"> и многое другое. Благодаря этим </w:t>
      </w:r>
      <w:r w:rsidRPr="00E07898">
        <w:rPr>
          <w:i/>
          <w:iCs/>
          <w:color w:val="111111"/>
          <w:sz w:val="28"/>
          <w:szCs w:val="28"/>
          <w:bdr w:val="none" w:sz="0" w:space="0" w:color="auto" w:frame="1"/>
        </w:rPr>
        <w:t>«лучикам света»</w:t>
      </w:r>
      <w:r w:rsidRPr="00E07898">
        <w:rPr>
          <w:color w:val="111111"/>
          <w:sz w:val="28"/>
          <w:szCs w:val="28"/>
        </w:rPr>
        <w:t> </w:t>
      </w:r>
      <w:r w:rsidR="00683BA7">
        <w:rPr>
          <w:color w:val="111111"/>
          <w:sz w:val="28"/>
          <w:szCs w:val="28"/>
        </w:rPr>
        <w:t xml:space="preserve"> </w:t>
      </w:r>
      <w:r w:rsidRPr="00E07898">
        <w:rPr>
          <w:color w:val="111111"/>
          <w:sz w:val="28"/>
          <w:szCs w:val="28"/>
        </w:rPr>
        <w:t>я - старая Дорога, стала намного безопаснее! Только не забывайте надевать своих </w:t>
      </w:r>
      <w:r w:rsidRPr="00E07898">
        <w:rPr>
          <w:i/>
          <w:iCs/>
          <w:color w:val="111111"/>
          <w:sz w:val="28"/>
          <w:szCs w:val="28"/>
          <w:bdr w:val="none" w:sz="0" w:space="0" w:color="auto" w:frame="1"/>
        </w:rPr>
        <w:t>«светлячков»</w:t>
      </w:r>
      <w:r w:rsidRPr="00E07898">
        <w:rPr>
          <w:color w:val="111111"/>
          <w:sz w:val="28"/>
          <w:szCs w:val="28"/>
        </w:rPr>
        <w:t>, когда </w:t>
      </w:r>
      <w:r w:rsidRPr="00E07898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идете ко мне</w:t>
      </w:r>
      <w:r w:rsidRPr="00E07898">
        <w:rPr>
          <w:color w:val="111111"/>
          <w:sz w:val="28"/>
          <w:szCs w:val="28"/>
        </w:rPr>
        <w:t>!</w:t>
      </w:r>
      <w:r w:rsidR="009653FB">
        <w:rPr>
          <w:color w:val="111111"/>
          <w:sz w:val="28"/>
          <w:szCs w:val="28"/>
        </w:rPr>
        <w:t xml:space="preserve"> Хорошо, ребята?</w:t>
      </w:r>
      <w:r w:rsidRPr="00E07898">
        <w:rPr>
          <w:color w:val="111111"/>
          <w:sz w:val="28"/>
          <w:szCs w:val="28"/>
        </w:rPr>
        <w:t>»</w:t>
      </w:r>
    </w:p>
    <w:p w:rsidR="00DB4B31" w:rsidRDefault="00DB4B31" w:rsidP="00571A59">
      <w:pPr>
        <w:pStyle w:val="a3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</w:p>
    <w:p w:rsidR="00571A59" w:rsidRPr="00B42532" w:rsidRDefault="00571A59" w:rsidP="00571A59">
      <w:pPr>
        <w:pStyle w:val="a3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 w:rsidRPr="00B42532">
        <w:rPr>
          <w:b/>
          <w:sz w:val="28"/>
          <w:szCs w:val="28"/>
        </w:rPr>
        <w:t>Воспитатель:</w:t>
      </w:r>
    </w:p>
    <w:p w:rsidR="00571A59" w:rsidRPr="00B42532" w:rsidRDefault="00571A59" w:rsidP="00571A59">
      <w:pPr>
        <w:pStyle w:val="a3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B42532">
        <w:rPr>
          <w:b/>
          <w:sz w:val="28"/>
          <w:szCs w:val="28"/>
        </w:rPr>
        <w:t xml:space="preserve">- </w:t>
      </w:r>
      <w:r w:rsidRPr="00B42532">
        <w:rPr>
          <w:sz w:val="28"/>
          <w:szCs w:val="28"/>
        </w:rPr>
        <w:t xml:space="preserve">Ребята, </w:t>
      </w:r>
      <w:r w:rsidR="008C74A9" w:rsidRPr="00B42532">
        <w:rPr>
          <w:sz w:val="28"/>
          <w:szCs w:val="28"/>
        </w:rPr>
        <w:t>давайте вспомним на какой сигнал светофора надо переходить дорогу?</w:t>
      </w:r>
    </w:p>
    <w:p w:rsidR="00DB4B31" w:rsidRDefault="00DB4B31" w:rsidP="00B4253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532" w:rsidRPr="00B42532" w:rsidRDefault="00B42532" w:rsidP="00B4253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5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 ребенка:</w:t>
      </w:r>
    </w:p>
    <w:p w:rsidR="008C74A9" w:rsidRPr="00B42532" w:rsidRDefault="00B42532" w:rsidP="00571A59">
      <w:pPr>
        <w:pStyle w:val="a3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B42532">
        <w:rPr>
          <w:sz w:val="28"/>
          <w:szCs w:val="28"/>
        </w:rPr>
        <w:t xml:space="preserve">- </w:t>
      </w:r>
      <w:proofErr w:type="gramStart"/>
      <w:r w:rsidRPr="00B42532">
        <w:rPr>
          <w:sz w:val="28"/>
          <w:szCs w:val="28"/>
        </w:rPr>
        <w:t>На</w:t>
      </w:r>
      <w:proofErr w:type="gramEnd"/>
      <w:r w:rsidRPr="00B42532">
        <w:rPr>
          <w:sz w:val="28"/>
          <w:szCs w:val="28"/>
        </w:rPr>
        <w:t xml:space="preserve"> зеленый.</w:t>
      </w:r>
    </w:p>
    <w:p w:rsidR="00DB4B31" w:rsidRDefault="00DB4B31" w:rsidP="00B42532">
      <w:pPr>
        <w:pStyle w:val="a3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</w:p>
    <w:p w:rsidR="00B42532" w:rsidRPr="00B42532" w:rsidRDefault="00B42532" w:rsidP="00B42532">
      <w:pPr>
        <w:pStyle w:val="a3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 w:rsidRPr="00B42532">
        <w:rPr>
          <w:b/>
          <w:sz w:val="28"/>
          <w:szCs w:val="28"/>
        </w:rPr>
        <w:t>Воспитатель:</w:t>
      </w:r>
    </w:p>
    <w:p w:rsidR="00B42532" w:rsidRPr="00B42532" w:rsidRDefault="00B42532" w:rsidP="00571A59">
      <w:pPr>
        <w:pStyle w:val="a3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B42532">
        <w:rPr>
          <w:b/>
          <w:sz w:val="28"/>
          <w:szCs w:val="28"/>
        </w:rPr>
        <w:t xml:space="preserve">- </w:t>
      </w:r>
      <w:r w:rsidRPr="00B42532">
        <w:rPr>
          <w:sz w:val="28"/>
          <w:szCs w:val="28"/>
        </w:rPr>
        <w:t>Правильно. И пока у нас на светофоре горит зеленый свет, предлагаю вам перейти дорогу по пешеходному пешеходу и сесть на другие стульчики.</w:t>
      </w:r>
    </w:p>
    <w:p w:rsidR="00DB4B31" w:rsidRDefault="00571A59" w:rsidP="00683BA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5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переходят дорогу по пешеход</w:t>
      </w:r>
      <w:r w:rsidR="00B42532" w:rsidRPr="00B425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ной дорожке, садятся на стулья</w:t>
      </w:r>
      <w:r w:rsidRPr="00B425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42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4B31" w:rsidRDefault="00DB4B31" w:rsidP="00683BA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1A59" w:rsidRPr="00B42532" w:rsidRDefault="00DB4B31" w:rsidP="00DB4B3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706F30" wp14:editId="6D666325">
            <wp:extent cx="5662670" cy="3776704"/>
            <wp:effectExtent l="38100" t="38100" r="14605" b="14605"/>
            <wp:docPr id="21" name="Рисунок 21" descr="C:\Users\1\Desktop\ФОТО ЗАСВЕТИСЬ В ТЕМНОТЕ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ЗАСВЕТИСЬ В ТЕМНОТЕ\IMG_16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7" cy="37768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4B31" w:rsidRDefault="00DB4B31" w:rsidP="00571A59">
      <w:pPr>
        <w:tabs>
          <w:tab w:val="left" w:pos="3348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3300A" w:rsidRPr="00E3300A" w:rsidRDefault="00E3300A" w:rsidP="00571A59">
      <w:pPr>
        <w:tabs>
          <w:tab w:val="left" w:pos="3348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Свистулькин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Незнайка, ты все понял?</w:t>
      </w:r>
    </w:p>
    <w:p w:rsidR="00683BA7" w:rsidRDefault="00683BA7" w:rsidP="00571A59">
      <w:pPr>
        <w:tabs>
          <w:tab w:val="left" w:pos="3348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  <w:r w:rsidR="00571A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ab/>
      </w:r>
    </w:p>
    <w:p w:rsidR="00B42532" w:rsidRPr="00E3300A" w:rsidRDefault="00683BA7" w:rsidP="00E3300A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А что такое эти фликеры?</w:t>
      </w:r>
    </w:p>
    <w:p w:rsidR="00683BA7" w:rsidRDefault="00683BA7" w:rsidP="00CC5C8F">
      <w:pPr>
        <w:pStyle w:val="a3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Воспитатель:</w:t>
      </w:r>
    </w:p>
    <w:p w:rsidR="00683BA7" w:rsidRDefault="00683BA7" w:rsidP="00CC5C8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А вот об этом </w:t>
      </w:r>
      <w:r w:rsidR="00AC3E85">
        <w:rPr>
          <w:color w:val="111111"/>
          <w:sz w:val="28"/>
          <w:szCs w:val="28"/>
        </w:rPr>
        <w:t xml:space="preserve">мы с ребятами </w:t>
      </w:r>
      <w:r>
        <w:rPr>
          <w:color w:val="111111"/>
          <w:sz w:val="28"/>
          <w:szCs w:val="28"/>
        </w:rPr>
        <w:t>тебе се</w:t>
      </w:r>
      <w:r w:rsidR="00AC3E85">
        <w:rPr>
          <w:color w:val="111111"/>
          <w:sz w:val="28"/>
          <w:szCs w:val="28"/>
        </w:rPr>
        <w:t>йчас расскажем</w:t>
      </w:r>
      <w:r>
        <w:rPr>
          <w:color w:val="111111"/>
          <w:sz w:val="28"/>
          <w:szCs w:val="28"/>
        </w:rPr>
        <w:t>.</w:t>
      </w:r>
    </w:p>
    <w:p w:rsidR="00DB4B31" w:rsidRDefault="00DB4B31" w:rsidP="00CC5C8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DB4B31" w:rsidRDefault="00DB4B31" w:rsidP="00DB4B31">
      <w:pPr>
        <w:pStyle w:val="a3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97417" cy="3666489"/>
            <wp:effectExtent l="38100" t="38100" r="27305" b="10795"/>
            <wp:docPr id="22" name="Рисунок 22" descr="C:\Users\1\Desktop\ФОТО ЗАСВЕТИСЬ В ТЕМНОТЕ\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ЗАСВЕТИСЬ В ТЕМНОТЕ\IMG_16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77" cy="3667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4B31" w:rsidRDefault="00DB4B31" w:rsidP="00DB4B31">
      <w:pPr>
        <w:pStyle w:val="a3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DB4B31" w:rsidRPr="00683BA7" w:rsidRDefault="00DB4B31" w:rsidP="00DB4B31">
      <w:pPr>
        <w:pStyle w:val="a3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</w:p>
    <w:p w:rsidR="00683BA7" w:rsidRPr="00F77908" w:rsidRDefault="00AC3E85" w:rsidP="009653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Фликеры – это светоотражающие элементы, которые помогают </w:t>
      </w:r>
      <w:r w:rsidR="00683BA7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обезопасить себя от неприятност</w:t>
      </w:r>
      <w:r w:rsidR="009044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на темных улицах и дорогах! Когда на них падает свет фар автомобиля, они светятся и в</w:t>
      </w:r>
      <w:r w:rsidR="00683BA7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одитель замечает ребенка со светоотражателем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значительно большем расстоянии</w:t>
      </w:r>
      <w:r w:rsidR="00683BA7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пешехода без него. А значит, выше шансы, что трагедии не случится.</w:t>
      </w:r>
      <w:r w:rsidR="00571A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653FB" w:rsidRDefault="009653FB" w:rsidP="00AC3E85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C3E85" w:rsidRPr="009044FD" w:rsidRDefault="00AC3E85" w:rsidP="009044F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C3E8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читают стихи про фликеры.</w:t>
      </w:r>
    </w:p>
    <w:p w:rsidR="00AC3E85" w:rsidRPr="00AC3E85" w:rsidRDefault="00AC3E85" w:rsidP="00AC3E85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3E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у нас значок такой,</w:t>
      </w:r>
      <w:r w:rsidR="00B42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Марк.</w:t>
      </w:r>
    </w:p>
    <w:p w:rsidR="00AC3E85" w:rsidRPr="00F77908" w:rsidRDefault="00AC3E85" w:rsidP="00AC3E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proofErr w:type="spellStart"/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Фликер</w:t>
      </w:r>
      <w:proofErr w:type="spellEnd"/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называется,</w:t>
      </w:r>
    </w:p>
    <w:p w:rsidR="00AC3E85" w:rsidRPr="00F77908" w:rsidRDefault="00AC3E85" w:rsidP="00AC3E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значок он не простой,</w:t>
      </w:r>
    </w:p>
    <w:p w:rsidR="00AC3E85" w:rsidRDefault="00AC3E85" w:rsidP="00AC3E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Светоотражающий.</w:t>
      </w:r>
    </w:p>
    <w:p w:rsidR="00AC3E85" w:rsidRDefault="00AC3E85" w:rsidP="00AC3E85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C3E85" w:rsidRPr="00B42532" w:rsidRDefault="00AC3E85" w:rsidP="00AC3E85">
      <w:pPr>
        <w:pStyle w:val="a3"/>
        <w:spacing w:before="0" w:beforeAutospacing="0" w:after="0" w:afterAutospacing="0" w:line="276" w:lineRule="auto"/>
        <w:ind w:firstLine="360"/>
        <w:jc w:val="both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Pr="00E07898">
        <w:rPr>
          <w:color w:val="111111"/>
          <w:sz w:val="28"/>
          <w:szCs w:val="28"/>
        </w:rPr>
        <w:t xml:space="preserve">. </w:t>
      </w:r>
      <w:r w:rsidR="0067739B">
        <w:rPr>
          <w:color w:val="111111"/>
          <w:sz w:val="28"/>
          <w:szCs w:val="28"/>
        </w:rPr>
        <w:t xml:space="preserve"> </w:t>
      </w:r>
      <w:r w:rsidRPr="00E07898">
        <w:rPr>
          <w:color w:val="111111"/>
          <w:sz w:val="28"/>
          <w:szCs w:val="28"/>
        </w:rPr>
        <w:t>В свете фар горит значок</w:t>
      </w:r>
      <w:r w:rsidR="00B42532">
        <w:rPr>
          <w:color w:val="111111"/>
          <w:sz w:val="28"/>
          <w:szCs w:val="28"/>
        </w:rPr>
        <w:t xml:space="preserve">                      </w:t>
      </w:r>
      <w:r w:rsidR="00B42532" w:rsidRPr="00B42532">
        <w:rPr>
          <w:i/>
          <w:color w:val="111111"/>
          <w:sz w:val="28"/>
          <w:szCs w:val="28"/>
        </w:rPr>
        <w:t>Илья.</w:t>
      </w:r>
    </w:p>
    <w:p w:rsidR="00AC3E85" w:rsidRPr="00E07898" w:rsidRDefault="00AC3E85" w:rsidP="00AC3E85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67739B">
        <w:rPr>
          <w:color w:val="111111"/>
          <w:sz w:val="28"/>
          <w:szCs w:val="28"/>
        </w:rPr>
        <w:t xml:space="preserve">  </w:t>
      </w:r>
      <w:r w:rsidRPr="00E07898">
        <w:rPr>
          <w:color w:val="111111"/>
          <w:sz w:val="28"/>
          <w:szCs w:val="28"/>
        </w:rPr>
        <w:t>Для шофёра – маячок.</w:t>
      </w:r>
    </w:p>
    <w:p w:rsidR="00AC3E85" w:rsidRPr="00E07898" w:rsidRDefault="00AC3E85" w:rsidP="00AC3E85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67739B">
        <w:rPr>
          <w:color w:val="111111"/>
          <w:sz w:val="28"/>
          <w:szCs w:val="28"/>
        </w:rPr>
        <w:t xml:space="preserve">  </w:t>
      </w:r>
      <w:r w:rsidRPr="00E07898">
        <w:rPr>
          <w:color w:val="111111"/>
          <w:sz w:val="28"/>
          <w:szCs w:val="28"/>
        </w:rPr>
        <w:t>Он увидит и поймёт,</w:t>
      </w:r>
    </w:p>
    <w:p w:rsidR="00AC3E85" w:rsidRDefault="00AC3E85" w:rsidP="006D2DF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67739B">
        <w:rPr>
          <w:color w:val="111111"/>
          <w:sz w:val="28"/>
          <w:szCs w:val="28"/>
        </w:rPr>
        <w:t xml:space="preserve">  </w:t>
      </w:r>
      <w:r w:rsidRPr="00E07898">
        <w:rPr>
          <w:color w:val="111111"/>
          <w:sz w:val="28"/>
          <w:szCs w:val="28"/>
        </w:rPr>
        <w:t>Ребёнок маленький идёт.</w:t>
      </w:r>
    </w:p>
    <w:p w:rsidR="006D2DF3" w:rsidRDefault="006D2DF3" w:rsidP="006D2DF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C3E85" w:rsidRPr="00B42532" w:rsidRDefault="0067739B" w:rsidP="0067739B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3.</w:t>
      </w:r>
      <w:r w:rsidR="00AC3E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proofErr w:type="spellStart"/>
      <w:r w:rsidR="00AC3E85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Фликер</w:t>
      </w:r>
      <w:proofErr w:type="spellEnd"/>
      <w:r w:rsidR="00AC3E85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светится, играя,</w:t>
      </w:r>
      <w:r w:rsidR="00B42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  <w:r w:rsidR="00B42532" w:rsidRPr="00B425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Артур.</w:t>
      </w:r>
    </w:p>
    <w:p w:rsidR="00AC3E85" w:rsidRPr="00F77908" w:rsidRDefault="0067739B" w:rsidP="00AC3E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AC3E85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Виден я издалека.</w:t>
      </w:r>
    </w:p>
    <w:p w:rsidR="00AC3E85" w:rsidRPr="00F77908" w:rsidRDefault="0067739B" w:rsidP="00AC3E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AC3E85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машина грузовая</w:t>
      </w:r>
    </w:p>
    <w:p w:rsidR="00AC3E85" w:rsidRPr="00F77908" w:rsidRDefault="0067739B" w:rsidP="00AC3E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AC3E85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Водитель тормозит слегка!</w:t>
      </w:r>
    </w:p>
    <w:p w:rsidR="00AC3E85" w:rsidRDefault="00AC3E85" w:rsidP="00AC3E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739B" w:rsidRPr="00E07898" w:rsidRDefault="0067739B" w:rsidP="0067739B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4</w:t>
      </w:r>
      <w:r w:rsidRPr="00E07898">
        <w:rPr>
          <w:color w:val="111111"/>
          <w:sz w:val="28"/>
          <w:szCs w:val="28"/>
        </w:rPr>
        <w:t>. Помнить все должны вокруг,</w:t>
      </w:r>
      <w:r w:rsidR="00B42532">
        <w:rPr>
          <w:color w:val="111111"/>
          <w:sz w:val="28"/>
          <w:szCs w:val="28"/>
        </w:rPr>
        <w:t xml:space="preserve">                 </w:t>
      </w:r>
      <w:r w:rsidR="00B42532" w:rsidRPr="00B42532">
        <w:rPr>
          <w:i/>
          <w:color w:val="111111"/>
          <w:sz w:val="28"/>
          <w:szCs w:val="28"/>
        </w:rPr>
        <w:t>Милана.</w:t>
      </w:r>
    </w:p>
    <w:p w:rsidR="0067739B" w:rsidRPr="00E07898" w:rsidRDefault="0067739B" w:rsidP="0067739B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Pr="00E07898">
        <w:rPr>
          <w:color w:val="111111"/>
          <w:sz w:val="28"/>
          <w:szCs w:val="28"/>
        </w:rPr>
        <w:t>Кто в дороге добрый друг.</w:t>
      </w:r>
    </w:p>
    <w:p w:rsidR="0067739B" w:rsidRPr="00E07898" w:rsidRDefault="0067739B" w:rsidP="0067739B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Pr="00E07898">
        <w:rPr>
          <w:color w:val="111111"/>
          <w:sz w:val="28"/>
          <w:szCs w:val="28"/>
        </w:rPr>
        <w:t xml:space="preserve">С собою </w:t>
      </w:r>
      <w:proofErr w:type="spellStart"/>
      <w:r w:rsidRPr="00E07898">
        <w:rPr>
          <w:color w:val="111111"/>
          <w:sz w:val="28"/>
          <w:szCs w:val="28"/>
        </w:rPr>
        <w:t>фликер</w:t>
      </w:r>
      <w:proofErr w:type="spellEnd"/>
      <w:r w:rsidRPr="00E07898">
        <w:rPr>
          <w:color w:val="111111"/>
          <w:sz w:val="28"/>
          <w:szCs w:val="28"/>
        </w:rPr>
        <w:t xml:space="preserve"> ты возьми</w:t>
      </w:r>
    </w:p>
    <w:p w:rsidR="00E3300A" w:rsidRDefault="0067739B" w:rsidP="00DB4B31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Pr="00E07898">
        <w:rPr>
          <w:color w:val="111111"/>
          <w:sz w:val="28"/>
          <w:szCs w:val="28"/>
        </w:rPr>
        <w:t>И в беду не попади!</w:t>
      </w:r>
    </w:p>
    <w:p w:rsidR="00E3300A" w:rsidRDefault="00E3300A" w:rsidP="0067739B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67739B" w:rsidRPr="00B42532" w:rsidRDefault="0067739B" w:rsidP="0067739B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Pr="00E07898">
        <w:rPr>
          <w:color w:val="111111"/>
          <w:sz w:val="28"/>
          <w:szCs w:val="28"/>
        </w:rPr>
        <w:t>. Идешь ли ты в садик, идешь ли домой,</w:t>
      </w:r>
      <w:r w:rsidR="00B42532">
        <w:rPr>
          <w:color w:val="111111"/>
          <w:sz w:val="28"/>
          <w:szCs w:val="28"/>
        </w:rPr>
        <w:t xml:space="preserve">     </w:t>
      </w:r>
      <w:r w:rsidR="00B42532" w:rsidRPr="00B42532">
        <w:rPr>
          <w:color w:val="111111"/>
          <w:sz w:val="28"/>
          <w:szCs w:val="28"/>
        </w:rPr>
        <w:t>Полина.</w:t>
      </w:r>
    </w:p>
    <w:p w:rsidR="0067739B" w:rsidRPr="00E07898" w:rsidRDefault="0067739B" w:rsidP="0067739B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E07898">
        <w:rPr>
          <w:color w:val="111111"/>
          <w:sz w:val="28"/>
          <w:szCs w:val="28"/>
        </w:rPr>
        <w:t>Светоотражатель быть должен с тобой.</w:t>
      </w:r>
    </w:p>
    <w:p w:rsidR="0067739B" w:rsidRPr="00E07898" w:rsidRDefault="0067739B" w:rsidP="0067739B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E07898">
        <w:rPr>
          <w:color w:val="111111"/>
          <w:sz w:val="28"/>
          <w:szCs w:val="28"/>
        </w:rPr>
        <w:t>Никогда не играй с водителем в прятки,</w:t>
      </w:r>
    </w:p>
    <w:p w:rsidR="00816E90" w:rsidRDefault="0067739B" w:rsidP="00E3300A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E07898">
        <w:rPr>
          <w:color w:val="111111"/>
          <w:sz w:val="28"/>
          <w:szCs w:val="28"/>
        </w:rPr>
        <w:t>И будет тогда у тебя все в порядке.</w:t>
      </w:r>
    </w:p>
    <w:p w:rsidR="00E3300A" w:rsidRDefault="00E3300A" w:rsidP="00B4253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42532" w:rsidRPr="00B42532" w:rsidRDefault="00E3300A" w:rsidP="00B4253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Свистулькин</w:t>
      </w:r>
      <w:proofErr w:type="spellEnd"/>
      <w:r w:rsidR="00B425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3300A" w:rsidRDefault="00B42532" w:rsidP="00B42532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B42532">
        <w:rPr>
          <w:color w:val="111111"/>
          <w:sz w:val="28"/>
          <w:szCs w:val="28"/>
        </w:rPr>
        <w:t xml:space="preserve">- Незнайка, тебе понравились стихи ребят? </w:t>
      </w:r>
    </w:p>
    <w:p w:rsidR="00E3300A" w:rsidRPr="00E3300A" w:rsidRDefault="00E3300A" w:rsidP="00B42532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E3300A">
        <w:rPr>
          <w:b/>
          <w:color w:val="111111"/>
          <w:sz w:val="28"/>
          <w:szCs w:val="28"/>
        </w:rPr>
        <w:t xml:space="preserve">Незнайка: </w:t>
      </w:r>
    </w:p>
    <w:p w:rsidR="00E3300A" w:rsidRDefault="00E3300A" w:rsidP="00B42532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Да очень. </w:t>
      </w:r>
    </w:p>
    <w:p w:rsidR="00E3300A" w:rsidRPr="00B42532" w:rsidRDefault="00E3300A" w:rsidP="00E3300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Свистулькин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42532" w:rsidRDefault="00B42532" w:rsidP="00B42532">
      <w:pPr>
        <w:pStyle w:val="a3"/>
        <w:spacing w:before="0" w:beforeAutospacing="0" w:after="0" w:afterAutospacing="0" w:line="276" w:lineRule="auto"/>
        <w:jc w:val="both"/>
        <w:rPr>
          <w:i/>
          <w:color w:val="111111"/>
          <w:sz w:val="28"/>
          <w:szCs w:val="28"/>
        </w:rPr>
      </w:pPr>
      <w:r w:rsidRPr="00B42532">
        <w:rPr>
          <w:color w:val="111111"/>
          <w:sz w:val="28"/>
          <w:szCs w:val="28"/>
        </w:rPr>
        <w:t>А чтобы тебе было более понятно, что такое фликеры</w:t>
      </w:r>
      <w:r w:rsidR="00E3300A">
        <w:rPr>
          <w:color w:val="111111"/>
          <w:sz w:val="28"/>
          <w:szCs w:val="28"/>
        </w:rPr>
        <w:t xml:space="preserve"> мы с</w:t>
      </w:r>
      <w:r w:rsidRPr="00B42532">
        <w:rPr>
          <w:color w:val="111111"/>
          <w:sz w:val="28"/>
          <w:szCs w:val="28"/>
        </w:rPr>
        <w:t xml:space="preserve"> ребята</w:t>
      </w:r>
      <w:r w:rsidR="00E3300A">
        <w:rPr>
          <w:color w:val="111111"/>
          <w:sz w:val="28"/>
          <w:szCs w:val="28"/>
        </w:rPr>
        <w:t>ми хотим</w:t>
      </w:r>
      <w:r w:rsidRPr="00B42532">
        <w:rPr>
          <w:color w:val="111111"/>
          <w:sz w:val="28"/>
          <w:szCs w:val="28"/>
        </w:rPr>
        <w:t xml:space="preserve"> станцевать для тебя танец.</w:t>
      </w:r>
      <w:r>
        <w:rPr>
          <w:i/>
          <w:color w:val="111111"/>
          <w:sz w:val="28"/>
          <w:szCs w:val="28"/>
        </w:rPr>
        <w:t xml:space="preserve"> </w:t>
      </w:r>
    </w:p>
    <w:p w:rsidR="00DB4B31" w:rsidRDefault="00DB4B31" w:rsidP="00B42532">
      <w:pPr>
        <w:pStyle w:val="a3"/>
        <w:spacing w:before="0" w:beforeAutospacing="0" w:after="0" w:afterAutospacing="0" w:line="276" w:lineRule="auto"/>
        <w:jc w:val="both"/>
        <w:rPr>
          <w:i/>
          <w:color w:val="111111"/>
          <w:sz w:val="28"/>
          <w:szCs w:val="28"/>
        </w:rPr>
      </w:pPr>
    </w:p>
    <w:p w:rsidR="00FA1792" w:rsidRPr="009653FB" w:rsidRDefault="00B42532" w:rsidP="00B42532">
      <w:pPr>
        <w:pStyle w:val="a3"/>
        <w:spacing w:before="0" w:beforeAutospacing="0" w:after="0" w:afterAutospacing="0" w:line="276" w:lineRule="auto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</w:t>
      </w:r>
      <w:r w:rsidR="009653FB" w:rsidRPr="009653FB">
        <w:rPr>
          <w:i/>
          <w:color w:val="111111"/>
          <w:sz w:val="28"/>
          <w:szCs w:val="28"/>
        </w:rPr>
        <w:t xml:space="preserve">Звучит вступление песни «Это </w:t>
      </w:r>
      <w:proofErr w:type="spellStart"/>
      <w:r w:rsidR="009653FB" w:rsidRPr="009653FB">
        <w:rPr>
          <w:i/>
          <w:color w:val="111111"/>
          <w:sz w:val="28"/>
          <w:szCs w:val="28"/>
        </w:rPr>
        <w:t>фликер</w:t>
      </w:r>
      <w:proofErr w:type="spellEnd"/>
      <w:r w:rsidR="009653FB" w:rsidRPr="009653FB">
        <w:rPr>
          <w:i/>
          <w:color w:val="111111"/>
          <w:sz w:val="28"/>
          <w:szCs w:val="28"/>
        </w:rPr>
        <w:t>!» Дети за кулисами вращают включенными фонариками, затем выбегают в зал и исполняют танцевальные движения.</w:t>
      </w:r>
    </w:p>
    <w:p w:rsidR="00816E90" w:rsidRDefault="00816E90" w:rsidP="006773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6773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6773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B4B31" w:rsidRDefault="00DB4B31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83129" cy="3723655"/>
            <wp:effectExtent l="38100" t="38100" r="17780" b="10160"/>
            <wp:docPr id="23" name="Рисунок 23" descr="C:\Users\1\Desktop\ФОТО ЗАСВЕТИСЬ В ТЕМНОТЕ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ЗАСВЕТИСЬ В ТЕМНОТЕ\IMG_16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72" cy="37195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B4B31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85552" cy="3725270"/>
            <wp:effectExtent l="38100" t="38100" r="15240" b="27940"/>
            <wp:docPr id="24" name="Рисунок 24" descr="C:\Users\1\Desktop\ФОТО ЗАСВЕТИСЬ В ТЕМНОТЕ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 ЗАСВЕТИСЬ В ТЕМНОТЕ\IMG_16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6" cy="37267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94257" cy="3731076"/>
            <wp:effectExtent l="38100" t="38100" r="26035" b="22225"/>
            <wp:docPr id="25" name="Рисунок 25" descr="C:\Users\1\Desktop\ФОТО ЗАСВЕТИСЬ В ТЕМНОТЕ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 ЗАСВЕТИСЬ В ТЕМНОТЕ\IMG_16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13" cy="3734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471D" w:rsidRDefault="0074471D" w:rsidP="00E3300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51653" cy="3769358"/>
            <wp:effectExtent l="38100" t="38100" r="25400" b="22225"/>
            <wp:docPr id="26" name="Рисунок 26" descr="C:\Users\1\Desktop\ФОТО ЗАСВЕТИСЬ В ТЕМНОТЕ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 ЗАСВЕТИСЬ В ТЕМНОТЕ\IMG_16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56" cy="3772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74471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3300A" w:rsidRPr="00B42532" w:rsidRDefault="00E3300A" w:rsidP="0074471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Свистулькин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044FD" w:rsidRDefault="0067739B" w:rsidP="009044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044FD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что, Незнайка, надеюсь, ты </w:t>
      </w:r>
      <w:r w:rsidR="009044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понял, что это такое фликеры и как они важны для пешеходов в темное время суток</w:t>
      </w:r>
      <w:r w:rsidR="009044FD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C3E85" w:rsidRDefault="00AC3E85" w:rsidP="006773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620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</w:p>
    <w:p w:rsidR="00CC5C8F" w:rsidRDefault="00AC3E85" w:rsidP="003620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773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Да.</w:t>
      </w:r>
      <w:r w:rsidR="00667A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куда нуж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класть эти фликеры?</w:t>
      </w:r>
    </w:p>
    <w:p w:rsidR="0074471D" w:rsidRDefault="0074471D" w:rsidP="0082042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82042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82042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2042B" w:rsidRDefault="0082042B" w:rsidP="0082042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9415DB" w:rsidRDefault="0082042B" w:rsidP="009415D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Светоотражатели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фликеры не кладут в карманы, их прикреп</w:t>
      </w:r>
      <w:r w:rsidR="009044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ляют к одежде. Можно разместить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</w:t>
      </w: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</w:t>
      </w:r>
      <w:r w:rsidR="009044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рюкзаках, колясках, санках, велосипедах</w:t>
      </w:r>
      <w:r w:rsidR="00E330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E330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сатокатах</w:t>
      </w:r>
      <w:proofErr w:type="spellEnd"/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</w:t>
      </w:r>
      <w:r w:rsidR="009044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кейтбордах</w:t>
      </w:r>
      <w:r w:rsidR="00667A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</w:t>
      </w: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 должны быть видны со всех </w:t>
      </w:r>
      <w:r w:rsidR="009415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четырех </w:t>
      </w:r>
      <w:r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сторон. </w:t>
      </w:r>
      <w:r w:rsidR="009415DB" w:rsidRPr="00F779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фликеры отлично светятся, и вы будете модными и красивыми!</w:t>
      </w:r>
    </w:p>
    <w:p w:rsidR="009415DB" w:rsidRDefault="009415DB" w:rsidP="00820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ребята тебе </w:t>
      </w:r>
      <w:r w:rsidR="009044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покажут,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 куда нужно прикреплять этих «светлячков».</w:t>
      </w:r>
    </w:p>
    <w:p w:rsidR="0098599A" w:rsidRDefault="009415DB" w:rsidP="009415DB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прикрепляют фликеры к своей одежде.</w:t>
      </w:r>
    </w:p>
    <w:p w:rsidR="0074471D" w:rsidRDefault="0074471D" w:rsidP="009415D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95721" cy="3514380"/>
            <wp:effectExtent l="38100" t="38100" r="19685" b="10160"/>
            <wp:docPr id="27" name="Рисунок 27" descr="C:\Users\1\Desktop\ФОТО ЗАСВЕТИСЬ В ТЕМНОТЕ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ФОТО ЗАСВЕТИСЬ В ТЕМНОТЕ\IMG_1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6"/>
                    <a:stretch/>
                  </pic:blipFill>
                  <pic:spPr bwMode="auto">
                    <a:xfrm>
                      <a:off x="0" y="0"/>
                      <a:ext cx="5697959" cy="351576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71D" w:rsidRDefault="0074471D" w:rsidP="009415D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4471D" w:rsidRDefault="0074471D" w:rsidP="0074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06738" cy="3806095"/>
            <wp:effectExtent l="38100" t="38100" r="27940" b="23495"/>
            <wp:docPr id="28" name="Рисунок 28" descr="C:\Users\1\Desktop\ФОТО ЗАСВЕТИСЬ В ТЕМНОТЕ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ФОТО ЗАСВЕТИСЬ В ТЕМНОТЕ\IMG_16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80" cy="3807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5DB" w:rsidRDefault="009415DB" w:rsidP="009415D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Воспитатель:</w:t>
      </w:r>
    </w:p>
    <w:p w:rsidR="00594707" w:rsidRDefault="00667A36" w:rsidP="00594707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Незнайка,</w:t>
      </w:r>
      <w:r w:rsidR="009044FD">
        <w:rPr>
          <w:color w:val="111111"/>
          <w:sz w:val="28"/>
          <w:szCs w:val="28"/>
        </w:rPr>
        <w:t xml:space="preserve"> </w:t>
      </w:r>
      <w:r w:rsidR="00C97096">
        <w:rPr>
          <w:color w:val="111111"/>
          <w:sz w:val="28"/>
          <w:szCs w:val="28"/>
        </w:rPr>
        <w:t xml:space="preserve">а тебе, </w:t>
      </w:r>
      <w:r w:rsidR="009044FD">
        <w:rPr>
          <w:color w:val="111111"/>
          <w:sz w:val="28"/>
          <w:szCs w:val="28"/>
        </w:rPr>
        <w:t>на память о нашей встрече, м</w:t>
      </w:r>
      <w:r w:rsidR="00C97096">
        <w:rPr>
          <w:color w:val="111111"/>
          <w:sz w:val="28"/>
          <w:szCs w:val="28"/>
        </w:rPr>
        <w:t>ы с ребятами</w:t>
      </w:r>
      <w:r>
        <w:rPr>
          <w:color w:val="111111"/>
          <w:sz w:val="28"/>
          <w:szCs w:val="28"/>
        </w:rPr>
        <w:t xml:space="preserve"> хотим  подарить</w:t>
      </w:r>
      <w:r w:rsidR="00E3300A">
        <w:rPr>
          <w:color w:val="111111"/>
          <w:sz w:val="28"/>
          <w:szCs w:val="28"/>
        </w:rPr>
        <w:t xml:space="preserve"> новый</w:t>
      </w:r>
      <w:r w:rsidR="00594707" w:rsidRPr="00E07898">
        <w:rPr>
          <w:color w:val="111111"/>
          <w:sz w:val="28"/>
          <w:szCs w:val="28"/>
        </w:rPr>
        <w:t xml:space="preserve"> галстук</w:t>
      </w:r>
      <w:r w:rsidR="00C97096">
        <w:rPr>
          <w:color w:val="111111"/>
          <w:sz w:val="28"/>
          <w:szCs w:val="28"/>
        </w:rPr>
        <w:t xml:space="preserve"> и шляпу</w:t>
      </w:r>
      <w:r w:rsidR="00594707" w:rsidRPr="00E07898">
        <w:rPr>
          <w:color w:val="111111"/>
          <w:sz w:val="28"/>
          <w:szCs w:val="28"/>
        </w:rPr>
        <w:t xml:space="preserve"> со светоотражающими наклейками, и ты всегда будешь </w:t>
      </w:r>
      <w:r w:rsidR="00594707" w:rsidRPr="00E07898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заметен в темноте</w:t>
      </w:r>
      <w:r w:rsidR="00594707" w:rsidRPr="00E07898">
        <w:rPr>
          <w:color w:val="111111"/>
          <w:sz w:val="28"/>
          <w:szCs w:val="28"/>
        </w:rPr>
        <w:t>.</w:t>
      </w:r>
    </w:p>
    <w:p w:rsidR="00667A36" w:rsidRDefault="00667A36" w:rsidP="00594707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Ребята, я предлагаю вам пройти к столу и украсить </w:t>
      </w:r>
      <w:proofErr w:type="spellStart"/>
      <w:r>
        <w:rPr>
          <w:color w:val="111111"/>
          <w:sz w:val="28"/>
          <w:szCs w:val="28"/>
        </w:rPr>
        <w:t>Незнайкин</w:t>
      </w:r>
      <w:proofErr w:type="spellEnd"/>
      <w:r>
        <w:rPr>
          <w:color w:val="111111"/>
          <w:sz w:val="28"/>
          <w:szCs w:val="28"/>
        </w:rPr>
        <w:t xml:space="preserve"> подарок </w:t>
      </w:r>
      <w:proofErr w:type="spellStart"/>
      <w:r>
        <w:rPr>
          <w:color w:val="111111"/>
          <w:sz w:val="28"/>
          <w:szCs w:val="28"/>
        </w:rPr>
        <w:t>фликерами</w:t>
      </w:r>
      <w:proofErr w:type="spellEnd"/>
      <w:r>
        <w:rPr>
          <w:color w:val="111111"/>
          <w:sz w:val="28"/>
          <w:szCs w:val="28"/>
        </w:rPr>
        <w:t>.</w:t>
      </w:r>
    </w:p>
    <w:p w:rsidR="00594707" w:rsidRDefault="00594707" w:rsidP="00594707">
      <w:pPr>
        <w:pStyle w:val="a3"/>
        <w:spacing w:before="0" w:beforeAutospacing="0" w:after="0" w:afterAutospacing="0" w:line="276" w:lineRule="auto"/>
        <w:ind w:firstLine="360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Дети</w:t>
      </w:r>
      <w:r w:rsidR="00667A36">
        <w:rPr>
          <w:i/>
          <w:color w:val="111111"/>
          <w:sz w:val="28"/>
          <w:szCs w:val="28"/>
        </w:rPr>
        <w:t xml:space="preserve"> подходят к столу и выполняют работу, затем</w:t>
      </w:r>
      <w:r>
        <w:rPr>
          <w:i/>
          <w:color w:val="111111"/>
          <w:sz w:val="28"/>
          <w:szCs w:val="28"/>
        </w:rPr>
        <w:t xml:space="preserve"> дарят Незнайке галстук</w:t>
      </w:r>
      <w:r w:rsidR="00667A36">
        <w:rPr>
          <w:i/>
          <w:color w:val="111111"/>
          <w:sz w:val="28"/>
          <w:szCs w:val="28"/>
        </w:rPr>
        <w:t xml:space="preserve"> и шляпу, украшенные</w:t>
      </w:r>
      <w:r>
        <w:rPr>
          <w:i/>
          <w:color w:val="111111"/>
          <w:sz w:val="28"/>
          <w:szCs w:val="28"/>
        </w:rPr>
        <w:t xml:space="preserve"> светоотражающими наклейками.</w:t>
      </w:r>
    </w:p>
    <w:p w:rsidR="001B38AE" w:rsidRDefault="001B38AE" w:rsidP="001B38AE">
      <w:pPr>
        <w:pStyle w:val="a3"/>
        <w:spacing w:before="0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</w:p>
    <w:p w:rsidR="001B38AE" w:rsidRDefault="001B38AE" w:rsidP="001B38AE">
      <w:pPr>
        <w:pStyle w:val="a3"/>
        <w:spacing w:before="0" w:beforeAutospacing="0" w:after="0" w:afterAutospacing="0" w:line="276" w:lineRule="auto"/>
        <w:jc w:val="center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5673687" cy="3784052"/>
            <wp:effectExtent l="38100" t="38100" r="22860" b="26035"/>
            <wp:docPr id="29" name="Рисунок 29" descr="C:\Users\1\Desktop\ФОТО ЗАСВЕТИСЬ В ТЕМНОТЕ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ФОТО ЗАСВЕТИСЬ В ТЕМНОТЕ\IMG_16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16" cy="37855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38AE" w:rsidRPr="00594707" w:rsidRDefault="001B38AE" w:rsidP="001B38AE">
      <w:pPr>
        <w:pStyle w:val="a3"/>
        <w:spacing w:before="0" w:beforeAutospacing="0" w:after="0" w:afterAutospacing="0" w:line="276" w:lineRule="auto"/>
        <w:jc w:val="both"/>
        <w:rPr>
          <w:i/>
          <w:color w:val="111111"/>
          <w:sz w:val="28"/>
          <w:szCs w:val="28"/>
        </w:rPr>
      </w:pPr>
    </w:p>
    <w:p w:rsidR="009415DB" w:rsidRPr="009415DB" w:rsidRDefault="009415DB" w:rsidP="009415D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15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</w:p>
    <w:p w:rsidR="009415DB" w:rsidRDefault="00594707" w:rsidP="0059470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F77908">
        <w:rPr>
          <w:color w:val="111111"/>
          <w:sz w:val="28"/>
          <w:szCs w:val="28"/>
        </w:rPr>
        <w:t xml:space="preserve">- </w:t>
      </w:r>
      <w:r w:rsidR="009415DB" w:rsidRPr="00E07898">
        <w:rPr>
          <w:color w:val="111111"/>
          <w:sz w:val="28"/>
          <w:szCs w:val="28"/>
        </w:rPr>
        <w:t>Спасибо</w:t>
      </w:r>
      <w:r>
        <w:rPr>
          <w:color w:val="111111"/>
          <w:sz w:val="28"/>
          <w:szCs w:val="28"/>
        </w:rPr>
        <w:t>, ребята! Т</w:t>
      </w:r>
      <w:r w:rsidR="00C97096">
        <w:rPr>
          <w:color w:val="111111"/>
          <w:sz w:val="28"/>
          <w:szCs w:val="28"/>
        </w:rPr>
        <w:t>еперь я буду знать, что такое</w:t>
      </w:r>
      <w:r w:rsidR="009415DB" w:rsidRPr="00E07898">
        <w:rPr>
          <w:color w:val="111111"/>
          <w:sz w:val="28"/>
          <w:szCs w:val="28"/>
        </w:rPr>
        <w:t xml:space="preserve"> фликеры и как они важны для безопасности пешеходов в </w:t>
      </w:r>
      <w:r w:rsidR="009415DB" w:rsidRPr="00E07898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темное время суток</w:t>
      </w:r>
      <w:r w:rsidR="009415DB" w:rsidRPr="00E07898">
        <w:rPr>
          <w:color w:val="111111"/>
          <w:sz w:val="28"/>
          <w:szCs w:val="28"/>
        </w:rPr>
        <w:t>.</w:t>
      </w:r>
    </w:p>
    <w:p w:rsidR="00E3300A" w:rsidRDefault="00E3300A" w:rsidP="00C9709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7096" w:rsidRDefault="00E3300A" w:rsidP="00C9709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Свистулькин</w:t>
      </w:r>
      <w:r w:rsidR="00C970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62018" w:rsidRDefault="00C97096" w:rsidP="00F779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Помни, жизнь всего одна</w:t>
      </w:r>
    </w:p>
    <w:p w:rsidR="00C97096" w:rsidRDefault="00C97096" w:rsidP="00F779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Больше всех она важна.</w:t>
      </w:r>
    </w:p>
    <w:p w:rsidR="00C97096" w:rsidRDefault="00C97096" w:rsidP="00F779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Безопасность в пожеланье,</w:t>
      </w:r>
    </w:p>
    <w:p w:rsidR="00C97096" w:rsidRDefault="00C97096" w:rsidP="00F779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Все:</w:t>
      </w:r>
    </w:p>
    <w:p w:rsidR="00C97096" w:rsidRDefault="00C97096" w:rsidP="00F779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 спасибо за вниманье!</w:t>
      </w:r>
    </w:p>
    <w:p w:rsidR="001B38AE" w:rsidRDefault="001B38AE" w:rsidP="00F779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8AE" w:rsidRDefault="001B38AE" w:rsidP="00F779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8AE" w:rsidRDefault="001B38AE" w:rsidP="00F779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8AE" w:rsidRDefault="001B38AE" w:rsidP="00F779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8AE" w:rsidRDefault="001B38AE" w:rsidP="00F779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8AE" w:rsidRDefault="001B38AE" w:rsidP="00F779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8AE" w:rsidRPr="00CC5C8F" w:rsidRDefault="001B38AE" w:rsidP="001B3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906" cy="3676517"/>
            <wp:effectExtent l="38100" t="38100" r="12700" b="19685"/>
            <wp:docPr id="30" name="Рисунок 30" descr="C:\Users\1\Desktop\ФОТО ЗАСВЕТИСЬ В ТЕМНОТЕ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ФОТО ЗАСВЕТИСЬ В ТЕМНОТЕ\IMG_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3"/>
                    <a:stretch/>
                  </pic:blipFill>
                  <pic:spPr bwMode="auto">
                    <a:xfrm>
                      <a:off x="0" y="0"/>
                      <a:ext cx="5819193" cy="36779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38AE" w:rsidRPr="00CC5C8F" w:rsidSect="005F7B2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E5D1B"/>
    <w:multiLevelType w:val="multilevel"/>
    <w:tmpl w:val="95626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621DF6"/>
    <w:multiLevelType w:val="multilevel"/>
    <w:tmpl w:val="569C1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D400E9"/>
    <w:multiLevelType w:val="hybridMultilevel"/>
    <w:tmpl w:val="EE0A7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E27589"/>
    <w:multiLevelType w:val="hybridMultilevel"/>
    <w:tmpl w:val="655E2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2E33"/>
    <w:rsid w:val="00112806"/>
    <w:rsid w:val="00116ED5"/>
    <w:rsid w:val="0017497E"/>
    <w:rsid w:val="001A4115"/>
    <w:rsid w:val="001B38AE"/>
    <w:rsid w:val="001C12BD"/>
    <w:rsid w:val="001C324B"/>
    <w:rsid w:val="00282E7F"/>
    <w:rsid w:val="002C4917"/>
    <w:rsid w:val="002E0F1A"/>
    <w:rsid w:val="00362018"/>
    <w:rsid w:val="003830AD"/>
    <w:rsid w:val="004254F2"/>
    <w:rsid w:val="00571A59"/>
    <w:rsid w:val="00594707"/>
    <w:rsid w:val="005F7B20"/>
    <w:rsid w:val="00641D44"/>
    <w:rsid w:val="00667A36"/>
    <w:rsid w:val="0067739B"/>
    <w:rsid w:val="00683BA7"/>
    <w:rsid w:val="006D2DF3"/>
    <w:rsid w:val="006F0879"/>
    <w:rsid w:val="0074471D"/>
    <w:rsid w:val="007F2E33"/>
    <w:rsid w:val="00803941"/>
    <w:rsid w:val="00815196"/>
    <w:rsid w:val="00816E90"/>
    <w:rsid w:val="0082042B"/>
    <w:rsid w:val="008C74A9"/>
    <w:rsid w:val="009044FD"/>
    <w:rsid w:val="00922DF5"/>
    <w:rsid w:val="009415DB"/>
    <w:rsid w:val="009653FB"/>
    <w:rsid w:val="0098599A"/>
    <w:rsid w:val="00A30CD0"/>
    <w:rsid w:val="00AC3E85"/>
    <w:rsid w:val="00B42532"/>
    <w:rsid w:val="00B62213"/>
    <w:rsid w:val="00C97096"/>
    <w:rsid w:val="00CB4293"/>
    <w:rsid w:val="00CC3E57"/>
    <w:rsid w:val="00CC5C8F"/>
    <w:rsid w:val="00D702DF"/>
    <w:rsid w:val="00DB4B31"/>
    <w:rsid w:val="00E07898"/>
    <w:rsid w:val="00E3300A"/>
    <w:rsid w:val="00E43A18"/>
    <w:rsid w:val="00EF1999"/>
    <w:rsid w:val="00F77908"/>
    <w:rsid w:val="00FA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00A"/>
  </w:style>
  <w:style w:type="paragraph" w:styleId="1">
    <w:name w:val="heading 1"/>
    <w:basedOn w:val="a"/>
    <w:link w:val="10"/>
    <w:uiPriority w:val="9"/>
    <w:qFormat/>
    <w:rsid w:val="007F2E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28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E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F2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2E33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128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11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41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1D44"/>
  </w:style>
  <w:style w:type="character" w:customStyle="1" w:styleId="c1">
    <w:name w:val="c1"/>
    <w:basedOn w:val="a0"/>
    <w:rsid w:val="00641D44"/>
  </w:style>
  <w:style w:type="character" w:customStyle="1" w:styleId="c2">
    <w:name w:val="c2"/>
    <w:basedOn w:val="a0"/>
    <w:rsid w:val="00641D44"/>
  </w:style>
  <w:style w:type="character" w:customStyle="1" w:styleId="olink">
    <w:name w:val="olink"/>
    <w:basedOn w:val="a0"/>
    <w:rsid w:val="00F77908"/>
  </w:style>
  <w:style w:type="character" w:styleId="a5">
    <w:name w:val="Hyperlink"/>
    <w:basedOn w:val="a0"/>
    <w:uiPriority w:val="99"/>
    <w:semiHidden/>
    <w:unhideWhenUsed/>
    <w:rsid w:val="00F7790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C3E8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70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0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2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652674">
          <w:marLeft w:val="0"/>
          <w:marRight w:val="0"/>
          <w:marTop w:val="26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dcterms:created xsi:type="dcterms:W3CDTF">2019-02-24T11:59:00Z</dcterms:created>
  <dcterms:modified xsi:type="dcterms:W3CDTF">2019-04-26T05:49:00Z</dcterms:modified>
</cp:coreProperties>
</file>