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№18 комбинированного вида»</w:t>
      </w: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«Радуга» комбинированного вида»</w:t>
      </w: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Рузаевского муниципального района</w:t>
      </w: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929" w:rsidRDefault="00143929" w:rsidP="008D11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929" w:rsidRDefault="00143929" w:rsidP="00A95C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929" w:rsidRPr="00A95C28" w:rsidRDefault="00143929" w:rsidP="008D11F2">
      <w:pPr>
        <w:spacing w:after="0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A95C28">
        <w:rPr>
          <w:rFonts w:ascii="Times New Roman" w:hAnsi="Times New Roman" w:cs="Times New Roman"/>
          <w:color w:val="FF0000"/>
          <w:sz w:val="56"/>
          <w:szCs w:val="56"/>
        </w:rPr>
        <w:t>Зимнее развлечение на прогулке</w:t>
      </w:r>
    </w:p>
    <w:p w:rsidR="00143929" w:rsidRPr="00A95C28" w:rsidRDefault="00143929" w:rsidP="008D11F2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5C28">
        <w:rPr>
          <w:rFonts w:ascii="Times New Roman" w:hAnsi="Times New Roman" w:cs="Times New Roman"/>
          <w:b/>
          <w:color w:val="FF0000"/>
          <w:sz w:val="56"/>
          <w:szCs w:val="56"/>
        </w:rPr>
        <w:t>«В гости к Снеговику»</w:t>
      </w:r>
    </w:p>
    <w:p w:rsidR="00143929" w:rsidRDefault="00A95C28" w:rsidP="008D11F2">
      <w:pPr>
        <w:spacing w:after="0"/>
        <w:ind w:left="-284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673A772" wp14:editId="6DEB7563">
            <wp:extent cx="5609832" cy="4205401"/>
            <wp:effectExtent l="0" t="0" r="0" b="5080"/>
            <wp:docPr id="10" name="Рисунок 10" descr="F:\фото снеговик  (2)\DSC0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неговик  (2)\DSC06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07" cy="42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29" w:rsidRDefault="00143929" w:rsidP="00A95C28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«Непоседы»</w:t>
      </w:r>
    </w:p>
    <w:p w:rsidR="00143929" w:rsidRDefault="00A95C28" w:rsidP="00A95C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Эшмирзоева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Абрамова Ю.А.</w:t>
      </w: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43929" w:rsidRDefault="00143929" w:rsidP="00143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43929" w:rsidRPr="00143929" w:rsidRDefault="00143929" w:rsidP="001439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Рузаевка, 2019 год</w:t>
      </w:r>
    </w:p>
    <w:p w:rsidR="008D11F2" w:rsidRDefault="008D11F2" w:rsidP="008D1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 гости к Снеговику»</w:t>
      </w:r>
    </w:p>
    <w:p w:rsidR="000B652F" w:rsidRDefault="008D11F2" w:rsidP="008D1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(зимнее развлечение на прогулке в средней группе) 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приобщение детей к здоровому образу жизни посредством активизации двигательной деятельности.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2766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интерес к зимним видам спорта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Предоставить детям возможность применить двигательные умения и навыки, приобретенные ими на занятиях физкультурой;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сплочению детского коллектива;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сопереживания товарищу.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снеж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 количеству детей), обручи 10-12 шт., 2 ведерка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большие  корзины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клюшки и шайбы (по 2 штуки), лопатки детские, 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угощение для детей.</w:t>
      </w:r>
    </w:p>
    <w:p w:rsidR="00276658" w:rsidRPr="00276658" w:rsidRDefault="00276658" w:rsidP="00276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Действующие лица</w:t>
      </w:r>
      <w:r w:rsidRPr="002766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едущий </w:t>
      </w:r>
      <w:r w:rsidRPr="002766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 w:rsidRPr="002766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Снежная Королева, почтальон Печкин.</w:t>
      </w:r>
    </w:p>
    <w:p w:rsidR="000D2D83" w:rsidRPr="000D2D83" w:rsidRDefault="000D2D83" w:rsidP="000D2D8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0D2D83" w:rsidRDefault="00436CD5" w:rsidP="00436CD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собираются на площадке).</w:t>
      </w:r>
    </w:p>
    <w:p w:rsidR="00670322" w:rsidRDefault="00670322" w:rsidP="00436CD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0322" w:rsidRDefault="00670322" w:rsidP="00670322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04932" cy="3377115"/>
            <wp:effectExtent l="0" t="0" r="0" b="0"/>
            <wp:docPr id="11" name="Рисунок 11" descr="C:\Users\КЕПТЧУК\Desktop\2019-01-18 развлечение снеговик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ЕПТЧУК\Desktop\2019-01-18 развлечение снеговик\DSC06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51" cy="33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22" w:rsidRPr="00436CD5" w:rsidRDefault="00670322" w:rsidP="00670322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Здравствуйте, ребята! </w:t>
      </w:r>
      <w:r w:rsidR="00436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загадку: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Наступили холода.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Обернулась в лед вода.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Длинноухий зайка серый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Обернулся зайкой белым.</w:t>
      </w:r>
    </w:p>
    <w:p w:rsidR="000D2D83" w:rsidRPr="00436CD5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Перестал медведь реветь</w:t>
      </w:r>
      <w:r w:rsidRPr="00436C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спячку впал в бору медведь.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скажет, кто знает,</w:t>
      </w:r>
    </w:p>
    <w:p w:rsidR="000D2D83" w:rsidRPr="000D2D83" w:rsidRDefault="000D2D83" w:rsidP="00436C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бывает?</w:t>
      </w:r>
      <w:r w:rsidR="0078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0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(Зимой</w:t>
      </w:r>
      <w:r w:rsidRPr="000D2D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436CD5" w:rsidRDefault="00436CD5" w:rsidP="00436C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Правильно. Сейчас зима. А какая сегодня погода?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описывают погоду). </w:t>
      </w:r>
      <w:r>
        <w:rPr>
          <w:rFonts w:ascii="Times New Roman" w:hAnsi="Times New Roman" w:cs="Times New Roman"/>
          <w:sz w:val="28"/>
          <w:szCs w:val="28"/>
        </w:rPr>
        <w:t>Давайте поиграем в игру «Зима». Становитесь в круг!</w:t>
      </w:r>
    </w:p>
    <w:p w:rsidR="00670322" w:rsidRDefault="00670322" w:rsidP="00436C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322" w:rsidRDefault="00670322" w:rsidP="006703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56125"/>
            <wp:effectExtent l="0" t="0" r="0" b="0"/>
            <wp:docPr id="12" name="Рисунок 12" descr="C:\Users\КЕПТЧУК\Desktop\2019-01-18 развлечение снеговик\DSC0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ЕПТЧУК\Desktop\2019-01-18 развлечение снеговик\DSC06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1" cy="29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D9" w:rsidRPr="007125D9" w:rsidRDefault="007125D9" w:rsidP="0071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«Зима»</w:t>
      </w:r>
    </w:p>
    <w:p w:rsidR="00436CD5" w:rsidRDefault="00436CD5" w:rsidP="00436CD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(Дети </w:t>
      </w:r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ходят по кругу.</w:t>
      </w:r>
      <w:proofErr w:type="gramEnd"/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сигнал </w:t>
      </w:r>
      <w:r w:rsidRPr="00436C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«Снег»</w:t>
      </w:r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- кружатся на месте, руки вверх; </w:t>
      </w:r>
      <w:r w:rsidRPr="00436C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«Вьюга»</w:t>
      </w:r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- бегут; </w:t>
      </w:r>
      <w:r w:rsidRPr="00436C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«Сугроб»</w:t>
      </w:r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- приседают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436C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</w:p>
    <w:p w:rsidR="00436CD5" w:rsidRDefault="00436CD5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(Появляется Снежная Королева).</w:t>
      </w:r>
    </w:p>
    <w:p w:rsidR="00436CD5" w:rsidRDefault="00436CD5" w:rsidP="00436C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Снежная Королева: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кто это здесь гуляет? </w:t>
      </w:r>
    </w:p>
    <w:p w:rsidR="00436CD5" w:rsidRDefault="00436CD5" w:rsidP="00436C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ребята из детского сада.  А Вы кто?</w:t>
      </w:r>
    </w:p>
    <w:p w:rsidR="00436CD5" w:rsidRDefault="00436CD5" w:rsidP="00436C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Снежная Королева: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Неужели вы меня не узнали?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(Ответы детей).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Снежная Королева – владычица снегов, льдов, холода и вьюги! </w:t>
      </w:r>
      <w:r w:rsidR="00E12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F82E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моем царстве все сделано изо льда и снега. </w:t>
      </w:r>
    </w:p>
    <w:p w:rsidR="00F82E78" w:rsidRDefault="00F82E78" w:rsidP="00436CD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не боимся холода и мороза. Ведь чтобы не замерзнуть, надо больше двигаться, заниматься различными видами спорта, играть. Какие зимние игры вы знаете?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Ответы детей). </w:t>
      </w:r>
    </w:p>
    <w:p w:rsidR="00CA5A0A" w:rsidRDefault="00CA5A0A" w:rsidP="00436CD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850A8" w:rsidRDefault="007850A8" w:rsidP="00436CD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850A8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22936" cy="3540540"/>
            <wp:effectExtent l="0" t="0" r="1905" b="3175"/>
            <wp:docPr id="1" name="Рисунок 1" descr="F:\фото снеговик  (2)\DSC0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неговик  (2)\DSC06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74" cy="35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2E78" w:rsidRPr="007125D9" w:rsidRDefault="00F82E78" w:rsidP="00F82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5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«Примерзайте!»</w:t>
      </w:r>
    </w:p>
    <w:p w:rsidR="00480F4C" w:rsidRPr="00480F4C" w:rsidRDefault="00F82E78" w:rsidP="00480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с вами покажем, как нужно кататься на лыжах. (</w:t>
      </w:r>
      <w:r w:rsidR="00DE0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80F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имитируют ходьбу на лыжах с палками).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Парами вставайте, руками примерзайте!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встают парами за руки).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Чтобы совсем не замерзнуть, покажем, как дети играют в снежки!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имитируют игру в снежки).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Парами вставайте, спиною примерзайте!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встают парами, прижимаются спиной друг к другу).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Давайте согреемся и изобразим, как катаются на коньках.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имитируют скольжение на коньках: руки за спину, скользящий шаг).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Парами вставайте, лбами примерзайте!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встают парами и прижимаются лбами друг к другу).</w:t>
      </w:r>
    </w:p>
    <w:p w:rsidR="00670322" w:rsidRDefault="00670322" w:rsidP="006703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13435" cy="2933700"/>
            <wp:effectExtent l="0" t="0" r="0" b="0"/>
            <wp:docPr id="13" name="Рисунок 13" descr="C:\Users\КЕПТЧУК\Desktop\2019-01-18 развлечение снеговик\DSC0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ЕПТЧУК\Desktop\2019-01-18 развлечение снеговик\DSC06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82" cy="29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Давайте попрыгаем и согреемся, чтобы совсем не замерзнуть.</w:t>
      </w:r>
    </w:p>
    <w:p w:rsidR="00480F4C" w:rsidRDefault="00480F4C" w:rsidP="00480F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Снежная Королева: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у меня есть волшебная палочка. До кого она дотронется, тот сразу замерзнет и превратиться в ледяную скульптуру. Как раз в моем царстве нужны красивые ледяные скульптуры. </w:t>
      </w: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34057" cy="3323984"/>
            <wp:effectExtent l="0" t="0" r="5080" b="0"/>
            <wp:docPr id="2" name="Рисунок 2" descr="F:\фото снеговик  (2)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неговик  (2)\DSC06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70" cy="33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Pr="00DE0B8D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2E78" w:rsidRPr="007125D9" w:rsidRDefault="00480F4C" w:rsidP="00480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125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«Ледяные скульптуры»</w:t>
      </w:r>
    </w:p>
    <w:p w:rsidR="00DE0B8D" w:rsidRDefault="00DE0B8D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убегают от Снежной Королевы, но до кого она дотронется «волшебной палочкой», тот замирает на месте.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Когда несколько детей обездвижены, ведущий предлагает согреться – попрыгать, потопать, похлопать…,  и дети «отмораживаются».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 проводится 2-3 раза).</w:t>
      </w:r>
      <w:proofErr w:type="gramEnd"/>
    </w:p>
    <w:p w:rsidR="00DE0B8D" w:rsidRDefault="000463B2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Ничего у тебя не получится, Снежная Королева! </w:t>
      </w:r>
    </w:p>
    <w:p w:rsidR="000463B2" w:rsidRDefault="000463B2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Снежная Королева: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Да. Придется мне искать других детей, которые не будут так хорошо двигаться.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(Уходит).</w:t>
      </w:r>
    </w:p>
    <w:p w:rsidR="00195302" w:rsidRPr="00195302" w:rsidRDefault="005F14E1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(Появляется почтальон Печкин).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Почтальон Печкин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Я Почтальон Печкин. Скажите это Детский сад №18? Группа «Непоседы»? Я вот тут Вам письмо принес, пришло оно адрес Вашего садика.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Письмо? А от кого?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Почтальон: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вот, смотрите, тут написано детям группы «Непоседы» от Снеговика.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Дайте же нам скорее письмо, мы его прочтём.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Почтальон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Подождите, подождите. Я вам так просто  его не отдам! 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это не отдадите?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Почтальон: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значит почему? А документы мне кто покажет? На кого, так сказать, оформлять-то будем. Детей много, а письмо одно!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 и вредный же ты, почтальон Печкин. 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Почтальон: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я может потому и вредный, что скучно мне. Хочу повеселиться. А письмо отдам,  если загадки отгадаете, и задания мои выполните.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Ведущая: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постараемся и все задания выполним! 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становятся в две команды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Шайбу здесь </w:t>
      </w:r>
      <w:proofErr w:type="gramStart"/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вовсю</w:t>
      </w:r>
      <w:proofErr w:type="gramEnd"/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гоняют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ворота все бросают.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Здесь на поле лёд везде,</w:t>
      </w:r>
    </w:p>
    <w:p w:rsid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Рады мы такой игре. 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(Хоккей)</w:t>
      </w:r>
    </w:p>
    <w:p w:rsidR="00670322" w:rsidRDefault="0067032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A5A0A" w:rsidRDefault="00670322" w:rsidP="006703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2D17242" wp14:editId="2819184F">
            <wp:extent cx="3708442" cy="2780028"/>
            <wp:effectExtent l="0" t="0" r="6350" b="1905"/>
            <wp:docPr id="15" name="Рисунок 15" descr="C:\Users\КЕПТЧУК\Desktop\2019-01-18 развлечение снеговик\DSC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ЕПТЧУК\Desktop\2019-01-18 развлечение снеговик\DSC06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22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Pr="00195302" w:rsidRDefault="00CA5A0A" w:rsidP="0067032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5302" w:rsidRPr="00195302" w:rsidRDefault="00195302" w:rsidP="00195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эстафета «Хоккей».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Каждый игрок команды  ведёт шайбу клюшкой до ориентира и обратно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зимой мороз и стужа,</w:t>
      </w:r>
    </w:p>
    <w:p w:rsidR="00CA5A0A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Покрыты</w:t>
      </w:r>
      <w:proofErr w:type="gramEnd"/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и пруд, и лужа. 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(Лёд)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A5A0A" w:rsidRDefault="00CA5A0A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3932" cy="2949066"/>
            <wp:effectExtent l="0" t="0" r="0" b="3810"/>
            <wp:docPr id="4" name="Рисунок 4" descr="F:\фото снеговик  (2)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неговик  (2)\DSC06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85" cy="29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Pr="00195302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5302" w:rsidRPr="00195302" w:rsidRDefault="00195302" w:rsidP="00195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Игра эстафета «Переправа»</w:t>
      </w:r>
    </w:p>
    <w:p w:rsid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Каждому  игроку команды нужно перепрыгнуть из обруча в обруч.</w:t>
      </w:r>
      <w:proofErr w:type="gramEnd"/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Взять один снежок   и  бегом вернуться в свою команду, положить снежок в корзину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</w:p>
    <w:p w:rsidR="00CA5A0A" w:rsidRPr="00195302" w:rsidRDefault="00CA5A0A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Зимой забава есть одна.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ней меткость, ловкость всем нужна.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«снаряды» называешь,</w:t>
      </w:r>
    </w:p>
    <w:p w:rsid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лепишь и в друзей бросаешь?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(Снежки)</w:t>
      </w:r>
    </w:p>
    <w:p w:rsidR="00CA5A0A" w:rsidRDefault="00CA5A0A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52507" cy="3112920"/>
            <wp:effectExtent l="0" t="0" r="635" b="0"/>
            <wp:docPr id="5" name="Рисунок 5" descr="F:\фото снеговик  (2)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неговик  (2)\DSC06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26" cy="31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Pr="00195302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5302" w:rsidRPr="00195302" w:rsidRDefault="00195302" w:rsidP="00195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эстафета «Забрось снежок»</w:t>
      </w:r>
    </w:p>
    <w:p w:rsidR="00195302" w:rsidRPr="006132E5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Каждый игрок команды берёт один снежок из корзины и от ориентира бросает его в корзину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6132E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195302" w:rsidRP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Почтальон:</w:t>
      </w:r>
      <w:r w:rsidRPr="00195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ребята! Порадовали меня, вот за это отдаю Вам письмо! А мне пора остальные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письма разносить. До свидания!</w:t>
      </w:r>
    </w:p>
    <w:p w:rsidR="005F14E1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Почтальон отдаёт письмо и уходит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1953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4D182F" w:rsidRDefault="004D182F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24397" cy="3091846"/>
            <wp:effectExtent l="0" t="0" r="9525" b="0"/>
            <wp:docPr id="6" name="Рисунок 6" descr="F:\фото снеговик  (2)\DSC0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неговик  (2)\DSC06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75" cy="30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 w:rsidP="00CA5A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95302" w:rsidRDefault="00195302" w:rsidP="00195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прочитаем письмо.</w:t>
      </w:r>
    </w:p>
    <w:p w:rsidR="009554BD" w:rsidRDefault="00195302" w:rsidP="00955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«Здравствуйте, дорогие ребята! </w:t>
      </w:r>
    </w:p>
    <w:p w:rsidR="009554BD" w:rsidRDefault="00195302" w:rsidP="00955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Пишет вам Снеговик. На новогодний праздник я приходил к вам в детский сад и мне у вас очен</w:t>
      </w:r>
      <w:r w:rsidR="00955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понравилось. 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очу увидеться с ва</w:t>
      </w:r>
      <w:r w:rsidR="00955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 ещё раз. Приглашаю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себе в гости.</w:t>
      </w:r>
      <w:r w:rsidR="009554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Приходите, я вас буду ждать! </w:t>
      </w:r>
    </w:p>
    <w:p w:rsidR="009554BD" w:rsidRDefault="009554BD" w:rsidP="00955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найти меня очень просто. Сначала пойдете прямо, потом повернете налево и ещё раз налево. Идите по дороге, и она приведет вас ко мне. </w:t>
      </w:r>
    </w:p>
    <w:p w:rsidR="009554BD" w:rsidRDefault="009554BD" w:rsidP="00955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скорой встречи! </w:t>
      </w:r>
    </w:p>
    <w:p w:rsidR="00195302" w:rsidRPr="00195302" w:rsidRDefault="009554BD" w:rsidP="00955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 друг Снеговик».</w:t>
      </w:r>
    </w:p>
    <w:p w:rsidR="00012007" w:rsidRDefault="008F7518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что, пойдем к Снеговику?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детей).</w:t>
      </w:r>
      <w:r w:rsidR="002456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в путь!</w:t>
      </w:r>
    </w:p>
    <w:p w:rsidR="008F7518" w:rsidRPr="008F7518" w:rsidRDefault="00245615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идут по марш</w:t>
      </w:r>
      <w:r w:rsidR="008F751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руту, который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был указан в письме и приходят к Снеговику). </w:t>
      </w:r>
    </w:p>
    <w:p w:rsidR="00245615" w:rsidRPr="00245615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 w:rsidR="00245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Здравствуй, Снеговик! </w:t>
      </w:r>
      <w:r w:rsidR="002456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здороваются).</w:t>
      </w:r>
    </w:p>
    <w:p w:rsidR="00245615" w:rsidRPr="00245615" w:rsidRDefault="00245615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Снеговик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456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грустно):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ребята.</w:t>
      </w:r>
    </w:p>
    <w:p w:rsidR="007617AB" w:rsidRPr="007617AB" w:rsidRDefault="00245615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 w:rsidR="00761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Снеговик, а почему ты грустный?</w:t>
      </w:r>
    </w:p>
    <w:p w:rsidR="00245615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Снеговик: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ходил, гулял, гулял,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саду носик потерял.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носике грущу,</w:t>
      </w:r>
    </w:p>
    <w:p w:rsidR="007617AB" w:rsidRP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Найти его я не могу.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поможем Снеговику! Снеговик, пойдем по дорожке, где ты гулял, может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отыщем твой нос.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 Снеговик идут по «лабиринту» - тропинке, выкопанной в снегу.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кустике находят носик-морковку).</w:t>
      </w:r>
      <w:proofErr w:type="gramEnd"/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Снеговик: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я рад, что мой носик нашелся! Помогите мне носик прикрепить. </w:t>
      </w:r>
      <w:r w:rsidR="000E355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(Ведущий прикрепляет нос на место).</w:t>
      </w:r>
    </w:p>
    <w:p w:rsidR="00A95C28" w:rsidRDefault="00A95C28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95C28" w:rsidRDefault="00A95C28" w:rsidP="00A95C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56092" cy="2965677"/>
            <wp:effectExtent l="0" t="0" r="6350" b="6350"/>
            <wp:docPr id="7" name="Рисунок 7" descr="F:\фото снеговик  (2)\DSC0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неговик  (2)\DSC06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39" cy="29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28" w:rsidRPr="000E3553" w:rsidRDefault="00A95C28" w:rsidP="00A95C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125D9" w:rsidRDefault="0054037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Ведущий: </w:t>
      </w:r>
      <w:r w:rsidR="004A3B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приготовили тебе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стихи. </w:t>
      </w:r>
    </w:p>
    <w:p w:rsidR="00540377" w:rsidRPr="00540377" w:rsidRDefault="007125D9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Стихи. </w:t>
      </w:r>
      <w:r w:rsidR="005403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рассказывают стихи про Снеговика).</w:t>
      </w:r>
    </w:p>
    <w:p w:rsidR="008F73EF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Снеговик, морковный нос,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Бей сильней в ладошки,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ребят веселей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Затанцуют ножки.</w:t>
      </w:r>
    </w:p>
    <w:p w:rsidR="007617AB" w:rsidRDefault="007125D9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Хоровод «Снеговик, Снеговик, ты такой хороший»</w:t>
      </w:r>
    </w:p>
    <w:p w:rsidR="00A95C28" w:rsidRDefault="00A95C28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95C28" w:rsidRDefault="00A95C28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60938" cy="3044276"/>
            <wp:effectExtent l="0" t="0" r="0" b="3810"/>
            <wp:docPr id="8" name="Рисунок 8" descr="F:\фото снеговик  (2)\DSC0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неговик  (2)\DSC06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34" cy="30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28" w:rsidRDefault="00A95C28" w:rsidP="007125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F73EF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Снеговик: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меня развеселили, 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мне носик подарили,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это вам, друзья,</w:t>
      </w:r>
    </w:p>
    <w:p w:rsidR="007617AB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Благодарность от меня.</w:t>
      </w:r>
    </w:p>
    <w:p w:rsidR="00012007" w:rsidRDefault="007617AB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Посмотрите…</w:t>
      </w:r>
      <w:r w:rsidR="00012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бугорок!</w:t>
      </w:r>
    </w:p>
    <w:p w:rsidR="007617AB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Загляни в него, дружок!</w:t>
      </w:r>
    </w:p>
    <w:p w:rsidR="00012007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берут лопаты и копают сугроб.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Находят угощения).</w:t>
      </w:r>
      <w:proofErr w:type="gramEnd"/>
    </w:p>
    <w:p w:rsidR="0048265A" w:rsidRDefault="0048265A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95C28" w:rsidRDefault="00A95C28" w:rsidP="00A95C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9632" cy="3005814"/>
            <wp:effectExtent l="0" t="0" r="0" b="4445"/>
            <wp:docPr id="9" name="Рисунок 9" descr="F:\фото снеговик  (2)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неговик  (2)\DSC06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89" cy="30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28" w:rsidRDefault="00A95C28" w:rsidP="00A95C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12007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Ведуший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пора возвращаться в детский сад. </w:t>
      </w:r>
    </w:p>
    <w:p w:rsidR="009953BA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Снеговик: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что пришли ко мне в гости. Надеюсь, что мы еще увидимся! До свидания!</w:t>
      </w:r>
    </w:p>
    <w:p w:rsidR="00012007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возвращаются в детский сад).</w:t>
      </w:r>
    </w:p>
    <w:p w:rsidR="007E13E1" w:rsidRDefault="007E13E1" w:rsidP="007E1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42932" cy="2805883"/>
            <wp:effectExtent l="0" t="0" r="0" b="0"/>
            <wp:docPr id="16" name="Рисунок 16" descr="C:\Users\КЕПТЧУК\Desktop\2019-01-18 развлечение снеговик\DSC0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ЕПТЧУК\Desktop\2019-01-18 развлечение снеговик\DSC06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86" cy="28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E1" w:rsidRDefault="007E13E1" w:rsidP="007E1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12007" w:rsidRPr="00012007" w:rsidRDefault="00012007" w:rsidP="00DE0B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мы и вернулись. Понравилось вам наше необычное путешествие. С кем мы встречались? </w:t>
      </w:r>
      <w:r w:rsidR="004A3B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что играли? Какое испытание вам больше всего запомнилось?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36CD5" w:rsidRPr="0048265A" w:rsidRDefault="008F73EF" w:rsidP="00482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Вы были ловкими, смелыми, добрыми и веселыми. Справились со всеми заданиями.</w:t>
      </w:r>
      <w:bookmarkStart w:id="0" w:name="_GoBack"/>
      <w:bookmarkEnd w:id="0"/>
    </w:p>
    <w:sectPr w:rsidR="00436CD5" w:rsidRPr="0048265A" w:rsidSect="00143929">
      <w:pgSz w:w="11906" w:h="16838"/>
      <w:pgMar w:top="1134" w:right="850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C1"/>
    <w:rsid w:val="00012007"/>
    <w:rsid w:val="000463B2"/>
    <w:rsid w:val="000B652F"/>
    <w:rsid w:val="000D2D83"/>
    <w:rsid w:val="000E3553"/>
    <w:rsid w:val="00143929"/>
    <w:rsid w:val="00195302"/>
    <w:rsid w:val="00245615"/>
    <w:rsid w:val="00276658"/>
    <w:rsid w:val="003858C1"/>
    <w:rsid w:val="00436CD5"/>
    <w:rsid w:val="00480F4C"/>
    <w:rsid w:val="0048265A"/>
    <w:rsid w:val="004A3B96"/>
    <w:rsid w:val="004D182F"/>
    <w:rsid w:val="00540377"/>
    <w:rsid w:val="005F14E1"/>
    <w:rsid w:val="006132E5"/>
    <w:rsid w:val="00670322"/>
    <w:rsid w:val="007125D9"/>
    <w:rsid w:val="007617AB"/>
    <w:rsid w:val="007850A8"/>
    <w:rsid w:val="007E13E1"/>
    <w:rsid w:val="008D11F2"/>
    <w:rsid w:val="008F73EF"/>
    <w:rsid w:val="008F7518"/>
    <w:rsid w:val="009554BD"/>
    <w:rsid w:val="009953BA"/>
    <w:rsid w:val="00A95C28"/>
    <w:rsid w:val="00B55433"/>
    <w:rsid w:val="00C33529"/>
    <w:rsid w:val="00CA5A0A"/>
    <w:rsid w:val="00DE0B8D"/>
    <w:rsid w:val="00E1243C"/>
    <w:rsid w:val="00F8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КЕПТЧУК</dc:creator>
  <cp:keywords/>
  <dc:description/>
  <cp:lastModifiedBy>КЕПТЧУК</cp:lastModifiedBy>
  <cp:revision>26</cp:revision>
  <cp:lastPrinted>2019-01-16T07:24:00Z</cp:lastPrinted>
  <dcterms:created xsi:type="dcterms:W3CDTF">2019-01-16T06:17:00Z</dcterms:created>
  <dcterms:modified xsi:type="dcterms:W3CDTF">2019-01-22T18:54:00Z</dcterms:modified>
</cp:coreProperties>
</file>