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22" w:rsidRPr="00273B4D" w:rsidRDefault="00BD7C22" w:rsidP="00BD7C22">
      <w:pPr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  <w:r w:rsidRPr="00273B4D">
        <w:rPr>
          <w:rFonts w:ascii="Times New Roman" w:hAnsi="Times New Roman" w:cs="Times New Roman"/>
          <w:sz w:val="18"/>
          <w:szCs w:val="18"/>
        </w:rPr>
        <w:t xml:space="preserve">Утверждаю: </w:t>
      </w:r>
    </w:p>
    <w:p w:rsidR="00BD7C22" w:rsidRPr="00273B4D" w:rsidRDefault="00BD7C22" w:rsidP="00BD7C22">
      <w:pPr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  <w:r w:rsidRPr="00273B4D">
        <w:rPr>
          <w:rFonts w:ascii="Times New Roman" w:hAnsi="Times New Roman" w:cs="Times New Roman"/>
          <w:sz w:val="18"/>
          <w:szCs w:val="18"/>
        </w:rPr>
        <w:t xml:space="preserve">Директор МБОУ «Торбеевская </w:t>
      </w:r>
    </w:p>
    <w:p w:rsidR="00BD7C22" w:rsidRPr="00273B4D" w:rsidRDefault="00BD7C22" w:rsidP="00BD7C22">
      <w:pPr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  <w:r w:rsidRPr="00273B4D">
        <w:rPr>
          <w:rFonts w:ascii="Times New Roman" w:hAnsi="Times New Roman" w:cs="Times New Roman"/>
          <w:sz w:val="18"/>
          <w:szCs w:val="18"/>
        </w:rPr>
        <w:t xml:space="preserve">основная общеобразовательная </w:t>
      </w:r>
    </w:p>
    <w:p w:rsidR="00BD7C22" w:rsidRDefault="00BD7C22" w:rsidP="00BD7C22">
      <w:pPr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  <w:r w:rsidRPr="00273B4D">
        <w:rPr>
          <w:rFonts w:ascii="Times New Roman" w:hAnsi="Times New Roman" w:cs="Times New Roman"/>
          <w:sz w:val="18"/>
          <w:szCs w:val="18"/>
        </w:rPr>
        <w:t>школа» __________ Кузнецова В.В.</w:t>
      </w:r>
    </w:p>
    <w:p w:rsidR="00BD7C22" w:rsidRDefault="00BD7C22" w:rsidP="00BD7C22">
      <w:pPr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</w:p>
    <w:p w:rsidR="00BD7C22" w:rsidRDefault="00BD7C22" w:rsidP="00BD7C22">
      <w:pPr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</w:p>
    <w:p w:rsidR="00BD7C22" w:rsidRDefault="00BD7C22" w:rsidP="00BD7C22">
      <w:pPr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</w:p>
    <w:p w:rsidR="00BD7C22" w:rsidRDefault="00BD7C22" w:rsidP="00BD7C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F38C7" w:rsidRDefault="00BD7C22" w:rsidP="00BD7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учебных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9F38C7">
        <w:rPr>
          <w:rFonts w:ascii="Times New Roman" w:hAnsi="Times New Roman" w:cs="Times New Roman"/>
          <w:b/>
          <w:i/>
          <w:sz w:val="36"/>
          <w:szCs w:val="36"/>
        </w:rPr>
        <w:t xml:space="preserve"> факультативных,</w:t>
      </w:r>
    </w:p>
    <w:p w:rsidR="00BD7C22" w:rsidRDefault="00BD7C22" w:rsidP="00BD7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элективных курсов</w:t>
      </w:r>
    </w:p>
    <w:p w:rsidR="00BD7C22" w:rsidRDefault="00BD7C22" w:rsidP="00BD7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52615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="007B13F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624ED">
        <w:rPr>
          <w:rFonts w:ascii="Times New Roman" w:hAnsi="Times New Roman" w:cs="Times New Roman"/>
          <w:b/>
          <w:i/>
          <w:sz w:val="36"/>
          <w:szCs w:val="36"/>
        </w:rPr>
        <w:t>полугодие 2020 – 2021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учебного года</w:t>
      </w:r>
    </w:p>
    <w:p w:rsidR="00CD1ACE" w:rsidRDefault="00CD1ACE"/>
    <w:tbl>
      <w:tblPr>
        <w:tblStyle w:val="a3"/>
        <w:tblW w:w="0" w:type="auto"/>
        <w:tblLook w:val="04A0"/>
      </w:tblPr>
      <w:tblGrid>
        <w:gridCol w:w="1689"/>
        <w:gridCol w:w="1538"/>
        <w:gridCol w:w="1276"/>
        <w:gridCol w:w="2693"/>
        <w:gridCol w:w="2375"/>
      </w:tblGrid>
      <w:tr w:rsidR="00914FE8" w:rsidTr="009F38C7">
        <w:tc>
          <w:tcPr>
            <w:tcW w:w="1689" w:type="dxa"/>
          </w:tcPr>
          <w:p w:rsidR="00914FE8" w:rsidRPr="00914FE8" w:rsidRDefault="00914FE8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1538" w:type="dxa"/>
          </w:tcPr>
          <w:p w:rsidR="00914FE8" w:rsidRPr="00914FE8" w:rsidRDefault="00914FE8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276" w:type="dxa"/>
          </w:tcPr>
          <w:p w:rsidR="00914FE8" w:rsidRPr="00914FE8" w:rsidRDefault="00914FE8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693" w:type="dxa"/>
          </w:tcPr>
          <w:p w:rsidR="00914FE8" w:rsidRPr="00914FE8" w:rsidRDefault="00914FE8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375" w:type="dxa"/>
          </w:tcPr>
          <w:p w:rsidR="00914FE8" w:rsidRPr="00914FE8" w:rsidRDefault="00914FE8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</w:tr>
      <w:tr w:rsidR="008C473C" w:rsidTr="009F38C7">
        <w:tc>
          <w:tcPr>
            <w:tcW w:w="1689" w:type="dxa"/>
            <w:vMerge w:val="restart"/>
          </w:tcPr>
          <w:p w:rsidR="008C473C" w:rsidRDefault="008C473C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38" w:type="dxa"/>
          </w:tcPr>
          <w:p w:rsidR="008C473C" w:rsidRDefault="008C473C" w:rsidP="00C841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1276" w:type="dxa"/>
          </w:tcPr>
          <w:p w:rsidR="008C473C" w:rsidRDefault="008C473C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8C473C" w:rsidRPr="00E07BCF" w:rsidRDefault="008C473C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75" w:type="dxa"/>
          </w:tcPr>
          <w:p w:rsidR="008C473C" w:rsidRDefault="008C473C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Л.М.</w:t>
            </w:r>
          </w:p>
        </w:tc>
      </w:tr>
      <w:tr w:rsidR="008C473C" w:rsidTr="009F38C7">
        <w:tc>
          <w:tcPr>
            <w:tcW w:w="1689" w:type="dxa"/>
            <w:vMerge/>
          </w:tcPr>
          <w:p w:rsidR="008C473C" w:rsidRDefault="008C473C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8C473C" w:rsidRDefault="008C473C" w:rsidP="00C841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1276" w:type="dxa"/>
          </w:tcPr>
          <w:p w:rsidR="008C473C" w:rsidRDefault="008C473C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8C473C" w:rsidRDefault="008C473C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75" w:type="dxa"/>
          </w:tcPr>
          <w:p w:rsidR="008C473C" w:rsidRDefault="008C473C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Т.И.</w:t>
            </w:r>
          </w:p>
        </w:tc>
      </w:tr>
      <w:tr w:rsidR="000624ED" w:rsidTr="009F38C7">
        <w:trPr>
          <w:trHeight w:val="458"/>
        </w:trPr>
        <w:tc>
          <w:tcPr>
            <w:tcW w:w="1689" w:type="dxa"/>
            <w:vMerge w:val="restart"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38" w:type="dxa"/>
          </w:tcPr>
          <w:p w:rsidR="000624ED" w:rsidRDefault="000624ED" w:rsidP="00EB0D0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</w:t>
            </w:r>
          </w:p>
        </w:tc>
        <w:tc>
          <w:tcPr>
            <w:tcW w:w="1276" w:type="dxa"/>
          </w:tcPr>
          <w:p w:rsidR="000624ED" w:rsidRDefault="000624ED" w:rsidP="00914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0624ED" w:rsidRPr="00EF78C8" w:rsidRDefault="000624ED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2375" w:type="dxa"/>
          </w:tcPr>
          <w:p w:rsidR="000624ED" w:rsidRDefault="000624ED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  <w:tr w:rsidR="000624ED" w:rsidTr="009F38C7">
        <w:trPr>
          <w:trHeight w:val="458"/>
        </w:trPr>
        <w:tc>
          <w:tcPr>
            <w:tcW w:w="1689" w:type="dxa"/>
            <w:vMerge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624ED" w:rsidRDefault="000624ED" w:rsidP="00A45A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1276" w:type="dxa"/>
          </w:tcPr>
          <w:p w:rsidR="000624ED" w:rsidRDefault="000624ED" w:rsidP="00A4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0624ED" w:rsidRPr="00EF78C8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375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Цыплякова Т.В.</w:t>
            </w:r>
          </w:p>
        </w:tc>
      </w:tr>
      <w:tr w:rsidR="000624ED" w:rsidTr="009F38C7">
        <w:trPr>
          <w:trHeight w:val="458"/>
        </w:trPr>
        <w:tc>
          <w:tcPr>
            <w:tcW w:w="1689" w:type="dxa"/>
            <w:vMerge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624ED" w:rsidRDefault="000624ED" w:rsidP="00A45A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1276" w:type="dxa"/>
          </w:tcPr>
          <w:p w:rsidR="000624ED" w:rsidRDefault="000624ED" w:rsidP="00A4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2375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  <w:tr w:rsidR="000624ED" w:rsidTr="009F38C7">
        <w:trPr>
          <w:trHeight w:val="458"/>
        </w:trPr>
        <w:tc>
          <w:tcPr>
            <w:tcW w:w="1689" w:type="dxa"/>
            <w:vMerge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624ED" w:rsidRDefault="000624ED" w:rsidP="00A45A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1276" w:type="dxa"/>
          </w:tcPr>
          <w:p w:rsidR="000624ED" w:rsidRDefault="000624ED" w:rsidP="00A4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75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Н.Ф.</w:t>
            </w:r>
          </w:p>
        </w:tc>
      </w:tr>
      <w:tr w:rsidR="000624ED" w:rsidTr="009F38C7">
        <w:trPr>
          <w:trHeight w:val="458"/>
        </w:trPr>
        <w:tc>
          <w:tcPr>
            <w:tcW w:w="1689" w:type="dxa"/>
            <w:vMerge w:val="restart"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38" w:type="dxa"/>
          </w:tcPr>
          <w:p w:rsidR="000624ED" w:rsidRDefault="000624ED" w:rsidP="00A45A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11.25</w:t>
            </w:r>
          </w:p>
        </w:tc>
        <w:tc>
          <w:tcPr>
            <w:tcW w:w="1276" w:type="dxa"/>
          </w:tcPr>
          <w:p w:rsidR="000624ED" w:rsidRDefault="000624ED" w:rsidP="00A4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0624ED" w:rsidRPr="00EF78C8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2375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  <w:tr w:rsidR="00C20481" w:rsidTr="009F38C7">
        <w:trPr>
          <w:trHeight w:val="458"/>
        </w:trPr>
        <w:tc>
          <w:tcPr>
            <w:tcW w:w="1689" w:type="dxa"/>
            <w:vMerge/>
          </w:tcPr>
          <w:p w:rsidR="00C20481" w:rsidRDefault="00C20481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C20481" w:rsidRDefault="00C20481" w:rsidP="00A45A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1276" w:type="dxa"/>
          </w:tcPr>
          <w:p w:rsidR="00C20481" w:rsidRDefault="00C20481" w:rsidP="00A4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C20481" w:rsidRDefault="00C20481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2375" w:type="dxa"/>
          </w:tcPr>
          <w:p w:rsidR="00C20481" w:rsidRDefault="00C20481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  <w:tr w:rsidR="000624ED" w:rsidTr="009F38C7">
        <w:trPr>
          <w:trHeight w:val="458"/>
        </w:trPr>
        <w:tc>
          <w:tcPr>
            <w:tcW w:w="1689" w:type="dxa"/>
            <w:vMerge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0624ED" w:rsidRDefault="000624ED" w:rsidP="00A45A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1276" w:type="dxa"/>
          </w:tcPr>
          <w:p w:rsidR="000624ED" w:rsidRDefault="000624ED" w:rsidP="00A45A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375" w:type="dxa"/>
          </w:tcPr>
          <w:p w:rsidR="000624ED" w:rsidRDefault="000624ED" w:rsidP="00A45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Л.М.</w:t>
            </w:r>
          </w:p>
        </w:tc>
      </w:tr>
      <w:tr w:rsidR="000624ED" w:rsidTr="009F38C7">
        <w:tc>
          <w:tcPr>
            <w:tcW w:w="1689" w:type="dxa"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38" w:type="dxa"/>
          </w:tcPr>
          <w:p w:rsidR="000624ED" w:rsidRDefault="000624ED" w:rsidP="00EB0D0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1276" w:type="dxa"/>
          </w:tcPr>
          <w:p w:rsidR="000624ED" w:rsidRDefault="000624ED" w:rsidP="00F07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0624ED" w:rsidRDefault="000624ED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2375" w:type="dxa"/>
          </w:tcPr>
          <w:p w:rsidR="000624ED" w:rsidRDefault="000624ED" w:rsidP="00EB0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  <w:tr w:rsidR="000624ED" w:rsidTr="009F38C7">
        <w:tc>
          <w:tcPr>
            <w:tcW w:w="1689" w:type="dxa"/>
          </w:tcPr>
          <w:p w:rsidR="000624ED" w:rsidRDefault="000624ED" w:rsidP="0044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38" w:type="dxa"/>
          </w:tcPr>
          <w:p w:rsidR="000624ED" w:rsidRDefault="000624ED" w:rsidP="00333DC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</w:p>
        </w:tc>
        <w:tc>
          <w:tcPr>
            <w:tcW w:w="1276" w:type="dxa"/>
          </w:tcPr>
          <w:p w:rsidR="000624ED" w:rsidRDefault="000624ED" w:rsidP="00333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0624ED" w:rsidRDefault="000624ED" w:rsidP="00333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Мордовский язык</w:t>
            </w:r>
          </w:p>
        </w:tc>
        <w:tc>
          <w:tcPr>
            <w:tcW w:w="2375" w:type="dxa"/>
          </w:tcPr>
          <w:p w:rsidR="000624ED" w:rsidRDefault="000624ED" w:rsidP="00333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</w:tbl>
    <w:p w:rsidR="00BD7C22" w:rsidRPr="00914FE8" w:rsidRDefault="00BD7C22">
      <w:pPr>
        <w:rPr>
          <w:rFonts w:ascii="Times New Roman" w:hAnsi="Times New Roman" w:cs="Times New Roman"/>
          <w:sz w:val="28"/>
          <w:szCs w:val="28"/>
        </w:rPr>
      </w:pPr>
    </w:p>
    <w:sectPr w:rsidR="00BD7C22" w:rsidRPr="00914FE8" w:rsidSect="00CD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22"/>
    <w:rsid w:val="000624ED"/>
    <w:rsid w:val="000B49E5"/>
    <w:rsid w:val="000E298F"/>
    <w:rsid w:val="002034F7"/>
    <w:rsid w:val="002E59FF"/>
    <w:rsid w:val="00354841"/>
    <w:rsid w:val="004042BA"/>
    <w:rsid w:val="004429E3"/>
    <w:rsid w:val="004E411C"/>
    <w:rsid w:val="004E441B"/>
    <w:rsid w:val="0052615D"/>
    <w:rsid w:val="00597EEE"/>
    <w:rsid w:val="0062771E"/>
    <w:rsid w:val="00655F4D"/>
    <w:rsid w:val="006759CD"/>
    <w:rsid w:val="00697D0E"/>
    <w:rsid w:val="00746291"/>
    <w:rsid w:val="00790817"/>
    <w:rsid w:val="007B13F9"/>
    <w:rsid w:val="00830F8E"/>
    <w:rsid w:val="00863B0D"/>
    <w:rsid w:val="008C473C"/>
    <w:rsid w:val="008F2508"/>
    <w:rsid w:val="00914FE8"/>
    <w:rsid w:val="009453EB"/>
    <w:rsid w:val="009510DC"/>
    <w:rsid w:val="009F38C7"/>
    <w:rsid w:val="00BB5A4E"/>
    <w:rsid w:val="00BD7C22"/>
    <w:rsid w:val="00C20481"/>
    <w:rsid w:val="00C84146"/>
    <w:rsid w:val="00CC5054"/>
    <w:rsid w:val="00CD1ACE"/>
    <w:rsid w:val="00D2467C"/>
    <w:rsid w:val="00D46A9E"/>
    <w:rsid w:val="00E07BCF"/>
    <w:rsid w:val="00E83BEB"/>
    <w:rsid w:val="00EB0D05"/>
    <w:rsid w:val="00EC2DFE"/>
    <w:rsid w:val="00EF78C8"/>
    <w:rsid w:val="00F858B8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35</cp:revision>
  <cp:lastPrinted>2020-10-08T08:48:00Z</cp:lastPrinted>
  <dcterms:created xsi:type="dcterms:W3CDTF">2017-01-10T07:44:00Z</dcterms:created>
  <dcterms:modified xsi:type="dcterms:W3CDTF">2020-10-08T08:49:00Z</dcterms:modified>
</cp:coreProperties>
</file>