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95C" w:rsidRDefault="00D13AFB" w:rsidP="005F295C">
      <w:pPr>
        <w:shd w:val="clear" w:color="auto" w:fill="FFFFFF" w:themeFill="background1"/>
        <w:rPr>
          <w:rFonts w:cs="Aharoni"/>
        </w:rPr>
      </w:pPr>
      <w:r w:rsidRPr="00D13AFB">
        <w:rPr>
          <w:rFonts w:cs="Aharon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pt;height:76.5pt" fillcolor="#c00000" strokecolor="red">
            <v:fill color2="#aaa"/>
            <v:shadow on="t" color="#4d4d4d" opacity="52429f" offset=",3pt"/>
            <v:textpath style="font-family:&quot;Arial Black&quot;;font-weight:bold;v-text-spacing:78650f;v-text-kern:t" trim="t" fitpath="t" string="Конкурс поделок по ПДД"/>
          </v:shape>
        </w:pict>
      </w:r>
    </w:p>
    <w:p w:rsidR="00257202" w:rsidRDefault="00257202" w:rsidP="00257202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32D2E" w:rsidRDefault="00E32D2E" w:rsidP="00E32D2E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ПОДГОТОВИТЕЛЬНАЯ ГРУППА</w:t>
      </w:r>
    </w:p>
    <w:p w:rsidR="00E32D2E" w:rsidRDefault="00E32D2E" w:rsidP="00E32D2E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295C" w:rsidRDefault="005F295C" w:rsidP="00257202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F295C">
        <w:rPr>
          <w:rFonts w:ascii="Times New Roman" w:hAnsi="Times New Roman" w:cs="Times New Roman"/>
          <w:b/>
          <w:sz w:val="32"/>
          <w:szCs w:val="32"/>
        </w:rPr>
        <w:t>Цель конкурса</w:t>
      </w:r>
      <w:r w:rsidR="00257202">
        <w:rPr>
          <w:rFonts w:ascii="Times New Roman" w:hAnsi="Times New Roman" w:cs="Times New Roman"/>
          <w:sz w:val="32"/>
          <w:szCs w:val="32"/>
        </w:rPr>
        <w:t>: ф</w:t>
      </w:r>
      <w:r w:rsidRPr="005F295C">
        <w:rPr>
          <w:rFonts w:ascii="Times New Roman" w:hAnsi="Times New Roman" w:cs="Times New Roman"/>
          <w:sz w:val="32"/>
          <w:szCs w:val="32"/>
        </w:rPr>
        <w:t>ормирование у детей знаний по ПДД и практических навыков поведения на дороге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F295C" w:rsidRDefault="00257202" w:rsidP="00257202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</w:t>
      </w:r>
      <w:r w:rsidR="005F295C">
        <w:rPr>
          <w:rFonts w:ascii="Times New Roman" w:hAnsi="Times New Roman" w:cs="Times New Roman"/>
          <w:sz w:val="32"/>
          <w:szCs w:val="32"/>
        </w:rPr>
        <w:t xml:space="preserve">ривлечение внимания родителей к воспитанию у детей навыков </w:t>
      </w:r>
      <w:r>
        <w:rPr>
          <w:rFonts w:ascii="Times New Roman" w:hAnsi="Times New Roman" w:cs="Times New Roman"/>
          <w:sz w:val="32"/>
          <w:szCs w:val="32"/>
        </w:rPr>
        <w:t>безопасного поведения на дороге;</w:t>
      </w:r>
    </w:p>
    <w:p w:rsidR="00257202" w:rsidRDefault="00257202" w:rsidP="00257202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- развитие творческого мышления у воспитанников. </w:t>
      </w:r>
    </w:p>
    <w:p w:rsidR="00257202" w:rsidRDefault="00257202" w:rsidP="00257202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57202" w:rsidRDefault="00257202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2572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86150" cy="4905375"/>
            <wp:effectExtent l="19050" t="0" r="0" b="0"/>
            <wp:docPr id="1" name="Рисунок 19" descr="F:\DCIM\100KM320\100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KM320\100_2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02" w:rsidRDefault="00257202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Кудашкина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Настя</w:t>
      </w:r>
    </w:p>
    <w:p w:rsidR="00257202" w:rsidRDefault="00257202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257202" w:rsidRDefault="00257202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257202" w:rsidRDefault="00257202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76950" cy="4029075"/>
            <wp:effectExtent l="19050" t="0" r="0" b="0"/>
            <wp:docPr id="22" name="Рисунок 22" descr="F:\DCIM\100KM320\100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KM320\100_2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42" cy="402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02" w:rsidRDefault="00145829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Ганченкова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Саша</w:t>
      </w:r>
    </w:p>
    <w:p w:rsidR="00257202" w:rsidRDefault="00257202" w:rsidP="00E32D2E">
      <w:pPr>
        <w:shd w:val="clear" w:color="auto" w:fill="FFFFFF" w:themeFill="background1"/>
        <w:spacing w:after="0"/>
        <w:rPr>
          <w:rFonts w:ascii="Times New Roman" w:hAnsi="Times New Roman" w:cs="Times New Roman"/>
          <w:sz w:val="32"/>
          <w:szCs w:val="32"/>
        </w:rPr>
      </w:pPr>
    </w:p>
    <w:p w:rsidR="00257202" w:rsidRDefault="00257202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E32D2E" w:rsidRDefault="00145829" w:rsidP="00E32D2E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48275" cy="3552825"/>
            <wp:effectExtent l="19050" t="0" r="9525" b="0"/>
            <wp:docPr id="23" name="Рисунок 23" descr="F:\DCIM\100KM320\100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KM320\100_2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32" cy="355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29" w:rsidRDefault="00145829" w:rsidP="00E32D2E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Федина Лиза</w:t>
      </w:r>
    </w:p>
    <w:p w:rsidR="00145829" w:rsidRDefault="00145829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86475" cy="4648200"/>
            <wp:effectExtent l="19050" t="0" r="9525" b="0"/>
            <wp:docPr id="24" name="Рисунок 24" descr="F:\DCIM\100KM320\100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KM320\100_2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66" cy="464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29" w:rsidRDefault="00145829" w:rsidP="00E32D2E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Данилова Вика</w:t>
      </w:r>
    </w:p>
    <w:p w:rsidR="00E32D2E" w:rsidRDefault="00E32D2E" w:rsidP="00E32D2E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145829" w:rsidRDefault="00145829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48325" cy="3752850"/>
            <wp:effectExtent l="19050" t="0" r="0" b="0"/>
            <wp:docPr id="26" name="Рисунок 26" descr="F:\DCIM\100KM320\100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KM320\100_2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03" cy="375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29" w:rsidRDefault="00145829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Дерябина Таня</w:t>
      </w:r>
    </w:p>
    <w:p w:rsidR="003174B5" w:rsidRDefault="003174B5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145829" w:rsidRDefault="00145829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48375" cy="3750311"/>
            <wp:effectExtent l="19050" t="0" r="9525" b="0"/>
            <wp:docPr id="27" name="Рисунок 27" descr="F:\DCIM\100KM320\100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0KM320\100_2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73" cy="374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29" w:rsidRDefault="00145829" w:rsidP="00145829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Сидоров Никита                                   Царев Ваня</w:t>
      </w:r>
    </w:p>
    <w:p w:rsidR="00145829" w:rsidRDefault="00145829" w:rsidP="00145829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145829" w:rsidRDefault="00E32D2E" w:rsidP="00E32D2E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32D2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71800" cy="3790950"/>
            <wp:effectExtent l="19050" t="0" r="0" b="0"/>
            <wp:docPr id="2" name="Рисунок 20" descr="F:\DCIM\100KM320\100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KM320\100_2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2E" w:rsidRDefault="00E32D2E" w:rsidP="00E32D2E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Суняйкин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Владик</w:t>
      </w:r>
    </w:p>
    <w:p w:rsidR="003174B5" w:rsidRDefault="003174B5" w:rsidP="00145829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3174B5" w:rsidRDefault="003174B5" w:rsidP="00E32D2E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145829" w:rsidRDefault="00145829" w:rsidP="00145829">
      <w:pPr>
        <w:shd w:val="clear" w:color="auto" w:fill="FFFFFF" w:themeFill="background1"/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57202" w:rsidRDefault="00257202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71850" cy="4810125"/>
            <wp:effectExtent l="19050" t="0" r="0" b="0"/>
            <wp:docPr id="21" name="Рисунок 21" descr="F:\DCIM\100KM320\100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KM320\100_2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B5" w:rsidRDefault="003174B5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Любимкин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Артем</w:t>
      </w:r>
    </w:p>
    <w:p w:rsidR="00E32D2E" w:rsidRDefault="00E32D2E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53075" cy="3438525"/>
            <wp:effectExtent l="19050" t="0" r="9525" b="0"/>
            <wp:docPr id="31" name="Рисунок 31" descr="F:\DCIM\100KM320\100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KM320\100_2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72" cy="3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F4" w:rsidRDefault="000442F4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Петрушкин Ваня</w:t>
      </w:r>
    </w:p>
    <w:p w:rsidR="000442F4" w:rsidRDefault="000442F4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14700" cy="5172075"/>
            <wp:effectExtent l="19050" t="0" r="0" b="0"/>
            <wp:docPr id="32" name="Рисунок 32" descr="F:\DCIM\100KM320\100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0KM320\100_2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F4" w:rsidRDefault="000442F4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Ключагина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Даша</w:t>
      </w:r>
    </w:p>
    <w:p w:rsidR="000442F4" w:rsidRDefault="007358DB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7358DB" w:rsidRDefault="007358DB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7358DB" w:rsidRDefault="007358DB" w:rsidP="007358DB">
      <w:pPr>
        <w:shd w:val="clear" w:color="auto" w:fill="FFFFFF" w:themeFill="background1"/>
        <w:spacing w:after="0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Воспитатели: </w:t>
      </w:r>
      <w:proofErr w:type="spellStart"/>
      <w:r>
        <w:rPr>
          <w:rFonts w:ascii="Times New Roman" w:hAnsi="Times New Roman" w:cs="Times New Roman"/>
          <w:sz w:val="32"/>
          <w:szCs w:val="32"/>
        </w:rPr>
        <w:t>Хонявина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В.В. </w:t>
      </w:r>
    </w:p>
    <w:p w:rsidR="007358DB" w:rsidRPr="005F295C" w:rsidRDefault="007358DB" w:rsidP="00257202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Канакова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Н.Н.</w:t>
      </w:r>
    </w:p>
    <w:sectPr w:rsidR="007358DB" w:rsidRPr="005F295C" w:rsidSect="00E32D2E">
      <w:pgSz w:w="11906" w:h="16838"/>
      <w:pgMar w:top="1134" w:right="850" w:bottom="1134" w:left="993" w:header="708" w:footer="708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25FD"/>
    <w:rsid w:val="000442F4"/>
    <w:rsid w:val="001425FD"/>
    <w:rsid w:val="00145829"/>
    <w:rsid w:val="00257202"/>
    <w:rsid w:val="003174B5"/>
    <w:rsid w:val="005F295C"/>
    <w:rsid w:val="007358DB"/>
    <w:rsid w:val="00D13AFB"/>
    <w:rsid w:val="00E3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2016-04-14T20:20:00Z</dcterms:created>
  <dcterms:modified xsi:type="dcterms:W3CDTF">2019-08-27T21:25:00Z</dcterms:modified>
</cp:coreProperties>
</file>