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C1C3" w14:textId="77777777" w:rsidR="004A01F2" w:rsidRPr="004A01F2" w:rsidRDefault="004A01F2" w:rsidP="004A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 открытой образовательной деятельности</w:t>
      </w:r>
    </w:p>
    <w:p w14:paraId="2D1B256A" w14:textId="0824C1B2" w:rsidR="004A01F2" w:rsidRPr="004A01F2" w:rsidRDefault="004A01F2" w:rsidP="004A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области « 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речи</w:t>
      </w: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</w:t>
      </w:r>
    </w:p>
    <w:p w14:paraId="0577299B" w14:textId="77777777" w:rsidR="004A01F2" w:rsidRPr="004A01F2" w:rsidRDefault="004A01F2" w:rsidP="004A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подготовительной группе.</w:t>
      </w:r>
    </w:p>
    <w:p w14:paraId="19D656B9" w14:textId="77777777" w:rsidR="004A01F2" w:rsidRDefault="004A01F2" w:rsidP="001413CA">
      <w:pP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20CCB5CD" w14:textId="7D6153BC" w:rsidR="001413CA" w:rsidRDefault="001413CA" w:rsidP="001413C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4961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Тема: </w:t>
      </w:r>
      <w:r w:rsidRPr="001413CA">
        <w:rPr>
          <w:rFonts w:ascii="Times New Roman" w:hAnsi="Times New Roman" w:cs="Times New Roman"/>
          <w:b/>
          <w:i/>
          <w:iCs/>
          <w:sz w:val="28"/>
          <w:szCs w:val="28"/>
        </w:rPr>
        <w:t>Рассказывание сказки С. Аксакова «Аленький цветочек»</w:t>
      </w:r>
    </w:p>
    <w:p w14:paraId="4AE9D201" w14:textId="10EAA234" w:rsidR="0086194E" w:rsidRPr="0086194E" w:rsidRDefault="0086194E" w:rsidP="0086194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Pr="0086194E">
        <w:rPr>
          <w:rFonts w:ascii="Times New Roman" w:hAnsi="Times New Roman" w:cs="Times New Roman"/>
          <w:sz w:val="28"/>
          <w:szCs w:val="28"/>
        </w:rPr>
        <w:t>Систематизировать и углубить знания детей о русском народном творчестве: о сказках, поговорках, песенках, о жанровых, композиционных и национальных языковых особенностях русской сказки.</w:t>
      </w:r>
    </w:p>
    <w:p w14:paraId="7A815E94" w14:textId="77777777" w:rsidR="0086194E" w:rsidRPr="0086194E" w:rsidRDefault="0086194E" w:rsidP="0086194E">
      <w:pPr>
        <w:spacing w:after="200" w:line="276" w:lineRule="auto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86194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38F4E1DE" w14:textId="65B34694" w:rsidR="004A01F2" w:rsidRDefault="0086194E" w:rsidP="004A01F2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6194E">
        <w:rPr>
          <w:rFonts w:eastAsiaTheme="minorEastAsia" w:cstheme="minorBidi"/>
          <w:b/>
          <w:bCs/>
          <w:i/>
          <w:iCs/>
          <w:sz w:val="28"/>
          <w:szCs w:val="28"/>
        </w:rPr>
        <w:t>Образовательные:</w:t>
      </w:r>
      <w:r w:rsidR="00810F5B" w:rsidRPr="00810F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10F5B" w:rsidRPr="00810F5B">
        <w:rPr>
          <w:color w:val="111111"/>
          <w:sz w:val="28"/>
          <w:szCs w:val="28"/>
          <w:shd w:val="clear" w:color="auto" w:fill="FFFFFF"/>
        </w:rPr>
        <w:t>Поддерживать интерес детей к русскому народному творчеству.</w:t>
      </w:r>
      <w:r w:rsidR="004A01F2" w:rsidRPr="004A01F2">
        <w:rPr>
          <w:color w:val="000000"/>
          <w:sz w:val="27"/>
          <w:szCs w:val="27"/>
        </w:rPr>
        <w:t xml:space="preserve"> </w:t>
      </w:r>
      <w:r w:rsidR="004A01F2">
        <w:rPr>
          <w:color w:val="000000"/>
          <w:sz w:val="27"/>
          <w:szCs w:val="27"/>
        </w:rPr>
        <w:t>Познакомить детей с жизнью и творчеством С.Т. Аксакова.</w:t>
      </w:r>
    </w:p>
    <w:p w14:paraId="4FAA2E89" w14:textId="77777777" w:rsidR="004A01F2" w:rsidRDefault="004A01F2" w:rsidP="008619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635E2A1B" w14:textId="29A79B12" w:rsidR="0086194E" w:rsidRDefault="0086194E" w:rsidP="008619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Развивающие</w:t>
      </w:r>
      <w:r w:rsidRPr="00810F5B">
        <w:rPr>
          <w:b/>
          <w:bCs/>
          <w:i/>
          <w:iCs/>
          <w:sz w:val="28"/>
          <w:szCs w:val="28"/>
        </w:rPr>
        <w:t>:</w:t>
      </w:r>
      <w:r w:rsidR="00810F5B" w:rsidRPr="00810F5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10F5B" w:rsidRPr="00810F5B">
        <w:rPr>
          <w:sz w:val="28"/>
          <w:szCs w:val="28"/>
          <w:bdr w:val="none" w:sz="0" w:space="0" w:color="auto" w:frame="1"/>
          <w:shd w:val="clear" w:color="auto" w:fill="FFFFFF"/>
        </w:rPr>
        <w:t>Развивать умения давать полные ответы на вопросы по содержанию сказки</w:t>
      </w:r>
      <w:r w:rsidR="004A01F2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EF9396D" w14:textId="77777777" w:rsidR="004A01F2" w:rsidRDefault="004A01F2" w:rsidP="008619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0351322D" w14:textId="4EC82326" w:rsidR="0086194E" w:rsidRPr="00810F5B" w:rsidRDefault="0086194E" w:rsidP="008619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Воспитательные:</w:t>
      </w:r>
      <w:r w:rsidR="00810F5B" w:rsidRPr="00810F5B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10F5B" w:rsidRPr="00810F5B">
        <w:rPr>
          <w:sz w:val="28"/>
          <w:szCs w:val="28"/>
          <w:bdr w:val="none" w:sz="0" w:space="0" w:color="auto" w:frame="1"/>
          <w:shd w:val="clear" w:color="auto" w:fill="FFFFFF"/>
        </w:rPr>
        <w:t>Воспитывать положительные качества в процессе коллективной работы.</w:t>
      </w:r>
    </w:p>
    <w:p w14:paraId="7403D0F2" w14:textId="77777777" w:rsidR="004A01F2" w:rsidRDefault="004A01F2" w:rsidP="001413C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68673809" w14:textId="6A1CF585" w:rsidR="001413CA" w:rsidRPr="001413CA" w:rsidRDefault="001413CA" w:rsidP="001413C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5B4961">
        <w:rPr>
          <w:b/>
          <w:bCs/>
          <w:i/>
          <w:iCs/>
          <w:color w:val="000000"/>
          <w:sz w:val="27"/>
          <w:szCs w:val="27"/>
        </w:rPr>
        <w:t>Оборудование:</w:t>
      </w:r>
      <w:r w:rsidRPr="005B4961">
        <w:rPr>
          <w:color w:val="000000"/>
          <w:sz w:val="27"/>
          <w:szCs w:val="27"/>
        </w:rPr>
        <w:t> </w:t>
      </w:r>
      <w:r>
        <w:rPr>
          <w:rStyle w:val="c3"/>
          <w:color w:val="000000"/>
          <w:sz w:val="28"/>
          <w:szCs w:val="28"/>
        </w:rPr>
        <w:t>Портрет поэта,</w:t>
      </w:r>
      <w:r w:rsidRPr="001413CA">
        <w:rPr>
          <w:i/>
          <w:iCs/>
          <w:sz w:val="28"/>
          <w:szCs w:val="28"/>
        </w:rPr>
        <w:t xml:space="preserve"> </w:t>
      </w:r>
      <w:r w:rsidRPr="001413CA">
        <w:rPr>
          <w:sz w:val="28"/>
          <w:szCs w:val="28"/>
        </w:rPr>
        <w:t>зеркальце с ручкой, детская корона-венец</w:t>
      </w:r>
      <w:r>
        <w:rPr>
          <w:sz w:val="28"/>
          <w:szCs w:val="28"/>
        </w:rPr>
        <w:t>,</w:t>
      </w:r>
      <w:r w:rsidRPr="001413CA">
        <w:rPr>
          <w:sz w:val="28"/>
          <w:szCs w:val="28"/>
        </w:rPr>
        <w:t xml:space="preserve"> яркий цветок</w:t>
      </w:r>
      <w:r>
        <w:rPr>
          <w:sz w:val="28"/>
          <w:szCs w:val="28"/>
        </w:rPr>
        <w:t>,</w:t>
      </w:r>
      <w:r w:rsidR="00796699">
        <w:rPr>
          <w:sz w:val="28"/>
          <w:szCs w:val="28"/>
        </w:rPr>
        <w:t xml:space="preserve"> сказка</w:t>
      </w:r>
      <w:r w:rsidR="0086194E">
        <w:rPr>
          <w:sz w:val="28"/>
          <w:szCs w:val="28"/>
        </w:rPr>
        <w:t xml:space="preserve"> - диафильм</w:t>
      </w:r>
      <w:r w:rsidR="00796699">
        <w:rPr>
          <w:sz w:val="28"/>
          <w:szCs w:val="28"/>
        </w:rPr>
        <w:t xml:space="preserve"> «Аленький цветочек»</w:t>
      </w:r>
      <w:r w:rsidR="0086194E">
        <w:rPr>
          <w:sz w:val="28"/>
          <w:szCs w:val="28"/>
        </w:rPr>
        <w:t>, иллюстрации к сказке.</w:t>
      </w:r>
    </w:p>
    <w:p w14:paraId="5ADDA4CF" w14:textId="05278FCD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 w:rsidRPr="005B4961">
        <w:rPr>
          <w:b/>
          <w:bCs/>
          <w:i/>
          <w:iCs/>
          <w:color w:val="000000"/>
          <w:sz w:val="27"/>
          <w:szCs w:val="27"/>
        </w:rPr>
        <w:t xml:space="preserve">Ход </w:t>
      </w:r>
      <w:r w:rsidR="00796699">
        <w:rPr>
          <w:b/>
          <w:bCs/>
          <w:i/>
          <w:iCs/>
          <w:color w:val="000000"/>
          <w:sz w:val="27"/>
          <w:szCs w:val="27"/>
        </w:rPr>
        <w:t>О</w:t>
      </w:r>
      <w:r w:rsidRPr="005B4961">
        <w:rPr>
          <w:b/>
          <w:bCs/>
          <w:i/>
          <w:iCs/>
          <w:color w:val="000000"/>
          <w:sz w:val="27"/>
          <w:szCs w:val="27"/>
        </w:rPr>
        <w:t>ОД</w:t>
      </w:r>
    </w:p>
    <w:p w14:paraId="0408767D" w14:textId="77777777" w:rsidR="001413CA" w:rsidRPr="005B4961" w:rsidRDefault="001413CA" w:rsidP="001413CA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5B4961">
        <w:rPr>
          <w:rFonts w:ascii="Times New Roman" w:eastAsiaTheme="minorEastAsia" w:hAnsi="Times New Roman" w:cs="Times New Roman"/>
          <w:b/>
          <w:i/>
          <w:sz w:val="27"/>
          <w:szCs w:val="27"/>
          <w:lang w:val="en-US" w:eastAsia="ru-RU"/>
        </w:rPr>
        <w:t>I</w:t>
      </w:r>
      <w:r w:rsidRPr="005B4961">
        <w:rPr>
          <w:rFonts w:ascii="Times New Roman" w:eastAsiaTheme="minorEastAsia" w:hAnsi="Times New Roman" w:cs="Times New Roman"/>
          <w:b/>
          <w:i/>
          <w:sz w:val="27"/>
          <w:szCs w:val="27"/>
          <w:lang w:eastAsia="ru-RU"/>
        </w:rPr>
        <w:t>.Организационный  момент</w:t>
      </w:r>
      <w:proofErr w:type="gramEnd"/>
    </w:p>
    <w:p w14:paraId="53B6525B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38460110"/>
      <w:r w:rsidRPr="005B4961">
        <w:rPr>
          <w:b/>
          <w:bCs/>
          <w:color w:val="000000"/>
          <w:sz w:val="27"/>
          <w:szCs w:val="27"/>
        </w:rPr>
        <w:t>Воспитатель:</w:t>
      </w:r>
      <w:r w:rsidRPr="009C559D">
        <w:rPr>
          <w:color w:val="111111"/>
          <w:sz w:val="27"/>
          <w:szCs w:val="27"/>
        </w:rPr>
        <w:t xml:space="preserve"> </w:t>
      </w:r>
      <w:bookmarkEnd w:id="0"/>
      <w:r w:rsidRPr="005B4961">
        <w:rPr>
          <w:color w:val="000000"/>
          <w:sz w:val="28"/>
          <w:szCs w:val="28"/>
        </w:rPr>
        <w:t xml:space="preserve">В этот чудесный день, </w:t>
      </w:r>
    </w:p>
    <w:p w14:paraId="148248B3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961">
        <w:rPr>
          <w:color w:val="000000"/>
          <w:sz w:val="28"/>
          <w:szCs w:val="28"/>
        </w:rPr>
        <w:t xml:space="preserve">Добрый день, </w:t>
      </w:r>
    </w:p>
    <w:p w14:paraId="652BB41F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961">
        <w:rPr>
          <w:color w:val="000000"/>
          <w:sz w:val="28"/>
          <w:szCs w:val="28"/>
        </w:rPr>
        <w:t xml:space="preserve">Дружно здороваться Нам не лень! </w:t>
      </w:r>
    </w:p>
    <w:p w14:paraId="58A9F2D6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961">
        <w:rPr>
          <w:color w:val="000000"/>
          <w:sz w:val="28"/>
          <w:szCs w:val="28"/>
        </w:rPr>
        <w:t xml:space="preserve">Руки протягивай, не зевай. </w:t>
      </w:r>
    </w:p>
    <w:p w14:paraId="0AD5D2F6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961">
        <w:rPr>
          <w:color w:val="000000"/>
          <w:sz w:val="28"/>
          <w:szCs w:val="28"/>
        </w:rPr>
        <w:t>Здравствуйте, здравствуйте!</w:t>
      </w:r>
    </w:p>
    <w:p w14:paraId="480AEB54" w14:textId="77777777" w:rsidR="001413CA" w:rsidRPr="005B4961" w:rsidRDefault="001413CA" w:rsidP="00141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961">
        <w:rPr>
          <w:color w:val="000000"/>
          <w:sz w:val="28"/>
          <w:szCs w:val="28"/>
        </w:rPr>
        <w:t>Все подпевай.</w:t>
      </w:r>
    </w:p>
    <w:p w14:paraId="65F2C5B0" w14:textId="77777777" w:rsidR="001413CA" w:rsidRPr="0086355A" w:rsidRDefault="001413CA" w:rsidP="001413CA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</w:p>
    <w:p w14:paraId="2D96D86A" w14:textId="77777777" w:rsidR="001413CA" w:rsidRPr="005B4961" w:rsidRDefault="001413CA" w:rsidP="001413CA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val="en-US" w:eastAsia="ru-RU"/>
        </w:rPr>
        <w:t>II</w:t>
      </w: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. Введение в тему ООД.</w:t>
      </w:r>
    </w:p>
    <w:p w14:paraId="2F7C7E22" w14:textId="0B4ABB1B" w:rsidR="001413CA" w:rsidRPr="00CB188F" w:rsidRDefault="001413CA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B4961">
        <w:rPr>
          <w:b/>
          <w:bCs/>
          <w:color w:val="000000"/>
          <w:sz w:val="27"/>
          <w:szCs w:val="27"/>
        </w:rPr>
        <w:t>Воспитатель:</w:t>
      </w:r>
      <w:r w:rsidRPr="009C559D">
        <w:rPr>
          <w:color w:val="111111"/>
          <w:sz w:val="27"/>
          <w:szCs w:val="27"/>
        </w:rPr>
        <w:t xml:space="preserve"> </w:t>
      </w:r>
      <w:r w:rsidR="00CB188F" w:rsidRPr="00CB188F">
        <w:rPr>
          <w:color w:val="000000"/>
          <w:sz w:val="28"/>
          <w:szCs w:val="28"/>
          <w:shd w:val="clear" w:color="auto" w:fill="FFFFFF"/>
        </w:rPr>
        <w:t>Дорогие ребята! Сегодня мы окунемся с вами в чудесный, волшебный мир сказки. В этот мир мы попадаем тогда, когда открываем книгу со сказками. Сказка хороша тем, что в ней всегда побеждают добро и справедливость. Поэтому так всегда хочется возвращаться к сказке вновь и вновь.</w:t>
      </w:r>
    </w:p>
    <w:p w14:paraId="4EFF1953" w14:textId="069BE011" w:rsidR="001413CA" w:rsidRPr="001413CA" w:rsidRDefault="001413CA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iCs/>
          <w:sz w:val="28"/>
          <w:szCs w:val="28"/>
        </w:rPr>
      </w:pPr>
      <w:r w:rsidRPr="001413CA">
        <w:rPr>
          <w:b/>
          <w:bCs/>
          <w:sz w:val="28"/>
          <w:szCs w:val="28"/>
        </w:rPr>
        <w:t>Воспитатель:</w:t>
      </w:r>
      <w:r w:rsidRPr="001413CA">
        <w:rPr>
          <w:sz w:val="28"/>
          <w:szCs w:val="28"/>
        </w:rPr>
        <w:t xml:space="preserve"> Угадаете, кому могли бы принадлежать эти предметы - назовете название сказки, о которой сегодня пойдет речь. </w:t>
      </w:r>
      <w:r w:rsidRPr="001413CA">
        <w:rPr>
          <w:i/>
          <w:iCs/>
          <w:sz w:val="28"/>
          <w:szCs w:val="28"/>
        </w:rPr>
        <w:t>(Демонстрируются зеркальце с ручкой, детская корона-венец и яркий цветок).</w:t>
      </w:r>
    </w:p>
    <w:p w14:paraId="6B065A35" w14:textId="77777777" w:rsidR="00983AFF" w:rsidRDefault="001413CA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bookmarkStart w:id="1" w:name="_Hlk38461710"/>
      <w:r w:rsidRPr="001413CA">
        <w:rPr>
          <w:b/>
          <w:bCs/>
          <w:sz w:val="28"/>
          <w:szCs w:val="28"/>
        </w:rPr>
        <w:t>Воспитатель:</w:t>
      </w:r>
      <w:bookmarkEnd w:id="1"/>
      <w:r w:rsidRPr="001413CA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</w:t>
      </w:r>
      <w:r w:rsidRPr="001413CA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поговорим </w:t>
      </w:r>
      <w:r w:rsidRPr="001413CA">
        <w:rPr>
          <w:sz w:val="28"/>
          <w:szCs w:val="28"/>
        </w:rPr>
        <w:t xml:space="preserve">о сказке С.Т. Аксакова </w:t>
      </w:r>
      <w:r>
        <w:rPr>
          <w:sz w:val="28"/>
          <w:szCs w:val="28"/>
        </w:rPr>
        <w:t>«</w:t>
      </w:r>
      <w:r w:rsidRPr="001413CA">
        <w:rPr>
          <w:sz w:val="28"/>
          <w:szCs w:val="28"/>
        </w:rPr>
        <w:t>Аленький цветочек</w:t>
      </w:r>
      <w:r>
        <w:rPr>
          <w:sz w:val="28"/>
          <w:szCs w:val="28"/>
        </w:rPr>
        <w:t>»</w:t>
      </w:r>
      <w:r w:rsidR="00983AFF">
        <w:rPr>
          <w:sz w:val="28"/>
          <w:szCs w:val="28"/>
        </w:rPr>
        <w:t xml:space="preserve">. </w:t>
      </w:r>
    </w:p>
    <w:p w14:paraId="7F1540AE" w14:textId="75CC71CD" w:rsidR="00983AFF" w:rsidRPr="00983AFF" w:rsidRDefault="00983AFF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i/>
          <w:iCs/>
          <w:sz w:val="28"/>
          <w:szCs w:val="28"/>
        </w:rPr>
      </w:pPr>
      <w:r w:rsidRPr="00983AFF">
        <w:rPr>
          <w:b/>
          <w:bCs/>
          <w:i/>
          <w:iCs/>
          <w:sz w:val="28"/>
          <w:szCs w:val="28"/>
          <w:lang w:val="en-US"/>
        </w:rPr>
        <w:lastRenderedPageBreak/>
        <w:t>III</w:t>
      </w:r>
      <w:r w:rsidRPr="000A183F">
        <w:rPr>
          <w:b/>
          <w:bCs/>
          <w:i/>
          <w:iCs/>
          <w:sz w:val="28"/>
          <w:szCs w:val="28"/>
        </w:rPr>
        <w:t xml:space="preserve">. </w:t>
      </w:r>
      <w:r w:rsidRPr="00983AFF">
        <w:rPr>
          <w:b/>
          <w:bCs/>
          <w:i/>
          <w:iCs/>
          <w:sz w:val="28"/>
          <w:szCs w:val="28"/>
        </w:rPr>
        <w:t>Работа по теме ООД</w:t>
      </w:r>
    </w:p>
    <w:p w14:paraId="7FA6F2E1" w14:textId="2964120D" w:rsidR="00983AFF" w:rsidRPr="00983AFF" w:rsidRDefault="00983AFF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iCs/>
          <w:sz w:val="28"/>
          <w:szCs w:val="28"/>
        </w:rPr>
      </w:pPr>
      <w:r w:rsidRPr="001413CA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</w:t>
      </w:r>
      <w:r w:rsidRPr="00983AFF">
        <w:rPr>
          <w:sz w:val="28"/>
          <w:szCs w:val="28"/>
        </w:rPr>
        <w:t xml:space="preserve">акими словами начинаются сказки? </w:t>
      </w:r>
      <w:r w:rsidRPr="00983AFF">
        <w:rPr>
          <w:i/>
          <w:iCs/>
          <w:sz w:val="28"/>
          <w:szCs w:val="28"/>
        </w:rPr>
        <w:t>(«Жили-были, «В некотором царстве, в некотором государстве»</w:t>
      </w:r>
      <w:r>
        <w:rPr>
          <w:i/>
          <w:iCs/>
          <w:sz w:val="28"/>
          <w:szCs w:val="28"/>
        </w:rPr>
        <w:t xml:space="preserve"> и др</w:t>
      </w:r>
      <w:r w:rsidRPr="00983AFF">
        <w:rPr>
          <w:i/>
          <w:iCs/>
          <w:sz w:val="28"/>
          <w:szCs w:val="28"/>
        </w:rPr>
        <w:t xml:space="preserve">.) </w:t>
      </w:r>
    </w:p>
    <w:p w14:paraId="587958FA" w14:textId="77777777" w:rsidR="00983AFF" w:rsidRDefault="00983AFF" w:rsidP="001413CA">
      <w:pPr>
        <w:pStyle w:val="a3"/>
        <w:shd w:val="clear" w:color="auto" w:fill="FFFFFF"/>
        <w:spacing w:before="0" w:beforeAutospacing="0" w:after="135" w:afterAutospacing="0"/>
        <w:jc w:val="both"/>
      </w:pPr>
      <w:r w:rsidRPr="001413CA">
        <w:rPr>
          <w:b/>
          <w:bCs/>
          <w:sz w:val="28"/>
          <w:szCs w:val="28"/>
        </w:rPr>
        <w:t>Воспитатель:</w:t>
      </w:r>
      <w:r>
        <w:t xml:space="preserve"> </w:t>
      </w:r>
      <w:r w:rsidRPr="00983AFF">
        <w:rPr>
          <w:sz w:val="28"/>
          <w:szCs w:val="28"/>
        </w:rPr>
        <w:t>Начало сказки называется «Зачин».</w:t>
      </w:r>
      <w:r>
        <w:t xml:space="preserve"> </w:t>
      </w:r>
    </w:p>
    <w:p w14:paraId="33E322E7" w14:textId="77777777" w:rsidR="00983AFF" w:rsidRDefault="00983AFF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413CA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983AFF">
        <w:rPr>
          <w:sz w:val="28"/>
          <w:szCs w:val="28"/>
        </w:rPr>
        <w:t xml:space="preserve">А какими словами заканчивается сказка? </w:t>
      </w:r>
      <w:r w:rsidRPr="00983AFF">
        <w:rPr>
          <w:i/>
          <w:iCs/>
          <w:sz w:val="28"/>
          <w:szCs w:val="28"/>
        </w:rPr>
        <w:t>(«И я там был, мёд, пиво пил, по усам текло, а в рот не попало» или « Стали они жить – поживать и детей наживать».)</w:t>
      </w:r>
      <w:r w:rsidRPr="00983AFF">
        <w:rPr>
          <w:sz w:val="28"/>
          <w:szCs w:val="28"/>
        </w:rPr>
        <w:t xml:space="preserve"> </w:t>
      </w:r>
    </w:p>
    <w:p w14:paraId="2B7B6776" w14:textId="2F325746" w:rsidR="001413CA" w:rsidRPr="00983AFF" w:rsidRDefault="00983AFF" w:rsidP="001413C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413CA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983AFF">
        <w:rPr>
          <w:sz w:val="28"/>
          <w:szCs w:val="28"/>
        </w:rPr>
        <w:t xml:space="preserve">Давайте вспомним, какие волшебные превращения могут происходить в русских сказках? </w:t>
      </w:r>
      <w:r w:rsidRPr="00983AFF">
        <w:rPr>
          <w:i/>
          <w:iCs/>
          <w:sz w:val="28"/>
          <w:szCs w:val="28"/>
        </w:rPr>
        <w:t xml:space="preserve">( Лебедь превращается в царевну, царевна в лягушку добрый молодец - в сокола, чудище лохматое - в прекрасного царевича.) </w:t>
      </w:r>
    </w:p>
    <w:p w14:paraId="3FCD19B4" w14:textId="61508685" w:rsidR="005F0C6B" w:rsidRDefault="00983AFF" w:rsidP="00983A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 xml:space="preserve">: Какие волшебные предметы помогают героям русских сказок победить добро? </w:t>
      </w:r>
      <w:r w:rsidRPr="00983AFF">
        <w:rPr>
          <w:rFonts w:ascii="Times New Roman" w:hAnsi="Times New Roman" w:cs="Times New Roman"/>
          <w:i/>
          <w:iCs/>
          <w:sz w:val="28"/>
          <w:szCs w:val="28"/>
        </w:rPr>
        <w:t>(Волшебный меч, скатерть самобранка, дудочк</w:t>
      </w:r>
      <w:proofErr w:type="gramStart"/>
      <w:r w:rsidRPr="00983AFF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983A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3AFF">
        <w:rPr>
          <w:rFonts w:ascii="Times New Roman" w:hAnsi="Times New Roman" w:cs="Times New Roman"/>
          <w:i/>
          <w:iCs/>
          <w:sz w:val="28"/>
          <w:szCs w:val="28"/>
        </w:rPr>
        <w:t>самогудочка</w:t>
      </w:r>
      <w:proofErr w:type="spellEnd"/>
      <w:r w:rsidRPr="00983AF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83AFF">
        <w:rPr>
          <w:rFonts w:ascii="Times New Roman" w:hAnsi="Times New Roman" w:cs="Times New Roman"/>
          <w:i/>
          <w:iCs/>
          <w:sz w:val="28"/>
          <w:szCs w:val="28"/>
        </w:rPr>
        <w:t>т.д</w:t>
      </w:r>
      <w:proofErr w:type="spellEnd"/>
      <w:r w:rsidRPr="00983AF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3206A777" w14:textId="777F3C03" w:rsidR="004156D3" w:rsidRPr="004156D3" w:rsidRDefault="004156D3" w:rsidP="004156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="000A183F">
        <w:rPr>
          <w:rFonts w:ascii="Times New Roman" w:hAnsi="Times New Roman" w:cs="Times New Roman"/>
          <w:sz w:val="28"/>
          <w:szCs w:val="28"/>
        </w:rPr>
        <w:t xml:space="preserve"> Авто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ром сказки «Аленький цветочек»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6D3">
        <w:rPr>
          <w:rFonts w:ascii="Times New Roman" w:hAnsi="Times New Roman" w:cs="Times New Roman"/>
          <w:i/>
          <w:iCs/>
          <w:sz w:val="28"/>
          <w:szCs w:val="28"/>
        </w:rPr>
        <w:t>(Показ портрета</w:t>
      </w:r>
      <w:r w:rsidRPr="004156D3">
        <w:rPr>
          <w:rFonts w:ascii="Times New Roman" w:hAnsi="Times New Roman" w:cs="Times New Roman"/>
          <w:sz w:val="28"/>
          <w:szCs w:val="28"/>
        </w:rPr>
        <w:t>)</w:t>
      </w:r>
      <w:r w:rsidRPr="004156D3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4156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С.Т. Аксаков</w:t>
      </w:r>
      <w:r w:rsidRPr="004156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</w:t>
      </w:r>
      <w:r w:rsidRPr="004156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русский писатель. Он любил охоту, которая помогла для написаний его произведений. Автора в детстве увлекали сказки, которые рассказывала ему ключница Пелагея, действия которых он представлял себе на самом деле. Кто же была эта Пелагея? Крепостная крестьянка. Она была ключницей в доме Аксаковых. В старину ключница заведовала всеми съестными припасами в доме, у нее хранились ключи от всех помещений, в ее ведении была и домашняя прислуга</w:t>
      </w:r>
    </w:p>
    <w:p w14:paraId="28F80C86" w14:textId="59EAB163" w:rsidR="004156D3" w:rsidRPr="00862EC5" w:rsidRDefault="004156D3" w:rsidP="00862EC5">
      <w:p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для детей С.Т. Аксаков начал писать, уже будучи взрослым человеком. Сначала это были шуточные стихотворения для своей внучки. А затем он написал замечательную сказку «Аленький цветочек» по памяти, которую он слышал в детстве от Пелагеи.</w:t>
      </w:r>
    </w:p>
    <w:p w14:paraId="12DC8496" w14:textId="69457721" w:rsidR="004956A6" w:rsidRDefault="004956A6" w:rsidP="00983A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8463740"/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A6">
        <w:rPr>
          <w:rFonts w:ascii="Times New Roman" w:hAnsi="Times New Roman" w:cs="Times New Roman"/>
          <w:sz w:val="28"/>
          <w:szCs w:val="28"/>
        </w:rPr>
        <w:t xml:space="preserve">Ребята, давайте вспомним прочитанную сказку «Аленький цветочек» и ответим на вопрос: какие были волшебные предметы? </w:t>
      </w:r>
    </w:p>
    <w:p w14:paraId="2F554CAE" w14:textId="1BA3FAEF" w:rsidR="004956A6" w:rsidRDefault="004956A6" w:rsidP="00983A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56A6">
        <w:rPr>
          <w:rFonts w:ascii="Times New Roman" w:hAnsi="Times New Roman" w:cs="Times New Roman"/>
          <w:i/>
          <w:iCs/>
          <w:sz w:val="28"/>
          <w:szCs w:val="28"/>
        </w:rPr>
        <w:t>(Волшебное письмо, огненные слова, которые писало чудовище, перстень, блюдечко с яблочком, аленький цветочек.)</w:t>
      </w:r>
    </w:p>
    <w:p w14:paraId="3E43217F" w14:textId="18AE0AD0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IV</w:t>
      </w:r>
      <w:r w:rsidRPr="00862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 Беседа по сказке</w:t>
      </w:r>
    </w:p>
    <w:p w14:paraId="7023F308" w14:textId="6453E65F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начинается сказка? </w:t>
      </w:r>
    </w:p>
    <w:p w14:paraId="60BFEE59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D143" w14:textId="1F03648C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Куда должен был ехать отец?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(Он был купец и часто уезжал по «купецким делам».)</w:t>
      </w:r>
    </w:p>
    <w:p w14:paraId="15719161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E962F7D" w14:textId="735C5541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гостинцы просили привезти его дочери?</w:t>
      </w:r>
      <w:r w:rsidRPr="008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(Старшая - «золотой венец из каменьев самоцветных», средняя - «туалет из хрусталю восточного», младшая - «аленький цветочек, которого бы не было краше на белом свете».)</w:t>
      </w:r>
    </w:p>
    <w:p w14:paraId="17387A8F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2A89CC9" w14:textId="1B642322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ли наказы дочерей выполнил отец?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B3C82E7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0229DDB" w14:textId="7803D6FF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купец оказался в дремучем лесу?</w:t>
      </w:r>
      <w:r w:rsidRPr="008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598A0D1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2996B37E" w14:textId="19062DD8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8463956"/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bookmarkEnd w:id="4"/>
      <w:r w:rsidRPr="00862EC5"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увидел отец цветок и как он выглядел? Давайте мы тоже посмотрим.</w:t>
      </w:r>
      <w:r w:rsidRPr="008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росмотр отрывка из сказки от места, где он увидел цветок до волшебного кольца)</w:t>
      </w:r>
    </w:p>
    <w:p w14:paraId="4A32F44A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14:paraId="12FC244C" w14:textId="77777777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случилось, когда он сорвал этот цветок?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(Ответы детей)</w:t>
      </w:r>
    </w:p>
    <w:p w14:paraId="44F58E23" w14:textId="4FAE0CF6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</w:p>
    <w:p w14:paraId="0DE03535" w14:textId="0B4EB07B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можно ли рвать цветы? Почему?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ельзя, цветы украшают землю, если их сорвать, то они завянут).</w:t>
      </w:r>
    </w:p>
    <w:p w14:paraId="656E1324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802F5EC" w14:textId="4FF6AB9C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обещание дал купец зверю лесному?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(Обещал вернуться в назначенный срок)</w:t>
      </w:r>
    </w:p>
    <w:p w14:paraId="654AC1E7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4A16109" w14:textId="7FFD961A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помощью какого предмета отец мог быстро оказаться дома?</w:t>
      </w:r>
    </w:p>
    <w:p w14:paraId="5E146B50" w14:textId="6A8D87F5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помощью волшебного кольца)</w:t>
      </w:r>
    </w:p>
    <w:p w14:paraId="69EEC5DB" w14:textId="5E49A73D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купец вернулся домой, как приняли его подарки дочери?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(Две старшие - рассматривали гостинцы и не могли опомниться от радости; младшая, «увидав цветочек аленький, затряслась вся и заплакала, точно в сердце ее что ужалило».)</w:t>
      </w:r>
    </w:p>
    <w:p w14:paraId="5A593FB7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16941F1" w14:textId="09235AC0" w:rsidR="00862EC5" w:rsidRP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из дочерей согласился спасти </w:t>
      </w:r>
      <w:proofErr w:type="spellStart"/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отца</w:t>
      </w:r>
      <w:proofErr w:type="gramStart"/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(Младшая.)</w:t>
      </w:r>
    </w:p>
    <w:p w14:paraId="360C40F3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2E1394EA" w14:textId="485DA361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стало с цветочком, когда младшая дочь оказалась у «зверя лесного»? 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сам вылетел из рук ее и прирос к стеблю.)</w:t>
      </w:r>
    </w:p>
    <w:p w14:paraId="7C2178DC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4AC8A0" w14:textId="526872DF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Показался ли девушке хозяин дворца - зверь лесной? Как он с ней сначала разговаривал?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(Сначала не показывался, его слова появлялись на мраморной стене огненными буквами.)</w:t>
      </w:r>
    </w:p>
    <w:p w14:paraId="43E260D8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BEA93EB" w14:textId="628779FB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случилось, когда купецкая дочь впервые увидела зверя лесного</w:t>
      </w:r>
      <w:proofErr w:type="gramStart"/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Упала без памяти.)</w:t>
      </w:r>
    </w:p>
    <w:p w14:paraId="52E193FB" w14:textId="77777777" w:rsidR="00862EC5" w:rsidRDefault="00862EC5" w:rsidP="00862E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8484B5" w14:textId="77777777" w:rsid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почему же она упала без памяти? </w:t>
      </w:r>
      <w:r w:rsidRPr="00862E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был страшный)</w:t>
      </w:r>
    </w:p>
    <w:p w14:paraId="213999EE" w14:textId="630550F3" w:rsidR="00862EC5" w:rsidRPr="00862EC5" w:rsidRDefault="00862EC5" w:rsidP="00862EC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мы тоже представим себе, как же выглядел этот зверь лесной, чудо морское.</w:t>
      </w:r>
      <w:r w:rsidR="003E30C5" w:rsidRPr="003E30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E30C5" w:rsidRPr="003E30C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 мимикой, жестами лесного чудища</w:t>
      </w:r>
      <w:r w:rsidR="003E30C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2331E65C" w14:textId="77777777" w:rsidR="00796699" w:rsidRDefault="00796699" w:rsidP="007966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B1648C7" w14:textId="3C35BF87" w:rsidR="00796699" w:rsidRPr="00796699" w:rsidRDefault="00796699" w:rsidP="007966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жила младшая дочь во </w:t>
      </w:r>
      <w:proofErr w:type="gramStart"/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дворце</w:t>
      </w:r>
      <w:proofErr w:type="gramEnd"/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несмотря на то, что хозяин страшный зверь?</w:t>
      </w:r>
    </w:p>
    <w:p w14:paraId="280B623E" w14:textId="77777777" w:rsidR="00796699" w:rsidRDefault="00796699" w:rsidP="007966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66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5C14CCCD" w14:textId="5E7D2DA5" w:rsidR="00796699" w:rsidRPr="00796699" w:rsidRDefault="00796699" w:rsidP="007966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Довелось ли купецкой дочери повидаться с отцом и сестрами? Сколько дней она у них гостила?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 дня и три ночи.)</w:t>
      </w:r>
    </w:p>
    <w:p w14:paraId="51B36A20" w14:textId="77777777" w:rsidR="00796699" w:rsidRDefault="00796699" w:rsidP="0079669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833311A" w14:textId="77777777" w:rsidR="00796699" w:rsidRDefault="00796699" w:rsidP="0079669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девушка не смогла вернуться во дворец в срок? Что случилось тогда со зверем лесным?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(Старшие сестры перевели стрелки часов на час назад: а зверь лесной бездыханный лежал на пригорке, обхватив аленький цветочек лапами).</w:t>
      </w:r>
    </w:p>
    <w:p w14:paraId="7CDE5FBD" w14:textId="437F5D83" w:rsidR="00862EC5" w:rsidRDefault="00796699" w:rsidP="0079669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79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росмотр кадра из сказки)</w:t>
      </w:r>
    </w:p>
    <w:p w14:paraId="74DC5394" w14:textId="77777777" w:rsidR="00796699" w:rsidRPr="00796699" w:rsidRDefault="00796699" w:rsidP="0079669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7AE37" w14:textId="5CF7CC81" w:rsidR="00E7033B" w:rsidRDefault="00E7033B" w:rsidP="00E7033B">
      <w:pPr>
        <w:pStyle w:val="c12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  <w:lang w:val="en-US"/>
        </w:rPr>
        <w:t>V</w:t>
      </w:r>
      <w:r w:rsidRPr="00091A23">
        <w:rPr>
          <w:b/>
          <w:bCs/>
          <w:i/>
          <w:iCs/>
          <w:color w:val="111111"/>
          <w:sz w:val="28"/>
          <w:szCs w:val="28"/>
        </w:rPr>
        <w:t xml:space="preserve">. </w:t>
      </w:r>
      <w:r w:rsidRPr="005B4961">
        <w:rPr>
          <w:b/>
          <w:bCs/>
          <w:i/>
          <w:iCs/>
          <w:color w:val="111111"/>
          <w:sz w:val="28"/>
          <w:szCs w:val="28"/>
        </w:rPr>
        <w:t>Физкультминутка</w:t>
      </w:r>
    </w:p>
    <w:p w14:paraId="244F7AB9" w14:textId="65988A01" w:rsidR="00E7033B" w:rsidRPr="00E7033B" w:rsidRDefault="00E7033B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 xml:space="preserve">Посажу я зёрнышко в маленький горшок, </w:t>
      </w:r>
      <w:r w:rsidRPr="00E7033B">
        <w:rPr>
          <w:rFonts w:ascii="Times New Roman" w:hAnsi="Times New Roman" w:cs="Times New Roman"/>
          <w:i/>
          <w:iCs/>
          <w:sz w:val="28"/>
          <w:szCs w:val="28"/>
        </w:rPr>
        <w:t>(Садятся на корточки)</w:t>
      </w:r>
      <w:r w:rsidRPr="00E70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B2A31" w14:textId="37AFFCD4" w:rsidR="00E7033B" w:rsidRPr="00E7033B" w:rsidRDefault="00E7033B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 xml:space="preserve">Вырастет из зёрнышка тонкий стебелёк, </w:t>
      </w:r>
      <w:r w:rsidRPr="00E7033B">
        <w:rPr>
          <w:rFonts w:ascii="Times New Roman" w:hAnsi="Times New Roman" w:cs="Times New Roman"/>
          <w:i/>
          <w:iCs/>
          <w:sz w:val="28"/>
          <w:szCs w:val="28"/>
        </w:rPr>
        <w:t>(Тихо встают руки верх)</w:t>
      </w:r>
      <w:r w:rsidRPr="00E70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C4A40" w14:textId="77777777" w:rsidR="00E7033B" w:rsidRPr="00E7033B" w:rsidRDefault="00E7033B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А потом листочки,</w:t>
      </w:r>
      <w:r w:rsidRPr="00E7033B">
        <w:rPr>
          <w:rFonts w:ascii="Times New Roman" w:hAnsi="Times New Roman" w:cs="Times New Roman"/>
          <w:i/>
          <w:iCs/>
          <w:sz w:val="28"/>
          <w:szCs w:val="28"/>
        </w:rPr>
        <w:t xml:space="preserve"> (Руки в стороны, вперёд, поочерёдно)</w:t>
      </w:r>
      <w:r w:rsidRPr="00E70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3CBE3" w14:textId="6EC76819" w:rsidR="004956A6" w:rsidRDefault="00E7033B" w:rsidP="00E7033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 xml:space="preserve">А потом цветочки. </w:t>
      </w:r>
      <w:r w:rsidRPr="00E7033B">
        <w:rPr>
          <w:rFonts w:ascii="Times New Roman" w:hAnsi="Times New Roman" w:cs="Times New Roman"/>
          <w:i/>
          <w:iCs/>
          <w:sz w:val="28"/>
          <w:szCs w:val="28"/>
        </w:rPr>
        <w:t>(Руки перед грудью, ладошки сложены и постепенно раскрываются)</w:t>
      </w:r>
    </w:p>
    <w:p w14:paraId="72F1834F" w14:textId="36477432" w:rsidR="001C2169" w:rsidRDefault="001C2169" w:rsidP="00E7033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417DCD" w14:textId="2EEF6300" w:rsidR="001C2169" w:rsidRDefault="001C2169" w:rsidP="00E7033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1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en-US"/>
        </w:rPr>
        <w:t>V</w:t>
      </w:r>
      <w:r w:rsidR="0079669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en-US"/>
        </w:rPr>
        <w:t>I</w:t>
      </w:r>
      <w:r w:rsidRPr="001C216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. </w:t>
      </w:r>
      <w:r w:rsidRPr="001C2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 по сказке</w:t>
      </w:r>
    </w:p>
    <w:p w14:paraId="72F883FE" w14:textId="43E907E8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 в викторину.</w:t>
      </w:r>
    </w:p>
    <w:p w14:paraId="1877311D" w14:textId="067D160E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169">
        <w:rPr>
          <w:rFonts w:ascii="Times New Roman" w:hAnsi="Times New Roman" w:cs="Times New Roman"/>
          <w:sz w:val="28"/>
          <w:szCs w:val="28"/>
        </w:rPr>
        <w:t xml:space="preserve">Кто главные герои сказки? </w:t>
      </w:r>
    </w:p>
    <w:p w14:paraId="63F664AA" w14:textId="13EAF965" w:rsidR="001C2169" w:rsidRP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1C2169">
        <w:rPr>
          <w:rFonts w:ascii="Times New Roman" w:hAnsi="Times New Roman" w:cs="Times New Roman"/>
          <w:sz w:val="28"/>
          <w:szCs w:val="28"/>
        </w:rPr>
        <w:t xml:space="preserve">Какой был купец? </w:t>
      </w:r>
    </w:p>
    <w:p w14:paraId="3DE86152" w14:textId="78D692D8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1C2169">
        <w:rPr>
          <w:rFonts w:ascii="Times New Roman" w:hAnsi="Times New Roman" w:cs="Times New Roman"/>
          <w:sz w:val="28"/>
          <w:szCs w:val="28"/>
        </w:rPr>
        <w:t xml:space="preserve">Что сказала отцу старшая дочь? </w:t>
      </w:r>
    </w:p>
    <w:p w14:paraId="36BB06FC" w14:textId="6D57318F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1C2169">
        <w:rPr>
          <w:rFonts w:ascii="Times New Roman" w:hAnsi="Times New Roman" w:cs="Times New Roman"/>
          <w:sz w:val="28"/>
          <w:szCs w:val="28"/>
        </w:rPr>
        <w:t xml:space="preserve">А что средняя? </w:t>
      </w:r>
    </w:p>
    <w:p w14:paraId="01F3761A" w14:textId="580A15AE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1C2169">
        <w:rPr>
          <w:rFonts w:ascii="Times New Roman" w:hAnsi="Times New Roman" w:cs="Times New Roman"/>
          <w:sz w:val="28"/>
          <w:szCs w:val="28"/>
        </w:rPr>
        <w:t xml:space="preserve">Что попросила у отца меньшая дочь? </w:t>
      </w:r>
    </w:p>
    <w:p w14:paraId="67E870D0" w14:textId="1F38A75C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1C2169">
        <w:rPr>
          <w:rFonts w:ascii="Times New Roman" w:hAnsi="Times New Roman" w:cs="Times New Roman"/>
          <w:sz w:val="28"/>
          <w:szCs w:val="28"/>
        </w:rPr>
        <w:t xml:space="preserve">Какая она была? </w:t>
      </w:r>
    </w:p>
    <w:p w14:paraId="4497901D" w14:textId="52417F82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1C2169">
        <w:rPr>
          <w:rFonts w:ascii="Times New Roman" w:hAnsi="Times New Roman" w:cs="Times New Roman"/>
          <w:sz w:val="28"/>
          <w:szCs w:val="28"/>
        </w:rPr>
        <w:t>А каким был чудовище?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CACC" w14:textId="01CA4EB4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1C2169">
        <w:rPr>
          <w:rFonts w:ascii="Times New Roman" w:hAnsi="Times New Roman" w:cs="Times New Roman"/>
          <w:sz w:val="28"/>
          <w:szCs w:val="28"/>
        </w:rPr>
        <w:t xml:space="preserve">Он был счастлив или нет? </w:t>
      </w:r>
    </w:p>
    <w:p w14:paraId="2C4FDD5B" w14:textId="50A3FACC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9.</w:t>
      </w:r>
      <w:r w:rsidRPr="001C2169">
        <w:rPr>
          <w:rFonts w:ascii="Times New Roman" w:hAnsi="Times New Roman" w:cs="Times New Roman"/>
          <w:sz w:val="28"/>
          <w:szCs w:val="28"/>
        </w:rPr>
        <w:t xml:space="preserve">Что же произошло с чудовищем, когда меньшая дочка не вернулась в положенный срок? </w:t>
      </w:r>
    </w:p>
    <w:p w14:paraId="05E8BC2C" w14:textId="35C58302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Pr="001C2169">
        <w:rPr>
          <w:rFonts w:ascii="Times New Roman" w:hAnsi="Times New Roman" w:cs="Times New Roman"/>
          <w:sz w:val="28"/>
          <w:szCs w:val="28"/>
        </w:rPr>
        <w:t xml:space="preserve">А что же произошло потом? </w:t>
      </w:r>
    </w:p>
    <w:p w14:paraId="5DE138C7" w14:textId="30B5C574" w:rsidR="001C2169" w:rsidRDefault="001C216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169">
        <w:rPr>
          <w:rFonts w:ascii="Times New Roman" w:hAnsi="Times New Roman" w:cs="Times New Roman"/>
          <w:i/>
          <w:iCs/>
          <w:sz w:val="28"/>
          <w:szCs w:val="28"/>
        </w:rPr>
        <w:t>11.</w:t>
      </w:r>
      <w:r w:rsidRPr="001C2169">
        <w:rPr>
          <w:rFonts w:ascii="Times New Roman" w:hAnsi="Times New Roman" w:cs="Times New Roman"/>
          <w:sz w:val="28"/>
          <w:szCs w:val="28"/>
        </w:rPr>
        <w:t>Как заканчиваются все русские народные сказки?</w:t>
      </w:r>
    </w:p>
    <w:p w14:paraId="4864AD6F" w14:textId="595E614D" w:rsidR="00796699" w:rsidRDefault="00796699" w:rsidP="00E7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C7A8FB" w14:textId="1BE52A4D" w:rsidR="00796699" w:rsidRDefault="00796699" w:rsidP="00E7033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69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VII. </w:t>
      </w:r>
      <w:r w:rsidRPr="007966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ООД</w:t>
      </w:r>
    </w:p>
    <w:p w14:paraId="312BCA1A" w14:textId="054F4630" w:rsidR="00796699" w:rsidRPr="00796699" w:rsidRDefault="00796699" w:rsidP="00796699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сказка </w:t>
      </w:r>
      <w:proofErr w:type="spellStart"/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С.Т.Аксакова</w:t>
      </w:r>
      <w:proofErr w:type="spellEnd"/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«Аленький цветочек» о волшебной силе любви и добра.</w:t>
      </w:r>
      <w:r w:rsidRPr="007966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эта сказка?</w:t>
      </w:r>
      <w:r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</w:t>
      </w:r>
    </w:p>
    <w:p w14:paraId="77F51644" w14:textId="2D2A96E6" w:rsidR="00796699" w:rsidRPr="00796699" w:rsidRDefault="00796699" w:rsidP="0079669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 на место этой девушки. Вы смогли бы совершить такой поступок? </w:t>
      </w:r>
      <w:r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43AE3313" w14:textId="77777777" w:rsidR="00796699" w:rsidRDefault="00796699" w:rsidP="007966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948CC9" w14:textId="1BD2E938" w:rsidR="00796699" w:rsidRDefault="00796699" w:rsidP="0079669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оцениваете ее поступок?</w:t>
      </w:r>
      <w:r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5" w:name="_Hlk38464832"/>
      <w:r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bookmarkEnd w:id="5"/>
    </w:p>
    <w:p w14:paraId="0549D8B2" w14:textId="7D0AE5D9" w:rsidR="00796699" w:rsidRDefault="00796699" w:rsidP="0079669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620B716" w14:textId="09825AD2" w:rsidR="00796699" w:rsidRDefault="00796699" w:rsidP="0079669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3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ли сказка?</w:t>
      </w:r>
      <w:r w:rsidRPr="007966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79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эпизоды особенно запомнились?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2322F"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68E2E15C" w14:textId="62EC73AA" w:rsidR="00077E14" w:rsidRDefault="00077E14" w:rsidP="0079669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39CCFCB" w14:textId="40C05309" w:rsidR="004A01F2" w:rsidRDefault="00077E14" w:rsidP="004A01F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  <w:proofErr w:type="spellStart"/>
      <w:r w:rsidRPr="001413C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83AFF">
        <w:rPr>
          <w:rFonts w:ascii="Times New Roman" w:hAnsi="Times New Roman" w:cs="Times New Roman"/>
          <w:sz w:val="28"/>
          <w:szCs w:val="28"/>
        </w:rPr>
        <w:t>:</w:t>
      </w:r>
      <w:r w:rsidRPr="0007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proofErr w:type="gramEnd"/>
      <w:r w:rsidRPr="0007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же эта сказка?</w:t>
      </w:r>
      <w:r w:rsidR="004A01F2" w:rsidRPr="004A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01F2" w:rsidRPr="00796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241E3A85" w14:textId="41DC6FF8" w:rsidR="00077E14" w:rsidRPr="00796699" w:rsidRDefault="00077E14" w:rsidP="0079669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77E14" w:rsidRPr="00796699" w:rsidSect="001413CA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6B"/>
    <w:rsid w:val="00077E14"/>
    <w:rsid w:val="000A183F"/>
    <w:rsid w:val="001413CA"/>
    <w:rsid w:val="001C2169"/>
    <w:rsid w:val="003E30C5"/>
    <w:rsid w:val="004156D3"/>
    <w:rsid w:val="004956A6"/>
    <w:rsid w:val="004A01F2"/>
    <w:rsid w:val="005F0C6B"/>
    <w:rsid w:val="00796699"/>
    <w:rsid w:val="00810F5B"/>
    <w:rsid w:val="0086194E"/>
    <w:rsid w:val="00862EC5"/>
    <w:rsid w:val="00983AFF"/>
    <w:rsid w:val="00B2322F"/>
    <w:rsid w:val="00C26ED6"/>
    <w:rsid w:val="00CB188F"/>
    <w:rsid w:val="00E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0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413CA"/>
  </w:style>
  <w:style w:type="paragraph" w:styleId="a3">
    <w:name w:val="Normal (Web)"/>
    <w:basedOn w:val="a"/>
    <w:uiPriority w:val="99"/>
    <w:unhideWhenUsed/>
    <w:rsid w:val="0014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413CA"/>
  </w:style>
  <w:style w:type="paragraph" w:styleId="a3">
    <w:name w:val="Normal (Web)"/>
    <w:basedOn w:val="a"/>
    <w:uiPriority w:val="99"/>
    <w:unhideWhenUsed/>
    <w:rsid w:val="0014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Ирина</cp:lastModifiedBy>
  <cp:revision>16</cp:revision>
  <dcterms:created xsi:type="dcterms:W3CDTF">2020-04-22T11:55:00Z</dcterms:created>
  <dcterms:modified xsi:type="dcterms:W3CDTF">2020-04-23T17:18:00Z</dcterms:modified>
</cp:coreProperties>
</file>