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0A6" w:rsidRDefault="00DE28E8" w:rsidP="00DE28E8">
      <w:pPr>
        <w:tabs>
          <w:tab w:val="right" w:pos="15398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1427480</wp:posOffset>
            </wp:positionH>
            <wp:positionV relativeFrom="paragraph">
              <wp:posOffset>-1711325</wp:posOffset>
            </wp:positionV>
            <wp:extent cx="6618605" cy="10057765"/>
            <wp:effectExtent l="0" t="5080" r="5715" b="5715"/>
            <wp:wrapThrough wrapText="bothSides">
              <wp:wrapPolygon edited="0">
                <wp:start x="-17" y="21589"/>
                <wp:lineTo x="21556" y="21589"/>
                <wp:lineTo x="21556" y="29"/>
                <wp:lineTo x="-17" y="29"/>
                <wp:lineTo x="-17" y="21589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н. ср-ва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8605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DE28E8" w:rsidRDefault="00DE28E8" w:rsidP="00DE28E8">
      <w:pPr>
        <w:tabs>
          <w:tab w:val="right" w:pos="1539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-1562100</wp:posOffset>
            </wp:positionV>
            <wp:extent cx="6645910" cy="9775825"/>
            <wp:effectExtent l="0" t="2858" r="0" b="0"/>
            <wp:wrapThrough wrapText="bothSides">
              <wp:wrapPolygon edited="0">
                <wp:start x="-9" y="21594"/>
                <wp:lineTo x="21537" y="21594"/>
                <wp:lineTo x="21537" y="43"/>
                <wp:lineTo x="-9" y="43"/>
                <wp:lineTo x="-9" y="21594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.с.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6645910" cy="9139555"/>
            <wp:effectExtent l="0" t="8573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.с.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-1562100</wp:posOffset>
            </wp:positionV>
            <wp:extent cx="6645910" cy="9770110"/>
            <wp:effectExtent l="0" t="0" r="2540" b="2540"/>
            <wp:wrapThrough wrapText="bothSides">
              <wp:wrapPolygon edited="0">
                <wp:start x="0" y="21600"/>
                <wp:lineTo x="21546" y="21600"/>
                <wp:lineTo x="21546" y="37"/>
                <wp:lineTo x="0" y="37"/>
                <wp:lineTo x="0" y="2160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.с.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77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6645910" cy="9139555"/>
            <wp:effectExtent l="0" t="8573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.с.4.jpeg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-1557020</wp:posOffset>
            </wp:positionV>
            <wp:extent cx="6645910" cy="9759950"/>
            <wp:effectExtent l="5080" t="0" r="7620" b="7620"/>
            <wp:wrapThrough wrapText="bothSides">
              <wp:wrapPolygon edited="0">
                <wp:start x="17" y="21611"/>
                <wp:lineTo x="21563" y="21611"/>
                <wp:lineTo x="21563" y="25"/>
                <wp:lineTo x="17" y="25"/>
                <wp:lineTo x="17" y="21611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.с.5.jpeg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75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6645910" cy="9139555"/>
            <wp:effectExtent l="0" t="8573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д.с.6.jpeg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-1557020</wp:posOffset>
            </wp:positionV>
            <wp:extent cx="6645910" cy="9759950"/>
            <wp:effectExtent l="5080" t="0" r="7620" b="7620"/>
            <wp:wrapThrough wrapText="bothSides">
              <wp:wrapPolygon edited="0">
                <wp:start x="17" y="21611"/>
                <wp:lineTo x="21563" y="21611"/>
                <wp:lineTo x="21563" y="25"/>
                <wp:lineTo x="17" y="25"/>
                <wp:lineTo x="17" y="21611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.с.7.jpeg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75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6645910" cy="9139555"/>
            <wp:effectExtent l="0" t="8573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ден. ср-ва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8E8" w:rsidSect="00DE28E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476" w:rsidRDefault="00E21476" w:rsidP="00DE28E8">
      <w:pPr>
        <w:spacing w:after="0" w:line="240" w:lineRule="auto"/>
      </w:pPr>
      <w:r>
        <w:separator/>
      </w:r>
    </w:p>
  </w:endnote>
  <w:endnote w:type="continuationSeparator" w:id="0">
    <w:p w:rsidR="00E21476" w:rsidRDefault="00E21476" w:rsidP="00DE2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476" w:rsidRDefault="00E21476" w:rsidP="00DE28E8">
      <w:pPr>
        <w:spacing w:after="0" w:line="240" w:lineRule="auto"/>
      </w:pPr>
      <w:r>
        <w:separator/>
      </w:r>
    </w:p>
  </w:footnote>
  <w:footnote w:type="continuationSeparator" w:id="0">
    <w:p w:rsidR="00E21476" w:rsidRDefault="00E21476" w:rsidP="00DE28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F91"/>
    <w:rsid w:val="00081F91"/>
    <w:rsid w:val="00D850A6"/>
    <w:rsid w:val="00DE28E8"/>
    <w:rsid w:val="00E21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15CA8D-1444-46FB-9D6E-985B4A6B5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2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28E8"/>
  </w:style>
  <w:style w:type="paragraph" w:styleId="a5">
    <w:name w:val="footer"/>
    <w:basedOn w:val="a"/>
    <w:link w:val="a6"/>
    <w:uiPriority w:val="99"/>
    <w:unhideWhenUsed/>
    <w:rsid w:val="00DE2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28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Кладов</dc:creator>
  <cp:keywords/>
  <dc:description/>
  <cp:lastModifiedBy>Сергей Кладов</cp:lastModifiedBy>
  <cp:revision>3</cp:revision>
  <dcterms:created xsi:type="dcterms:W3CDTF">2019-07-01T16:56:00Z</dcterms:created>
  <dcterms:modified xsi:type="dcterms:W3CDTF">2019-07-01T17:02:00Z</dcterms:modified>
</cp:coreProperties>
</file>