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xmlns:wp14="http://schemas.microsoft.com/office/word/2010/wordml" w:rsidR="00C7689D" w:rsidP="246386CF" w:rsidRDefault="00C7689D" w14:paraId="672A6659" wp14:textId="77777777" wp14:noSpellErr="1">
      <w:pPr>
        <w:jc w:val="left"/>
        <w:rPr>
          <w:rFonts w:ascii="Times New Roman" w:hAnsi="Times New Roman"/>
          <w:b w:val="1"/>
          <w:bCs w:val="1"/>
          <w:sz w:val="28"/>
          <w:szCs w:val="28"/>
        </w:rPr>
      </w:pPr>
    </w:p>
    <w:p xmlns:wp14="http://schemas.microsoft.com/office/word/2010/wordml" w:rsidRPr="00550C0B" w:rsidR="00BD7356" w:rsidP="246386CF" w:rsidRDefault="00BD7356" w14:paraId="7A189ACA" wp14:textId="77777777" wp14:noSpellErr="1">
      <w:pPr>
        <w:spacing w:after="0" w:afterAutospacing="off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1"/>
          <w:bCs w:val="1"/>
          <w:i w:val="0"/>
          <w:iCs w:val="0"/>
          <w:color w:val="auto"/>
          <w:sz w:val="24"/>
          <w:szCs w:val="24"/>
          <w:u w:val="none"/>
        </w:rPr>
        <w:t xml:space="preserve">Сценарий утренника </w:t>
      </w:r>
      <w:r w:rsidRPr="246386CF" w:rsidR="246386CF">
        <w:rPr>
          <w:rFonts w:ascii="Times New Roman" w:hAnsi="Times New Roman" w:eastAsia="Times New Roman" w:cs="Times New Roman"/>
          <w:b w:val="1"/>
          <w:bCs w:val="1"/>
          <w:i w:val="0"/>
          <w:iCs w:val="0"/>
          <w:color w:val="auto"/>
          <w:sz w:val="24"/>
          <w:szCs w:val="24"/>
          <w:u w:val="none"/>
        </w:rPr>
        <w:t xml:space="preserve">8 МАРТА </w:t>
      </w:r>
      <w:r w:rsidRPr="246386CF" w:rsidR="246386CF">
        <w:rPr>
          <w:rFonts w:ascii="Times New Roman" w:hAnsi="Times New Roman" w:eastAsia="Times New Roman" w:cs="Times New Roman"/>
          <w:b w:val="1"/>
          <w:bCs w:val="1"/>
          <w:i w:val="0"/>
          <w:iCs w:val="0"/>
          <w:color w:val="auto"/>
          <w:sz w:val="24"/>
          <w:szCs w:val="24"/>
          <w:u w:val="none"/>
        </w:rPr>
        <w:t>в средней группе</w:t>
      </w:r>
      <w:r w:rsidRPr="246386CF" w:rsidR="246386CF">
        <w:rPr>
          <w:rFonts w:ascii="Times New Roman" w:hAnsi="Times New Roman" w:eastAsia="Times New Roman" w:cs="Times New Roman"/>
          <w:b w:val="1"/>
          <w:bCs w:val="1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550C0B" w:rsidR="00550C0B" w:rsidP="246386CF" w:rsidRDefault="00550C0B" w14:paraId="7E732CC2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Действующие лица: Ведущий, весна</w:t>
      </w:r>
    </w:p>
    <w:p xmlns:wp14="http://schemas.microsoft.com/office/word/2010/wordml" w:rsidRPr="00550C0B" w:rsidR="00550C0B" w:rsidP="246386CF" w:rsidRDefault="00F36395" w14:paraId="6029C662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Дети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входят в зал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под музыку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,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выстраиваются в полукруг около стульчиков</w:t>
      </w:r>
    </w:p>
    <w:p xmlns:wp14="http://schemas.microsoft.com/office/word/2010/wordml" w:rsidRPr="00513070" w:rsidR="00F36395" w:rsidP="246386CF" w:rsidRDefault="00834AFA" w14:paraId="4610CB4C" wp14:textId="44C0E264">
      <w:pPr>
        <w:spacing w:after="0" w:afterAutospacing="off" w:line="240" w:lineRule="auto"/>
        <w:jc w:val="left"/>
      </w:pPr>
      <w:r>
        <w:drawing>
          <wp:inline xmlns:wp14="http://schemas.microsoft.com/office/word/2010/wordprocessingDrawing" wp14:editId="246386CF" wp14:anchorId="6AFD6754">
            <wp:extent cx="4572000" cy="3048000"/>
            <wp:effectExtent l="0" t="0" r="0" b="0"/>
            <wp:docPr id="62457477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48dd63372264f6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Pr="00513070" w:rsidR="00F36395" w:rsidP="246386CF" w:rsidRDefault="00834AFA" w14:paraId="65A23FB4" wp14:textId="30FF60F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ВЕДУЩ</w:t>
      </w:r>
      <w:r w:rsidRPr="246386CF" w:rsidR="0051307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ИЙ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: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single"/>
          <w:shd w:val="clear" w:color="auto" w:fill="FFFFFF"/>
        </w:rPr>
        <w:t xml:space="preserve"> </w:t>
      </w:r>
    </w:p>
    <w:p xmlns:wp14="http://schemas.microsoft.com/office/word/2010/wordml" w:rsidRPr="00834AFA" w:rsidR="001D79CA" w:rsidP="246386CF" w:rsidRDefault="001D79CA" w14:paraId="72BE2A32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Солнце льет свой свет прекрасный, </w:t>
      </w:r>
      <w:r w:rsidRPr="00834AF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Птицам песни петь не лень,</w:t>
      </w:r>
      <w:r w:rsidRPr="00834AF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Тает снег и небо ясно,</w:t>
      </w:r>
      <w:r w:rsidRPr="00834AF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Вот и праздник – Мамин день.</w:t>
      </w:r>
    </w:p>
    <w:p xmlns:wp14="http://schemas.microsoft.com/office/word/2010/wordml" w:rsidRPr="00834AFA" w:rsidR="001D79CA" w:rsidP="246386CF" w:rsidRDefault="001D79CA" w14:paraId="6932B982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Мы улыбками встречаем</w:t>
      </w:r>
      <w:r w:rsidRPr="00834AF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Наших дорогих гостей.</w:t>
      </w:r>
      <w:r w:rsidRPr="00834AF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Праздник наш мы начинаем</w:t>
      </w:r>
      <w:r w:rsidRPr="00834AF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Звонкой песенкой своей.</w:t>
      </w:r>
    </w:p>
    <w:p xmlns:wp14="http://schemas.microsoft.com/office/word/2010/wordml" w:rsidR="00FA5D44" w:rsidP="246386CF" w:rsidRDefault="00834AFA" w14:paraId="0ABC3AB2" wp14:textId="06BEA1DD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ПЕСНЯ: «Мы запели песенку»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="007E3EC5" w:rsidP="246386CF" w:rsidRDefault="009927C9" w14:paraId="7F0673B7" wp14:textId="77777777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1.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Солнышко лучистое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Улыбнулось весело,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Потому что мамочке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Мы запели песенку.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 w:rsidR="00F94D77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Припев: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Песенку такую: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"Ля-ля-ля!"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 w:rsidR="00F94D77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Песенку простую: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 w:rsidR="00F94D77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"Ля-ля-ля!"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2.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За окном воробушки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Закружились весело,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Потому что мамочке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Мы запели песенку.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 w:rsidR="007E3E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Припев:</w:t>
      </w:r>
    </w:p>
    <w:p xmlns:wp14="http://schemas.microsoft.com/office/word/2010/wordml" w:rsidRPr="009927C9" w:rsidR="009927C9" w:rsidP="246386CF" w:rsidRDefault="009927C9" w14:paraId="1CFE2156" wp14:textId="40C53D0E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3.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Ручейки весенние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Зазвенели весело,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Потому что мамочке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Мы запели песенку.</w:t>
      </w:r>
      <w:r w:rsidRPr="009927C9">
        <w:rPr>
          <w:rFonts w:ascii="Times New Roman" w:hAnsi="Times New Roman"/>
          <w:color w:val="000000"/>
          <w:sz w:val="24"/>
          <w:szCs w:val="24"/>
        </w:rP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(Дети  садятся на стульчики, выставленные полукругом )</w:t>
      </w:r>
    </w:p>
    <w:p xmlns:wp14="http://schemas.microsoft.com/office/word/2010/wordml" w:rsidRPr="00513070" w:rsidR="00513070" w:rsidP="246386CF" w:rsidRDefault="00513070" w14:paraId="21D3880D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ВЕДУЩ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ИЙ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: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single"/>
          <w:shd w:val="clear" w:color="auto" w:fill="FFFFFF"/>
        </w:rPr>
        <w:t xml:space="preserve"> </w:t>
      </w:r>
    </w:p>
    <w:p xmlns:wp14="http://schemas.microsoft.com/office/word/2010/wordml" w:rsidRPr="00513070" w:rsidR="00482230" w:rsidP="246386CF" w:rsidRDefault="00482230" w14:paraId="0B100EB3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Посмотрите, на деревьях набухают почки,</w:t>
      </w:r>
    </w:p>
    <w:p xmlns:wp14="http://schemas.microsoft.com/office/word/2010/wordml" w:rsidRPr="00513070" w:rsidR="00482230" w:rsidP="246386CF" w:rsidRDefault="00482230" w14:paraId="4E30CD12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На проталинках лесных - первые цветочки</w:t>
      </w:r>
    </w:p>
    <w:p xmlns:wp14="http://schemas.microsoft.com/office/word/2010/wordml" w:rsidRPr="00513070" w:rsidR="00482230" w:rsidP="246386CF" w:rsidRDefault="00482230" w14:paraId="7587634E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Приближается весна,</w:t>
      </w:r>
    </w:p>
    <w:p xmlns:wp14="http://schemas.microsoft.com/office/word/2010/wordml" w:rsidRPr="00513070" w:rsidR="00482230" w:rsidP="246386CF" w:rsidRDefault="00482230" w14:paraId="47EC38EC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Потрудилась здесь она!</w:t>
      </w:r>
    </w:p>
    <w:p xmlns:wp14="http://schemas.microsoft.com/office/word/2010/wordml" w:rsidRPr="00513070" w:rsidR="00482230" w:rsidP="246386CF" w:rsidRDefault="00A26DCD" w14:paraId="3F149A04" wp14:textId="635A99E7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>(Слышатся шаги и чей-то голос.)</w:t>
      </w:r>
    </w:p>
    <w:p xmlns:wp14="http://schemas.microsoft.com/office/word/2010/wordml" w:rsidRPr="00513070" w:rsidR="00482230" w:rsidP="246386CF" w:rsidRDefault="00482230" w14:paraId="0945D3AF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Кто-то к нам сюда идет,</w:t>
      </w:r>
    </w:p>
    <w:p xmlns:wp14="http://schemas.microsoft.com/office/word/2010/wordml" w:rsidRPr="00513070" w:rsidR="00482230" w:rsidP="246386CF" w:rsidRDefault="00482230" w14:paraId="16566BB9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Кто-то песенку поет.</w:t>
      </w:r>
    </w:p>
    <w:p xmlns:wp14="http://schemas.microsoft.com/office/word/2010/wordml" w:rsidRPr="00513070" w:rsidR="00482230" w:rsidP="246386CF" w:rsidRDefault="00482230" w14:paraId="7391F435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Мы в сторонке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посидим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.</w:t>
      </w:r>
    </w:p>
    <w:p xmlns:wp14="http://schemas.microsoft.com/office/word/2010/wordml" w:rsidRPr="00A26DCD" w:rsidR="00482230" w:rsidP="246386CF" w:rsidRDefault="00482230" w14:paraId="50E1268B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Кто же это? Поглядим!</w:t>
      </w:r>
    </w:p>
    <w:p xmlns:wp14="http://schemas.microsoft.com/office/word/2010/wordml" w:rsidRPr="00A26DCD" w:rsidR="00482230" w:rsidP="246386CF" w:rsidRDefault="00482230" w14:paraId="06A01082" wp14:textId="2B24FDCF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 зал входит Весна</w:t>
      </w:r>
    </w:p>
    <w:p w:rsidR="246386CF" w:rsidP="246386CF" w:rsidRDefault="246386CF" w14:paraId="4E772261" w14:textId="1A551CE4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>
        <w:drawing>
          <wp:inline wp14:editId="2AAC3D2E" wp14:anchorId="4575B633">
            <wp:extent cx="4572000" cy="3048000"/>
            <wp:effectExtent l="0" t="0" r="0" b="0"/>
            <wp:docPr id="78294827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81edd26c9a14b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Pr="00BD7356" w:rsidR="00513070" w:rsidP="246386CF" w:rsidRDefault="00513070" w14:paraId="35D7C089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ВЕСНА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: (в руках маленькая корзиночка с «веснушками»)</w:t>
      </w:r>
    </w:p>
    <w:p xmlns:wp14="http://schemas.microsoft.com/office/word/2010/wordml" w:rsidRPr="00513070" w:rsidR="00482230" w:rsidP="246386CF" w:rsidRDefault="00482230" w14:paraId="336ACE95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Здравствуйте, мои ребятки!</w:t>
      </w:r>
    </w:p>
    <w:p xmlns:wp14="http://schemas.microsoft.com/office/word/2010/wordml" w:rsidRPr="00513070" w:rsidR="00482230" w:rsidP="246386CF" w:rsidRDefault="00482230" w14:paraId="00F14233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Я - красавица Весна.</w:t>
      </w:r>
    </w:p>
    <w:p xmlns:wp14="http://schemas.microsoft.com/office/word/2010/wordml" w:rsidRPr="00513070" w:rsidR="00482230" w:rsidP="246386CF" w:rsidRDefault="00513070" w14:paraId="4BB0C406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Я луга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и лес, и поле</w:t>
      </w:r>
    </w:p>
    <w:p xmlns:wp14="http://schemas.microsoft.com/office/word/2010/wordml" w:rsidRPr="00513070" w:rsidR="00482230" w:rsidP="246386CF" w:rsidRDefault="00482230" w14:paraId="4D0FF072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Пробудила ото сна.</w:t>
      </w:r>
    </w:p>
    <w:p xmlns:wp14="http://schemas.microsoft.com/office/word/2010/wordml" w:rsidRPr="00513070" w:rsidR="00482230" w:rsidP="246386CF" w:rsidRDefault="00482230" w14:paraId="140B86CF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Снег да холод прогнала,</w:t>
      </w:r>
    </w:p>
    <w:p xmlns:wp14="http://schemas.microsoft.com/office/word/2010/wordml" w:rsidRPr="00513070" w:rsidR="00482230" w:rsidP="246386CF" w:rsidRDefault="00482230" w14:paraId="3F70ECFC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Тепло с юга принесла.</w:t>
      </w:r>
    </w:p>
    <w:p xmlns:wp14="http://schemas.microsoft.com/office/word/2010/wordml" w:rsidRPr="00BD7356" w:rsidR="00513070" w:rsidP="246386CF" w:rsidRDefault="00513070" w14:paraId="2E5EA392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К вам пришла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водою талой,</w:t>
      </w:r>
    </w:p>
    <w:p xmlns:wp14="http://schemas.microsoft.com/office/word/2010/wordml" w:rsidRPr="00BD7356" w:rsidR="00513070" w:rsidP="246386CF" w:rsidRDefault="00513070" w14:paraId="7C0BE728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 игрой-забавой,</w:t>
      </w:r>
    </w:p>
    <w:p xmlns:wp14="http://schemas.microsoft.com/office/word/2010/wordml" w:rsidRPr="00BD7356" w:rsidR="00513070" w:rsidP="246386CF" w:rsidRDefault="00513070" w14:paraId="53104330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Да с веснушками!</w:t>
      </w:r>
    </w:p>
    <w:p xmlns:wp14="http://schemas.microsoft.com/office/word/2010/wordml" w:rsidRPr="00BD7356" w:rsidR="001D79CA" w:rsidP="246386CF" w:rsidRDefault="001D79CA" w14:paraId="704BDC31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А для чего нужны веснушки? Ну-ка спросим у ребят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,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 у взрослых всех подряд.</w:t>
      </w:r>
    </w:p>
    <w:p xmlns:wp14="http://schemas.microsoft.com/office/word/2010/wordml" w:rsidRPr="00BD7356" w:rsidR="001D79CA" w:rsidP="246386CF" w:rsidRDefault="001D79CA" w14:paraId="438D3F41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Да, веснушки всем нужны для красоты, они как золотистые цветы весной на наших лицах распускаются и все на них глядят и улыбаются.</w:t>
      </w:r>
    </w:p>
    <w:p xmlns:wp14="http://schemas.microsoft.com/office/word/2010/wordml" w:rsidRPr="007E3EC5" w:rsidR="00C7689D" w:rsidP="246386CF" w:rsidRDefault="00834AFA" w14:paraId="1FB68C4B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Ребята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, смотрите, сколько веснушек в моей корзиночке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(показывает детям)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. Не простые, необычные они –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пес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енные, танцевальные, загадочные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!</w:t>
      </w:r>
    </w:p>
    <w:p xmlns:wp14="http://schemas.microsoft.com/office/word/2010/wordml" w:rsidRPr="00BD7356" w:rsidR="001D79CA" w:rsidP="246386CF" w:rsidRDefault="001D79CA" w14:paraId="73D116A0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Ребята, а давайте мы эти веснушки подарим нашим дорогим и любимым мамам и бабушкам – пусть они будут еще краше, а н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астроение у них будет еще лучше!</w:t>
      </w:r>
    </w:p>
    <w:p xmlns:wp14="http://schemas.microsoft.com/office/word/2010/wordml" w:rsidRPr="00BD7356" w:rsidR="001D79CA" w:rsidP="246386CF" w:rsidRDefault="001D79CA" w14:paraId="1BBFC24F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Итак, первая веснушка, смотрите - поэтическая.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Что бы это значило?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(обращается к ведущей)</w:t>
      </w:r>
    </w:p>
    <w:p xmlns:wp14="http://schemas.microsoft.com/office/word/2010/wordml" w:rsidRPr="00513070" w:rsidR="00A26DCD" w:rsidP="246386CF" w:rsidRDefault="00A26DCD" w14:paraId="0C14B6EE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ВЕДУЩ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ИЙ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: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single"/>
          <w:shd w:val="clear" w:color="auto" w:fill="FFFFFF"/>
        </w:rPr>
        <w:t xml:space="preserve"> </w:t>
      </w:r>
    </w:p>
    <w:p xmlns:wp14="http://schemas.microsoft.com/office/word/2010/wordml" w:rsidR="00550C0B" w:rsidP="246386CF" w:rsidRDefault="00550C0B" w14:paraId="23FCAD22" wp14:textId="62ED2B67">
      <w:pPr>
        <w:spacing w:before="150" w:beforeAutospacing="0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А это значит, что мамочке любимой посвящают свои стихи наши девочки и мальчики</w:t>
      </w:r>
    </w:p>
    <w:p xmlns:wp14="http://schemas.microsoft.com/office/word/2010/wordml" w:rsidR="00550C0B" w:rsidP="246386CF" w:rsidRDefault="00550C0B" w14:paraId="18B20F7C" wp14:textId="72CB19F3">
      <w:pPr>
        <w:spacing w:before="150" w:beforeAutospacing="0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СТИХИ:</w:t>
      </w:r>
    </w:p>
    <w:p xmlns:wp14="http://schemas.microsoft.com/office/word/2010/wordml" w:rsidRPr="00835663" w:rsidR="00835663" w:rsidP="246386CF" w:rsidRDefault="00550C0B" w14:paraId="3D398E11" wp14:textId="3A352167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1. Ребенок.</w:t>
      </w:r>
      <w:r w:rsidRPr="246386CF" w:rsidR="246386CF">
        <w:rPr>
          <w:rStyle w:val="apple-converted-space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</w:t>
      </w:r>
    </w:p>
    <w:p xmlns:wp14="http://schemas.microsoft.com/office/word/2010/wordml" w:rsidRPr="00835663" w:rsidR="00835663" w:rsidP="246386CF" w:rsidRDefault="00835663" wp14:textId="77777777" w14:paraId="7DAA2555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Лучше мамочки любимой</w:t>
      </w:r>
      <w:r w:rsidRPr="00835663">
        <w:rPr>
          <w:rFonts w:ascii="Times New Roman" w:hAnsi="Times New Roman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На всем белом свете нет,</w:t>
      </w:r>
      <w:r w:rsidRPr="00835663">
        <w:rPr>
          <w:rFonts w:ascii="Times New Roman" w:hAnsi="Times New Roman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Я дарю ей солнца лучик</w:t>
      </w:r>
      <w:r w:rsidRPr="00835663">
        <w:rPr>
          <w:rFonts w:ascii="Times New Roman" w:hAnsi="Times New Roman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весны большой привет,</w:t>
      </w:r>
      <w:r w:rsidRPr="00835663">
        <w:rPr>
          <w:rFonts w:ascii="Times New Roman" w:hAnsi="Times New Roman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букет цветочков первых,</w:t>
      </w:r>
      <w:r w:rsidRPr="00835663">
        <w:rPr>
          <w:rFonts w:ascii="Times New Roman" w:hAnsi="Times New Roman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Теплый дождик на заре,</w:t>
      </w:r>
      <w:r w:rsidRPr="00835663">
        <w:rPr>
          <w:rFonts w:ascii="Times New Roman" w:hAnsi="Times New Roman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Мамочка, тебя люблю я,</w:t>
      </w:r>
      <w:r w:rsidRPr="00835663">
        <w:rPr>
          <w:rFonts w:ascii="Times New Roman" w:hAnsi="Times New Roman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весь мир дарю тебе!</w:t>
      </w:r>
    </w:p>
    <w:p xmlns:wp14="http://schemas.microsoft.com/office/word/2010/wordml" w:rsidRPr="00835663" w:rsidR="00835663" w:rsidP="246386CF" w:rsidRDefault="00835663" w14:paraId="3765DC9B" wp14:textId="3C97A2B9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2. Ребенок.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835663" w:rsidR="00835663" w:rsidP="246386CF" w:rsidRDefault="00835663" w14:paraId="05F1704A" wp14:textId="57A5F60D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 днём 8 Марта!</w:t>
      </w:r>
    </w:p>
    <w:p xmlns:wp14="http://schemas.microsoft.com/office/word/2010/wordml" w:rsidR="00997249" w:rsidP="246386CF" w:rsidRDefault="00997249" w14:paraId="7ABA18FD" wp14:textId="77777777" wp14:noSpellErr="1">
      <w:pPr>
        <w:pStyle w:val="c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 праздником весенним!</w:t>
      </w:r>
    </w:p>
    <w:p xmlns:wp14="http://schemas.microsoft.com/office/word/2010/wordml" w:rsidR="00997249" w:rsidP="246386CF" w:rsidRDefault="00997249" w14:paraId="32110843" wp14:textId="77777777" wp14:noSpellErr="1">
      <w:pPr>
        <w:pStyle w:val="c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Льётся пусть повсюду</w:t>
      </w:r>
    </w:p>
    <w:p xmlns:wp14="http://schemas.microsoft.com/office/word/2010/wordml" w:rsidR="00997249" w:rsidP="246386CF" w:rsidRDefault="00997249" w14:paraId="69A42658" wp14:textId="77777777" wp14:noSpellErr="1">
      <w:pPr>
        <w:pStyle w:val="c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Звонкое веселье!</w:t>
      </w:r>
    </w:p>
    <w:p xmlns:wp14="http://schemas.microsoft.com/office/word/2010/wordml" w:rsidR="00997249" w:rsidP="246386CF" w:rsidRDefault="00997249" w14:paraId="36513105" wp14:textId="77777777" wp14:noSpellErr="1">
      <w:pPr>
        <w:pStyle w:val="c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Пусть сияет солнце!</w:t>
      </w:r>
    </w:p>
    <w:p xmlns:wp14="http://schemas.microsoft.com/office/word/2010/wordml" w:rsidR="00997249" w:rsidP="246386CF" w:rsidRDefault="00997249" w14:paraId="35F80CEA" wp14:textId="77777777" wp14:noSpellErr="1">
      <w:pPr>
        <w:pStyle w:val="c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Пусть уйдут морозы!</w:t>
      </w:r>
    </w:p>
    <w:p xmlns:wp14="http://schemas.microsoft.com/office/word/2010/wordml" w:rsidR="00997249" w:rsidP="246386CF" w:rsidRDefault="00997249" w14:paraId="2C2AA5CE" wp14:textId="77777777" wp14:noSpellErr="1">
      <w:pPr>
        <w:pStyle w:val="c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Пусть прогонит зиму</w:t>
      </w:r>
    </w:p>
    <w:p xmlns:wp14="http://schemas.microsoft.com/office/word/2010/wordml" w:rsidRPr="007113C4" w:rsidR="000268BA" w:rsidP="246386CF" w:rsidRDefault="000268BA" w14:paraId="1D10D846" wp14:textId="59524193">
      <w:pPr>
        <w:pStyle w:val="c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Style w:val="apple-converted-space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Веточка мимозы!</w:t>
      </w:r>
      <w:proofErr w:type="spellStart"/>
      <w:proofErr w:type="spellEnd"/>
    </w:p>
    <w:p xmlns:wp14="http://schemas.microsoft.com/office/word/2010/wordml" w:rsidRPr="007113C4" w:rsidR="000268BA" w:rsidP="246386CF" w:rsidRDefault="000268BA" w14:paraId="1428C273" wp14:textId="0DD12B75">
      <w:pPr>
        <w:pStyle w:val="c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Style w:val="apple-converted-space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3 Ребенок.        </w:t>
      </w:r>
    </w:p>
    <w:p xmlns:wp14="http://schemas.microsoft.com/office/word/2010/wordml" w:rsidR="000268BA" w:rsidP="246386CF" w:rsidRDefault="00EC114C" w14:paraId="3CF1C95B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Звенит капель,</w:t>
      </w:r>
      <w:r w:rsidRPr="246386CF" w:rsidR="00075AEE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п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оют ручьи</w:t>
      </w:r>
      <w:r w:rsidRPr="000268B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солнце светит ярко,</w:t>
      </w:r>
      <w:r w:rsidRPr="000268B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Я мамочку и бабушку</w:t>
      </w:r>
      <w:r w:rsidRPr="000268B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Поздравлю с 8 Марта.</w:t>
      </w:r>
      <w:r w:rsidRPr="000268B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Ласковые, добрые,</w:t>
      </w:r>
      <w:r w:rsidRPr="246386CF" w:rsidR="00075AEE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л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юбимые мои,</w:t>
      </w:r>
      <w:r w:rsidRPr="000268BA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Желаю в женский день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</w:p>
    <w:p xmlns:wp14="http://schemas.microsoft.com/office/word/2010/wordml" w:rsidRPr="000268BA" w:rsidR="00EC114C" w:rsidP="246386CF" w:rsidRDefault="00EC114C" w14:paraId="0B65611D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Вам счастья и любви!</w:t>
      </w:r>
    </w:p>
    <w:p xmlns:wp14="http://schemas.microsoft.com/office/word/2010/wordml" w:rsidR="000268BA" w:rsidP="246386CF" w:rsidRDefault="000268BA" w14:paraId="069D32E5" wp14:textId="77777777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4.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</w:t>
      </w:r>
    </w:p>
    <w:p xmlns:wp14="http://schemas.microsoft.com/office/word/2010/wordml" w:rsidRPr="007E3EC5" w:rsidR="008B2BBC" w:rsidP="246386CF" w:rsidRDefault="00EC6848" w14:paraId="7F352973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Мамочку любимую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Крепко обнимаю,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 8 Марта от души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Маму поздравляю</w:t>
      </w:r>
    </w:p>
    <w:p xmlns:wp14="http://schemas.microsoft.com/office/word/2010/wordml" w:rsidRPr="000268BA" w:rsidR="000268BA" w:rsidP="246386CF" w:rsidRDefault="000268BA" wp14:textId="77777777" w14:paraId="108689B6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5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</w:t>
      </w:r>
      <w:r w:rsidRPr="246386CF" w:rsidR="00C7689D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  </w:t>
      </w:r>
    </w:p>
    <w:p xmlns:wp14="http://schemas.microsoft.com/office/word/2010/wordml" w:rsidRPr="000268BA" w:rsidR="000268BA" w:rsidP="246386CF" w:rsidRDefault="000268BA" wp14:textId="77777777" w14:paraId="6A421E2B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 Женский день мою мамулю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Крепко-крепко обниму,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Нежно-нежно поцелую —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Вот как я тебя люблю!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Будь веселой, улыбайся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на кухне песни пой,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Никогда не огорчайся,</w:t>
      </w:r>
      <w:r w:rsidRPr="00EC6848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Знай, что я всегда с тобой!</w:t>
      </w:r>
    </w:p>
    <w:p xmlns:wp14="http://schemas.microsoft.com/office/word/2010/wordml" w:rsidRPr="00541DED" w:rsidR="00541DED" w:rsidP="246386CF" w:rsidRDefault="00541DED" wp14:textId="77777777" w14:paraId="6B880A6A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6.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  </w:t>
      </w:r>
      <w:r w:rsidRPr="246386CF" w:rsidR="00C7689D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     </w:t>
      </w:r>
    </w:p>
    <w:p xmlns:wp14="http://schemas.microsoft.com/office/word/2010/wordml" w:rsidRPr="00541DED" w:rsidR="00541DED" w:rsidP="246386CF" w:rsidRDefault="00541DED" w14:paraId="2E8EA219" wp14:textId="5F10BB0E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Мамочка родная, я тебя люблю!</w:t>
      </w:r>
    </w:p>
    <w:p xmlns:wp14="http://schemas.microsoft.com/office/word/2010/wordml" w:rsidRPr="00541DED" w:rsidR="00541DED" w:rsidP="246386CF" w:rsidRDefault="00541DED" w14:paraId="069421E7" wp14:textId="77777777" wp14:noSpellErr="1">
      <w:pPr>
        <w:shd w:val="clear" w:color="auto" w:fill="FFFFFF" w:themeFill="background1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Все цветы весенние тебе я подарю.</w:t>
      </w:r>
    </w:p>
    <w:p xmlns:wp14="http://schemas.microsoft.com/office/word/2010/wordml" w:rsidRPr="00541DED" w:rsidR="00541DED" w:rsidP="246386CF" w:rsidRDefault="00541DED" w14:paraId="022BD151" wp14:textId="77777777" wp14:noSpellErr="1">
      <w:pPr>
        <w:shd w:val="clear" w:color="auto" w:fill="FFFFFF" w:themeFill="background1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Пусть солнце улыбается, глядя с высоты.</w:t>
      </w:r>
    </w:p>
    <w:p xmlns:wp14="http://schemas.microsoft.com/office/word/2010/wordml" w:rsidRPr="003E4722" w:rsidR="007E3EC5" w:rsidP="246386CF" w:rsidRDefault="00541DED" w14:paraId="3FCD1624" wp14:textId="77777777" wp14:noSpellErr="1">
      <w:pPr>
        <w:shd w:val="clear" w:color="auto" w:fill="FFFFFF" w:themeFill="background1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Как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 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же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 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это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 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здорово-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 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у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 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меня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 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есть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 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ты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!</w:t>
      </w:r>
    </w:p>
    <w:p xmlns:wp14="http://schemas.microsoft.com/office/word/2010/wordml" w:rsidRPr="00746C83" w:rsidR="000268BA" w:rsidP="246386CF" w:rsidRDefault="00541DED" w14:paraId="4185790F" wp14:textId="77777777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7</w:t>
      </w:r>
      <w:r w:rsidRPr="246386CF" w:rsidR="000268BA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. Ребенок</w:t>
      </w:r>
      <w:r w:rsidRPr="246386CF" w:rsidR="000268BA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</w:t>
      </w:r>
      <w:r w:rsidRPr="246386CF" w:rsidR="00C7689D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      </w:t>
      </w:r>
    </w:p>
    <w:p xmlns:wp14="http://schemas.microsoft.com/office/word/2010/wordml" w:rsidRPr="00553E25" w:rsidR="00553E25" w:rsidP="246386CF" w:rsidRDefault="00553E25" w14:paraId="5C719D66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Маме утром я спою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Песенку такую,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Чтобы сразу поняла,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Как ее люблю я.</w:t>
      </w:r>
    </w:p>
    <w:p xmlns:wp14="http://schemas.microsoft.com/office/word/2010/wordml" w:rsidRPr="00553E25" w:rsidR="00553E25" w:rsidP="246386CF" w:rsidRDefault="00553E25" w14:paraId="64F8D11D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Чтобы сразу догадалась,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Что сегодня праздник,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Чтобы мило улыбалась.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 днем 8 Марта!</w:t>
      </w:r>
    </w:p>
    <w:p xmlns:wp14="http://schemas.microsoft.com/office/word/2010/wordml" w:rsidRPr="003E4722" w:rsidR="003E4722" w:rsidP="246386CF" w:rsidRDefault="003E4722" w14:paraId="24D56632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ВЕДУЩИЙ: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Мы сейчас вам песенку о маме звонко запоем, песенкой поздравим маму с женским днем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</w:p>
    <w:p xmlns:wp14="http://schemas.microsoft.com/office/word/2010/wordml" w:rsidR="00553E25" w:rsidP="246386CF" w:rsidRDefault="00553E25" w14:paraId="383395A3" wp14:textId="7E5057DF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ПЕСНЯ: «Мамочка милая, мама моя»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A80CB8" w:rsidR="00A80CB8" w:rsidP="246386CF" w:rsidRDefault="00A80CB8" w14:paraId="374D2C34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(дети встают около стульчиков)</w:t>
      </w:r>
    </w:p>
    <w:p xmlns:wp14="http://schemas.microsoft.com/office/word/2010/wordml" w:rsidRPr="007E3EC5" w:rsidR="007E3EC5" w:rsidP="246386CF" w:rsidRDefault="007E3EC5" w14:paraId="7A12EAE1" wp14:textId="77777777">
      <w:pPr>
        <w:tabs>
          <w:tab w:val="left" w:pos="1095"/>
        </w:tabs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1.Зореньки краше и солнца милей 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Та, что зовётся мамой моей. 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Мамочка, милая, мама моя, 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Как хорошо, что ты есть у меня! 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2.Ветер завоет, гроза ль за окном, 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Мамочка в доме – страх нипочём.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Мамочка, милая, мама моя, 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Как хорошо, что ты есть у меня!</w:t>
      </w:r>
    </w:p>
    <w:p xmlns:wp14="http://schemas.microsoft.com/office/word/2010/wordml" w:rsidRPr="00A80CB8" w:rsidR="007E3EC5" w:rsidP="246386CF" w:rsidRDefault="007E3EC5" w14:paraId="68C97180" wp14:textId="77777777">
      <w:pPr>
        <w:tabs>
          <w:tab w:val="left" w:pos="1095"/>
        </w:tabs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3.Спорится дело, веселье горой – 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Мамочка, значит, рядом со мной.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Мамочку милую очень люблю, </w:t>
      </w:r>
      <w:r w:rsidRPr="007E3EC5">
        <w:rPr>
          <w:rFonts w:ascii="Times New Roman" w:hAnsi="Times New Roman"/>
          <w:color w:val="000000"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Песенку эту я ей подарю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9FAFA"/>
        </w:rPr>
        <w:t>.</w:t>
      </w:r>
      <w:r w:rsidRPr="246386CF" w:rsidR="00A80CB8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9FAFA"/>
        </w:rPr>
        <w:t xml:space="preserve">                   </w:t>
      </w:r>
    </w:p>
    <w:p xmlns:wp14="http://schemas.microsoft.com/office/word/2010/wordml" w:rsidRPr="009B03EE" w:rsidR="0065578A" w:rsidP="246386CF" w:rsidRDefault="00A26DCD" w14:paraId="2B4BFF47" wp14:textId="77777777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ВЕСНА: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 w:rsidR="00C80A46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 w:rsidR="00C80A46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А ну-ка, Артёмка, вытяни веснушку из корзинки! </w:t>
      </w:r>
      <w:proofErr w:type="spellStart"/>
      <w:r w:rsidRPr="246386CF" w:rsidR="00C80A46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Ооо</w:t>
      </w:r>
      <w:proofErr w:type="spellEnd"/>
      <w:r w:rsidRPr="246386CF" w:rsidR="00C80A46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! Эта веснушка танцевальная! Давайте и её подарим нашим мамам!</w:t>
      </w:r>
    </w:p>
    <w:p xmlns:wp14="http://schemas.microsoft.com/office/word/2010/wordml" w:rsidRPr="00541DED" w:rsidR="00EC114C" w:rsidP="246386CF" w:rsidRDefault="007E3EC5" w14:paraId="11579E02" wp14:textId="77777777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</w:t>
      </w:r>
      <w:r w:rsidRPr="246386CF" w:rsidR="009B03EE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.</w:t>
      </w:r>
      <w:r w:rsidRPr="246386CF" w:rsidR="00687C42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ТАНЕЦ</w:t>
      </w:r>
      <w:r w:rsidRPr="246386CF" w:rsidR="00EC114C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«</w:t>
      </w:r>
      <w:r w:rsidRPr="246386CF" w:rsidR="00541DED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Светит солнышко</w:t>
      </w:r>
      <w:r w:rsidRPr="246386CF" w:rsidR="004D1708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.</w:t>
      </w:r>
      <w:r w:rsidRPr="246386CF" w:rsidR="00EC114C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»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</w:p>
    <w:p w:rsidR="246386CF" w:rsidP="246386CF" w:rsidRDefault="246386CF" w14:paraId="4AAFE0F4" w14:textId="6A13E7BF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>
        <w:drawing>
          <wp:inline wp14:editId="25D3099F" wp14:anchorId="4FD88639">
            <wp:extent cx="4572000" cy="3048000"/>
            <wp:effectExtent l="0" t="0" r="0" b="0"/>
            <wp:docPr id="11641667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2cdac4f416b432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Pr="00835663" w:rsidR="00507960" w:rsidP="246386CF" w:rsidRDefault="00A26DCD" w14:paraId="3201447C" wp14:textId="77777777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ВЕСНА:</w:t>
      </w:r>
      <w:r w:rsidRPr="246386CF" w:rsidR="0050796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 w:rsidR="00835663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</w:t>
      </w:r>
      <w:r w:rsidRPr="246386CF" w:rsidR="0050796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нова</w:t>
      </w:r>
      <w:r w:rsidRPr="246386CF" w:rsidR="00601B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достану</w:t>
      </w:r>
      <w:r w:rsidRPr="246386CF" w:rsidR="0050796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веснушк</w:t>
      </w:r>
      <w:r w:rsidRPr="246386CF" w:rsidR="00601B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у. Веснушка, Веснушка, нашепчи мне на ушко. </w:t>
      </w:r>
      <w:proofErr w:type="spellStart"/>
      <w:r w:rsidRPr="246386CF" w:rsidR="00601B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Ооо</w:t>
      </w:r>
      <w:proofErr w:type="spellEnd"/>
      <w:r w:rsidRPr="246386CF" w:rsidR="00601B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! Эта веснушка….(в недоумении) снова</w:t>
      </w:r>
      <w:r w:rsidRPr="246386CF" w:rsidR="0050796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поэтическая.</w:t>
      </w:r>
      <w:r w:rsidRPr="246386CF" w:rsidR="0050796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</w:p>
    <w:p xmlns:wp14="http://schemas.microsoft.com/office/word/2010/wordml" w:rsidRPr="00A26DCD" w:rsidR="00F94F31" w:rsidP="246386CF" w:rsidRDefault="00A26DCD" w14:paraId="5CAD3042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ВЕДУЩ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ИЙ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: </w:t>
      </w:r>
      <w:r w:rsidRPr="246386CF" w:rsidR="001E6E3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З</w:t>
      </w:r>
      <w:r w:rsidRPr="246386CF" w:rsidR="0050796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начит, снова стихи.</w:t>
      </w:r>
    </w:p>
    <w:p xmlns:wp14="http://schemas.microsoft.com/office/word/2010/wordml" w:rsidRPr="00F94F31" w:rsidR="008A4E68" w:rsidP="246386CF" w:rsidRDefault="00980E3B" w14:paraId="57E0A368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</w:t>
      </w:r>
      <w:r w:rsidRPr="246386CF" w:rsidR="00F94F31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аши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мамы лучшие на свете.</w:t>
      </w:r>
    </w:p>
    <w:p xmlns:wp14="http://schemas.microsoft.com/office/word/2010/wordml" w:rsidRPr="00A26DCD" w:rsidR="005827BA" w:rsidP="246386CF" w:rsidRDefault="00980E3B" w14:paraId="07BE9844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Им стихи прочтут ещё раз дети.</w:t>
      </w:r>
    </w:p>
    <w:p xmlns:wp14="http://schemas.microsoft.com/office/word/2010/wordml" w:rsidRPr="00915ACC" w:rsidR="00A57A59" w:rsidP="246386CF" w:rsidRDefault="001E6E30" wp14:textId="77777777" w14:paraId="0C8E1A80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8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</w:t>
      </w:r>
    </w:p>
    <w:p xmlns:wp14="http://schemas.microsoft.com/office/word/2010/wordml" w:rsidRPr="00915ACC" w:rsidR="00A57A59" w:rsidP="246386CF" w:rsidRDefault="001E6E30" wp14:textId="77777777" w14:paraId="5AAA7863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  <w:r w:rsidRPr="246386CF" w:rsidR="0089172A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 8 Марта поздравляю,</w:t>
      </w:r>
      <w:r w:rsidRPr="0089172A" w:rsidR="0089172A">
        <w:rPr>
          <w:color w:val="000000"/>
          <w:sz w:val="21"/>
          <w:szCs w:val="21"/>
        </w:rPr>
        <w:br/>
      </w:r>
      <w:r w:rsidRPr="246386CF" w:rsidR="0089172A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Мамочку я обнимаю.</w:t>
      </w:r>
      <w:r w:rsidRPr="0089172A" w:rsidR="0089172A">
        <w:rPr>
          <w:color w:val="000000"/>
          <w:sz w:val="21"/>
          <w:szCs w:val="21"/>
        </w:rPr>
        <w:br/>
      </w:r>
      <w:r w:rsidRPr="246386CF" w:rsidR="0089172A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Ей подарок подарю,</w:t>
      </w:r>
      <w:r w:rsidRPr="0089172A" w:rsidR="0089172A">
        <w:rPr>
          <w:color w:val="000000"/>
          <w:sz w:val="21"/>
          <w:szCs w:val="21"/>
        </w:rPr>
        <w:br/>
      </w:r>
      <w:r w:rsidRPr="246386CF" w:rsidR="0089172A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Её сильно я люблю.</w:t>
      </w:r>
    </w:p>
    <w:p xmlns:wp14="http://schemas.microsoft.com/office/word/2010/wordml" w:rsidRPr="00A26DCD" w:rsidR="00A26DCD" w:rsidP="246386CF" w:rsidRDefault="0089172A" w14:paraId="1AC6711E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Всегда, мама, улыбайся,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Никогда не огорчайся.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Солнышко тебя пусть греет,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Будет пусть тебе теплее!</w:t>
      </w:r>
    </w:p>
    <w:p xmlns:wp14="http://schemas.microsoft.com/office/word/2010/wordml" w:rsidRPr="00385E28" w:rsidR="00385E28" w:rsidP="246386CF" w:rsidRDefault="001E6E30" w14:paraId="6B416E7B" wp14:textId="77777777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9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</w:p>
    <w:p xmlns:wp14="http://schemas.microsoft.com/office/word/2010/wordml" w:rsidR="001E6E30" w:rsidP="246386CF" w:rsidRDefault="00385E28" w14:paraId="48EC4E39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Маму милую поздравлю</w:t>
      </w:r>
      <w:r w:rsidRPr="00385E28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 добрым праздником весны.</w:t>
      </w:r>
      <w:r w:rsidRPr="00385E28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Ей здоровья пожелаю,</w:t>
      </w:r>
      <w:r w:rsidRPr="00385E28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Радости, большой мечты!</w:t>
      </w:r>
    </w:p>
    <w:p xmlns:wp14="http://schemas.microsoft.com/office/word/2010/wordml" w:rsidRPr="00915ACC" w:rsidR="00A57A59" w:rsidP="246386CF" w:rsidRDefault="001E6E30" w14:paraId="69085448" wp14:textId="77777777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10.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</w:t>
      </w:r>
    </w:p>
    <w:p xmlns:wp14="http://schemas.microsoft.com/office/word/2010/wordml" w:rsidRPr="00D249E9" w:rsidR="00D249E9" w:rsidP="246386CF" w:rsidRDefault="001E6E30" w14:paraId="223EA582" wp14:textId="77777777">
      <w:pPr>
        <w:pStyle w:val="c0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  <w:r w:rsidRPr="246386CF" w:rsidR="00D249E9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Сегодня праздник наших мам</w:t>
      </w:r>
    </w:p>
    <w:p xmlns:wp14="http://schemas.microsoft.com/office/word/2010/wordml" w:rsidRPr="00D249E9" w:rsidR="00D249E9" w:rsidP="246386CF" w:rsidRDefault="00D249E9" w14:paraId="16B016E1" wp14:textId="77777777" wp14:noSpellErr="1">
      <w:pPr>
        <w:pStyle w:val="c0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И мы их поздравляем!</w:t>
      </w:r>
    </w:p>
    <w:p xmlns:wp14="http://schemas.microsoft.com/office/word/2010/wordml" w:rsidRPr="00D249E9" w:rsidR="00D249E9" w:rsidP="246386CF" w:rsidRDefault="00D249E9" w14:paraId="64308C14" wp14:textId="77777777" wp14:noSpellErr="1">
      <w:pPr>
        <w:pStyle w:val="c0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Здоровья крепкого им всем</w:t>
      </w:r>
    </w:p>
    <w:p xmlns:wp14="http://schemas.microsoft.com/office/word/2010/wordml" w:rsidRPr="00D249E9" w:rsidR="00D249E9" w:rsidP="246386CF" w:rsidRDefault="00D249E9" w14:paraId="709724A2" wp14:textId="77777777" wp14:noSpellErr="1">
      <w:pPr>
        <w:pStyle w:val="c0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Мы дружно пожелаем!</w:t>
      </w:r>
    </w:p>
    <w:p xmlns:wp14="http://schemas.microsoft.com/office/word/2010/wordml" w:rsidRPr="00D249E9" w:rsidR="00D249E9" w:rsidP="246386CF" w:rsidRDefault="00D249E9" w14:paraId="65D27C73" wp14:textId="77777777" wp14:noSpellErr="1">
      <w:pPr>
        <w:pStyle w:val="c0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Пусть добрые улыбки</w:t>
      </w:r>
    </w:p>
    <w:p xmlns:wp14="http://schemas.microsoft.com/office/word/2010/wordml" w:rsidRPr="00D249E9" w:rsidR="00D249E9" w:rsidP="246386CF" w:rsidRDefault="00D249E9" w14:paraId="28F6DA87" wp14:textId="77777777" wp14:noSpellErr="1">
      <w:pPr>
        <w:pStyle w:val="c0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Всех радуют вокруг.</w:t>
      </w:r>
    </w:p>
    <w:p xmlns:wp14="http://schemas.microsoft.com/office/word/2010/wordml" w:rsidRPr="00D249E9" w:rsidR="00D249E9" w:rsidP="246386CF" w:rsidRDefault="00D249E9" w14:paraId="361A972B" wp14:textId="77777777" wp14:noSpellErr="1">
      <w:pPr>
        <w:pStyle w:val="c0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Мы знаем: только мама –</w:t>
      </w:r>
    </w:p>
    <w:p xmlns:wp14="http://schemas.microsoft.com/office/word/2010/wordml" w:rsidRPr="00D249E9" w:rsidR="00D249E9" w:rsidP="246386CF" w:rsidRDefault="00D249E9" w14:paraId="4652BC5F" wp14:textId="77777777" wp14:noSpellErr="1">
      <w:pPr>
        <w:pStyle w:val="c0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Надежный верный друг!</w:t>
      </w:r>
    </w:p>
    <w:p xmlns:wp14="http://schemas.microsoft.com/office/word/2010/wordml" w:rsidRPr="00746C83" w:rsidR="00A57A59" w:rsidP="246386CF" w:rsidRDefault="001E6E30" w14:paraId="7513C10F" wp14:textId="6AEE1549">
      <w:pPr>
        <w:pStyle w:val="c0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Style w:val="c1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11.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</w:t>
      </w:r>
      <w:r w:rsidRPr="246386CF" w:rsidR="007E3E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   </w:t>
      </w:r>
      <w:proofErr w:type="spellStart"/>
      <w:proofErr w:type="spellEnd"/>
    </w:p>
    <w:p xmlns:wp14="http://schemas.microsoft.com/office/word/2010/wordml" w:rsidRPr="00746C83" w:rsidR="00A57A59" w:rsidP="246386CF" w:rsidRDefault="001E6E30" wp14:textId="77777777" w14:paraId="59B8BB9A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 женский день желаю маме</w:t>
      </w:r>
      <w:r w:rsidRPr="00DF4322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Быть красивой самой-самой!</w:t>
      </w:r>
      <w:r w:rsidRPr="00DF4322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всем девочкам желаю</w:t>
      </w:r>
      <w:r w:rsidRPr="00DF4322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Быть принцессами всегда!</w:t>
      </w:r>
      <w:r w:rsidRPr="00DF4322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Чтобы не было отбоя</w:t>
      </w:r>
      <w:r w:rsidRPr="00DF4322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От кавалеров никогда!</w:t>
      </w:r>
    </w:p>
    <w:p xmlns:wp14="http://schemas.microsoft.com/office/word/2010/wordml" w:rsidR="001E6E30" w:rsidP="246386CF" w:rsidRDefault="001E6E30" wp14:textId="77777777" w14:paraId="389D989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12.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</w:t>
      </w:r>
      <w:r w:rsidRPr="246386CF" w:rsidR="007E3E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       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</w:p>
    <w:p xmlns:wp14="http://schemas.microsoft.com/office/word/2010/wordml" w:rsidR="001E6E30" w:rsidP="246386CF" w:rsidRDefault="001E6E30" wp14:textId="77777777" w14:paraId="0ECB1AB6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Маму нежно обниму</w:t>
      </w:r>
    </w:p>
    <w:p xmlns:wp14="http://schemas.microsoft.com/office/word/2010/wordml" w:rsidRPr="00282219" w:rsidR="00282219" w:rsidP="246386CF" w:rsidRDefault="00282219" w14:paraId="48C001FC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Крепко поцелую</w:t>
      </w:r>
      <w:r w:rsidRPr="00282219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Потому что я люблю,</w:t>
      </w:r>
      <w:r w:rsidRPr="00282219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Мамочку родную.</w:t>
      </w:r>
    </w:p>
    <w:p xmlns:wp14="http://schemas.microsoft.com/office/word/2010/wordml" w:rsidR="00A57A59" w:rsidP="246386CF" w:rsidRDefault="001E6E30" wp14:textId="77777777" w14:paraId="58E9B7B7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13.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</w:t>
      </w:r>
      <w:r w:rsidRPr="246386CF" w:rsidR="007E3E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         </w:t>
      </w:r>
    </w:p>
    <w:p xmlns:wp14="http://schemas.microsoft.com/office/word/2010/wordml" w:rsidR="00A57A59" w:rsidP="246386CF" w:rsidRDefault="001E6E30" wp14:textId="77777777" w14:paraId="6AC6397A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  <w:r w:rsidRPr="246386CF" w:rsidR="00DF4322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Встану утром рано,</w:t>
      </w:r>
    </w:p>
    <w:p xmlns:wp14="http://schemas.microsoft.com/office/word/2010/wordml" w:rsidRPr="00DF4322" w:rsidR="00DF4322" w:rsidP="246386CF" w:rsidRDefault="00DF4322" w14:paraId="4B70875A" wp14:textId="77777777" wp14:noSpellErr="1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 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Поцелую маму.</w:t>
      </w:r>
    </w:p>
    <w:p xmlns:wp14="http://schemas.microsoft.com/office/word/2010/wordml" w:rsidRPr="00DF4322" w:rsidR="00DF4322" w:rsidP="246386CF" w:rsidRDefault="00DF4322" w14:paraId="6C7BC663" wp14:textId="77777777" wp14:noSpellErr="1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 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Подарю цветов букет,</w:t>
      </w:r>
    </w:p>
    <w:p xmlns:wp14="http://schemas.microsoft.com/office/word/2010/wordml" w:rsidRPr="00DF4322" w:rsidR="00DF4322" w:rsidP="246386CF" w:rsidRDefault="00DF4322" w14:paraId="20453076" wp14:textId="77777777" wp14:noSpellErr="1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 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Лучше мамы друга нет!</w:t>
      </w:r>
    </w:p>
    <w:p xmlns:wp14="http://schemas.microsoft.com/office/word/2010/wordml" w:rsidRPr="00385E28" w:rsidR="00CB2939" w:rsidP="246386CF" w:rsidRDefault="00CB2939" w14:paraId="57DDAA17" wp14:textId="667DFAAE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4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</w:t>
      </w:r>
      <w:r w:rsidRPr="246386CF" w:rsidR="007E3E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     </w:t>
      </w:r>
    </w:p>
    <w:p xmlns:wp14="http://schemas.microsoft.com/office/word/2010/wordml" w:rsidRPr="007E3EC5" w:rsidR="0090559D" w:rsidP="246386CF" w:rsidRDefault="00CB2939" w14:paraId="5F83D4FB" wp14:textId="77777777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Я поздравлю мамочку,</w:t>
      </w:r>
      <w:r w:rsidRPr="00AB46A0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Подарю цветочки,</w:t>
      </w:r>
      <w:r w:rsidRPr="00AB46A0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Потому, что мамочка</w:t>
      </w:r>
      <w:r w:rsidRPr="00AB46A0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Любит свою дочку.</w:t>
      </w:r>
      <w:r w:rsidRPr="00AB46A0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Помогу с игрушками,</w:t>
      </w:r>
      <w:r w:rsidRPr="00AB46A0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Наведу порядок.</w:t>
      </w:r>
      <w:r w:rsidRPr="00AB46A0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Будет моя мамочка</w:t>
      </w:r>
      <w:r w:rsidRPr="00AB46A0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 праздник очень рада!</w:t>
      </w:r>
    </w:p>
    <w:p xmlns:wp14="http://schemas.microsoft.com/office/word/2010/wordml" w:rsidR="001E6E30" w:rsidP="246386CF" w:rsidRDefault="00A26DCD" w14:paraId="088CA93A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ВЕСНА: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 w:rsidR="0050796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Вытяни, Максимка, веснушку. Эта веснушка</w:t>
      </w:r>
      <w:r w:rsidRPr="246386CF" w:rsidR="00601B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-</w:t>
      </w:r>
      <w:r w:rsidRPr="246386CF" w:rsidR="0050796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сюрпризная. Что бы это значило?</w:t>
      </w:r>
    </w:p>
    <w:p xmlns:wp14="http://schemas.microsoft.com/office/word/2010/wordml" w:rsidR="005A5730" w:rsidP="246386CF" w:rsidRDefault="00980E3B" w14:paraId="04FF4785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ЕДУЩ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ИЙ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: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Н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аши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мальчики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приготовили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поздравление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для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девочек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.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A26DCD" w:rsidR="00980E3B" w:rsidP="246386CF" w:rsidRDefault="00601BC5" w14:paraId="6DDA7E46" wp14:textId="1E0469E6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А какие, они покажут сами.</w:t>
      </w:r>
    </w:p>
    <w:p xmlns:wp14="http://schemas.microsoft.com/office/word/2010/wordml" w:rsidRPr="00746C83" w:rsidR="007E3EC5" w:rsidP="246386CF" w:rsidRDefault="00514EEE" w14:paraId="7C0ABB72" wp14:textId="2D79E4DE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ЧАСТУШКИ (мальчики) </w:t>
      </w:r>
    </w:p>
    <w:p xmlns:wp14="http://schemas.microsoft.com/office/word/2010/wordml" w:rsidRPr="00746C83" w:rsidR="007E3EC5" w:rsidP="246386CF" w:rsidRDefault="00514EEE" w14:paraId="4B66ED06" wp14:textId="25A6F769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>
        <w:drawing>
          <wp:inline xmlns:wp14="http://schemas.microsoft.com/office/word/2010/wordprocessingDrawing" wp14:editId="55D65759" wp14:anchorId="4FCF2E30">
            <wp:extent cx="4572000" cy="3048000"/>
            <wp:effectExtent l="0" t="0" r="0" b="0"/>
            <wp:docPr id="11562050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63105ae91664d1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Pr="00746C83" w:rsidR="007E3EC5" w:rsidP="246386CF" w:rsidRDefault="00514EEE" wp14:textId="77777777" w14:paraId="3577CA96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1.</w:t>
      </w:r>
      <w:r w:rsidRPr="246386CF" w:rsidR="0057669E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В группе девочки у нас —</w:t>
      </w:r>
      <w:r w:rsidRPr="246386CF" w:rsidR="007E3EC5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</w:t>
      </w:r>
    </w:p>
    <w:p xmlns:wp14="http://schemas.microsoft.com/office/word/2010/wordml" w:rsidRPr="00746C83" w:rsidR="007E3EC5" w:rsidP="246386CF" w:rsidRDefault="00514EEE" wp14:textId="77777777" w14:paraId="72E8C91E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Умницы, красавицы!</w:t>
      </w:r>
      <w:r w:rsidRPr="0057669E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признаться, нам, мальчишкам,</w:t>
      </w:r>
      <w:r w:rsidRPr="0057669E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Это очень нравится!</w:t>
      </w:r>
    </w:p>
    <w:p xmlns:wp14="http://schemas.microsoft.com/office/word/2010/wordml" w:rsidRPr="006A4190" w:rsidR="006A4190" w:rsidP="246386CF" w:rsidRDefault="00514EEE" wp14:textId="77777777" w14:paraId="000D3960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2.</w:t>
      </w:r>
      <w:r w:rsidRPr="246386CF" w:rsidR="0057669E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Вам сегодня обещаем</w:t>
      </w:r>
      <w:r w:rsidRPr="006A4190" w:rsidR="007E3EC5">
        <w:rPr>
          <w:color w:val="000000"/>
          <w:sz w:val="28"/>
          <w:szCs w:val="28"/>
          <w:shd w:val="clear" w:color="auto" w:fill="FFFFFF"/>
        </w:rPr>
        <w:tab/>
      </w:r>
      <w:r w:rsidRPr="246386CF" w:rsidR="006A419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    </w:t>
      </w:r>
    </w:p>
    <w:p xmlns:wp14="http://schemas.microsoft.com/office/word/2010/wordml" w:rsidRPr="006A4190" w:rsidR="006A4190" w:rsidP="246386CF" w:rsidRDefault="00514EEE" wp14:textId="77777777" w14:paraId="3656B9AB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Комплименты говорить.</w:t>
      </w:r>
      <w:r w:rsidRPr="006A4190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А немного подрастете,</w:t>
      </w:r>
      <w:r w:rsidRPr="006A4190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Будем вам цветы дарить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!</w:t>
      </w:r>
    </w:p>
    <w:p xmlns:wp14="http://schemas.microsoft.com/office/word/2010/wordml" w:rsidRPr="007113C4" w:rsidR="006A4190" w:rsidP="246386CF" w:rsidRDefault="00514EEE" wp14:textId="77777777" w14:paraId="58B37856">
      <w:pPr>
        <w:pStyle w:val="a3"/>
        <w:shd w:val="clear" w:color="auto" w:fill="FFFFFF" w:themeFill="background1"/>
        <w:spacing w:before="150" w:beforeAutospacing="off" w:after="0" w:afterAutospacing="off" w:line="240" w:lineRule="auto"/>
        <w:contextualSpacing/>
        <w:jc w:val="left"/>
        <w:rPr>
          <w:rStyle w:val="apple-converted-space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3.В этот день 8 марта</w:t>
      </w:r>
      <w:r w:rsidR="006A4190">
        <w:rPr>
          <w:color w:val="000000"/>
          <w:sz w:val="28"/>
          <w:szCs w:val="28"/>
          <w:shd w:val="clear" w:color="auto" w:fill="FFFFFF"/>
        </w:rPr>
        <w:tab/>
      </w:r>
      <w:r w:rsidRPr="246386CF" w:rsidR="006A4190">
        <w:rPr>
          <w:rStyle w:val="apple-converted-space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 </w:t>
      </w:r>
    </w:p>
    <w:p xmlns:wp14="http://schemas.microsoft.com/office/word/2010/wordml" w:rsidRPr="007113C4" w:rsidR="006A4190" w:rsidP="246386CF" w:rsidRDefault="00514EEE" wp14:textId="77777777" w14:paraId="21617236">
      <w:pPr>
        <w:pStyle w:val="a3"/>
        <w:shd w:val="clear" w:color="auto" w:fill="FFFFFF" w:themeFill="background1"/>
        <w:spacing w:before="15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Много хочется сказать</w:t>
      </w:r>
      <w:r w:rsidRPr="246386CF" w:rsidR="0057669E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.</w:t>
      </w:r>
      <w:r w:rsidRPr="0057669E" w:rsidR="0057669E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Счастья, радости, здоровья</w:t>
      </w:r>
      <w:r w:rsidRPr="246386CF" w:rsidR="0057669E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,</w:t>
      </w:r>
      <w:r w:rsidRPr="0057669E" w:rsidR="0057669E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Всем девчонкам пожелать</w:t>
      </w:r>
      <w:r w:rsidRPr="246386CF" w:rsidR="0057669E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!</w:t>
      </w:r>
    </w:p>
    <w:p xmlns:wp14="http://schemas.microsoft.com/office/word/2010/wordml" w:rsidRPr="00514EEE" w:rsidR="0057669E" w:rsidP="246386CF" w:rsidRDefault="00514EEE" wp14:textId="77777777" w14:paraId="4B067DAE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Style w:val="apple-converted-space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4.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Наши девочки, смотрите</w:t>
      </w:r>
      <w:r w:rsidRPr="246386CF" w:rsidR="006A4190">
        <w:rPr>
          <w:rStyle w:val="apple-converted-space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  <w:r w:rsidRPr="246386CF" w:rsidR="006A4190">
        <w:rPr>
          <w:rStyle w:val="apple-converted-space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514EEE" w:rsidR="0057669E" w:rsidP="246386CF" w:rsidRDefault="00514EEE" w14:paraId="46137752" wp14:textId="77777777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Просто загляденье.</w:t>
      </w:r>
      <w:r w:rsidRPr="00514EEE">
        <w:rPr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танцуют, и поют,</w:t>
      </w:r>
      <w:r w:rsidRPr="00514EEE">
        <w:rPr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Всем на удивление.</w:t>
      </w:r>
      <w:r w:rsidR="0057669E">
        <w:rPr>
          <w:color w:val="040404"/>
          <w:sz w:val="27"/>
          <w:szCs w:val="27"/>
        </w:rPr>
        <w:tab/>
      </w:r>
    </w:p>
    <w:p xmlns:wp14="http://schemas.microsoft.com/office/word/2010/wordml" w:rsidRPr="001E6E30" w:rsidR="00507960" w:rsidP="246386CF" w:rsidRDefault="00507960" w14:paraId="47B32E04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ВЕСНА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: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Андрюша, вытяни веснушку. Спасибо! Эта веснушка моя любимая – игри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ая.</w:t>
      </w:r>
    </w:p>
    <w:p xmlns:wp14="http://schemas.microsoft.com/office/word/2010/wordml" w:rsidRPr="001E6E30" w:rsidR="00507960" w:rsidP="246386CF" w:rsidRDefault="00507960" w14:paraId="06BE4EFE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Ветерок прилетал,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1E6E30" w:rsidR="00507960" w:rsidP="246386CF" w:rsidRDefault="00507960" w14:paraId="2B40A7E7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лепесточки все сорвал,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1E6E30" w:rsidR="00507960" w:rsidP="246386CF" w:rsidRDefault="00507960" w14:paraId="50443AB0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надо нам их все собрать,</w:t>
      </w:r>
    </w:p>
    <w:p xmlns:wp14="http://schemas.microsoft.com/office/word/2010/wordml" w:rsidRPr="001E6E30" w:rsidR="00507960" w:rsidP="246386CF" w:rsidRDefault="00507960" w14:paraId="6076213C" wp14:textId="77777777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к </w:t>
      </w:r>
      <w:proofErr w:type="spellStart"/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сердцевинке</w:t>
      </w:r>
      <w:proofErr w:type="spellEnd"/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привязать,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1E6E30" w:rsidR="00507960" w:rsidP="246386CF" w:rsidRDefault="00507960" w14:paraId="05BCEED9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чтобы был цветочек,</w:t>
      </w:r>
    </w:p>
    <w:p xmlns:wp14="http://schemas.microsoft.com/office/word/2010/wordml" w:rsidRPr="005A5730" w:rsidR="00507960" w:rsidP="246386CF" w:rsidRDefault="00507960" w14:paraId="5898F297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а не просто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й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росточек.</w:t>
      </w:r>
    </w:p>
    <w:p xmlns:wp14="http://schemas.microsoft.com/office/word/2010/wordml" w:rsidR="005A5730" w:rsidP="246386CF" w:rsidRDefault="001A3EBE" w14:paraId="0977966B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ИГРА «СОБЕРИ ЦВЕТОЧЕК МАМЕ».</w:t>
      </w:r>
    </w:p>
    <w:p xmlns:wp14="http://schemas.microsoft.com/office/word/2010/wordml" w:rsidR="007235EF" w:rsidP="246386CF" w:rsidRDefault="001A3EBE" w14:paraId="2429FB08" wp14:textId="77777777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(лепестки цветов разбросаны по ковру. В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разных сторонах зала лежат </w:t>
      </w:r>
      <w:proofErr w:type="spellStart"/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сердцевинки</w:t>
      </w:r>
      <w:proofErr w:type="spellEnd"/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(жёлтого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и оранжевого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цвета)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.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Выбираются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мальчики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. Н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а каждую </w:t>
      </w:r>
      <w:proofErr w:type="spellStart"/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сердцевинку</w:t>
      </w:r>
      <w:proofErr w:type="spellEnd"/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по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два ребёнка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.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По команде : «Раз, два, три, цветочек собери!»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Дети под музыку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собирают лепестки от цветов и несут их другому ребёнку, стоящему возле </w:t>
      </w:r>
      <w:proofErr w:type="spellStart"/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сердцевинки</w:t>
      </w:r>
      <w:proofErr w:type="spellEnd"/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и составляющему цветок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по цвету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.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974C83" w:rsidR="003557D5" w:rsidP="246386CF" w:rsidRDefault="005827BA" w14:paraId="56BE0B6D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ВЕДУЩ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ИЙ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: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Спасибо тебе, Весна- красна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!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Вот какие у нас ребята шустрые, молодцы!</w:t>
      </w:r>
    </w:p>
    <w:p xmlns:wp14="http://schemas.microsoft.com/office/word/2010/wordml" w:rsidRPr="00687C42" w:rsidR="004E3FAF" w:rsidP="246386CF" w:rsidRDefault="00507960" w14:paraId="20C34463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ВЕСНА ПОДХОДИТ К ВЕДУЩЕЙ: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а теперь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аша очередь тянуть веснушку.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Ведущая вытягивает загадочную веснушку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.</w:t>
      </w:r>
    </w:p>
    <w:p xmlns:wp14="http://schemas.microsoft.com/office/word/2010/wordml" w:rsidRPr="00687C42" w:rsidR="003557D5" w:rsidP="246386CF" w:rsidRDefault="004E3FAF" w14:paraId="2049D856" wp14:textId="77777777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ВЕДУЩИЙ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: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Веснушка, Веснушка, прошепчи мне на ушко! Эта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Веснушка-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З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агадочная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.</w:t>
      </w:r>
    </w:p>
    <w:p xmlns:wp14="http://schemas.microsoft.com/office/word/2010/wordml" w:rsidRPr="00974C83" w:rsidR="00BF2936" w:rsidP="246386CF" w:rsidRDefault="005827BA" w14:paraId="7BD285F8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Р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ебята, вам загадк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!</w:t>
      </w:r>
    </w:p>
    <w:p xmlns:wp14="http://schemas.microsoft.com/office/word/2010/wordml" w:rsidRPr="00C466BF" w:rsidR="00C466BF" w:rsidP="246386CF" w:rsidRDefault="00C466BF" w14:paraId="2EB9E87B" wp14:textId="2EC859BB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Отгадайте без оглядки!</w:t>
      </w:r>
    </w:p>
    <w:p xmlns:wp14="http://schemas.microsoft.com/office/word/2010/wordml" w:rsidRPr="00C466BF" w:rsidR="00C466BF" w:rsidP="246386CF" w:rsidRDefault="00C466BF" w14:paraId="46E8A999" wp14:textId="5DEA0482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1.Кто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позже нас ложится</w:t>
      </w:r>
    </w:p>
    <w:p xmlns:wp14="http://schemas.microsoft.com/office/word/2010/wordml" w:rsidRPr="00C466BF" w:rsidR="00C466BF" w:rsidP="246386CF" w:rsidRDefault="00C466BF" w14:paraId="32E69F31" wp14:textId="77777777" wp14:noSpellErr="1">
      <w:pPr>
        <w:pStyle w:val="article-renderblock"/>
        <w:shd w:val="clear" w:color="auto" w:fill="FFFFFF" w:themeFill="background1"/>
        <w:spacing w:before="9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 раньше всех встаёт,</w:t>
      </w:r>
    </w:p>
    <w:p xmlns:wp14="http://schemas.microsoft.com/office/word/2010/wordml" w:rsidRPr="00C466BF" w:rsidR="00C466BF" w:rsidP="246386CF" w:rsidRDefault="00C466BF" w14:paraId="61EDD589" wp14:textId="77777777" wp14:noSpellErr="1">
      <w:pPr>
        <w:pStyle w:val="article-renderblock"/>
        <w:shd w:val="clear" w:color="auto" w:fill="FFFFFF" w:themeFill="background1"/>
        <w:spacing w:before="9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 заботах день проводит</w:t>
      </w:r>
    </w:p>
    <w:p xmlns:wp14="http://schemas.microsoft.com/office/word/2010/wordml" w:rsidRPr="004E3FAF" w:rsidR="00C466BF" w:rsidP="246386CF" w:rsidRDefault="00C466BF" w14:paraId="13CE451A" wp14:textId="77777777" wp14:noSpellErr="1">
      <w:pPr>
        <w:pStyle w:val="article-renderblock"/>
        <w:shd w:val="clear" w:color="auto" w:fill="FFFFFF" w:themeFill="background1"/>
        <w:spacing w:before="9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 очень устаёт? (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Мама, папа, бабушка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)</w:t>
      </w:r>
    </w:p>
    <w:p xmlns:wp14="http://schemas.microsoft.com/office/word/2010/wordml" w:rsidRPr="00C466BF" w:rsidR="00C466BF" w:rsidP="246386CF" w:rsidRDefault="00C466BF" w14:paraId="3222AA78" wp14:textId="77777777" wp14:noSpellErr="1">
      <w:pPr>
        <w:pStyle w:val="article-renderblock"/>
        <w:shd w:val="clear" w:color="auto" w:fill="FFFFFF" w:themeFill="background1"/>
        <w:spacing w:before="9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2.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Лучше её не бывает на свете,</w:t>
      </w:r>
    </w:p>
    <w:p xmlns:wp14="http://schemas.microsoft.com/office/word/2010/wordml" w:rsidRPr="00C466BF" w:rsidR="00C466BF" w:rsidP="246386CF" w:rsidRDefault="00C466BF" w14:paraId="3B6500A8" wp14:textId="77777777" wp14:noSpellErr="1">
      <w:pPr>
        <w:pStyle w:val="article-renderblock"/>
        <w:shd w:val="clear" w:color="auto" w:fill="FFFFFF" w:themeFill="background1"/>
        <w:spacing w:before="9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Знают с рожденья об этом все дети.</w:t>
      </w:r>
    </w:p>
    <w:p xmlns:wp14="http://schemas.microsoft.com/office/word/2010/wordml" w:rsidRPr="00C466BF" w:rsidR="00C466BF" w:rsidP="246386CF" w:rsidRDefault="00C466BF" w14:paraId="229EE1E0" wp14:textId="77777777" wp14:noSpellErr="1">
      <w:pPr>
        <w:pStyle w:val="article-renderblock"/>
        <w:shd w:val="clear" w:color="auto" w:fill="FFFFFF" w:themeFill="background1"/>
        <w:spacing w:before="9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Хоть мы бываем сердиты, упрямы,</w:t>
      </w:r>
    </w:p>
    <w:p xmlns:wp14="http://schemas.microsoft.com/office/word/2010/wordml" w:rsidR="00D90192" w:rsidP="246386CF" w:rsidRDefault="00C466BF" w14:paraId="322BA0BA" wp14:textId="77777777" wp14:noSpellErr="1">
      <w:pPr>
        <w:pStyle w:val="article-renderblock"/>
        <w:shd w:val="clear" w:color="auto" w:fill="FFFFFF" w:themeFill="background1"/>
        <w:spacing w:before="9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Всё нам прощает любимая …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 (мама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).</w:t>
      </w:r>
    </w:p>
    <w:p xmlns:wp14="http://schemas.microsoft.com/office/word/2010/wordml" w:rsidRPr="00D90192" w:rsidR="00D90192" w:rsidP="246386CF" w:rsidRDefault="00D90192" w14:paraId="77C1AEA2" wp14:textId="77777777" wp14:noSpellErr="1">
      <w:pPr>
        <w:pStyle w:val="article-renderblock"/>
        <w:shd w:val="clear" w:color="auto" w:fill="FFFFFF" w:themeFill="background1"/>
        <w:spacing w:before="9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3.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Перед сном, надев пижаму,</w:t>
      </w:r>
    </w:p>
    <w:p xmlns:wp14="http://schemas.microsoft.com/office/word/2010/wordml" w:rsidRPr="00D90192" w:rsidR="00D90192" w:rsidP="246386CF" w:rsidRDefault="00D90192" w14:paraId="1247196A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Почитать мы просим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…       (Маму)</w:t>
      </w:r>
    </w:p>
    <w:p xmlns:wp14="http://schemas.microsoft.com/office/word/2010/wordml" w:rsidRPr="00687C42" w:rsidR="00464BC2" w:rsidP="246386CF" w:rsidRDefault="00D90192" w14:paraId="2C8BBAC1" wp14:textId="77777777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4.</w:t>
      </w:r>
      <w:r w:rsidRPr="246386CF" w:rsidR="007662AD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Папины мамы и мамины мамы</w:t>
      </w:r>
      <w:r w:rsidRPr="00974C83" w:rsidR="007662AD">
        <w:rPr>
          <w:color w:val="000000"/>
          <w:sz w:val="28"/>
          <w:szCs w:val="28"/>
        </w:rPr>
        <w:br/>
      </w:r>
      <w:r w:rsidRPr="246386CF" w:rsidR="007662AD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Самые лучшие, добрые самые.</w:t>
      </w:r>
      <w:r w:rsidRPr="00974C83" w:rsidR="007662AD">
        <w:rPr>
          <w:color w:val="000000"/>
          <w:sz w:val="28"/>
          <w:szCs w:val="28"/>
        </w:rPr>
        <w:br/>
      </w:r>
      <w:r w:rsidRPr="246386CF" w:rsidR="007662AD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Пекут пирожки и жарят оладушки,</w:t>
      </w:r>
      <w:r w:rsidRPr="00974C83" w:rsidR="007662AD">
        <w:rPr>
          <w:color w:val="000000"/>
          <w:sz w:val="28"/>
          <w:szCs w:val="28"/>
        </w:rPr>
        <w:br/>
      </w:r>
      <w:r w:rsidRPr="246386CF" w:rsidR="007662AD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Мы называем их ласково…</w:t>
      </w:r>
      <w:r w:rsidRPr="00974C83" w:rsidR="007662AD">
        <w:rPr>
          <w:color w:val="000000"/>
          <w:sz w:val="28"/>
          <w:szCs w:val="28"/>
        </w:rPr>
        <w:br/>
      </w:r>
      <w:r w:rsidRPr="246386CF" w:rsidR="007662AD">
        <w:rPr>
          <w:rStyle w:val="a5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bdr w:val="none" w:color="auto" w:sz="0" w:space="0" w:frame="1"/>
          <w:shd w:val="clear" w:color="auto" w:fill="FFFFFF"/>
        </w:rPr>
        <w:t>Д</w:t>
      </w:r>
      <w:r w:rsidRPr="246386CF" w:rsidR="00974C83">
        <w:rPr>
          <w:rStyle w:val="a5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bdr w:val="none" w:color="auto" w:sz="0" w:space="0" w:frame="1"/>
          <w:shd w:val="clear" w:color="auto" w:fill="FFFFFF"/>
        </w:rPr>
        <w:t xml:space="preserve">ЕТИ </w:t>
      </w:r>
      <w:r w:rsidRPr="246386CF" w:rsidR="007662AD">
        <w:rPr>
          <w:rStyle w:val="a5"/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bdr w:val="none" w:color="auto" w:sz="0" w:space="0" w:frame="1"/>
          <w:shd w:val="clear" w:color="auto" w:fill="FFFFFF"/>
        </w:rPr>
        <w:t>:  Б</w:t>
      </w:r>
      <w:r w:rsidRPr="246386CF" w:rsidR="007662AD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абушки!</w:t>
      </w:r>
    </w:p>
    <w:p w:rsidR="246386CF" w:rsidP="246386CF" w:rsidRDefault="246386CF" w14:paraId="739E777B" w14:textId="3083E483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>
        <w:drawing>
          <wp:inline wp14:editId="629E1A53" wp14:anchorId="63B0BCEF">
            <wp:extent cx="4572000" cy="3048000"/>
            <wp:effectExtent l="0" t="0" r="0" b="0"/>
            <wp:docPr id="47626646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bab89c31522484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Pr="00687C42" w:rsidR="00055BE8" w:rsidP="246386CF" w:rsidRDefault="00974C83" w14:paraId="2B48992D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ВЕДУЩ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ИЙ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: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 для наших бабушек мы тоже приготовили поздравления!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Вот, послушайте, как нам с бабушками живётся.</w:t>
      </w:r>
    </w:p>
    <w:p xmlns:wp14="http://schemas.microsoft.com/office/word/2010/wordml" w:rsidRPr="00385E28" w:rsidR="00A57A59" w:rsidP="246386CF" w:rsidRDefault="00974C83" w14:paraId="32B1DF2E" wp14:textId="170CCCE4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</w:t>
      </w:r>
      <w:r w:rsidRPr="246386CF" w:rsidR="00CB2939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5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</w:t>
      </w:r>
    </w:p>
    <w:p xmlns:wp14="http://schemas.microsoft.com/office/word/2010/wordml" w:rsidRPr="00385E28" w:rsidR="00A57A59" w:rsidP="246386CF" w:rsidRDefault="00974C83" w14:paraId="4C258305" wp14:textId="5455BEE8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Кто на свете всех добрее,</w:t>
      </w:r>
    </w:p>
    <w:p xmlns:wp14="http://schemas.microsoft.com/office/word/2010/wordml" w:rsidRPr="00713696" w:rsidR="00282219" w:rsidP="246386CF" w:rsidRDefault="00282219" w14:paraId="6240D35B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Руки у кого теплее?</w:t>
      </w:r>
    </w:p>
    <w:p xmlns:wp14="http://schemas.microsoft.com/office/word/2010/wordml" w:rsidRPr="00713696" w:rsidR="00282219" w:rsidP="246386CF" w:rsidRDefault="00282219" w14:paraId="381E6B0B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Кто поймет и не осудит?</w:t>
      </w:r>
    </w:p>
    <w:p xmlns:wp14="http://schemas.microsoft.com/office/word/2010/wordml" w:rsidRPr="00713696" w:rsidR="00282219" w:rsidP="246386CF" w:rsidRDefault="00282219" w14:paraId="7E0798A8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Кто нежнее всех нас любит?</w:t>
      </w:r>
    </w:p>
    <w:p xmlns:wp14="http://schemas.microsoft.com/office/word/2010/wordml" w:rsidRPr="00713696" w:rsidR="00282219" w:rsidP="246386CF" w:rsidRDefault="00282219" w14:paraId="3045789F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Это наша бабушка</w:t>
      </w:r>
    </w:p>
    <w:p xmlns:wp14="http://schemas.microsoft.com/office/word/2010/wordml" w:rsidRPr="00713696" w:rsidR="00282219" w:rsidP="246386CF" w:rsidRDefault="00282219" w14:paraId="38EDE11A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Милый наш дружок,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lang w:eastAsia="ru-RU"/>
        </w:rPr>
        <w:t xml:space="preserve"> </w:t>
      </w:r>
    </w:p>
    <w:p xmlns:wp14="http://schemas.microsoft.com/office/word/2010/wordml" w:rsidRPr="00713696" w:rsidR="00282219" w:rsidP="246386CF" w:rsidRDefault="00282219" w14:paraId="23E12F47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Испечет оладушек</w:t>
      </w:r>
    </w:p>
    <w:p xmlns:wp14="http://schemas.microsoft.com/office/word/2010/wordml" w:rsidR="00DF4322" w:rsidP="246386CF" w:rsidRDefault="005827BA" w14:paraId="2A2AE3C7" wp14:textId="22A74EF1">
      <w:pPr>
        <w:spacing w:before="0" w:beforeAutospacing="0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С вишней пирожок.</w:t>
      </w:r>
      <w:r w:rsidRPr="00385E28">
        <w:rPr>
          <w:color w:val="000000"/>
        </w:rPr>
        <w:br/>
      </w:r>
      <w:r w:rsidRPr="246386CF" w:rsidR="00974C83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</w:t>
      </w:r>
      <w:r w:rsidRPr="246386CF" w:rsidR="00CB2939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6</w:t>
      </w:r>
      <w:r w:rsidRPr="246386CF" w:rsidR="00974C83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. Ребенок    </w:t>
      </w:r>
    </w:p>
    <w:p xmlns:wp14="http://schemas.microsoft.com/office/word/2010/wordml" w:rsidR="00DF4322" w:rsidP="246386CF" w:rsidRDefault="005827BA" w14:paraId="5FC27012" wp14:textId="3FDDCE7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Подойду я к бабушке,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Нежно обниму,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И она почувствует,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Как ее люблю,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Как один скучаю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Без нее, родной,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Я дарю букет ей,</w:t>
      </w:r>
      <w: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Самой дорогой!</w:t>
      </w:r>
    </w:p>
    <w:p xmlns:wp14="http://schemas.microsoft.com/office/word/2010/wordml" w:rsidRPr="00DF4322" w:rsidR="00A57A59" w:rsidP="246386CF" w:rsidRDefault="00974C83" w14:paraId="185C9CFA" wp14:textId="0DEEF873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</w:t>
      </w:r>
      <w:r w:rsidRPr="246386CF" w:rsidR="00CB2939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7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</w:t>
      </w:r>
    </w:p>
    <w:p xmlns:wp14="http://schemas.microsoft.com/office/word/2010/wordml" w:rsidRPr="00DF4322" w:rsidR="00A57A59" w:rsidP="246386CF" w:rsidRDefault="00974C83" wp14:textId="77777777" w14:paraId="51A003E6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 8 Марта поздравляю</w:t>
      </w:r>
      <w:r w:rsidRPr="00DD7ADD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Милую бабулю!</w:t>
      </w:r>
      <w:r w:rsidRPr="00DD7ADD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Дней чудесных пожелаю,</w:t>
      </w:r>
      <w:r w:rsidRPr="00DD7ADD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Крепко поцелую.</w:t>
      </w:r>
    </w:p>
    <w:p xmlns:wp14="http://schemas.microsoft.com/office/word/2010/wordml" w:rsidRPr="006A4190" w:rsidR="00DD7ADD" w:rsidP="246386CF" w:rsidRDefault="00CB2939" wp14:textId="77777777" w14:paraId="0DBBA68A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18</w:t>
      </w:r>
      <w:r w:rsidRPr="246386CF" w:rsidR="00974C83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. Ребенок   </w:t>
      </w:r>
      <w:r w:rsidRPr="246386CF" w:rsidR="006A4190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</w:t>
      </w:r>
    </w:p>
    <w:p xmlns:wp14="http://schemas.microsoft.com/office/word/2010/wordml" w:rsidRPr="006A4190" w:rsidR="00DD7ADD" w:rsidP="246386CF" w:rsidRDefault="00CB2939" wp14:textId="77777777" w14:paraId="1FC39945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Маму, бабушку, сестренок</w:t>
      </w:r>
      <w:r w:rsidRPr="00DF4322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И, конечно, всех девчонок</w:t>
      </w:r>
      <w:r w:rsidRPr="00DF4322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От души мы поздравляем,</w:t>
      </w:r>
      <w:r w:rsidRPr="00DF4322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Счастья, радости желаем.</w:t>
      </w:r>
      <w:r w:rsidRPr="00DF4322">
        <w:rPr>
          <w:rFonts w:ascii="Times New Roman" w:hAnsi="Times New Roman"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Вы прекрасны, просто класс!</w:t>
      </w:r>
      <w:r w:rsidRPr="005A5730">
        <w:rPr>
          <w:rFonts w:ascii="Times New Roman" w:hAnsi="Times New Roman"/>
          <w:i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сегодня мы для вас</w:t>
      </w:r>
      <w:r w:rsidRPr="005A5730">
        <w:rPr>
          <w:rFonts w:ascii="Times New Roman" w:hAnsi="Times New Roman"/>
          <w:i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Спляшем, песенку споём</w:t>
      </w:r>
      <w:r w:rsidRPr="005A5730">
        <w:rPr>
          <w:rFonts w:ascii="Times New Roman" w:hAnsi="Times New Roman"/>
          <w:i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поздравим с женским днём!</w:t>
      </w:r>
    </w:p>
    <w:p xmlns:wp14="http://schemas.microsoft.com/office/word/2010/wordml" w:rsidRPr="00385E28" w:rsidR="00974C83" w:rsidP="246386CF" w:rsidRDefault="00974C83" w14:paraId="54BCA8CF" wp14:textId="299984A5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</w:t>
      </w:r>
      <w:r w:rsidRPr="246386CF" w:rsidR="00CB2939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9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</w:t>
      </w:r>
    </w:p>
    <w:p xmlns:wp14="http://schemas.microsoft.com/office/word/2010/wordml" w:rsidRPr="005A5730" w:rsidR="00DD7ADD" w:rsidP="246386CF" w:rsidRDefault="00DD7ADD" wp14:textId="77777777" w14:paraId="0562CB0E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Лучше бабушки любимой</w:t>
      </w:r>
      <w:r w:rsidRPr="0098194F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Никого на свете нет.</w:t>
      </w:r>
      <w:r w:rsidRPr="0098194F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 Восьмым марта поздравляю,</w:t>
      </w:r>
      <w:r w:rsidRPr="0098194F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Ей желаю долгих лет.</w:t>
      </w:r>
      <w:r w:rsidRPr="0098194F">
        <w:rPr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Пусть от счастья расцветает,</w:t>
      </w:r>
      <w:r w:rsidRPr="005A5730">
        <w:rPr>
          <w:i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Улыбается, поет,</w:t>
      </w:r>
      <w:r w:rsidRPr="005A5730">
        <w:rPr>
          <w:i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Пирогами угощает</w:t>
      </w:r>
      <w:r w:rsidRPr="005A5730">
        <w:rPr>
          <w:i/>
          <w:color w:val="000000"/>
          <w:sz w:val="28"/>
          <w:szCs w:val="28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грустить нам не дает.</w:t>
      </w:r>
    </w:p>
    <w:p xmlns:wp14="http://schemas.microsoft.com/office/word/2010/wordml" w:rsidRPr="00DD7ADD" w:rsidR="006A4190" w:rsidP="246386CF" w:rsidRDefault="00DF4322" w14:paraId="4C5F086A" wp14:textId="77777777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20. Ребенок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  </w:t>
      </w:r>
    </w:p>
    <w:p xmlns:wp14="http://schemas.microsoft.com/office/word/2010/wordml" w:rsidRPr="00713696" w:rsidR="006A4190" w:rsidP="246386CF" w:rsidRDefault="006A4190" w14:paraId="683F4878" wp14:textId="77777777" wp14:noSpellErr="1">
      <w:pPr>
        <w:pStyle w:val="a3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Родная, любимая бабушка</w:t>
      </w:r>
    </w:p>
    <w:p xmlns:wp14="http://schemas.microsoft.com/office/word/2010/wordml" w:rsidRPr="00713696" w:rsidR="006A4190" w:rsidP="246386CF" w:rsidRDefault="006A4190" w14:paraId="52B33AB0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Мне в жизни с тобой повезло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,</w:t>
      </w:r>
    </w:p>
    <w:p xmlns:wp14="http://schemas.microsoft.com/office/word/2010/wordml" w:rsidRPr="00713696" w:rsidR="006A4190" w:rsidP="246386CF" w:rsidRDefault="006A4190" w14:paraId="24D5E8CF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Когда ты со мной, моя лапушка</w:t>
      </w:r>
    </w:p>
    <w:p xmlns:wp14="http://schemas.microsoft.com/office/word/2010/wordml" w:rsidRPr="00713696" w:rsidR="006A4190" w:rsidP="246386CF" w:rsidRDefault="006A4190" w14:paraId="6475C5B2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На сердце легко и светло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,</w:t>
      </w:r>
    </w:p>
    <w:p xmlns:wp14="http://schemas.microsoft.com/office/word/2010/wordml" w:rsidRPr="00713696" w:rsidR="006A4190" w:rsidP="246386CF" w:rsidRDefault="006A4190" w14:paraId="08407D14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Согреешь своими ладонями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lang w:eastAsia="ru-RU"/>
        </w:rPr>
        <w:t xml:space="preserve"> </w:t>
      </w:r>
    </w:p>
    <w:p xmlns:wp14="http://schemas.microsoft.com/office/word/2010/wordml" w:rsidRPr="00713696" w:rsidR="006A4190" w:rsidP="246386CF" w:rsidRDefault="006A4190" w14:paraId="0B28A656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И мне за вечерним чайком</w:t>
      </w:r>
    </w:p>
    <w:p xmlns:wp14="http://schemas.microsoft.com/office/word/2010/wordml" w:rsidRPr="00713696" w:rsidR="006A4190" w:rsidP="246386CF" w:rsidRDefault="006A4190" w14:paraId="4F6A58BE" wp14:textId="77777777" wp14:noSpellErr="1">
      <w:pPr>
        <w:spacing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Расскажешь смешную историю</w:t>
      </w:r>
    </w:p>
    <w:p xmlns:wp14="http://schemas.microsoft.com/office/word/2010/wordml" w:rsidRPr="00385E28" w:rsidR="00DF4322" w:rsidP="246386CF" w:rsidRDefault="00DF4322" w14:paraId="34CE0A41" wp14:textId="1846E75F">
      <w:pPr>
        <w:spacing w:before="0" w:beforeAutospacing="0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  <w:lang w:eastAsia="ru-RU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lang w:eastAsia="ru-RU"/>
        </w:rPr>
        <w:t>И сунешь конфетку тайком.</w:t>
      </w:r>
    </w:p>
    <w:p xmlns:wp14="http://schemas.microsoft.com/office/word/2010/wordml" w:rsidRPr="00974C83" w:rsidR="00974C83" w:rsidP="246386CF" w:rsidRDefault="00974C83" w14:paraId="09F4507C" wp14:textId="77777777" wp14:noSpellErr="1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ВЕДУЩАЯ: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Есть много разных песенок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н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а свете обо всем,</w:t>
      </w:r>
    </w:p>
    <w:p xmlns:wp14="http://schemas.microsoft.com/office/word/2010/wordml" w:rsidRPr="00974C83" w:rsidR="00974C83" w:rsidP="246386CF" w:rsidRDefault="00974C83" wp14:textId="77777777" w14:paraId="62EBF3C5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А мы сейчас вам песенку о бабушке споем.</w:t>
      </w:r>
    </w:p>
    <w:p xmlns:wp14="http://schemas.microsoft.com/office/word/2010/wordml" w:rsidRPr="005A5730" w:rsidR="005A5730" w:rsidP="246386CF" w:rsidRDefault="005A5730" w14:paraId="6C7C9B9B" wp14:textId="74508F56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ПЕСНЯ : « БАБУШКА-БАБУЛЯ»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</w:rPr>
        <w:t xml:space="preserve"> </w:t>
      </w:r>
    </w:p>
    <w:p xmlns:wp14="http://schemas.microsoft.com/office/word/2010/wordml" w:rsidRPr="005A5730" w:rsidR="005A5730" w:rsidP="246386CF" w:rsidRDefault="005A5730" w14:paraId="051E39B8" wp14:textId="33296382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(дети встали около стульчиков)</w:t>
      </w:r>
    </w:p>
    <w:p xmlns:wp14="http://schemas.microsoft.com/office/word/2010/wordml" w:rsidRPr="00760349" w:rsidR="006A4190" w:rsidP="246386CF" w:rsidRDefault="006A4190" w14:paraId="50A806B5" wp14:textId="4A00F01D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1. Бабушка-бабуля –</w:t>
      </w:r>
      <w:r w:rsidRPr="00760349">
        <w:rPr>
          <w:sz w:val="26"/>
          <w:szCs w:val="26"/>
          <w:shd w:val="clear" w:color="auto" w:fill="FFFFFF"/>
        </w:rPr>
        <w:tab/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Ручки золотые.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И глаза у бабушки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Добрые такие!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Припев:</w:t>
      </w:r>
      <w:r w:rsidRPr="00760349">
        <w:rPr>
          <w:b/>
          <w:sz w:val="26"/>
          <w:szCs w:val="26"/>
        </w:rPr>
        <w:br/>
      </w:r>
      <w:r w:rsidRPr="246386CF" w:rsidR="00760349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Бабушка-бабуленька,</w:t>
      </w:r>
      <w:r w:rsidRPr="00760349">
        <w:rPr>
          <w:sz w:val="26"/>
          <w:szCs w:val="26"/>
        </w:rPr>
        <w:br/>
      </w:r>
      <w:r w:rsidRPr="246386CF" w:rsidR="00760349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Я тебя люблю.</w:t>
      </w:r>
      <w:r w:rsidRPr="00760349">
        <w:rPr>
          <w:sz w:val="26"/>
          <w:szCs w:val="26"/>
        </w:rPr>
        <w:br/>
      </w:r>
      <w:r w:rsidRPr="246386CF" w:rsidR="00760349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Для тебя, родная,</w:t>
      </w:r>
      <w:r w:rsidRPr="00760349">
        <w:rPr>
          <w:sz w:val="26"/>
          <w:szCs w:val="26"/>
        </w:rPr>
        <w:br/>
      </w:r>
      <w:r w:rsidRPr="246386CF" w:rsidR="00760349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 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Песенку спою.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2. С бабушкой своею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Очень я дружу.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Каждый день я с нею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 детский сад хожу.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Припев:</w:t>
      </w:r>
      <w:r w:rsidRPr="00760349">
        <w:rPr>
          <w:b/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3. С бабушкою вместе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Весело живем.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Сядем с нею рядышком,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Хорошо вдвоем!</w:t>
      </w:r>
      <w:r w:rsidRPr="00760349">
        <w:rPr>
          <w:sz w:val="26"/>
          <w:szCs w:val="26"/>
        </w:rPr>
        <w:br/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Припев:</w:t>
      </w:r>
      <w:r w:rsidRPr="00760349">
        <w:rPr>
          <w:sz w:val="26"/>
          <w:szCs w:val="26"/>
        </w:rPr>
        <w:br/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ВЕСНА: Ребята, а я снова вам хочу подарить свою веснушку любимую игривую. В круг скорее вставайте и игру веселую начинайте!</w:t>
      </w:r>
    </w:p>
    <w:p xmlns:wp14="http://schemas.microsoft.com/office/word/2010/wordml" w:rsidRPr="009359ED" w:rsidR="00F94F31" w:rsidP="246386CF" w:rsidRDefault="00760349" w14:paraId="47BE1D1E" wp14:textId="798BA803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2. ИГРА : «МАМИНЫ ПОМОЩНИКИ» (музыкальная) </w:t>
      </w:r>
    </w:p>
    <w:p w:rsidR="246386CF" w:rsidP="246386CF" w:rsidRDefault="246386CF" w14:paraId="3799CFA4" w14:textId="0477F539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>
        <w:drawing>
          <wp:inline wp14:editId="2A48847E" wp14:anchorId="25E21E64">
            <wp:extent cx="4572000" cy="3048000"/>
            <wp:effectExtent l="0" t="0" r="0" b="0"/>
            <wp:docPr id="96445239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6a333e64a94469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Pr="00760349" w:rsidR="00C7689D" w:rsidP="246386CF" w:rsidRDefault="00027581" w14:paraId="313CA08D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contextualSpacing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(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Дети встают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в круг)</w:t>
      </w:r>
    </w:p>
    <w:p xmlns:wp14="http://schemas.microsoft.com/office/word/2010/wordml" w:rsidRPr="00034415" w:rsidR="00D90192" w:rsidP="246386CF" w:rsidRDefault="00D90192" w14:paraId="2DF21DD8" wp14:textId="77777777" wp14:noSpellErr="1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ВЕСНА: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 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 xml:space="preserve">Молодцы, ребята!</w:t>
      </w: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shd w:val="clear" w:color="auto" w:fill="FFFFFF"/>
        </w:rPr>
        <w:t xml:space="preserve"> </w:t>
      </w:r>
    </w:p>
    <w:p xmlns:wp14="http://schemas.microsoft.com/office/word/2010/wordml" w:rsidRPr="00034415" w:rsidR="00034415" w:rsidP="246386CF" w:rsidRDefault="00034415" w14:paraId="6FC11DFF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Замечательно играли</w:t>
      </w:r>
    </w:p>
    <w:p xmlns:wp14="http://schemas.microsoft.com/office/word/2010/wordml" w:rsidRPr="00034415" w:rsidR="00034415" w:rsidP="246386CF" w:rsidRDefault="00034415" w14:paraId="08F3909A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Пели славно, танцевали.</w:t>
      </w:r>
    </w:p>
    <w:p xmlns:wp14="http://schemas.microsoft.com/office/word/2010/wordml" w:rsidRPr="00034415" w:rsidR="00D90192" w:rsidP="246386CF" w:rsidRDefault="00D90192" w14:paraId="652A1175" wp14:textId="77777777" wp14:noSpellErr="1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Вас еще раз поздравляю,</w:t>
      </w:r>
    </w:p>
    <w:p xmlns:wp14="http://schemas.microsoft.com/office/word/2010/wordml" w:rsidRPr="00034415" w:rsidR="00D90192" w:rsidP="246386CF" w:rsidRDefault="00D90192" w14:paraId="3624416C" wp14:textId="77777777" wp14:noSpellErr="1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Быть веселыми желаю!</w:t>
      </w:r>
    </w:p>
    <w:p xmlns:wp14="http://schemas.microsoft.com/office/word/2010/wordml" w:rsidRPr="00034415" w:rsidR="00D90192" w:rsidP="246386CF" w:rsidRDefault="00D90192" w14:paraId="00417403" wp14:textId="77777777" wp14:noSpellErr="1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Возвращаться мне пора,</w:t>
      </w:r>
    </w:p>
    <w:p xmlns:wp14="http://schemas.microsoft.com/office/word/2010/wordml" w:rsidR="00D90192" w:rsidP="246386CF" w:rsidRDefault="00D90192" w14:paraId="47F7DFD0" wp14:textId="77777777" wp14:noSpellErr="1">
      <w:pPr>
        <w:pStyle w:val="ac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</w:pPr>
      <w:r w:rsidRP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  <w:shd w:val="clear" w:color="auto" w:fill="FFFFFF"/>
        </w:rPr>
        <w:t>До свиданья, детвора!</w:t>
      </w:r>
    </w:p>
    <w:p xmlns:wp14="http://schemas.microsoft.com/office/word/2010/wordml" w:rsidRPr="00A32011" w:rsidR="00A32011" w:rsidP="246386CF" w:rsidRDefault="00034415" w14:paraId="2176E3F8" wp14:textId="40BF9CA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ВЕДУЩИЙ:  Подошел к концу наш праздник.</w:t>
      </w:r>
    </w:p>
    <w:p xmlns:wp14="http://schemas.microsoft.com/office/word/2010/wordml" w:rsidRPr="00A32011" w:rsidR="00A32011" w:rsidP="246386CF" w:rsidRDefault="00A32011" w14:paraId="3EC2FAF3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Что же мне еще сказать?</w:t>
      </w:r>
    </w:p>
    <w:p xmlns:wp14="http://schemas.microsoft.com/office/word/2010/wordml" w:rsidRPr="00A32011" w:rsidR="00A32011" w:rsidP="246386CF" w:rsidRDefault="00A32011" w14:paraId="63FB4448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Я хочу вам на прощанье</w:t>
      </w:r>
    </w:p>
    <w:p xmlns:wp14="http://schemas.microsoft.com/office/word/2010/wordml" w:rsidRPr="00A32011" w:rsidR="00A32011" w:rsidP="246386CF" w:rsidRDefault="00A32011" w14:paraId="5749BDC6" wp14:textId="77777777" wp14:noSpellErr="1">
      <w:pPr>
        <w:pStyle w:val="ab"/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Всем здоровья пожелать!</w:t>
      </w:r>
    </w:p>
    <w:p xmlns:wp14="http://schemas.microsoft.com/office/word/2010/wordml" w:rsidR="00A32011" w:rsidP="246386CF" w:rsidRDefault="00A32011" w14:paraId="128304B9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Желаем дней счастливых, я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сных,</w:t>
      </w:r>
    </w:p>
    <w:p xmlns:wp14="http://schemas.microsoft.com/office/word/2010/wordml" w:rsidRPr="005F6CA7" w:rsidR="00A32011" w:rsidP="246386CF" w:rsidRDefault="00A32011" w14:paraId="71E92126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Побольше света и добра.</w:t>
      </w:r>
    </w:p>
    <w:p xmlns:wp14="http://schemas.microsoft.com/office/word/2010/wordml" w:rsidR="00A32011" w:rsidP="246386CF" w:rsidRDefault="00A32011" w14:paraId="4499D962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Здоровья, радости, успехов,</w:t>
      </w:r>
    </w:p>
    <w:p xmlns:wp14="http://schemas.microsoft.com/office/word/2010/wordml" w:rsidRPr="005F6CA7" w:rsidR="00A32011" w:rsidP="246386CF" w:rsidRDefault="00A32011" w14:paraId="7914932A" wp14:textId="77777777" wp14:noSpellErr="1">
      <w:pPr>
        <w:spacing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Покоя, счастья и тепла.</w:t>
      </w:r>
    </w:p>
    <w:p xmlns:wp14="http://schemas.microsoft.com/office/word/2010/wordml" w:rsidRPr="00034415" w:rsidR="00A32011" w:rsidP="246386CF" w:rsidRDefault="00A32011" w14:paraId="7DDC6F05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А в заключение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 нашего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праздника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,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ребята  приготовили для вас танец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!</w:t>
      </w:r>
    </w:p>
    <w:p xmlns:wp14="http://schemas.microsoft.com/office/word/2010/wordml" w:rsidR="00034415" w:rsidP="246386CF" w:rsidRDefault="00760349" w14:paraId="2F74F8BF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3. </w:t>
      </w: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ТАНЕЦ ОБЩИЙ: «ДАЛЕКО ОТ МАМЫ»</w:t>
      </w:r>
    </w:p>
    <w:p w:rsidR="246386CF" w:rsidP="246386CF" w:rsidRDefault="246386CF" w14:paraId="6AC6B8E3" w14:textId="5F01F1B6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>
        <w:drawing>
          <wp:inline wp14:editId="3686A542" wp14:anchorId="1DC5F771">
            <wp:extent cx="4572000" cy="3048000"/>
            <wp:effectExtent l="0" t="0" r="0" b="0"/>
            <wp:docPr id="156441213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deb133e6e174e8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034415" w:rsidP="246386CF" w:rsidRDefault="005E14B3" w14:paraId="36FD37E3" wp14:textId="37F6ACB2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 xml:space="preserve">ВЕДУЩИЙ:  Ой, а весна то забыла свою  корзинку! </w:t>
      </w:r>
    </w:p>
    <w:p xmlns:wp14="http://schemas.microsoft.com/office/word/2010/wordml" w:rsidR="001E6E30" w:rsidP="246386CF" w:rsidRDefault="001E6E30" w14:paraId="07547A01" wp14:textId="01734AE1">
      <w:pPr>
        <w:pStyle w:val="a3"/>
        <w:shd w:val="clear" w:color="auto" w:fill="FFFFFF" w:themeFill="background1"/>
        <w:spacing w:before="0" w:beforeAutospacing="off" w:after="0" w:afterAutospacing="off" w:line="240" w:lineRule="auto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</w:pPr>
      <w:r w:rsidRPr="246386CF" w:rsidR="246386CF"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u w:val="none"/>
        </w:rPr>
        <w:t>Ребята ,посмотрите, корзинка с подарками! Наверное  весна приготовила  их для вас ! Мы сейчас пойдем в группу и вы получите подарочки.</w:t>
      </w:r>
    </w:p>
    <w:p xmlns:wp14="http://schemas.microsoft.com/office/word/2010/wordml" w:rsidR="001E6E30" w:rsidP="246386CF" w:rsidRDefault="001E6E30" w14:paraId="5043CB0F" wp14:textId="7696C75D">
      <w:pPr>
        <w:pStyle w:val="a3"/>
        <w:shd w:val="clear" w:color="auto" w:fill="FFFFFF" w:themeFill="background1"/>
        <w:spacing w:before="0" w:beforeAutospacing="off" w:after="0" w:afterAutospacing="off" w:line="24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highlight w:val="yellow"/>
          <w:u w:val="none"/>
        </w:rPr>
      </w:pPr>
      <w:r>
        <w:drawing>
          <wp:inline xmlns:wp14="http://schemas.microsoft.com/office/word/2010/wordprocessingDrawing" wp14:editId="25C21B6B" wp14:anchorId="0A4BE3FA">
            <wp:extent cx="4572000" cy="3048000"/>
            <wp:effectExtent l="0" t="0" r="0" b="0"/>
            <wp:docPr id="10074031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5f3125a640e407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R="001E6E30" w:rsidP="246386CF" w:rsidRDefault="001E6E30" w14:paraId="07459315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highlight w:val="yellow"/>
          <w:u w:val="none"/>
        </w:rPr>
      </w:pPr>
    </w:p>
    <w:p xmlns:wp14="http://schemas.microsoft.com/office/word/2010/wordml" w:rsidR="001E6E30" w:rsidP="246386CF" w:rsidRDefault="001E6E30" w14:paraId="6537F28F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highlight w:val="yellow"/>
          <w:u w:val="none"/>
        </w:rPr>
      </w:pPr>
    </w:p>
    <w:p xmlns:wp14="http://schemas.microsoft.com/office/word/2010/wordml" w:rsidR="00FE0FF9" w:rsidP="246386CF" w:rsidRDefault="00FE0FF9" w14:paraId="6DFB9E20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highlight w:val="yellow"/>
          <w:u w:val="none"/>
        </w:rPr>
      </w:pPr>
    </w:p>
    <w:p xmlns:wp14="http://schemas.microsoft.com/office/word/2010/wordml" w:rsidR="00FE0FF9" w:rsidP="246386CF" w:rsidRDefault="00FE0FF9" w14:paraId="70DF9E56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highlight w:val="yellow"/>
          <w:u w:val="none"/>
        </w:rPr>
      </w:pPr>
    </w:p>
    <w:p xmlns:wp14="http://schemas.microsoft.com/office/word/2010/wordml" w:rsidR="00FE0FF9" w:rsidP="246386CF" w:rsidRDefault="00FE0FF9" w14:paraId="44E871BC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highlight w:val="yellow"/>
          <w:u w:val="none"/>
        </w:rPr>
      </w:pPr>
    </w:p>
    <w:p xmlns:wp14="http://schemas.microsoft.com/office/word/2010/wordml" w:rsidR="00FE0FF9" w:rsidP="246386CF" w:rsidRDefault="00FE0FF9" w14:paraId="144A5D23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highlight w:val="yellow"/>
          <w:u w:val="none"/>
        </w:rPr>
      </w:pPr>
    </w:p>
    <w:p xmlns:wp14="http://schemas.microsoft.com/office/word/2010/wordml" w:rsidR="00FE0FF9" w:rsidP="246386CF" w:rsidRDefault="00FE0FF9" w14:paraId="738610EB" wp14:textId="77777777" wp14:noSpellErr="1">
      <w:pPr>
        <w:pStyle w:val="a3"/>
        <w:shd w:val="clear" w:color="auto" w:fill="FFFFFF" w:themeFill="background1"/>
        <w:spacing w:before="0" w:beforeAutospacing="off" w:after="0" w:afterAutospacing="off" w:line="240" w:lineRule="auto"/>
        <w:rPr>
          <w:rFonts w:ascii="Times New Roman" w:hAnsi="Times New Roman" w:eastAsia="Times New Roman" w:cs="Times New Roman"/>
          <w:b w:val="0"/>
          <w:bCs w:val="0"/>
          <w:i w:val="0"/>
          <w:iCs w:val="0"/>
          <w:color w:val="auto"/>
          <w:sz w:val="24"/>
          <w:szCs w:val="24"/>
          <w:highlight w:val="yellow"/>
          <w:u w:val="none"/>
        </w:rPr>
      </w:pPr>
    </w:p>
    <w:sectPr w:rsidR="00FE0FF9" w:rsidSect="008B0E13">
      <w:pgSz w:w="11906" w:h="16838" w:orient="portrait"/>
      <w:pgMar w:top="567" w:right="851" w:bottom="567" w:left="1701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xmlns:wp14="http://schemas.microsoft.com/office/word/2010/wordml" w:rsidR="00972DD9" w:rsidP="00980E3B" w:rsidRDefault="00972DD9" w14:paraId="637805D2" wp14:textId="77777777">
      <w:pPr>
        <w:spacing w:after="0" w:line="240" w:lineRule="auto"/>
      </w:pPr>
      <w:r>
        <w:separator/>
      </w:r>
    </w:p>
  </w:endnote>
  <w:endnote w:type="continuationSeparator" w:id="0">
    <w:p xmlns:wp14="http://schemas.microsoft.com/office/word/2010/wordml" w:rsidR="00972DD9" w:rsidP="00980E3B" w:rsidRDefault="00972DD9" w14:paraId="463F29E8" wp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altName w:val="游明朝"/>
    <w:panose1 w:val="00000000000000000000"/>
    <w:charset w:val="8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xmlns:wp14="http://schemas.microsoft.com/office/word/2010/wordml" w:rsidR="00972DD9" w:rsidP="00980E3B" w:rsidRDefault="00972DD9" w14:paraId="3B7B4B86" wp14:textId="77777777">
      <w:pPr>
        <w:spacing w:after="0" w:line="240" w:lineRule="auto"/>
      </w:pPr>
      <w:r>
        <w:separator/>
      </w:r>
    </w:p>
  </w:footnote>
  <w:footnote w:type="continuationSeparator" w:id="0">
    <w:p xmlns:wp14="http://schemas.microsoft.com/office/word/2010/wordml" w:rsidR="00972DD9" w:rsidP="00980E3B" w:rsidRDefault="00972DD9" w14:paraId="3A0FF5F2" wp14:textId="7777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BB63DCC"/>
    <w:multiLevelType w:val="hybridMultilevel"/>
    <w:tmpl w:val="C35C5C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 wp14">
  <w:zoom w:percent="100"/>
  <w:trackRevisions w:val="false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6395"/>
    <w:rsid w:val="00014610"/>
    <w:rsid w:val="000268BA"/>
    <w:rsid w:val="00027581"/>
    <w:rsid w:val="00034415"/>
    <w:rsid w:val="00055BE8"/>
    <w:rsid w:val="00070C87"/>
    <w:rsid w:val="00075AEE"/>
    <w:rsid w:val="00096775"/>
    <w:rsid w:val="000B4930"/>
    <w:rsid w:val="00113B5C"/>
    <w:rsid w:val="00174F32"/>
    <w:rsid w:val="001A3EBE"/>
    <w:rsid w:val="001A5481"/>
    <w:rsid w:val="001D22CB"/>
    <w:rsid w:val="001D79CA"/>
    <w:rsid w:val="001E65F8"/>
    <w:rsid w:val="001E6E30"/>
    <w:rsid w:val="001F3C92"/>
    <w:rsid w:val="002807CF"/>
    <w:rsid w:val="00282219"/>
    <w:rsid w:val="002B6921"/>
    <w:rsid w:val="00300DB1"/>
    <w:rsid w:val="00326DEF"/>
    <w:rsid w:val="00330021"/>
    <w:rsid w:val="00337907"/>
    <w:rsid w:val="003557D5"/>
    <w:rsid w:val="00367E28"/>
    <w:rsid w:val="00385E28"/>
    <w:rsid w:val="00391906"/>
    <w:rsid w:val="003E4722"/>
    <w:rsid w:val="00436A7C"/>
    <w:rsid w:val="00463FF6"/>
    <w:rsid w:val="00464BC2"/>
    <w:rsid w:val="00467A13"/>
    <w:rsid w:val="00482230"/>
    <w:rsid w:val="00483931"/>
    <w:rsid w:val="004C2568"/>
    <w:rsid w:val="004C59F4"/>
    <w:rsid w:val="004D1708"/>
    <w:rsid w:val="004E216A"/>
    <w:rsid w:val="004E3FAF"/>
    <w:rsid w:val="004E5902"/>
    <w:rsid w:val="00507960"/>
    <w:rsid w:val="00513070"/>
    <w:rsid w:val="00514EEE"/>
    <w:rsid w:val="0053064E"/>
    <w:rsid w:val="0053657A"/>
    <w:rsid w:val="00541DED"/>
    <w:rsid w:val="00550C0B"/>
    <w:rsid w:val="00553E25"/>
    <w:rsid w:val="005652BB"/>
    <w:rsid w:val="0057669E"/>
    <w:rsid w:val="005827BA"/>
    <w:rsid w:val="005A5730"/>
    <w:rsid w:val="005C228D"/>
    <w:rsid w:val="005E14B3"/>
    <w:rsid w:val="005F4A5B"/>
    <w:rsid w:val="00601BC5"/>
    <w:rsid w:val="0065578A"/>
    <w:rsid w:val="00687C42"/>
    <w:rsid w:val="006A4190"/>
    <w:rsid w:val="006C0177"/>
    <w:rsid w:val="006C6C19"/>
    <w:rsid w:val="006D65D1"/>
    <w:rsid w:val="006E3CCC"/>
    <w:rsid w:val="007235EF"/>
    <w:rsid w:val="00760349"/>
    <w:rsid w:val="007662AD"/>
    <w:rsid w:val="00772BB8"/>
    <w:rsid w:val="007732A5"/>
    <w:rsid w:val="007E0036"/>
    <w:rsid w:val="007E3EC5"/>
    <w:rsid w:val="00803AF8"/>
    <w:rsid w:val="00834AFA"/>
    <w:rsid w:val="00835663"/>
    <w:rsid w:val="0086028D"/>
    <w:rsid w:val="0089172A"/>
    <w:rsid w:val="008A308C"/>
    <w:rsid w:val="008A4E68"/>
    <w:rsid w:val="008B0E13"/>
    <w:rsid w:val="008B2436"/>
    <w:rsid w:val="008B2BBC"/>
    <w:rsid w:val="008C6CAF"/>
    <w:rsid w:val="0090559D"/>
    <w:rsid w:val="0092079D"/>
    <w:rsid w:val="009359ED"/>
    <w:rsid w:val="00964F39"/>
    <w:rsid w:val="00972DD9"/>
    <w:rsid w:val="00974C83"/>
    <w:rsid w:val="009753FD"/>
    <w:rsid w:val="00980E3B"/>
    <w:rsid w:val="009927C9"/>
    <w:rsid w:val="00997249"/>
    <w:rsid w:val="009B03EE"/>
    <w:rsid w:val="009D4FF0"/>
    <w:rsid w:val="009F04F9"/>
    <w:rsid w:val="00A141E2"/>
    <w:rsid w:val="00A26DCD"/>
    <w:rsid w:val="00A32011"/>
    <w:rsid w:val="00A574FE"/>
    <w:rsid w:val="00A57A59"/>
    <w:rsid w:val="00A65E5C"/>
    <w:rsid w:val="00A80CB8"/>
    <w:rsid w:val="00A93284"/>
    <w:rsid w:val="00AA7D22"/>
    <w:rsid w:val="00AE0CCF"/>
    <w:rsid w:val="00AF5BCA"/>
    <w:rsid w:val="00B54A8E"/>
    <w:rsid w:val="00BD7356"/>
    <w:rsid w:val="00BF2936"/>
    <w:rsid w:val="00C466BF"/>
    <w:rsid w:val="00C7689D"/>
    <w:rsid w:val="00C80A46"/>
    <w:rsid w:val="00CB2939"/>
    <w:rsid w:val="00D249E9"/>
    <w:rsid w:val="00D83094"/>
    <w:rsid w:val="00D90192"/>
    <w:rsid w:val="00D93FBA"/>
    <w:rsid w:val="00DD7ADD"/>
    <w:rsid w:val="00DE6D5F"/>
    <w:rsid w:val="00DF4322"/>
    <w:rsid w:val="00E3080D"/>
    <w:rsid w:val="00EC114C"/>
    <w:rsid w:val="00EC6367"/>
    <w:rsid w:val="00EC6848"/>
    <w:rsid w:val="00ED6253"/>
    <w:rsid w:val="00F36395"/>
    <w:rsid w:val="00F4503C"/>
    <w:rsid w:val="00F94D77"/>
    <w:rsid w:val="00F94F31"/>
    <w:rsid w:val="00FA5D44"/>
    <w:rsid w:val="00FE0FF9"/>
    <w:rsid w:val="24638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  <w14:docId w14:val="079F801E"/>
  <w15:chartTrackingRefBased/>
  <w15:docId w15:val="{6A171689-2E94-4D3C-881B-D68C6FFC3E04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 wp14">
  <w:docDefaults>
    <w:rPrDefault>
      <w:rPr>
        <w:rFonts w:ascii="Calibri" w:hAnsi="Calibri" w:eastAsia="Calibri" w:cs="Times New Roman"/>
        <w:lang w:val="ru-RU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a" w:default="1">
    <w:name w:val="Normal"/>
    <w:qFormat/>
    <w:rsid w:val="00AA7D22"/>
    <w:pPr>
      <w:spacing w:after="200" w:line="276" w:lineRule="auto"/>
    </w:pPr>
    <w:rPr>
      <w:sz w:val="22"/>
      <w:szCs w:val="22"/>
      <w:lang w:eastAsia="en-US"/>
    </w:rPr>
  </w:style>
  <w:style w:type="character" w:styleId="a0" w:default="1">
    <w:name w:val="Default Paragraph Font"/>
    <w:uiPriority w:val="1"/>
    <w:unhideWhenUsed/>
  </w:style>
  <w:style w:type="table" w:styleId="a1" w:default="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2" w:default="1">
    <w:name w:val="No List"/>
    <w:uiPriority w:val="99"/>
    <w:semiHidden/>
    <w:unhideWhenUsed/>
  </w:style>
  <w:style w:type="paragraph" w:styleId="sfst" w:customStyle="1">
    <w:name w:val="sfst"/>
    <w:basedOn w:val="a"/>
    <w:rsid w:val="00F36395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paragraph" w:styleId="a3">
    <w:name w:val="Обычный (веб)"/>
    <w:basedOn w:val="a"/>
    <w:uiPriority w:val="99"/>
    <w:unhideWhenUsed/>
    <w:rsid w:val="00467A13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5827BA"/>
    <w:rPr>
      <w:color w:val="0000FF"/>
      <w:u w:val="single"/>
    </w:rPr>
  </w:style>
  <w:style w:type="character" w:styleId="a5">
    <w:name w:val="Strong"/>
    <w:basedOn w:val="a0"/>
    <w:uiPriority w:val="22"/>
    <w:qFormat/>
    <w:rsid w:val="007662AD"/>
    <w:rPr>
      <w:b/>
      <w:bCs/>
    </w:rPr>
  </w:style>
  <w:style w:type="paragraph" w:styleId="a6">
    <w:name w:val="header"/>
    <w:basedOn w:val="a"/>
    <w:link w:val="a7"/>
    <w:uiPriority w:val="99"/>
    <w:unhideWhenUsed/>
    <w:rsid w:val="000B4930"/>
    <w:pPr>
      <w:tabs>
        <w:tab w:val="center" w:pos="4677"/>
        <w:tab w:val="right" w:pos="9355"/>
      </w:tabs>
      <w:spacing w:after="0" w:line="240" w:lineRule="auto"/>
    </w:pPr>
  </w:style>
  <w:style w:type="character" w:styleId="a7" w:customStyle="1">
    <w:name w:val="Верхний колонтитул Знак"/>
    <w:basedOn w:val="a0"/>
    <w:link w:val="a6"/>
    <w:uiPriority w:val="99"/>
    <w:rsid w:val="000B4930"/>
  </w:style>
  <w:style w:type="paragraph" w:styleId="a8">
    <w:name w:val="footer"/>
    <w:basedOn w:val="a"/>
    <w:link w:val="a9"/>
    <w:uiPriority w:val="99"/>
    <w:semiHidden/>
    <w:unhideWhenUsed/>
    <w:rsid w:val="000B4930"/>
    <w:pPr>
      <w:tabs>
        <w:tab w:val="center" w:pos="4677"/>
        <w:tab w:val="right" w:pos="9355"/>
      </w:tabs>
      <w:spacing w:after="0" w:line="240" w:lineRule="auto"/>
    </w:pPr>
  </w:style>
  <w:style w:type="character" w:styleId="a9" w:customStyle="1">
    <w:name w:val="Нижний колонтитул Знак"/>
    <w:basedOn w:val="a0"/>
    <w:link w:val="a8"/>
    <w:uiPriority w:val="99"/>
    <w:semiHidden/>
    <w:rsid w:val="000B4930"/>
  </w:style>
  <w:style w:type="character" w:styleId="aa">
    <w:name w:val="FollowedHyperlink"/>
    <w:basedOn w:val="a0"/>
    <w:uiPriority w:val="99"/>
    <w:semiHidden/>
    <w:unhideWhenUsed/>
    <w:rsid w:val="00A65E5C"/>
    <w:rPr>
      <w:color w:val="800080"/>
      <w:u w:val="single"/>
    </w:rPr>
  </w:style>
  <w:style w:type="character" w:styleId="apple-converted-space" w:customStyle="1">
    <w:name w:val="apple-converted-space"/>
    <w:basedOn w:val="a0"/>
    <w:rsid w:val="00550C0B"/>
  </w:style>
  <w:style w:type="paragraph" w:styleId="ab">
    <w:name w:val="No Spacing"/>
    <w:uiPriority w:val="1"/>
    <w:qFormat/>
    <w:rsid w:val="000268BA"/>
    <w:rPr>
      <w:sz w:val="22"/>
      <w:szCs w:val="22"/>
      <w:lang w:eastAsia="en-US"/>
    </w:rPr>
  </w:style>
  <w:style w:type="paragraph" w:styleId="ac" w:customStyle="1">
    <w:name w:val="По умолчанию"/>
    <w:rsid w:val="00974C8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hAnsi="Helvetica" w:eastAsia="Arial Unicode MS" w:cs="Arial Unicode MS"/>
      <w:color w:val="000000"/>
      <w:sz w:val="22"/>
      <w:szCs w:val="22"/>
      <w:bdr w:val="nil"/>
      <w:lang w:eastAsia="ru-RU"/>
    </w:rPr>
  </w:style>
  <w:style w:type="paragraph" w:styleId="c0" w:customStyle="1">
    <w:name w:val="c0"/>
    <w:basedOn w:val="a"/>
    <w:rsid w:val="00D249E9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character" w:styleId="c1" w:customStyle="1">
    <w:name w:val="c1"/>
    <w:basedOn w:val="a0"/>
    <w:rsid w:val="00D249E9"/>
  </w:style>
  <w:style w:type="paragraph" w:styleId="c3" w:customStyle="1">
    <w:name w:val="c3"/>
    <w:basedOn w:val="a"/>
    <w:rsid w:val="00997249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paragraph" w:styleId="article-renderblock" w:customStyle="1">
    <w:name w:val="article-render__block"/>
    <w:basedOn w:val="a"/>
    <w:rsid w:val="00C466BF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paragraph" w:styleId="c4" w:customStyle="1">
    <w:name w:val="c4"/>
    <w:basedOn w:val="a"/>
    <w:rsid w:val="00FA5D44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344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8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7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0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33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59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777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331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806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86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59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40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16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5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1"/>
  <w:optimizeForBrowser/>
  <w:targetScreenSz w:val="800x600"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theme" Target="theme/theme1.xml" Id="rId8" /><Relationship Type="http://schemas.openxmlformats.org/officeDocument/2006/relationships/settings" Target="settings.xml" Id="rId3" /><Relationship Type="http://schemas.openxmlformats.org/officeDocument/2006/relationships/fontTable" Target="fontTable.xml" Id="rId7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footnotes" Target="footnotes.xml" Id="rId5" /><Relationship Type="http://schemas.openxmlformats.org/officeDocument/2006/relationships/webSettings" Target="webSettings.xml" Id="rId4" /><Relationship Type="http://schemas.openxmlformats.org/officeDocument/2006/relationships/image" Target="/media/image.jpg" Id="R048dd63372264f62" /><Relationship Type="http://schemas.openxmlformats.org/officeDocument/2006/relationships/image" Target="/media/image2.jpg" Id="R181edd26c9a14b12" /><Relationship Type="http://schemas.openxmlformats.org/officeDocument/2006/relationships/image" Target="/media/image3.jpg" Id="R62cdac4f416b432e" /><Relationship Type="http://schemas.openxmlformats.org/officeDocument/2006/relationships/image" Target="/media/image4.jpg" Id="Rc63105ae91664d1a" /><Relationship Type="http://schemas.openxmlformats.org/officeDocument/2006/relationships/image" Target="/media/image5.jpg" Id="R0bab89c31522484b" /><Relationship Type="http://schemas.openxmlformats.org/officeDocument/2006/relationships/image" Target="/media/image6.jpg" Id="Rf6a333e64a944698" /><Relationship Type="http://schemas.openxmlformats.org/officeDocument/2006/relationships/image" Target="/media/image7.jpg" Id="Rbdeb133e6e174e87" /><Relationship Type="http://schemas.openxmlformats.org/officeDocument/2006/relationships/image" Target="/media/image8.jpg" Id="R05f3125a640e407d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User</dc:creator>
  <keywords/>
  <lastModifiedBy>Юрженкова Эльвира</lastModifiedBy>
  <revision>29</revision>
  <lastPrinted>2021-03-03T04:41:00.0000000Z</lastPrinted>
  <dcterms:created xsi:type="dcterms:W3CDTF">2021-05-06T13:26:00.0000000Z</dcterms:created>
  <dcterms:modified xsi:type="dcterms:W3CDTF">2021-05-06T13:51:24.5217490Z</dcterms:modified>
</coreProperties>
</file>