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B" w:rsidRPr="005240DB" w:rsidRDefault="005240DB" w:rsidP="005240D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Инсценировка русской народной сказки «Теремок» в средней группе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благоприятных условий творческой активности  детей  театрализованной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посредствам русских народных сказок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</w:t>
      </w:r>
      <w:proofErr w:type="spellEnd"/>
      <w:proofErr w:type="gram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учить детей проявлять </w:t>
      </w:r>
      <w:r w:rsidRPr="005240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интерес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> к театрализованной деятельности;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-прививать интерес к русским народным сказкам;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учить создавать образы животных с помощью выразительного пластического движения;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творческое мышление, воображение, память;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развивать чувство прекрасного, навыки культурного поведения;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развивать монологическую и диалогическую речь;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воспитывать артистические качества, дружбу, чувство товарищества;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- воспитание способов общения в соответствии с нормами и правилами в обществе.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домик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40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Теремок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деревья, куст, клумба с цветами, стол, скамеечки, самовар, тарелка, веник, гармошка, тазик с бельем, </w:t>
      </w:r>
      <w:proofErr w:type="spell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</w:t>
      </w:r>
      <w:proofErr w:type="gram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остюмы</w:t>
      </w:r>
      <w:proofErr w:type="spell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мышка, лягушка, зайчик, лиса, волк, медведь; музыка для выхода персонажей.</w:t>
      </w:r>
    </w:p>
    <w:p w:rsidR="005240DB" w:rsidRPr="005240DB" w:rsidRDefault="005240DB" w:rsidP="005240D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240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инсценировки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Ребята! Я хочу пригласить вас в </w:t>
      </w:r>
      <w:r w:rsidRPr="005240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сказку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Все мы знаем, все мы верим,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Есть на свете чудный </w:t>
      </w:r>
      <w:r w:rsidRPr="005240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терем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Стоит в поле </w:t>
      </w:r>
      <w:r w:rsidRPr="005240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теремок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Он не низок, не высок –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Мышка серая, Норушка,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Вышла в поле погулять,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Сладких зерен поискать.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Мышка выбегает под музыку</w:t>
      </w:r>
    </w:p>
    <w:p w:rsid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Видит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>: чудо – </w:t>
      </w:r>
      <w:r w:rsidRPr="005240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теремок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 xml:space="preserve">В чистом поле </w:t>
      </w:r>
      <w:proofErr w:type="gramStart"/>
      <w:r w:rsidRPr="005240DB">
        <w:rPr>
          <w:rFonts w:ascii="Times New Roman" w:hAnsi="Times New Roman" w:cs="Times New Roman"/>
          <w:sz w:val="28"/>
          <w:szCs w:val="28"/>
          <w:lang w:eastAsia="ru-RU"/>
        </w:rPr>
        <w:t>одинок</w:t>
      </w:r>
      <w:proofErr w:type="gramEnd"/>
      <w:r w:rsidRPr="00524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Мышка очень удивилась,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Подошла, остановилась.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Мышка </w:t>
      </w:r>
      <w:r w:rsidRPr="005240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(стучится)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Кто, кто в </w:t>
      </w:r>
      <w:r w:rsidRPr="005240DB">
        <w:rPr>
          <w:rFonts w:ascii="Times New Roman" w:hAnsi="Times New Roman" w:cs="Times New Roman"/>
          <w:bCs/>
          <w:sz w:val="28"/>
          <w:szCs w:val="28"/>
          <w:lang w:eastAsia="ru-RU"/>
        </w:rPr>
        <w:t>теремочке живет</w:t>
      </w:r>
      <w:r w:rsidRPr="005240D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5240DB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5240DB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Заходит в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40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Теремок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начинает печь пироги и ставит их на стол).</w:t>
      </w:r>
    </w:p>
    <w:p w:rsidR="005240DB" w:rsidRPr="005240DB" w:rsidRDefault="005240DB" w:rsidP="0052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Я пеку, пеку, пеку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Деткам всем по пирогу.</w:t>
      </w:r>
    </w:p>
    <w:p w:rsidR="005240DB" w:rsidRPr="005240DB" w:rsidRDefault="005240DB" w:rsidP="005240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появляется Лягушка.</w:t>
      </w:r>
    </w:p>
    <w:p w:rsid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Лягушка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(стучится)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>Кто, кто в теремочке живет?</w:t>
      </w:r>
    </w:p>
    <w:p w:rsidR="005240DB" w:rsidRPr="005240DB" w:rsidRDefault="005240DB" w:rsidP="005240D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240DB">
        <w:rPr>
          <w:rFonts w:ascii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5240DB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5240DB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240DB" w:rsidRP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Я, Мышка – норушка. А ты кто?</w:t>
      </w:r>
    </w:p>
    <w:p w:rsidR="005240DB" w:rsidRP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Лягушка – квакушка.</w:t>
      </w:r>
    </w:p>
    <w:p w:rsidR="005240DB" w:rsidRP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ты умеешь делать?</w:t>
      </w:r>
    </w:p>
    <w:p w:rsidR="005240DB" w:rsidRP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proofErr w:type="gram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– лягушка! Я умею подметать, в доме буду убирать!</w:t>
      </w:r>
    </w:p>
    <w:p w:rsidR="005240DB" w:rsidRPr="005240DB" w:rsidRDefault="005240DB" w:rsidP="005240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Заходи ко мне лягушка! Будем вместе жить!</w:t>
      </w:r>
    </w:p>
    <w:p w:rsidR="005240DB" w:rsidRPr="005240DB" w:rsidRDefault="005240DB" w:rsidP="0052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 заходит, берет веник и подметает)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Лягушка прыгнула в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40D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Теремок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Стали они вдвоем жить. Мышка пирожки печет, лягушка пол подметает.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появляется Зайчик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руках гармошка)</w:t>
      </w:r>
    </w:p>
    <w:p w:rsidR="00450D90" w:rsidRDefault="00450D90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Зайчик </w:t>
      </w:r>
      <w:r w:rsidRPr="00450D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(стучится)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: Кто, кто в </w:t>
      </w:r>
      <w:r w:rsidRPr="00450D90">
        <w:rPr>
          <w:rFonts w:ascii="Times New Roman" w:hAnsi="Times New Roman" w:cs="Times New Roman"/>
          <w:bCs/>
          <w:sz w:val="28"/>
          <w:szCs w:val="28"/>
          <w:lang w:eastAsia="ru-RU"/>
        </w:rPr>
        <w:t>теремочке живет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450D90" w:rsidRDefault="00450D90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Мышка – норушка!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Лягушка – квакушка. А ты кто?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я, Зайчик – </w:t>
      </w:r>
      <w:proofErr w:type="spell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240DB" w:rsidRPr="005240DB" w:rsidRDefault="005240DB" w:rsidP="0045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 и лягушка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ты умеешь делать?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</w:t>
      </w:r>
      <w:r w:rsidR="00450D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армошке играть! Вставайте, повторяйте за мной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 музыку </w:t>
      </w: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Зайчик приглашает </w:t>
      </w:r>
      <w:r w:rsidR="00450D90" w:rsidRPr="00450D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танцевать</w:t>
      </w:r>
    </w:p>
    <w:p w:rsidR="005240DB" w:rsidRPr="005240DB" w:rsidRDefault="005240DB" w:rsidP="0045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Мышка и лягушка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Заходи к нам. Будем вместе жить.</w:t>
      </w:r>
    </w:p>
    <w:p w:rsidR="00450D90" w:rsidRDefault="00450D90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скок в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0D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Теремок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они втроем жить. Мышка пирожки печет. Лягушка пол подметает. Зайчик на гармошке играет.</w:t>
      </w:r>
    </w:p>
    <w:p w:rsidR="005240DB" w:rsidRPr="005240DB" w:rsidRDefault="005240DB" w:rsidP="00450D9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появляется Лисичка</w:t>
      </w:r>
    </w:p>
    <w:p w:rsidR="00450D90" w:rsidRPr="00450D90" w:rsidRDefault="005240DB" w:rsidP="00450D9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Лисичка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Кто, кто в </w:t>
      </w:r>
      <w:r w:rsidRPr="00450D90">
        <w:rPr>
          <w:rFonts w:ascii="Times New Roman" w:hAnsi="Times New Roman" w:cs="Times New Roman"/>
          <w:bCs/>
          <w:sz w:val="28"/>
          <w:szCs w:val="28"/>
          <w:lang w:eastAsia="ru-RU"/>
        </w:rPr>
        <w:t>теремочке живет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Мышка – норушка!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Лягушка – квакушка!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Зайчик – </w:t>
      </w:r>
      <w:proofErr w:type="spellStart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ты кто?</w:t>
      </w:r>
    </w:p>
    <w:p w:rsidR="005240DB" w:rsidRPr="005240DB" w:rsidRDefault="005240DB" w:rsidP="00524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я, Лисичка – сестричка!</w:t>
      </w:r>
    </w:p>
    <w:p w:rsidR="005240DB" w:rsidRPr="005240DB" w:rsidRDefault="005240DB" w:rsidP="0052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ты умеешь делать?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хитрая Лисичка – рыжая сестричка. Я умею помогать, буду вам белье стирать.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Зайчик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Заходи к нам жить! Вместе веселее.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 заходит, берет тазик с бельем, стирает и вешает на веревку)</w:t>
      </w: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240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Забралась Лисичка в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0D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Теремок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4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Стали они вчетвером жить. Мышка пирожки печет. Лягушка пол подметает. Зайчик на гармошке играет. Лисичка белье стирает.</w:t>
      </w:r>
    </w:p>
    <w:p w:rsidR="00450D90" w:rsidRDefault="00450D90" w:rsidP="00450D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0DB" w:rsidRPr="005240DB" w:rsidRDefault="005240DB" w:rsidP="00450D9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40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выходит Волк </w:t>
      </w:r>
      <w:r w:rsidRPr="00524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руках инструменты)</w:t>
      </w:r>
    </w:p>
    <w:p w:rsidR="00450D90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Волк </w:t>
      </w:r>
      <w:r w:rsidRPr="00450D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(стучится)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Кто, кто в </w:t>
      </w:r>
      <w:r w:rsidRPr="00450D90">
        <w:rPr>
          <w:rFonts w:ascii="Times New Roman" w:hAnsi="Times New Roman" w:cs="Times New Roman"/>
          <w:bCs/>
          <w:sz w:val="28"/>
          <w:szCs w:val="28"/>
          <w:lang w:eastAsia="ru-RU"/>
        </w:rPr>
        <w:t>теремочке живет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Мышка – норушка!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Лягушка – квакушка!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Зайчик – </w:t>
      </w:r>
      <w:proofErr w:type="spell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Лисичка – сестричка! А ты кто?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А я, Волчок – серый бочок!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: Расскажи нам, Волчок, что ты делать умеешь?</w:t>
      </w:r>
    </w:p>
    <w:p w:rsidR="00450D90" w:rsidRDefault="00450D90" w:rsidP="00450D90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А я умею дом строить и всех могу научить.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Чтобы дом построить новый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Запасаем тёс дубовый,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А потом, а потом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Начинаем строить дом!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Иди к нам жить.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 заходит, берет стул и ремонтирует)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И стали они впятером в </w:t>
      </w:r>
      <w:r w:rsidRPr="00450D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50D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Теремочке</w:t>
      </w:r>
      <w:r w:rsidRPr="00450D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 жить. Мышка пирожки печет. Лягушка пол подметает. Зайчик на гармошке играет. Лисичка белье стирает. Во</w:t>
      </w:r>
      <w:proofErr w:type="gram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лк стр</w:t>
      </w:r>
      <w:proofErr w:type="gram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оит и ремонтирует.</w:t>
      </w:r>
    </w:p>
    <w:p w:rsidR="00450D90" w:rsidRDefault="00450D90" w:rsidP="00450D90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появляется Медведь</w:t>
      </w:r>
    </w:p>
    <w:p w:rsidR="00450D90" w:rsidRDefault="00450D90" w:rsidP="00450D90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Кто, кто в </w:t>
      </w:r>
      <w:r w:rsidRPr="00450D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теремочке живет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Кто, кто в </w:t>
      </w:r>
      <w:proofErr w:type="gram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Мышка – норушка!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Лягушка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Лягушка – квакушка!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Зайчик – </w:t>
      </w:r>
      <w:proofErr w:type="spell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Лисичка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Лисичка – сестричка!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Я, Волчок – серый бочок! А ты кто?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450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А я, Мишка – всех детей </w:t>
      </w:r>
      <w:proofErr w:type="spellStart"/>
      <w:r w:rsidRPr="00450D90">
        <w:rPr>
          <w:rFonts w:ascii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450D90">
        <w:rPr>
          <w:rFonts w:ascii="Times New Roman" w:hAnsi="Times New Roman" w:cs="Times New Roman"/>
          <w:sz w:val="28"/>
          <w:szCs w:val="28"/>
          <w:lang w:eastAsia="ru-RU"/>
        </w:rPr>
        <w:t>! Буду дом вам охранять.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 бегает и ловит детей)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52C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8652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Иди к нам жить.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52C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652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В нашем </w:t>
      </w:r>
      <w:r w:rsidRPr="00450D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652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Теремке</w:t>
      </w:r>
      <w:r w:rsidRPr="00450D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 всем места найдется. Стали они все вместе жить, друг другу помогать, вместе танцевать.</w:t>
      </w:r>
    </w:p>
    <w:p w:rsidR="005240DB" w:rsidRPr="008652CA" w:rsidRDefault="005240DB" w:rsidP="00450D90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52CA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все звери водят хоровод и встают на поклон.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652C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8652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Пришло время расставаться и со </w:t>
      </w:r>
      <w:r w:rsidRPr="008652CA">
        <w:rPr>
          <w:rFonts w:ascii="Times New Roman" w:hAnsi="Times New Roman" w:cs="Times New Roman"/>
          <w:bCs/>
          <w:sz w:val="28"/>
          <w:szCs w:val="28"/>
          <w:lang w:eastAsia="ru-RU"/>
        </w:rPr>
        <w:t>сказкою прощаться</w:t>
      </w:r>
      <w:r w:rsidRPr="008652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 Но не нужно унывать</w:t>
      </w:r>
      <w:r w:rsidRPr="008652C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652CA">
        <w:rPr>
          <w:rFonts w:ascii="Times New Roman" w:hAnsi="Times New Roman" w:cs="Times New Roman"/>
          <w:bCs/>
          <w:sz w:val="28"/>
          <w:szCs w:val="28"/>
          <w:lang w:eastAsia="ru-RU"/>
        </w:rPr>
        <w:t>сказка вновь придет опять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. Вы артисты – молодцы, все старались от души.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Роли исполняли</w:t>
      </w:r>
      <w:r w:rsidRPr="00450D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>Мышка –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Лягушка –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Зайчик –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Лисичка –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Волк –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50D90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– </w:t>
      </w: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40DB" w:rsidRPr="00450D90" w:rsidRDefault="005240DB" w:rsidP="00450D9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240DB" w:rsidRPr="00450D90" w:rsidSect="00865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DB"/>
    <w:rsid w:val="00450D90"/>
    <w:rsid w:val="005240DB"/>
    <w:rsid w:val="0086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24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cp:lastPrinted>2021-12-07T16:15:00Z</cp:lastPrinted>
  <dcterms:created xsi:type="dcterms:W3CDTF">2021-12-07T15:53:00Z</dcterms:created>
  <dcterms:modified xsi:type="dcterms:W3CDTF">2021-12-07T16:16:00Z</dcterms:modified>
</cp:coreProperties>
</file>