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BF9" w:rsidRDefault="00755BF9" w:rsidP="00755B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Реквизиты приказа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62CD">
        <w:rPr>
          <w:rFonts w:ascii="Times New Roman" w:hAnsi="Times New Roman" w:cs="Times New Roman"/>
          <w:sz w:val="28"/>
          <w:szCs w:val="28"/>
        </w:rPr>
        <w:t>исключении воспитанника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649E8" w:rsidRDefault="00D562CD" w:rsidP="00D562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</w:t>
      </w:r>
      <w:r w:rsidR="00755BF9">
        <w:rPr>
          <w:rFonts w:ascii="Times New Roman" w:hAnsi="Times New Roman" w:cs="Times New Roman"/>
          <w:sz w:val="28"/>
          <w:szCs w:val="28"/>
        </w:rPr>
        <w:t>ДОУ «</w:t>
      </w:r>
      <w:r>
        <w:rPr>
          <w:rFonts w:ascii="Times New Roman" w:hAnsi="Times New Roman" w:cs="Times New Roman"/>
          <w:sz w:val="28"/>
          <w:szCs w:val="28"/>
        </w:rPr>
        <w:t>Детский сад №1</w:t>
      </w:r>
      <w:r w:rsidR="00755BF9">
        <w:rPr>
          <w:rFonts w:ascii="Times New Roman" w:hAnsi="Times New Roman" w:cs="Times New Roman"/>
          <w:sz w:val="28"/>
          <w:szCs w:val="28"/>
        </w:rPr>
        <w:t xml:space="preserve">»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1"/>
        <w:gridCol w:w="995"/>
        <w:gridCol w:w="1560"/>
        <w:gridCol w:w="4226"/>
        <w:gridCol w:w="1863"/>
      </w:tblGrid>
      <w:tr w:rsidR="00755BF9" w:rsidTr="00755BF9">
        <w:trPr>
          <w:trHeight w:val="315"/>
        </w:trPr>
        <w:tc>
          <w:tcPr>
            <w:tcW w:w="701" w:type="dxa"/>
            <w:vMerge w:val="restart"/>
          </w:tcPr>
          <w:p w:rsidR="00755BF9" w:rsidRDefault="00755BF9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55BF9" w:rsidRDefault="00755BF9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555" w:type="dxa"/>
            <w:gridSpan w:val="2"/>
          </w:tcPr>
          <w:p w:rsidR="00755BF9" w:rsidRDefault="00755BF9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приказа</w:t>
            </w:r>
          </w:p>
        </w:tc>
        <w:tc>
          <w:tcPr>
            <w:tcW w:w="4226" w:type="dxa"/>
            <w:vMerge w:val="restart"/>
          </w:tcPr>
          <w:p w:rsidR="00755BF9" w:rsidRDefault="00755BF9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1863" w:type="dxa"/>
            <w:vMerge w:val="restart"/>
          </w:tcPr>
          <w:p w:rsidR="00755BF9" w:rsidRDefault="00755BF9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="00C85EFB">
              <w:rPr>
                <w:rFonts w:ascii="Times New Roman" w:hAnsi="Times New Roman" w:cs="Times New Roman"/>
                <w:sz w:val="28"/>
                <w:szCs w:val="28"/>
              </w:rPr>
              <w:t xml:space="preserve"> выбывших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детей в данной группе</w:t>
            </w:r>
          </w:p>
        </w:tc>
      </w:tr>
      <w:tr w:rsidR="00755BF9" w:rsidTr="00755BF9">
        <w:trPr>
          <w:trHeight w:val="330"/>
        </w:trPr>
        <w:tc>
          <w:tcPr>
            <w:tcW w:w="701" w:type="dxa"/>
            <w:vMerge/>
          </w:tcPr>
          <w:p w:rsidR="00755BF9" w:rsidRDefault="00755BF9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755BF9" w:rsidRDefault="00755BF9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60" w:type="dxa"/>
          </w:tcPr>
          <w:p w:rsidR="00755BF9" w:rsidRDefault="00755BF9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226" w:type="dxa"/>
            <w:vMerge/>
          </w:tcPr>
          <w:p w:rsidR="00755BF9" w:rsidRDefault="00755BF9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3" w:type="dxa"/>
            <w:vMerge/>
          </w:tcPr>
          <w:p w:rsidR="00755BF9" w:rsidRDefault="00755BF9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10BD" w:rsidTr="00F048F1">
        <w:trPr>
          <w:trHeight w:val="300"/>
        </w:trPr>
        <w:tc>
          <w:tcPr>
            <w:tcW w:w="701" w:type="dxa"/>
          </w:tcPr>
          <w:p w:rsidR="00C410BD" w:rsidRDefault="00C410BD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5" w:type="dxa"/>
          </w:tcPr>
          <w:p w:rsidR="00C410BD" w:rsidRDefault="004C58A2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  <w:r w:rsidR="00D562CD">
              <w:rPr>
                <w:rFonts w:ascii="Times New Roman" w:hAnsi="Times New Roman" w:cs="Times New Roman"/>
                <w:sz w:val="28"/>
                <w:szCs w:val="28"/>
              </w:rPr>
              <w:t>-в</w:t>
            </w:r>
          </w:p>
        </w:tc>
        <w:tc>
          <w:tcPr>
            <w:tcW w:w="1560" w:type="dxa"/>
          </w:tcPr>
          <w:p w:rsidR="00C410BD" w:rsidRDefault="004C58A2" w:rsidP="00917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02.06</w:t>
            </w:r>
            <w:r w:rsidR="00A9748B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4226" w:type="dxa"/>
          </w:tcPr>
          <w:p w:rsidR="00C410BD" w:rsidRDefault="004C58A2" w:rsidP="00124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  <w:r w:rsidR="00D562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10BD">
              <w:rPr>
                <w:rFonts w:ascii="Times New Roman" w:hAnsi="Times New Roman" w:cs="Times New Roman"/>
                <w:sz w:val="28"/>
                <w:szCs w:val="28"/>
              </w:rPr>
              <w:t>группа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63" w:type="dxa"/>
          </w:tcPr>
          <w:p w:rsidR="00C410BD" w:rsidRDefault="00D562CD" w:rsidP="005F1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755BF9" w:rsidRPr="00755BF9" w:rsidRDefault="00755BF9" w:rsidP="00755B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55BF9" w:rsidRPr="00755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84E"/>
    <w:rsid w:val="000031ED"/>
    <w:rsid w:val="00124EB3"/>
    <w:rsid w:val="00282AAB"/>
    <w:rsid w:val="002E7AB8"/>
    <w:rsid w:val="00313BF5"/>
    <w:rsid w:val="00354D8D"/>
    <w:rsid w:val="00457245"/>
    <w:rsid w:val="004C58A2"/>
    <w:rsid w:val="005F1E39"/>
    <w:rsid w:val="00755BF9"/>
    <w:rsid w:val="007D684E"/>
    <w:rsid w:val="00917096"/>
    <w:rsid w:val="009649E8"/>
    <w:rsid w:val="00A9748B"/>
    <w:rsid w:val="00AC33E8"/>
    <w:rsid w:val="00C410BD"/>
    <w:rsid w:val="00C6170A"/>
    <w:rsid w:val="00C85EFB"/>
    <w:rsid w:val="00D562CD"/>
    <w:rsid w:val="00F048F1"/>
    <w:rsid w:val="00F75715"/>
    <w:rsid w:val="00F81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5B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17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1709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5B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17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170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2019-07-16T14:24:00Z</cp:lastPrinted>
  <dcterms:created xsi:type="dcterms:W3CDTF">2021-06-02T12:03:00Z</dcterms:created>
  <dcterms:modified xsi:type="dcterms:W3CDTF">2021-06-02T12:03:00Z</dcterms:modified>
</cp:coreProperties>
</file>