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70" w:rsidRPr="001A12BA" w:rsidRDefault="008F5FD5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Проект «Удивительный мир - к</w:t>
      </w:r>
      <w:r w:rsidR="00956170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осмос»</w:t>
      </w:r>
      <w:r w:rsidR="00737DA8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средней группе</w:t>
      </w:r>
    </w:p>
    <w:p w:rsidR="00737DA8" w:rsidRPr="001A12BA" w:rsidRDefault="00737DA8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Воспитатели</w:t>
      </w:r>
      <w:r w:rsidR="003049E2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Абрамова Ю.А., </w:t>
      </w:r>
      <w:proofErr w:type="spellStart"/>
      <w:r w:rsidR="003049E2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Эшмирзоева</w:t>
      </w:r>
      <w:proofErr w:type="spellEnd"/>
      <w:r w:rsidR="003049E2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С.В.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Участники проекта: </w:t>
      </w:r>
      <w:r w:rsidR="00737DA8" w:rsidRPr="001A12BA">
        <w:rPr>
          <w:rFonts w:ascii="Times New Roman" w:hAnsi="Times New Roman" w:cs="Times New Roman"/>
          <w:sz w:val="24"/>
          <w:szCs w:val="24"/>
          <w:lang w:eastAsia="ru-RU"/>
        </w:rPr>
        <w:t>дети средней группы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, педагоги, родители.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Тип проекта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– обучающий,  исследовательский,  игровой.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="008F5FD5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–  8.04.2019-12.04.2019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проекта: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  актуальность данного проекта обусловлена тем, что космос – это 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ширная тема для исследовательской деятельности, вызывает интерес у детей и дает во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можность многосторонне развивать личность д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школьников. Готовясь к путешествию, дети рисуют, лепят, конструируют, учатся считать. При этом развивается творческое в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ображение, коммуникативные качества, любознательность. Знания, получаемые детьми, являются акт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альными, необходимыми для них.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 Проблема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: развивать и расширять у ребенка представления об окружающем мире, о многоо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разии космоса  до глубин Вселенной.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российским праздником - День космонавтики,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познавательные и интеллектуальные способности детей,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развитие личностно-значимого отношения к природе, вызвать у детей интерес к окружающ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му миру,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детей о космосе.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обогащение представлений детей о Космосе:  Солнечная система; Солнце; Луна; Земля, Косм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ческое пространство,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познакомить с историей освоения космоса; расширять и углублять представления об окружа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щем мире Земли и о роли человека в ее экосистеме,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познакомить с первым летчиком-космонавтом Ю.А. Гагариным,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творческое воображение, фантазию, умение импровизировать.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Роль родителей в реализации проекта: привлечь родителей к участию в проекте « Удивител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ный мир - Космос» через участие в выставке рисунков.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  Обогатить знания детей о космосе, нашей планете; расширить сл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варь детей по данной теме. Активизировать в детях любознательность, заинтересованность н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вым, неизвестным в окружающем мире, совершенствовать способность решать элемента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ные интеллектуальные задачи, использовать полученные знания в игровой де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тельности.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Этапы проекта: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A12BA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Подготовительный: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Постановка проблемы: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первоначальных знаний детей о космосе и нашей план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те.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Подбор материала: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="00737DA8" w:rsidRPr="001A12B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иллюстрации, фотографии, презентации о космосе, нашей планете;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о космосе: стихи, загадки, </w:t>
      </w:r>
      <w:proofErr w:type="spellStart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дидактические и подвижные игры;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737DA8" w:rsidRPr="001A12B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еседы, рассказы, ситуативные разговоры.</w:t>
      </w:r>
    </w:p>
    <w:p w:rsidR="00956170" w:rsidRPr="001A12BA" w:rsidRDefault="001A12BA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</w:t>
      </w:r>
      <w:r w:rsidR="00D7136A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Основной. </w:t>
      </w:r>
      <w:r w:rsidR="00956170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Исследовательск</w:t>
      </w:r>
      <w:r w:rsidR="00737DA8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ий.</w:t>
      </w:r>
    </w:p>
    <w:p w:rsidR="00956170" w:rsidRPr="001A12BA" w:rsidRDefault="00737DA8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Понедельник 8.04.2019г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Утро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Беседа</w:t>
      </w:r>
      <w:r w:rsidR="00737DA8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«Космос-дом для звёздочки»</w:t>
      </w:r>
    </w:p>
    <w:p w:rsidR="00956170" w:rsidRPr="001A12BA" w:rsidRDefault="00737DA8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формировать представления о Космосе, Солнечной системе;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дать пон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тия: «звезда», «планета», «метеорит», «орбита» и т.д.</w:t>
      </w:r>
      <w:r w:rsidR="00087A1C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об окружающем м</w:t>
      </w:r>
      <w:r w:rsidR="001A12B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ре.</w:t>
      </w:r>
      <w:proofErr w:type="gramEnd"/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Игра малоподвижная</w:t>
      </w:r>
    </w:p>
    <w:p w:rsidR="00956170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«Невесомость»</w:t>
      </w:r>
      <w:r w:rsidR="00087A1C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концентрироваться;</w:t>
      </w:r>
      <w:r w:rsidR="00087A1C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сове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шенствовать умение удерживать равновесие;</w:t>
      </w:r>
      <w:r w:rsidR="00087A1C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развивать внимание;</w:t>
      </w:r>
      <w:r w:rsidR="00087A1C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воспитывать доброжелательные 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ношения в игре.</w:t>
      </w:r>
    </w:p>
    <w:p w:rsidR="001A12BA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НОД</w:t>
      </w:r>
      <w:r w:rsidR="00895A0C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Познавательно</w:t>
      </w:r>
      <w:r w:rsidR="00627C12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5A0C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- исследовательская деятельность</w:t>
      </w:r>
      <w:r w:rsidR="00087A1C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«Космос»</w:t>
      </w:r>
    </w:p>
    <w:p w:rsidR="00786710" w:rsidRPr="001A12BA" w:rsidRDefault="008F5FD5" w:rsidP="001A12B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1A12BA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="00895A0C" w:rsidRPr="001A12BA">
        <w:rPr>
          <w:rFonts w:ascii="Times New Roman" w:hAnsi="Times New Roman" w:cs="Times New Roman"/>
          <w:sz w:val="24"/>
          <w:szCs w:val="24"/>
        </w:rPr>
        <w:t>формировать понятие о космосе; показать многообразие планет в космосе; познакомить с планетами Солнце, Луна и Земля; познакомить с профессией - «космонавт» и транспортом - «ракета»</w:t>
      </w:r>
      <w:r w:rsidR="00627C12" w:rsidRPr="001A12BA">
        <w:rPr>
          <w:rFonts w:ascii="Times New Roman" w:hAnsi="Times New Roman" w:cs="Times New Roman"/>
          <w:sz w:val="24"/>
          <w:szCs w:val="24"/>
        </w:rPr>
        <w:t>,</w:t>
      </w:r>
      <w:r w:rsidR="00895A0C" w:rsidRPr="001A12BA">
        <w:rPr>
          <w:rFonts w:ascii="Times New Roman" w:hAnsi="Times New Roman" w:cs="Times New Roman"/>
          <w:sz w:val="24"/>
          <w:szCs w:val="24"/>
        </w:rPr>
        <w:t xml:space="preserve"> развивать умение слушать песню и понимать то, о чем в ней поется</w:t>
      </w:r>
      <w:r w:rsidR="00627C12" w:rsidRPr="001A12BA">
        <w:rPr>
          <w:rFonts w:ascii="Times New Roman" w:hAnsi="Times New Roman" w:cs="Times New Roman"/>
          <w:sz w:val="24"/>
          <w:szCs w:val="24"/>
        </w:rPr>
        <w:t xml:space="preserve">, </w:t>
      </w:r>
      <w:r w:rsidR="00895A0C" w:rsidRPr="001A12BA">
        <w:rPr>
          <w:rFonts w:ascii="Times New Roman" w:hAnsi="Times New Roman" w:cs="Times New Roman"/>
          <w:sz w:val="24"/>
          <w:szCs w:val="24"/>
        </w:rPr>
        <w:t xml:space="preserve"> воспитывать чувство патриотизма и гордости за нашу страну, первой покоривший космос.</w:t>
      </w:r>
    </w:p>
    <w:p w:rsidR="001A12BA" w:rsidRDefault="00956170" w:rsidP="001A12BA">
      <w:pPr>
        <w:widowControl w:val="0"/>
        <w:suppressAutoHyphens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1A12BA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737DA8" w:rsidRPr="001A12BA" w:rsidRDefault="00956170" w:rsidP="001A12B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1A12BA">
        <w:rPr>
          <w:rFonts w:ascii="Times New Roman" w:hAnsi="Times New Roman" w:cs="Times New Roman"/>
          <w:sz w:val="24"/>
          <w:szCs w:val="24"/>
        </w:rPr>
        <w:t>Подвижная игра</w:t>
      </w:r>
      <w:r w:rsidR="00737DA8" w:rsidRPr="001A12BA">
        <w:rPr>
          <w:rFonts w:ascii="Times New Roman" w:hAnsi="Times New Roman" w:cs="Times New Roman"/>
          <w:sz w:val="24"/>
          <w:szCs w:val="24"/>
        </w:rPr>
        <w:t xml:space="preserve"> «День, ночь» Цель:  продолжать учить действовать по сигналу воспитателя; развивать внимание; совершенствовать быстроту реакции.</w:t>
      </w:r>
    </w:p>
    <w:p w:rsidR="00956170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Спортивная игра</w:t>
      </w:r>
      <w:r w:rsidR="00737DA8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«Допрыгни до звёздочки»</w:t>
      </w:r>
      <w:r w:rsidR="00737DA8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подпрыгивать на двух ногах в высоту, правильно отталкиваясь от земли.</w:t>
      </w:r>
    </w:p>
    <w:p w:rsidR="001A12BA" w:rsidRPr="001A12BA" w:rsidRDefault="001A12B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Вечер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Гимнастика пробуждения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«Тренируемся к полету»</w:t>
      </w:r>
      <w:r w:rsidR="00737DA8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Задачи: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устранить некоторые </w:t>
      </w:r>
      <w:r w:rsidRPr="001A12B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последствия сна 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(вялость, сонл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вость и др.);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увеличить тонус нервной системы;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усилить работу основных систем организма (</w:t>
      </w:r>
      <w:proofErr w:type="spellStart"/>
      <w:proofErr w:type="gramStart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серде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но-сосудистой</w:t>
      </w:r>
      <w:proofErr w:type="spellEnd"/>
      <w:proofErr w:type="gramEnd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дыхательной и т.д.);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Слушание музыки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«Марш Юных Космонавтов»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( музыка Т. </w:t>
      </w:r>
      <w:proofErr w:type="spellStart"/>
      <w:r w:rsidRPr="001A12BA">
        <w:rPr>
          <w:rFonts w:ascii="Times New Roman" w:hAnsi="Times New Roman" w:cs="Times New Roman"/>
          <w:sz w:val="24"/>
          <w:szCs w:val="24"/>
          <w:lang w:eastAsia="ru-RU"/>
        </w:rPr>
        <w:t>Шутенко</w:t>
      </w:r>
      <w:proofErr w:type="spellEnd"/>
      <w:r w:rsidRPr="001A12B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Задачи: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развитие слухового </w:t>
      </w:r>
      <w:proofErr w:type="spellStart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восприятия</w:t>
      </w:r>
      <w:proofErr w:type="gramStart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;ф</w:t>
      </w:r>
      <w:proofErr w:type="gramEnd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ормирование</w:t>
      </w:r>
      <w:proofErr w:type="spellEnd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эстетического вк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са;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закрепление знаний по теме «Космос».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Игра сюжетно-ролевая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«На космодроме»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продолжать формировать умение выбирать роль в игре;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продолжать учить использовать предметы-заместители;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показать ра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личные варианты ролевого поведения в игре.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«Космическое лото»</w:t>
      </w:r>
    </w:p>
    <w:p w:rsidR="00956170" w:rsidRPr="001A12BA" w:rsidRDefault="00801809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продолжать учить собирать из геометрических фигур разной формы и размера разли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ные изображения: «ракета», «планета», «луноход» и т.д.;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закрепление по темам: «Геометрические ф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гуры»; «Цвет», «Космос».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Подвижная игра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«Звёздная пыль»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развивать внимание;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умение правильно в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ы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полнять основные движения при беге.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Организация свободной деятельности: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«Звёздочка из жгутиков»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закрепление способа лепки «колбаска»;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витие мелкой моторики рук;</w:t>
      </w:r>
      <w:r w:rsidR="00801809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развитие эстетического вкуса.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работа: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«Цвет планет»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продолжить работу на закрепление основных цветов и их оттенков;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Работа с родителями: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Папка-передвижка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«12 апреля – День Космонавтики»</w:t>
      </w:r>
    </w:p>
    <w:p w:rsidR="00B2762E" w:rsidRPr="001A12BA" w:rsidRDefault="00B2762E" w:rsidP="001A12BA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напомнить об истории возникновения праздника.</w:t>
      </w:r>
    </w:p>
    <w:p w:rsidR="00B2762E" w:rsidRPr="001A12BA" w:rsidRDefault="00087A1C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Втор</w:t>
      </w:r>
      <w:r w:rsidR="00B2762E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ник 9.04.2019г.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Утро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Беседа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«Костюм космонавта»</w:t>
      </w:r>
      <w:r w:rsid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обогащать представления детей по теме «Космос»;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активизир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вать словарь.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Игра подвижная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«Солнце - чемпион»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</w:t>
      </w:r>
      <w:r w:rsid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продолжать учить действовать по сигналу воспитат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ля;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выполнять движения в соответствии с текстом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акреплять знания по теме «Ко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мос».</w:t>
      </w:r>
    </w:p>
    <w:p w:rsidR="00794214" w:rsidRPr="001A12BA" w:rsidRDefault="00794214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НОД Изобразительная деятельность (рисование) «На далекой удивительной план</w:t>
      </w: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те»</w:t>
      </w:r>
    </w:p>
    <w:p w:rsidR="00794214" w:rsidRPr="001A12BA" w:rsidRDefault="00794214" w:rsidP="001A12BA">
      <w:pPr>
        <w:rPr>
          <w:rFonts w:ascii="Times New Roman" w:hAnsi="Times New Roman" w:cs="Times New Roman"/>
          <w:sz w:val="24"/>
          <w:szCs w:val="24"/>
        </w:rPr>
      </w:pPr>
      <w:r w:rsidRPr="001A12B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A1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</w:rPr>
        <w:t>расширить кругозор, знания детей о космосе; учить рисовать в нетрадиционной те</w:t>
      </w:r>
      <w:r w:rsidRPr="001A12BA">
        <w:rPr>
          <w:rFonts w:ascii="Times New Roman" w:hAnsi="Times New Roman" w:cs="Times New Roman"/>
          <w:sz w:val="24"/>
          <w:szCs w:val="24"/>
        </w:rPr>
        <w:t>х</w:t>
      </w:r>
      <w:r w:rsidRPr="001A12BA">
        <w:rPr>
          <w:rFonts w:ascii="Times New Roman" w:hAnsi="Times New Roman" w:cs="Times New Roman"/>
          <w:sz w:val="24"/>
          <w:szCs w:val="24"/>
        </w:rPr>
        <w:t>нике – «</w:t>
      </w:r>
      <w:proofErr w:type="spellStart"/>
      <w:r w:rsidRPr="001A12BA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1A12BA">
        <w:rPr>
          <w:rFonts w:ascii="Times New Roman" w:hAnsi="Times New Roman" w:cs="Times New Roman"/>
          <w:sz w:val="24"/>
          <w:szCs w:val="24"/>
        </w:rPr>
        <w:t>» и работа с поролоном; формировать навыки самоконтроля и сам</w:t>
      </w:r>
      <w:r w:rsidRPr="001A12BA">
        <w:rPr>
          <w:rFonts w:ascii="Times New Roman" w:hAnsi="Times New Roman" w:cs="Times New Roman"/>
          <w:sz w:val="24"/>
          <w:szCs w:val="24"/>
        </w:rPr>
        <w:t>о</w:t>
      </w:r>
      <w:r w:rsidRPr="001A12BA">
        <w:rPr>
          <w:rFonts w:ascii="Times New Roman" w:hAnsi="Times New Roman" w:cs="Times New Roman"/>
          <w:sz w:val="24"/>
          <w:szCs w:val="24"/>
        </w:rPr>
        <w:t xml:space="preserve">оценки; </w:t>
      </w:r>
      <w:r w:rsidRPr="001A1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1A12BA">
        <w:rPr>
          <w:rFonts w:ascii="Times New Roman" w:hAnsi="Times New Roman" w:cs="Times New Roman"/>
          <w:sz w:val="24"/>
          <w:szCs w:val="24"/>
        </w:rPr>
        <w:lastRenderedPageBreak/>
        <w:t>цветовосприятие</w:t>
      </w:r>
      <w:proofErr w:type="spellEnd"/>
      <w:r w:rsidRPr="001A12BA">
        <w:rPr>
          <w:rFonts w:ascii="Times New Roman" w:hAnsi="Times New Roman" w:cs="Times New Roman"/>
          <w:sz w:val="24"/>
          <w:szCs w:val="24"/>
        </w:rPr>
        <w:t xml:space="preserve">, фантазию, воображение, мелкую моторику; </w:t>
      </w:r>
      <w:r w:rsidRPr="001A1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</w:rPr>
        <w:t>воспитывать сам</w:t>
      </w:r>
      <w:r w:rsidRPr="001A12BA">
        <w:rPr>
          <w:rFonts w:ascii="Times New Roman" w:hAnsi="Times New Roman" w:cs="Times New Roman"/>
          <w:sz w:val="24"/>
          <w:szCs w:val="24"/>
        </w:rPr>
        <w:t>о</w:t>
      </w:r>
      <w:r w:rsidRPr="001A12BA">
        <w:rPr>
          <w:rFonts w:ascii="Times New Roman" w:hAnsi="Times New Roman" w:cs="Times New Roman"/>
          <w:sz w:val="24"/>
          <w:szCs w:val="24"/>
        </w:rPr>
        <w:t xml:space="preserve">стоятельность в создании композиции.   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Прогулка</w:t>
      </w:r>
    </w:p>
    <w:p w:rsidR="00B2762E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Спортивная игра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«Запусти ракету» Цель: упражнять  детей в умении подбр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>сывать мяч двумя руками и ловить его.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Индивидуальная работа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 развитие памяти, мышления, внимания.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Отгадывание загадок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Свободная деятельность</w:t>
      </w:r>
    </w:p>
    <w:p w:rsidR="00B2762E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Конструирование из песка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«Космос» Цель: совершенствование сенсорного восприятия; разв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>тие воображения.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Вечер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Гимнастика пробуждения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«Тренируемся к полету»</w:t>
      </w:r>
    </w:p>
    <w:p w:rsidR="00956170" w:rsidRPr="001A12BA" w:rsidRDefault="00B2762E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устранить некоторые 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последствия сна 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(вялость, сонливость и др.);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увеличить тонус нер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ной системы;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усилить работу основных систем организма (</w:t>
      </w:r>
      <w:proofErr w:type="spellStart"/>
      <w:proofErr w:type="gramStart"/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дых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тельной и т.д.);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Строительная игра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«Дом для звёздочки»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продолжать знакомить деталями констру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тора, способами их применения, названиями;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развитие воображения;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закрепление знаний по теме «Космос».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Игра сюжетно-ролевая</w:t>
      </w:r>
      <w:r w:rsidR="00B2762E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«Угостим звёздочку чаем и тортом»</w:t>
      </w:r>
    </w:p>
    <w:p w:rsidR="00956170" w:rsidRPr="001A12BA" w:rsidRDefault="00B2762E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продолжать формировать умение выбирать роль в игре;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продолжать учить испол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ь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зовать предметы-заместители;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показать различные варианты р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левого поведения в игре.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  <w:r w:rsidR="00616132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Н.Носов «Незнайка на Луне» (отрывок)</w:t>
      </w:r>
    </w:p>
    <w:p w:rsidR="00956170" w:rsidRPr="001A12BA" w:rsidRDefault="00B2762E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познакомить с новым художественным произведением;</w:t>
      </w:r>
      <w:r w:rsidR="00616132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развитие р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чи.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Подвижная игра</w:t>
      </w:r>
      <w:r w:rsidR="00616132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«Догони того, у кого звёздочка»</w:t>
      </w:r>
      <w:r w:rsidR="00616132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развивать внимание;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умение правильно выполнять основные движения при беге.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Организация свободной деятельности: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</w:t>
      </w:r>
      <w:r w:rsidR="00D91E3A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«По порядку все планеты»</w:t>
      </w:r>
    </w:p>
    <w:p w:rsidR="00956170" w:rsidRPr="001A12BA" w:rsidRDefault="00D91E3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12BA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1A12B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</w:t>
      </w:r>
      <w:proofErr w:type="gramEnd"/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азвитие</w:t>
      </w:r>
      <w:proofErr w:type="spellEnd"/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речи;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развитие мелкой моторики рук;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развитие внимания.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работа:</w:t>
      </w:r>
    </w:p>
    <w:p w:rsidR="00616132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Раскрашивание картинок</w:t>
      </w:r>
      <w:r w:rsidR="00616132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Тема «Космос»</w:t>
      </w:r>
    </w:p>
    <w:p w:rsidR="00616132" w:rsidRPr="001A12BA" w:rsidRDefault="00616132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продолжать учить </w:t>
      </w:r>
      <w:proofErr w:type="gramStart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правильно</w:t>
      </w:r>
      <w:proofErr w:type="gramEnd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наносить штрихи в разных направлениях;</w:t>
      </w:r>
    </w:p>
    <w:p w:rsidR="00616132" w:rsidRPr="001A12BA" w:rsidRDefault="00616132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не заходить про раскрашивании за контур;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учить </w:t>
      </w:r>
      <w:proofErr w:type="gramStart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правильно</w:t>
      </w:r>
      <w:proofErr w:type="gramEnd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держать кара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даш.</w:t>
      </w:r>
    </w:p>
    <w:p w:rsidR="00956170" w:rsidRPr="001A12BA" w:rsidRDefault="00D91E3A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Среда 10.04.2019г.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Утро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Отгадывание загадок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Тема «Космос»</w:t>
      </w:r>
      <w:r w:rsidR="00D91E3A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Цель: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развитие памяти, мышления, внимания.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Игра подвижная</w:t>
      </w:r>
      <w:r w:rsidR="00D91E3A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«Солнышко и дождик»</w:t>
      </w:r>
    </w:p>
    <w:p w:rsidR="00956170" w:rsidRPr="001A12BA" w:rsidRDefault="00D91E3A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-Цель: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продолжать учить действовать по сигналу воспитателя;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бегать</w:t>
      </w:r>
      <w:proofErr w:type="gramEnd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не наталкив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ясь друг на друга;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 природном </w:t>
      </w:r>
      <w:proofErr w:type="gramStart"/>
      <w:r w:rsidRPr="001A12BA">
        <w:rPr>
          <w:rFonts w:ascii="Times New Roman" w:hAnsi="Times New Roman" w:cs="Times New Roman"/>
          <w:sz w:val="24"/>
          <w:szCs w:val="24"/>
          <w:lang w:eastAsia="ru-RU"/>
        </w:rPr>
        <w:t>окружении</w:t>
      </w:r>
      <w:proofErr w:type="gramEnd"/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«Земля –</w:t>
      </w:r>
      <w:r w:rsidR="00816763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мой дом родной»</w:t>
      </w:r>
    </w:p>
    <w:p w:rsidR="00956170" w:rsidRPr="001A12BA" w:rsidRDefault="00816763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="00D91E3A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доступно </w:t>
      </w:r>
      <w:proofErr w:type="gramStart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объяснить об</w:t>
      </w:r>
      <w:proofErr w:type="gramEnd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экологических проблемах планеты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формировать желание б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режно относиться к природе.</w:t>
      </w:r>
    </w:p>
    <w:p w:rsidR="00816763" w:rsidRPr="001A12BA" w:rsidRDefault="00816763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НОД Изобразительная деятельность (лепка) «Кометы»</w:t>
      </w:r>
    </w:p>
    <w:p w:rsidR="00816763" w:rsidRDefault="00816763" w:rsidP="001A12BA">
      <w:pPr>
        <w:rPr>
          <w:rFonts w:ascii="Times New Roman" w:hAnsi="Times New Roman" w:cs="Times New Roman"/>
          <w:sz w:val="24"/>
          <w:szCs w:val="24"/>
        </w:rPr>
      </w:pPr>
      <w:r w:rsidRPr="001A12BA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1A1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</w:rPr>
        <w:t xml:space="preserve">учить осваивать технику </w:t>
      </w:r>
      <w:proofErr w:type="spellStart"/>
      <w:r w:rsidRPr="001A12BA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1A12BA">
        <w:rPr>
          <w:rFonts w:ascii="Times New Roman" w:hAnsi="Times New Roman" w:cs="Times New Roman"/>
          <w:sz w:val="24"/>
          <w:szCs w:val="24"/>
        </w:rPr>
        <w:t>, создавать рельефную картину со звезд</w:t>
      </w:r>
      <w:r w:rsidRPr="001A12BA">
        <w:rPr>
          <w:rFonts w:ascii="Times New Roman" w:hAnsi="Times New Roman" w:cs="Times New Roman"/>
          <w:sz w:val="24"/>
          <w:szCs w:val="24"/>
        </w:rPr>
        <w:t>а</w:t>
      </w:r>
      <w:r w:rsidRPr="001A12BA">
        <w:rPr>
          <w:rFonts w:ascii="Times New Roman" w:hAnsi="Times New Roman" w:cs="Times New Roman"/>
          <w:sz w:val="24"/>
          <w:szCs w:val="24"/>
        </w:rPr>
        <w:t>ми, кометами и созвездиями, смешивать цвета пластилина; познакомить со способами пластилин</w:t>
      </w:r>
      <w:r w:rsidRPr="001A12BA">
        <w:rPr>
          <w:rFonts w:ascii="Times New Roman" w:hAnsi="Times New Roman" w:cs="Times New Roman"/>
          <w:sz w:val="24"/>
          <w:szCs w:val="24"/>
        </w:rPr>
        <w:t>о</w:t>
      </w:r>
      <w:r w:rsidRPr="001A12BA">
        <w:rPr>
          <w:rFonts w:ascii="Times New Roman" w:hAnsi="Times New Roman" w:cs="Times New Roman"/>
          <w:sz w:val="24"/>
          <w:szCs w:val="24"/>
        </w:rPr>
        <w:t>вой растяжки; инициировать сам</w:t>
      </w:r>
      <w:r w:rsidRPr="001A12BA">
        <w:rPr>
          <w:rFonts w:ascii="Times New Roman" w:hAnsi="Times New Roman" w:cs="Times New Roman"/>
          <w:sz w:val="24"/>
          <w:szCs w:val="24"/>
        </w:rPr>
        <w:t>о</w:t>
      </w:r>
      <w:r w:rsidRPr="001A12BA">
        <w:rPr>
          <w:rFonts w:ascii="Times New Roman" w:hAnsi="Times New Roman" w:cs="Times New Roman"/>
          <w:sz w:val="24"/>
          <w:szCs w:val="24"/>
        </w:rPr>
        <w:t>стоятельный поиск средств и приемов изображения,  развивать чувство формы и композиции, воспитывать навыки сотрудничества (умение раб</w:t>
      </w:r>
      <w:r w:rsidRPr="001A12BA">
        <w:rPr>
          <w:rFonts w:ascii="Times New Roman" w:hAnsi="Times New Roman" w:cs="Times New Roman"/>
          <w:sz w:val="24"/>
          <w:szCs w:val="24"/>
        </w:rPr>
        <w:t>о</w:t>
      </w:r>
      <w:r w:rsidRPr="001A12BA">
        <w:rPr>
          <w:rFonts w:ascii="Times New Roman" w:hAnsi="Times New Roman" w:cs="Times New Roman"/>
          <w:sz w:val="24"/>
          <w:szCs w:val="24"/>
        </w:rPr>
        <w:t>тать в парах).</w:t>
      </w:r>
    </w:p>
    <w:p w:rsidR="001A12BA" w:rsidRDefault="001A12BA" w:rsidP="001A12BA">
      <w:pPr>
        <w:rPr>
          <w:rFonts w:ascii="Times New Roman" w:hAnsi="Times New Roman" w:cs="Times New Roman"/>
          <w:sz w:val="24"/>
          <w:szCs w:val="24"/>
        </w:rPr>
      </w:pPr>
    </w:p>
    <w:p w:rsidR="00956170" w:rsidRPr="001A12BA" w:rsidRDefault="00956170" w:rsidP="001A12BA">
      <w:pPr>
        <w:rPr>
          <w:rFonts w:ascii="Times New Roman" w:hAnsi="Times New Roman" w:cs="Times New Roman"/>
          <w:sz w:val="24"/>
          <w:szCs w:val="24"/>
        </w:rPr>
      </w:pPr>
      <w:r w:rsidRPr="001A12BA">
        <w:rPr>
          <w:rFonts w:ascii="Times New Roman" w:hAnsi="Times New Roman" w:cs="Times New Roman"/>
          <w:b/>
          <w:sz w:val="24"/>
          <w:szCs w:val="24"/>
        </w:rPr>
        <w:lastRenderedPageBreak/>
        <w:t>Прогулка</w:t>
      </w:r>
    </w:p>
    <w:p w:rsidR="00955E4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Подвижная игра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«Ты – Солнце, я – Земля»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учить </w:t>
      </w:r>
      <w:proofErr w:type="gramStart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движения при беге, двигаться в заданном напра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лении.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Вечер</w:t>
      </w:r>
    </w:p>
    <w:p w:rsidR="00955E4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Гимнастика пробуждения «Тренируемся к полету»</w:t>
      </w:r>
    </w:p>
    <w:p w:rsidR="00955E4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Цель:  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устранить некоторые </w:t>
      </w:r>
      <w:r w:rsidRPr="001A12B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последствия сна 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(вялость, сонливость и др.);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увеличить тонус нер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ной системы;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усилить работу основных систем организма (</w:t>
      </w:r>
      <w:proofErr w:type="spellStart"/>
      <w:proofErr w:type="gramStart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дых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тельной и т.д.);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«Построим космонавтов на зарядку»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упражнять в количественном и порядковом счёте;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продолжать учить сравнению по выс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те; закрепление знаний по теме «Космос».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Игра сюжетно-ролевая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«Угостим звёздочку чаем и тортом»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продолжать формировать умение выбирать роль в игре;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продолжать учить испол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ь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зовать предметы-заместители;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показать различные варианты р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левого поведения в игре.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Подвижная игр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«Найди свою ракету»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развивать внимание;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умение правильно выполнять основные движ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ния при беге;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совершенствовать умение ориентироваться в пространстве.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Организация свободной деятельности: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Аппликация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«Праздник в Космосе»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познакомить с вариантами использования бросового материала в аппликации;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развитие мелкой моторики рук;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развитие эстетического вкуса.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Консультация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«Как познакомить дошкольника с Космосом»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дать советы, как в доступной форме рассказать детям о Космосе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955E40" w:rsidRPr="001A12BA" w:rsidRDefault="00955E4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Четверг 11.04.2019г.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Утро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Беседа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«День космонавтики»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рассказать об истории возникновения праздника;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закрепить знания по теме.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Игра малоподвижная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«Космонавты»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развитие умения подражать движениям и речи взрослого;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развитие внимания, коорд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нации движений.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«Соедини по точкам: ракета»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учить </w:t>
      </w:r>
      <w:proofErr w:type="gramStart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последовательно</w:t>
      </w:r>
      <w:proofErr w:type="gramEnd"/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сое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динять точки, создавая рис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нок;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развитие мелкой моторики рук.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Рассматривание фотографий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Тема: «Юрий Гагарин – первый космонавт»</w:t>
      </w:r>
    </w:p>
    <w:p w:rsidR="00956170" w:rsidRPr="001A12BA" w:rsidRDefault="00B06922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знаний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по теме «Космос»</w:t>
      </w:r>
    </w:p>
    <w:p w:rsidR="0029096F" w:rsidRPr="001A12BA" w:rsidRDefault="003365CF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B06922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ОД Развитие речи</w:t>
      </w:r>
    </w:p>
    <w:p w:rsidR="003365CF" w:rsidRPr="001A12BA" w:rsidRDefault="0029096F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="00B06922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65CF" w:rsidRPr="001A12BA">
        <w:rPr>
          <w:rFonts w:ascii="Times New Roman" w:hAnsi="Times New Roman" w:cs="Times New Roman"/>
          <w:sz w:val="24"/>
          <w:szCs w:val="24"/>
        </w:rPr>
        <w:t xml:space="preserve"> учить составлять рассказ по</w:t>
      </w:r>
      <w:r w:rsidR="00B06922" w:rsidRPr="001A12BA">
        <w:rPr>
          <w:rFonts w:ascii="Times New Roman" w:hAnsi="Times New Roman" w:cs="Times New Roman"/>
          <w:sz w:val="24"/>
          <w:szCs w:val="24"/>
        </w:rPr>
        <w:t xml:space="preserve"> картинкам</w:t>
      </w:r>
      <w:r w:rsidR="003365CF" w:rsidRPr="001A12BA">
        <w:rPr>
          <w:rFonts w:ascii="Times New Roman" w:hAnsi="Times New Roman" w:cs="Times New Roman"/>
          <w:sz w:val="24"/>
          <w:szCs w:val="24"/>
        </w:rPr>
        <w:t>; учить отгадывать загадки; вы</w:t>
      </w:r>
      <w:r w:rsidR="00B06922" w:rsidRPr="001A12BA">
        <w:rPr>
          <w:rFonts w:ascii="Times New Roman" w:hAnsi="Times New Roman" w:cs="Times New Roman"/>
          <w:sz w:val="24"/>
          <w:szCs w:val="24"/>
        </w:rPr>
        <w:t>звать инт</w:t>
      </w:r>
      <w:r w:rsidR="00B06922" w:rsidRPr="001A12BA">
        <w:rPr>
          <w:rFonts w:ascii="Times New Roman" w:hAnsi="Times New Roman" w:cs="Times New Roman"/>
          <w:sz w:val="24"/>
          <w:szCs w:val="24"/>
        </w:rPr>
        <w:t>е</w:t>
      </w:r>
      <w:r w:rsidR="00B06922" w:rsidRPr="001A12BA">
        <w:rPr>
          <w:rFonts w:ascii="Times New Roman" w:hAnsi="Times New Roman" w:cs="Times New Roman"/>
          <w:sz w:val="24"/>
          <w:szCs w:val="24"/>
        </w:rPr>
        <w:t xml:space="preserve">рес к космосу, </w:t>
      </w:r>
      <w:r w:rsidR="003365CF" w:rsidRPr="001A12BA">
        <w:rPr>
          <w:rFonts w:ascii="Times New Roman" w:hAnsi="Times New Roman" w:cs="Times New Roman"/>
          <w:sz w:val="24"/>
          <w:szCs w:val="24"/>
        </w:rPr>
        <w:t xml:space="preserve"> расширять круг</w:t>
      </w:r>
      <w:r w:rsidR="00B06922" w:rsidRPr="001A12BA">
        <w:rPr>
          <w:rFonts w:ascii="Times New Roman" w:hAnsi="Times New Roman" w:cs="Times New Roman"/>
          <w:sz w:val="24"/>
          <w:szCs w:val="24"/>
        </w:rPr>
        <w:t>озор детей,</w:t>
      </w:r>
      <w:r w:rsidR="003365CF" w:rsidRPr="001A12BA">
        <w:rPr>
          <w:rFonts w:ascii="Times New Roman" w:hAnsi="Times New Roman" w:cs="Times New Roman"/>
          <w:sz w:val="24"/>
          <w:szCs w:val="24"/>
        </w:rPr>
        <w:t xml:space="preserve"> воспитывать гордость за свою страну.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Прогулка</w:t>
      </w:r>
    </w:p>
    <w:p w:rsidR="00955E4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Подвижная игра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«От планеты до планеты»»</w:t>
      </w:r>
    </w:p>
    <w:p w:rsidR="00955E4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Цель: развивать глазомер, закреплять в речи понятия «дальше», «ближе».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Рисование мелками на асфальте</w:t>
      </w:r>
      <w:r w:rsidR="00955E4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Тема: «Космические друзья – пришельцы»</w:t>
      </w:r>
    </w:p>
    <w:p w:rsidR="00956170" w:rsidRPr="001A12BA" w:rsidRDefault="00955E4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развитие воображения,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развитие моторики рук.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Вечер</w:t>
      </w:r>
    </w:p>
    <w:p w:rsidR="007E3E07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Гимнастика пробуждения «Тренируемся к полету»</w:t>
      </w:r>
    </w:p>
    <w:p w:rsidR="007E3E07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Цель:  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устранить некоторые </w:t>
      </w:r>
      <w:r w:rsidRPr="001A12B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последствия сна 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(вялость, сонливость и др.);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увеличить тонус нер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ной системы;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усилить работу основных систем организма (</w:t>
      </w:r>
      <w:proofErr w:type="spellStart"/>
      <w:proofErr w:type="gramStart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дых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тельной и т.д.);</w:t>
      </w:r>
    </w:p>
    <w:p w:rsidR="007E3E07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Дидактическая игр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«Что нужно космонавту?»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развитие речи;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закрепление знаний по темам «Космос», «Транспорт», «Профе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сии».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Чтени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е 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Албан</w:t>
      </w:r>
      <w:r w:rsidR="00B06922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ская сказка «Как Солнце и Луна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друг </w:t>
      </w:r>
      <w:r w:rsidR="00B06922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другу в гости ходили»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познакомить с новым художественным произведение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учить отвечать на вопросы по с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держанию сказки.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Подвижная игра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«Найди свою ракету»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развивать внимание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умение правильно выполнять основные движения при беге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совершенствовать умение ориентироваться в пространстве.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Организация свободной деятельности: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Разучивание танца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«Танцы на Луне»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упражнять в умении выполнять танцевальные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движения под весёлую музыку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дание хорошего настроения.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Разучивание скороговорок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Тема: «Космос»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упражнять в произнесении согласных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звуков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учить произносить слова с ускорен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ем.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Привлечение к участию совместно с детьми в выставке рисунков на тему: «Космическое путеш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ствие»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Пятница 12.04.2019г.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Утро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Просмотр презентации</w:t>
      </w:r>
    </w:p>
    <w:p w:rsidR="007E3E07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«Космос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обобщить знания по теме.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Подвижная игра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«День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ночь»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продолжать учить действовать по сигналу воспитателя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развивать вни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мание,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совершенс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вовать быстроту реакции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«Разложи планеты на орбитах»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развивать навыки ориентировки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расширять знания по теме.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Рассматривание иллюстраций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Темы: «Полёт в космос», «Космическая техника», «Космич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ские тела»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обобщение по теме «Космос».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Ситуативный разгово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р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«Могут ли животные летать в космос?»</w:t>
      </w:r>
    </w:p>
    <w:p w:rsidR="00956170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рассказать о собаках Белке и Стрелке, которые первыми летали в ко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мос.</w:t>
      </w:r>
    </w:p>
    <w:p w:rsidR="000A4580" w:rsidRPr="001A12BA" w:rsidRDefault="000A458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НОД </w:t>
      </w:r>
      <w:r w:rsidR="00E46F50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Изобразительная деятельность (аппликация) «</w:t>
      </w:r>
      <w:r w:rsidR="008F5FD5"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Ракеты и кометы»</w:t>
      </w:r>
    </w:p>
    <w:p w:rsidR="00E46F50" w:rsidRPr="001A12BA" w:rsidRDefault="00E46F50" w:rsidP="001A12BA">
      <w:pPr>
        <w:rPr>
          <w:rFonts w:ascii="Times New Roman" w:hAnsi="Times New Roman" w:cs="Times New Roman"/>
          <w:sz w:val="24"/>
          <w:szCs w:val="24"/>
        </w:rPr>
      </w:pPr>
      <w:r w:rsidRPr="001A12B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A12BA">
        <w:rPr>
          <w:rFonts w:ascii="Times New Roman" w:hAnsi="Times New Roman" w:cs="Times New Roman"/>
          <w:sz w:val="24"/>
          <w:szCs w:val="24"/>
        </w:rPr>
        <w:t xml:space="preserve"> учить создавать и вырезать ракеты рациональным способом: делить квадрат на 3 тр</w:t>
      </w:r>
      <w:r w:rsidRPr="001A12BA">
        <w:rPr>
          <w:rFonts w:ascii="Times New Roman" w:hAnsi="Times New Roman" w:cs="Times New Roman"/>
          <w:sz w:val="24"/>
          <w:szCs w:val="24"/>
        </w:rPr>
        <w:t>е</w:t>
      </w:r>
      <w:r w:rsidRPr="001A12BA">
        <w:rPr>
          <w:rFonts w:ascii="Times New Roman" w:hAnsi="Times New Roman" w:cs="Times New Roman"/>
          <w:sz w:val="24"/>
          <w:szCs w:val="24"/>
        </w:rPr>
        <w:t>угольника, совершенствовать обрывную технику: изображать «хвосты» кометы и огонь из с</w:t>
      </w:r>
      <w:r w:rsidRPr="001A12BA">
        <w:rPr>
          <w:rFonts w:ascii="Times New Roman" w:hAnsi="Times New Roman" w:cs="Times New Roman"/>
          <w:sz w:val="24"/>
          <w:szCs w:val="24"/>
        </w:rPr>
        <w:t>о</w:t>
      </w:r>
      <w:r w:rsidRPr="001A12BA">
        <w:rPr>
          <w:rFonts w:ascii="Times New Roman" w:hAnsi="Times New Roman" w:cs="Times New Roman"/>
          <w:sz w:val="24"/>
          <w:szCs w:val="24"/>
        </w:rPr>
        <w:t>пла ракеты; развивать комбинированные способности; воспитывать интерес к познанию окружающ</w:t>
      </w:r>
      <w:r w:rsidRPr="001A12BA">
        <w:rPr>
          <w:rFonts w:ascii="Times New Roman" w:hAnsi="Times New Roman" w:cs="Times New Roman"/>
          <w:sz w:val="24"/>
          <w:szCs w:val="24"/>
        </w:rPr>
        <w:t>е</w:t>
      </w:r>
      <w:r w:rsidRPr="001A12BA">
        <w:rPr>
          <w:rFonts w:ascii="Times New Roman" w:hAnsi="Times New Roman" w:cs="Times New Roman"/>
          <w:sz w:val="24"/>
          <w:szCs w:val="24"/>
        </w:rPr>
        <w:t>го мира и отражению полученных представлений в изобразительной де</w:t>
      </w:r>
      <w:r w:rsidRPr="001A12BA">
        <w:rPr>
          <w:rFonts w:ascii="Times New Roman" w:hAnsi="Times New Roman" w:cs="Times New Roman"/>
          <w:sz w:val="24"/>
          <w:szCs w:val="24"/>
        </w:rPr>
        <w:t>я</w:t>
      </w:r>
      <w:r w:rsidRPr="001A12BA">
        <w:rPr>
          <w:rFonts w:ascii="Times New Roman" w:hAnsi="Times New Roman" w:cs="Times New Roman"/>
          <w:sz w:val="24"/>
          <w:szCs w:val="24"/>
        </w:rPr>
        <w:t xml:space="preserve">тельности.  </w:t>
      </w:r>
    </w:p>
    <w:p w:rsidR="00E46F50" w:rsidRPr="001A12BA" w:rsidRDefault="00956170" w:rsidP="001A12BA">
      <w:pPr>
        <w:rPr>
          <w:rFonts w:ascii="Times New Roman" w:hAnsi="Times New Roman" w:cs="Times New Roman"/>
          <w:sz w:val="24"/>
          <w:szCs w:val="24"/>
        </w:rPr>
      </w:pPr>
      <w:r w:rsidRPr="001A12BA">
        <w:rPr>
          <w:rFonts w:ascii="Times New Roman" w:hAnsi="Times New Roman" w:cs="Times New Roman"/>
          <w:b/>
          <w:sz w:val="24"/>
          <w:szCs w:val="24"/>
        </w:rPr>
        <w:t>Прогулка</w:t>
      </w:r>
      <w:r w:rsidR="00E46F50" w:rsidRPr="001A12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3E07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Подвижная игра</w:t>
      </w:r>
      <w:r w:rsidR="007E3E07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«Ждут нас быстрые ракеты»</w:t>
      </w:r>
    </w:p>
    <w:p w:rsidR="00440E35" w:rsidRPr="001A12BA" w:rsidRDefault="007E3E07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умение правильно выполнять основные движения при беге</w:t>
      </w:r>
      <w:r w:rsidR="00440E35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</w:t>
      </w:r>
      <w:r w:rsidR="00440E35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совершенств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вать умение ориентироваться в пространстве.</w:t>
      </w:r>
    </w:p>
    <w:p w:rsidR="00440E35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Индивидуальная работа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Разучивание считалочки</w:t>
      </w:r>
      <w:r w:rsidR="00440E35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«Астрономическая считалка» (А. Усачёв).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На Луне жил звездочёт,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Он планетам вёл подсчёт: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proofErr w:type="gramStart"/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Меркурий — раз,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Венера — два-с,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Три — Земля,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lastRenderedPageBreak/>
        <w:t>Четыре — Марс,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Пять — Юпитер,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Шесть — Сатурн,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Семь — Уран,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Восьмой — Нептун,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Девять — дальше всех Плутон…</w:t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40E35"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Кто не видит — выйдет вон!</w:t>
      </w:r>
      <w:proofErr w:type="gramEnd"/>
    </w:p>
    <w:p w:rsidR="00956170" w:rsidRPr="001A12BA" w:rsidRDefault="00440E35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Цель: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развитие речи, памяти, внимания.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sz w:val="24"/>
          <w:szCs w:val="24"/>
          <w:lang w:eastAsia="ru-RU"/>
        </w:rPr>
        <w:t>Вечер</w:t>
      </w:r>
    </w:p>
    <w:p w:rsidR="00BB352B" w:rsidRPr="001A12BA" w:rsidRDefault="00BB352B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Гимнастика пробуждения «Тренируемся к полету»</w:t>
      </w:r>
    </w:p>
    <w:p w:rsidR="00BB352B" w:rsidRPr="001A12BA" w:rsidRDefault="00BB352B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Цель:  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устранить некоторые </w:t>
      </w:r>
      <w:r w:rsidRPr="001A12B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последствия сна 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(вялость, сонливость и др.);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увеличить тонус нер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ной системы;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усилить работу основных систем организма (</w:t>
      </w:r>
      <w:proofErr w:type="spellStart"/>
      <w:proofErr w:type="gramStart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дых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тельной и т.д.);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Игра сюжетно-ролевая</w:t>
      </w:r>
    </w:p>
    <w:p w:rsidR="00956170" w:rsidRPr="001A12BA" w:rsidRDefault="008F5FD5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«Космонавты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56170" w:rsidRPr="001A12BA" w:rsidRDefault="008F5FD5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расширить тематику игр;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расширить словарный запас.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Театрализованная игра</w:t>
      </w:r>
      <w:r w:rsidR="008F5FD5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Пальчиковый театр: «Космическое путешествие»</w:t>
      </w:r>
    </w:p>
    <w:p w:rsidR="00956170" w:rsidRPr="001A12BA" w:rsidRDefault="008F5FD5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продолжить формировать умения использовать пальчиковые фигурки для передачи сюж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та;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развитие мелкой моторики рук;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развитие воображ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ния.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Подвижная игра</w:t>
      </w:r>
      <w:r w:rsidR="008F5FD5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«Звёздная пыль»</w:t>
      </w:r>
    </w:p>
    <w:p w:rsidR="00956170" w:rsidRPr="001A12BA" w:rsidRDefault="008F5FD5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развивать внимание</w:t>
      </w:r>
      <w:r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умение правильно выполнять основные движения при беге.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Организация свободной деятельности: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>Просмотр мультфильма</w:t>
      </w:r>
      <w:r w:rsidR="008F5FD5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>«Полёт на Луну»</w:t>
      </w:r>
    </w:p>
    <w:p w:rsidR="00956170" w:rsidRPr="001A12BA" w:rsidRDefault="008F5FD5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вызвать хорошее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 настроение, радость общения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вызвать интерес к про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смотру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 мультфил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1A12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в коллективной беседе прийти к пониманию содерж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56170" w:rsidRPr="001A12BA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956170" w:rsidRPr="001A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3. Заключительный.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выставка рисунков </w:t>
      </w:r>
      <w:r w:rsidRPr="001A12BA"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  <w:t>«Космическое путешествие»</w:t>
      </w:r>
      <w:r w:rsidRPr="001A12B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обсуждение итогов и анализ работ; вручение грамот.</w:t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2B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170" w:rsidRPr="001A12BA" w:rsidRDefault="00956170" w:rsidP="001A12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BD3" w:rsidRPr="001A12BA" w:rsidRDefault="008B3BD3" w:rsidP="001A12B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B3BD3" w:rsidRPr="001A12BA" w:rsidSect="001A12B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07DA"/>
    <w:multiLevelType w:val="multilevel"/>
    <w:tmpl w:val="BB2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35A0A"/>
    <w:multiLevelType w:val="multilevel"/>
    <w:tmpl w:val="099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56170"/>
    <w:rsid w:val="00037BC3"/>
    <w:rsid w:val="00087A1C"/>
    <w:rsid w:val="000A4580"/>
    <w:rsid w:val="001315D4"/>
    <w:rsid w:val="001A12BA"/>
    <w:rsid w:val="0029096F"/>
    <w:rsid w:val="003049E2"/>
    <w:rsid w:val="00320A2C"/>
    <w:rsid w:val="003365CF"/>
    <w:rsid w:val="00440E35"/>
    <w:rsid w:val="00616132"/>
    <w:rsid w:val="00627C12"/>
    <w:rsid w:val="00737DA8"/>
    <w:rsid w:val="007775DB"/>
    <w:rsid w:val="00786710"/>
    <w:rsid w:val="00794214"/>
    <w:rsid w:val="007E3E07"/>
    <w:rsid w:val="00801809"/>
    <w:rsid w:val="00816763"/>
    <w:rsid w:val="00822647"/>
    <w:rsid w:val="00895A0C"/>
    <w:rsid w:val="008B3BD3"/>
    <w:rsid w:val="008F5FD5"/>
    <w:rsid w:val="00955E40"/>
    <w:rsid w:val="00956170"/>
    <w:rsid w:val="00A1323E"/>
    <w:rsid w:val="00B06922"/>
    <w:rsid w:val="00B2762E"/>
    <w:rsid w:val="00BA2E43"/>
    <w:rsid w:val="00BB352B"/>
    <w:rsid w:val="00C52816"/>
    <w:rsid w:val="00C63A87"/>
    <w:rsid w:val="00CB005A"/>
    <w:rsid w:val="00D7136A"/>
    <w:rsid w:val="00D91E3A"/>
    <w:rsid w:val="00E46F50"/>
    <w:rsid w:val="00E6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170"/>
    <w:rPr>
      <w:b/>
      <w:bCs/>
    </w:rPr>
  </w:style>
  <w:style w:type="paragraph" w:styleId="a5">
    <w:name w:val="No Spacing"/>
    <w:uiPriority w:val="1"/>
    <w:qFormat/>
    <w:rsid w:val="009561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5D4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8167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2019-04-07T19:24:00Z</cp:lastPrinted>
  <dcterms:created xsi:type="dcterms:W3CDTF">2019-04-07T16:40:00Z</dcterms:created>
  <dcterms:modified xsi:type="dcterms:W3CDTF">2020-05-31T11:46:00Z</dcterms:modified>
</cp:coreProperties>
</file>