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2" w:rsidRPr="00745A98" w:rsidRDefault="00745A98" w:rsidP="00745A98">
      <w:pPr>
        <w:jc w:val="center"/>
        <w:rPr>
          <w:b/>
          <w:sz w:val="24"/>
        </w:rPr>
      </w:pPr>
      <w:r w:rsidRPr="00745A98">
        <w:rPr>
          <w:b/>
          <w:sz w:val="24"/>
        </w:rPr>
        <w:t>Расписание уроков начальной школы на 2020 – 2021 учебный год</w:t>
      </w:r>
    </w:p>
    <w:tbl>
      <w:tblPr>
        <w:tblW w:w="15777" w:type="dxa"/>
        <w:tblInd w:w="-459" w:type="dxa"/>
        <w:tblLook w:val="04A0" w:firstRow="1" w:lastRow="0" w:firstColumn="1" w:lastColumn="0" w:noHBand="0" w:noVBand="1"/>
      </w:tblPr>
      <w:tblGrid>
        <w:gridCol w:w="823"/>
        <w:gridCol w:w="327"/>
        <w:gridCol w:w="2111"/>
        <w:gridCol w:w="318"/>
        <w:gridCol w:w="2229"/>
        <w:gridCol w:w="318"/>
        <w:gridCol w:w="2229"/>
        <w:gridCol w:w="327"/>
        <w:gridCol w:w="2060"/>
        <w:gridCol w:w="333"/>
        <w:gridCol w:w="2108"/>
        <w:gridCol w:w="363"/>
        <w:gridCol w:w="2231"/>
      </w:tblGrid>
      <w:tr w:rsidR="00745A98" w:rsidRPr="00745A98" w:rsidTr="00DA03D7">
        <w:trPr>
          <w:cantSplit/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2в</w:t>
            </w:r>
          </w:p>
        </w:tc>
      </w:tr>
      <w:tr w:rsidR="00745A98" w:rsidRPr="00745A98" w:rsidTr="00DA03D7">
        <w:trPr>
          <w:cantSplit/>
          <w:trHeight w:val="340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45A98" w:rsidRPr="00745A98" w:rsidTr="00DA03D7">
        <w:trPr>
          <w:cantSplit/>
          <w:trHeight w:val="34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</w:tr>
      <w:tr w:rsidR="00745A98" w:rsidRPr="00745A98" w:rsidTr="00DA03D7">
        <w:trPr>
          <w:cantSplit/>
          <w:trHeight w:val="34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45A98" w:rsidRPr="00745A98" w:rsidTr="00DA03D7">
        <w:trPr>
          <w:cantSplit/>
          <w:trHeight w:val="340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745A98" w:rsidRPr="00745A98" w:rsidTr="00DA03D7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эрзянс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эрзянс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эрзянс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</w:tr>
      <w:tr w:rsidR="00745A98" w:rsidRPr="00745A98" w:rsidTr="00DA03D7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русский)язык</w:t>
            </w:r>
          </w:p>
        </w:tc>
      </w:tr>
      <w:tr w:rsidR="00DA03D7" w:rsidRPr="00745A98" w:rsidTr="00DA03D7">
        <w:trPr>
          <w:cantSplit/>
          <w:trHeight w:val="28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3D7" w:rsidRPr="00745A98" w:rsidRDefault="00DA03D7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A98" w:rsidRPr="00745A98" w:rsidTr="00DA03D7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(чтение)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  <w:proofErr w:type="spellStart"/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  <w:proofErr w:type="spellEnd"/>
            <w:proofErr w:type="gramEnd"/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письмо)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DA03D7" w:rsidRPr="00745A98" w:rsidTr="00DA03D7">
        <w:trPr>
          <w:cantSplit/>
          <w:trHeight w:val="28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3D7" w:rsidRPr="00745A98" w:rsidRDefault="00DA03D7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745A98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A98" w:rsidRPr="00745A98" w:rsidTr="00DA03D7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русский)язык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русский)язык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русский)язык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 язык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русский)язык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45A98" w:rsidRPr="00745A98" w:rsidTr="00DA03D7">
        <w:trPr>
          <w:cantSplit/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745A98" w:rsidRPr="00745A98" w:rsidTr="00DA03D7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45A98" w:rsidRPr="00745A98" w:rsidRDefault="00745A98" w:rsidP="00745A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45A98" w:rsidRPr="00745A98" w:rsidRDefault="00745A98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5A98" w:rsidRDefault="00745A98" w:rsidP="00745A98">
      <w:pPr>
        <w:jc w:val="center"/>
      </w:pPr>
    </w:p>
    <w:p w:rsidR="00DA03D7" w:rsidRDefault="00DA03D7" w:rsidP="00745A98">
      <w:pPr>
        <w:jc w:val="center"/>
      </w:pPr>
    </w:p>
    <w:tbl>
      <w:tblPr>
        <w:tblW w:w="15768" w:type="dxa"/>
        <w:tblInd w:w="-318" w:type="dxa"/>
        <w:tblLook w:val="04A0" w:firstRow="1" w:lastRow="0" w:firstColumn="1" w:lastColumn="0" w:noHBand="0" w:noVBand="1"/>
      </w:tblPr>
      <w:tblGrid>
        <w:gridCol w:w="696"/>
        <w:gridCol w:w="323"/>
        <w:gridCol w:w="2242"/>
        <w:gridCol w:w="318"/>
        <w:gridCol w:w="2234"/>
        <w:gridCol w:w="318"/>
        <w:gridCol w:w="2174"/>
        <w:gridCol w:w="324"/>
        <w:gridCol w:w="2119"/>
        <w:gridCol w:w="318"/>
        <w:gridCol w:w="2186"/>
        <w:gridCol w:w="318"/>
        <w:gridCol w:w="2198"/>
      </w:tblGrid>
      <w:tr w:rsidR="00DA03D7" w:rsidRPr="00DA03D7" w:rsidTr="004609E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98" w:rsidRPr="00DA03D7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A98" w:rsidRPr="00DA03D7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A98" w:rsidRPr="00DA03D7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A98" w:rsidRPr="00DA03D7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A98" w:rsidRPr="00DA03D7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A98" w:rsidRPr="00DA03D7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A98" w:rsidRPr="00DA03D7" w:rsidRDefault="00745A98" w:rsidP="00DA03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4в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немец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 язык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3D7" w:rsidRPr="00DA03D7" w:rsidTr="004609E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англ./немец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3D7" w:rsidRPr="00DA03D7" w:rsidTr="004609E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эрзянс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</w:tr>
      <w:tr w:rsidR="00DA03D7" w:rsidRPr="00DA03D7" w:rsidTr="004609E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англ./немец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 язык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русский)язык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ОПК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ОПК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DA03D7" w:rsidRPr="00DA03D7" w:rsidTr="004609EF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3D7" w:rsidRPr="00745A98" w:rsidRDefault="00DA03D7" w:rsidP="00DA03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03D7" w:rsidRPr="00745A98" w:rsidRDefault="00DA03D7" w:rsidP="00DA03D7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 язык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родно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русский) язык</w:t>
            </w:r>
            <w:bookmarkStart w:id="0" w:name="_GoBack"/>
            <w:bookmarkEnd w:id="0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эрзян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немец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тение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окруж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DA03D7" w:rsidRPr="00DA03D7" w:rsidTr="004609EF">
        <w:trPr>
          <w:cantSplit/>
          <w:trHeight w:val="28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DA03D7" w:rsidRPr="00DA03D7" w:rsidTr="004609EF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3D7" w:rsidRPr="00745A98" w:rsidRDefault="00DA03D7" w:rsidP="003521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A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3D7" w:rsidRPr="00DA03D7" w:rsidRDefault="00DA03D7" w:rsidP="00DA03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A03D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5A98" w:rsidRDefault="00745A98" w:rsidP="00745A98">
      <w:pPr>
        <w:jc w:val="center"/>
      </w:pPr>
    </w:p>
    <w:sectPr w:rsidR="00745A98" w:rsidSect="00745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2"/>
    <w:rsid w:val="00307BB2"/>
    <w:rsid w:val="004609EF"/>
    <w:rsid w:val="00745A98"/>
    <w:rsid w:val="008923F2"/>
    <w:rsid w:val="00D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Lic2</dc:creator>
  <cp:keywords/>
  <dc:description/>
  <cp:lastModifiedBy>Lic2</cp:lastModifiedBy>
  <cp:revision>2</cp:revision>
  <dcterms:created xsi:type="dcterms:W3CDTF">2020-11-19T11:54:00Z</dcterms:created>
  <dcterms:modified xsi:type="dcterms:W3CDTF">2020-11-19T12:16:00Z</dcterms:modified>
</cp:coreProperties>
</file>