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73B407D" w:rsidP="273B407D" w:rsidRDefault="273B407D" w14:paraId="6CE142C3" w14:textId="1ABDCD71">
      <w:pPr>
        <w:pStyle w:val="Normal"/>
        <w:bidi w:val="0"/>
        <w:spacing w:before="0" w:beforeAutospacing="off" w:after="0" w:afterAutospacing="off" w:line="240" w:lineRule="auto"/>
        <w:ind w:left="0" w:right="0"/>
        <w:jc w:val="center"/>
        <w:rPr>
          <w:rFonts w:ascii="Times New Roman" w:hAnsi="Times New Roman" w:eastAsia="Times New Roman" w:cs="Times New Roman"/>
          <w:i w:val="0"/>
          <w:iCs w:val="0"/>
          <w:color w:val="auto"/>
          <w:sz w:val="24"/>
          <w:szCs w:val="24"/>
          <w:u w:val="none"/>
        </w:rPr>
      </w:pPr>
      <w:r w:rsidRPr="273B407D" w:rsidR="273B407D">
        <w:rPr>
          <w:rFonts w:ascii="Times New Roman" w:hAnsi="Times New Roman" w:eastAsia="Times New Roman" w:cs="Times New Roman"/>
          <w:i w:val="0"/>
          <w:iCs w:val="0"/>
          <w:color w:val="auto"/>
          <w:sz w:val="24"/>
          <w:szCs w:val="24"/>
          <w:u w:val="none"/>
        </w:rPr>
        <w:t>Муниципальное бюджетное дошкольное образовательное учреждение “Детский сад “Звёздочка”</w:t>
      </w:r>
    </w:p>
    <w:p w:rsidR="273B407D" w:rsidP="273B407D" w:rsidRDefault="273B407D" w14:paraId="786D8CBC" w14:textId="34C4739E">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03D351A6" w14:textId="0746A21E">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1C2DDCC0" w14:textId="7A91DDFF">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7FDF3613" w14:textId="34110F55">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0D6B937D" w14:textId="30E44582">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750C64CB" w14:textId="7CDF90D7">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1F61F07F" w14:textId="08CF25A6">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1B0D2F3D" w14:textId="333BF107">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6DD132DE" w14:textId="793ECF1F">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0AF34004" w14:textId="1553BEED">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2786C250" w14:textId="708DC37F">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545736A9" w14:textId="57CBAA59">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4BB1AF75" w14:textId="252F0C07">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0A38EAD8" w14:textId="0D91B9D5">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1A9F474D" w14:textId="410796E9">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2DDDD1BB" w14:textId="318B4284">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49A8C32E" w14:textId="259A3E66">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0192DC57" w14:textId="59E21944">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70364E4A" w14:textId="4172D2D3">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4E420E9A" w:rsidRDefault="273B407D" w14:paraId="2EA52CB1" w14:textId="1701298E">
      <w:pPr>
        <w:pStyle w:val="Normal"/>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Проект «Развитие математических способностей через игровую деятельность»</w:t>
      </w:r>
    </w:p>
    <w:p w:rsidR="273B407D" w:rsidP="273B407D" w:rsidRDefault="273B407D" w14:paraId="1BDB847D" w14:textId="68154764">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для детей среднего дошкольного возраста </w:t>
      </w:r>
    </w:p>
    <w:p w:rsidR="273B407D" w:rsidP="273B407D" w:rsidRDefault="273B407D" w14:paraId="4B01C5DE" w14:textId="24EB5E36">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45508408" w14:textId="45BEF6E7">
      <w:pPr>
        <w:pStyle w:val="Normal"/>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142EFC6A" w14:textId="767346A0">
      <w:pPr>
        <w:pStyle w:val="Normal"/>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3CF33349" w14:textId="0355175D">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652D3570" w14:textId="0E258A2C">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5881665A" w14:textId="07A47E5F">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035BA347" w14:textId="7E81290F">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3AFA9252" w14:textId="4B6AECB5">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4759E2F6" w14:textId="4FDA69BD">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65BE07BA" w14:textId="4832B58D">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5DD9424F" w14:textId="24611E65">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5C5CD8A2" w14:textId="4835ED18">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6167A301" w14:textId="598AC6B8">
      <w:pPr>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63039836" w14:textId="0B85A734">
      <w:pPr>
        <w:pStyle w:val="Normal"/>
        <w:spacing w:after="0" w:afterAutospacing="off" w:line="240" w:lineRule="auto"/>
        <w:jc w:val="righ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Разработал воспитатель: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Юрженкова</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Э. А.</w:t>
      </w:r>
    </w:p>
    <w:p w:rsidR="273B407D" w:rsidP="273B407D" w:rsidRDefault="273B407D" w14:paraId="1A570596" w14:textId="738B931D">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p>
    <w:p w:rsidR="273B407D" w:rsidP="273B407D" w:rsidRDefault="273B407D" w14:paraId="6814C42D" w14:textId="07D20B87">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3AA992C4" w14:textId="275FD41C">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37BB3A2A" w14:textId="216F2E64">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17F593CE" w14:textId="7F03394C">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66B3334E" w14:textId="2CC50C08">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72031BE1" w14:textId="73A5E332">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752CAF2C" w14:textId="630B169E">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5350212F" w14:textId="2DB887FD">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7168756A" w14:textId="43659D5E">
      <w:pPr>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4E420E9A" w:rsidP="4E420E9A" w:rsidRDefault="4E420E9A" w14:paraId="2F32EABD" w14:textId="1A166FB5">
      <w:pPr>
        <w:pStyle w:val="Normal"/>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4E420E9A" w:rsidP="4E420E9A" w:rsidRDefault="4E420E9A" w14:paraId="2F3C7D0B" w14:textId="7A80C910">
      <w:pPr>
        <w:pStyle w:val="Normal"/>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4E420E9A" w:rsidP="4E420E9A" w:rsidRDefault="4E420E9A" w14:paraId="4F8C1BDC" w14:textId="3EE6D8BD">
      <w:pPr>
        <w:pStyle w:val="Normal"/>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4E420E9A" w:rsidP="4E420E9A" w:rsidRDefault="4E420E9A" w14:paraId="7B81AB5C" w14:textId="7C388E05">
      <w:pPr>
        <w:pStyle w:val="Normal"/>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4D8FB0D9" w14:textId="39D44356">
      <w:pPr>
        <w:pStyle w:val="Normal"/>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Торбеево 2020</w:t>
      </w:r>
    </w:p>
    <w:p w:rsidR="273B407D" w:rsidP="273B407D" w:rsidRDefault="273B407D" w14:paraId="1353C3F8" w14:textId="2FA6A81A">
      <w:pPr>
        <w:pStyle w:val="Normal"/>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1F05C1A7" w14:textId="3D588076">
      <w:pPr>
        <w:pStyle w:val="Normal"/>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51C53F67" w14:textId="265FE550">
      <w:pPr>
        <w:pStyle w:val="Normal"/>
        <w:spacing w:after="0" w:afterAutospacing="off" w:line="240" w:lineRule="auto"/>
        <w:jc w:val="center"/>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719600A6" w14:textId="7496B44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Вид проекта</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познавательно-игровой.</w:t>
      </w:r>
    </w:p>
    <w:p w:rsidR="273B407D" w:rsidP="273B407D" w:rsidRDefault="273B407D" w14:paraId="2ADC8924" w14:textId="4E88AD0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Продолжительность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долгосрочный (сентябрь 2020– май 2021 г)</w:t>
      </w:r>
    </w:p>
    <w:p w:rsidR="273B407D" w:rsidP="273B407D" w:rsidRDefault="273B407D" w14:paraId="2B7A4988" w14:textId="50E0B5B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Участники проекта</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дети 4-5 лет, родители, воспитатели.</w:t>
      </w:r>
    </w:p>
    <w:p w:rsidR="273B407D" w:rsidP="273B407D" w:rsidRDefault="273B407D" w14:paraId="17307118" w14:textId="4013DB19">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Актуальность проекта</w:t>
      </w:r>
    </w:p>
    <w:p w:rsidR="273B407D" w:rsidP="273B407D" w:rsidRDefault="273B407D" w14:paraId="0DBA78E4" w14:textId="49E2D57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Концепция по дошкольному образованию, ориентиры и требование к обновлению, содержание дошкольного образования очерчивает ряд достаточно серьезных требований к познавательному развитию дошкольников. В связи с этим меня заинтересовала проблема: как обеспечить математическое развитие детей, отвечающее современным требованиям и подготовить к обучению в школе.</w:t>
      </w:r>
    </w:p>
    <w:p w:rsidR="273B407D" w:rsidP="273B407D" w:rsidRDefault="273B407D" w14:paraId="086F8B62" w14:textId="3EE25E7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Непременным условием развития математических представлений детей является обогащённая предметно – пространственная среда. Это, прежде всего, наличие интересных развивающих игр, разнообразных игровых материалов, занимательный математический материал. Основная цель использования занимательного материала – формирование представлений и закрепление уже имеющихся знаний. При этом непременном условии является применение воспитателем игр и упражнений для активного проявления познавательной самостоятельности у детей (стремление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материалы стимулируют проявления детьми познавательного интереса. Естественно, что успех может быть обеспечен при условии личностно ориентированного взаимодействия ребёнка со взрослым и другими детьми.</w:t>
      </w:r>
    </w:p>
    <w:p w:rsidR="273B407D" w:rsidP="273B407D" w:rsidRDefault="273B407D" w14:paraId="4DD6F775" w14:textId="573E810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должен уметь подавать материал воспитанникам, чтобы вызвать в них заинтересованность и познавательную активность. Особое внимание следует уделить эмоциональному комфорту ребёнка в процессе познавательной деятельности. Положительное подкрепление успехов и достижений детей, эмоциональное невербальное общение взрослого с детьми – таков фон, на котором должно строиться обучение дошкольников.</w:t>
      </w:r>
    </w:p>
    <w:p w:rsidR="273B407D" w:rsidP="273B407D" w:rsidRDefault="273B407D" w14:paraId="3C03CE6B" w14:textId="4D1BFD68">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Постоянное повышение заинтересованности детей мотивирует игровую деятельность, активность в самовыражении, поиске и нахождении ответа, проявлении догадки, раскрытии секрета игры и создаёт положительный эмоциональный настрой, способствующий интеллектуальной деятельности и повышающий её результативность. Таким образом, развитию познавательного интереса к математике способствует организация обучения, при которой ребёнок вовлекается в процесс самостоятельного поиска и открытия новых знаний, решает задачи проблемного характера в ходе работы с занимательным материалом.</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Роль игры в становлении и развитии ребенка переоценить невозможно. Именно в игре ребенок познает окружающий мир, его законы, учится жить по правилам. Все дети обожают двигаться, прыгать, скакать, бегать наперегонки. Подвижные игры с правилами — это сознательная, активная деятельность ребенка, для которой характерно своевременное и точное выполнение заданий, связанных с правилами, обязательными для всех участников. Подвижная игра — это своего рода некое упражнение, с помощью которого дети готовятся к жизни.</w:t>
      </w:r>
    </w:p>
    <w:p w:rsidR="273B407D" w:rsidP="273B407D" w:rsidRDefault="273B407D" w14:paraId="3E1F240D" w14:textId="29DE7369">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0D1F9B16" w14:textId="7B3F931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формирование элементарных математических представлений у детей посредством использования занимательного материала с математическим содержанием в различных видах деятельности.</w:t>
      </w:r>
    </w:p>
    <w:p w:rsidR="273B407D" w:rsidP="273B407D" w:rsidRDefault="273B407D" w14:paraId="6CB59DE5" w14:textId="1AC69145">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Задачи:</w:t>
      </w:r>
    </w:p>
    <w:p w:rsidR="273B407D" w:rsidP="273B407D" w:rsidRDefault="273B407D" w14:paraId="67E3CB91" w14:textId="6A3F61A8">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Развивать интерес к математике в дошкольном возрасте.</w:t>
      </w:r>
    </w:p>
    <w:p w:rsidR="273B407D" w:rsidP="273B407D" w:rsidRDefault="273B407D" w14:paraId="73606877" w14:textId="152C6F31">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Способствовать развитию мыслительных операций (анализ, синтез, сравнение, логического мышления и креативности мышления (умение гибко, оригинально мыслить);</w:t>
      </w:r>
    </w:p>
    <w:p w:rsidR="273B407D" w:rsidP="273B407D" w:rsidRDefault="273B407D" w14:paraId="252957F5" w14:textId="78844523">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Способствовать стремлению к достижению положительного результата, настойчивости и находчивости;</w:t>
      </w:r>
    </w:p>
    <w:p w:rsidR="273B407D" w:rsidP="273B407D" w:rsidRDefault="273B407D" w14:paraId="3B98D5B0" w14:textId="65CD2F06">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Формирование базисных математических представлений, речевых умений.</w:t>
      </w:r>
    </w:p>
    <w:p w:rsidR="273B407D" w:rsidP="273B407D" w:rsidRDefault="273B407D" w14:paraId="49047228" w14:textId="61CCDD5A">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Ожидаемые результаты:</w:t>
      </w:r>
    </w:p>
    <w:p w:rsidR="273B407D" w:rsidP="273B407D" w:rsidRDefault="273B407D" w14:paraId="287B2D0E" w14:textId="264740FC">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Использование дидактических игр способствует развитию логического мышления у дошкольников, испытывающих трудности в обучении.</w:t>
      </w:r>
    </w:p>
    <w:p w:rsidR="273B407D" w:rsidP="273B407D" w:rsidRDefault="273B407D" w14:paraId="7956FF65" w14:textId="7CBA8C9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Перспективы проекта:</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Дальнейшее применение на практике дидактических игр существенно поможет в качественном обучении дошкольников, испытывающих трудности в обучении.</w:t>
      </w:r>
    </w:p>
    <w:p w:rsidR="273B407D" w:rsidP="273B407D" w:rsidRDefault="273B407D" w14:paraId="52AA4496" w14:textId="4B30D9F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Новизна:</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усовершенствование форм и методов формирования элементарных математических представлений детей, посредством использования занимательного математического материала во всех видах образовательно-воспитательной деятельности.</w:t>
      </w:r>
    </w:p>
    <w:p w:rsidR="273B407D" w:rsidP="273B407D" w:rsidRDefault="273B407D" w14:paraId="45C8CCF2" w14:textId="3537373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Виды образовательной деятельности</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познавательная, социально-коммуникативная, физическая, художественно-эстетическая.</w:t>
      </w:r>
    </w:p>
    <w:p w:rsidR="273B407D" w:rsidP="273B407D" w:rsidRDefault="273B407D" w14:paraId="0645ADD1" w14:textId="6170E92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Практическая значимость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предлагается система разработок занимательного материала с математическим содержанием (дидактические и подвижные игры, формы народного и художественного слова, занятий, развлечений, который педагоги и родители могли бы использовать в работе с детьми.</w:t>
      </w:r>
    </w:p>
    <w:p w:rsidR="273B407D" w:rsidP="273B407D" w:rsidRDefault="273B407D" w14:paraId="28D32814" w14:textId="17631A69">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План реализации проекта</w:t>
      </w:r>
    </w:p>
    <w:p w:rsidR="273B407D" w:rsidP="273B407D" w:rsidRDefault="273B407D" w14:paraId="71641254" w14:textId="404C15D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1 этап</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 подготовительный (сентябрь-октябрь).</w:t>
      </w:r>
    </w:p>
    <w:p w:rsidR="273B407D" w:rsidP="273B407D" w:rsidRDefault="273B407D" w14:paraId="548C0758" w14:textId="04AB8A47">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Изучение теоретической части проекта.</w:t>
      </w:r>
    </w:p>
    <w:p w:rsidR="273B407D" w:rsidP="273B407D" w:rsidRDefault="273B407D" w14:paraId="183608B1" w14:textId="5EA75FF3">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Выявление уровня формирования математических знаний у детей.</w:t>
      </w:r>
    </w:p>
    <w:p w:rsidR="273B407D" w:rsidP="273B407D" w:rsidRDefault="273B407D" w14:paraId="569331FD" w14:textId="1A1A028C">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Разработка плана работы над проектом.</w:t>
      </w:r>
    </w:p>
    <w:p w:rsidR="273B407D" w:rsidP="273B407D" w:rsidRDefault="273B407D" w14:paraId="0FF28830" w14:textId="092C7A4A">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Создание соответствующей развивающей среды.</w:t>
      </w:r>
    </w:p>
    <w:p w:rsidR="273B407D" w:rsidP="273B407D" w:rsidRDefault="273B407D" w14:paraId="73BE5F4A" w14:textId="6E2A577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2 этап</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 основной (ноябрь - апрель)</w:t>
      </w:r>
    </w:p>
    <w:p w:rsidR="273B407D" w:rsidP="273B407D" w:rsidRDefault="273B407D" w14:paraId="0B99E409" w14:textId="781A06D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1 блок.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Работа с детьми</w:t>
      </w:r>
    </w:p>
    <w:p w:rsidR="273B407D" w:rsidP="273B407D" w:rsidRDefault="273B407D" w14:paraId="77003BA1" w14:textId="1C20EA5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2 блок. Работа с родителями.</w:t>
      </w:r>
    </w:p>
    <w:p w:rsidR="273B407D" w:rsidP="273B407D" w:rsidRDefault="273B407D" w14:paraId="2E0F2B90" w14:textId="35C962FD">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Помощь в изготовлении атрибутов к дидактическим играм.</w:t>
      </w:r>
    </w:p>
    <w:p w:rsidR="273B407D" w:rsidP="273B407D" w:rsidRDefault="273B407D" w14:paraId="16729F35" w14:textId="2EC54ADA">
      <w:pPr>
        <w:pStyle w:val="ListParagraph"/>
        <w:numPr>
          <w:ilvl w:val="0"/>
          <w:numId w:val="2"/>
        </w:numPr>
        <w:bidi w:val="0"/>
        <w:spacing w:before="0" w:beforeAutospacing="off" w:after="0" w:afterAutospacing="off" w:line="240" w:lineRule="auto"/>
        <w:ind w:left="720" w:right="0" w:hanging="360"/>
        <w:jc w:val="left"/>
        <w:rPr>
          <w:rFonts w:ascii="Times New Roman" w:hAnsi="Times New Roman" w:eastAsia="Times New Roman" w:cs="Times New Roman"/>
          <w:b w:val="0"/>
          <w:bCs w:val="0"/>
          <w:i w:val="0"/>
          <w:iCs w:val="0"/>
          <w:noProof w:val="0"/>
          <w:color w:val="000000" w:themeColor="text1" w:themeTint="FF" w:themeShade="FF"/>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Создание картотек: Дидактические игры, сюжетно-ролевые игры, пальчиковые игры, подвижные игры, загадки, сказки.</w:t>
      </w:r>
    </w:p>
    <w:p w:rsidR="273B407D" w:rsidP="273B407D" w:rsidRDefault="273B407D" w14:paraId="22CEB535" w14:textId="4DF0FD3A">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Консультации: «Математика</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интересно», «Математика дома»,</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«Математика вокруг нас»</w:t>
      </w:r>
    </w:p>
    <w:p w:rsidR="273B407D" w:rsidP="273B407D" w:rsidRDefault="273B407D" w14:paraId="6A511532" w14:textId="12A97E88">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Показ воспитателям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НОД  по</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ФЭМП.</w:t>
      </w:r>
    </w:p>
    <w:p w:rsidR="273B407D" w:rsidP="4E420E9A" w:rsidRDefault="273B407D" w14:paraId="7FC5D4EA" w14:textId="02276C12">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Показ презентации родителям «Чему мы научились за год»</w:t>
      </w:r>
    </w:p>
    <w:p w:rsidR="273B407D" w:rsidP="273B407D" w:rsidRDefault="273B407D" w14:paraId="515B6572" w14:textId="0CC7700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3 этап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заключительный (май).</w:t>
      </w:r>
    </w:p>
    <w:p w:rsidR="273B407D" w:rsidP="273B407D" w:rsidRDefault="273B407D" w14:paraId="180AB53D" w14:textId="6A7D7742">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Итоговая диагностика детей.</w:t>
      </w:r>
    </w:p>
    <w:p w:rsidR="273B407D" w:rsidP="273B407D" w:rsidRDefault="273B407D" w14:paraId="29D67B63" w14:textId="7B34B10C">
      <w:pPr>
        <w:pStyle w:val="ListParagraph"/>
        <w:numPr>
          <w:ilvl w:val="0"/>
          <w:numId w:val="2"/>
        </w:numPr>
        <w:spacing w:after="0" w:afterAutospacing="off"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Развлечение «Математический квест».</w:t>
      </w:r>
    </w:p>
    <w:p w:rsidR="273B407D" w:rsidP="273B407D" w:rsidRDefault="273B407D" w14:paraId="0D293977" w14:textId="79FE307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273B407D" w:rsidRDefault="273B407D" w14:paraId="04C2D631" w14:textId="7BBEBF67">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Этапы реализации проекта</w:t>
      </w:r>
    </w:p>
    <w:p w:rsidR="273B407D" w:rsidP="273B407D" w:rsidRDefault="273B407D" w14:paraId="62AFA887" w14:textId="479CC63F">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1 этап-подготовительный</w:t>
      </w:r>
    </w:p>
    <w:p w:rsidR="273B407D" w:rsidP="273B407D" w:rsidRDefault="273B407D" w14:paraId="1DE09888" w14:textId="2C3BD5A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Сроки:  сентябрь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 октябрь 2020г.</w:t>
      </w:r>
    </w:p>
    <w:p w:rsidR="273B407D" w:rsidP="273B407D" w:rsidRDefault="273B407D" w14:paraId="55C52E48" w14:textId="452392B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1.Подбор литературы по данной теме. (Изучение, анализ литературы)</w:t>
      </w:r>
    </w:p>
    <w:p w:rsidR="273B407D" w:rsidP="273B407D" w:rsidRDefault="273B407D" w14:paraId="49E21351" w14:textId="3F55F67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2. Анкетирование родителей.</w:t>
      </w:r>
    </w:p>
    <w:p w:rsidR="273B407D" w:rsidP="273B407D" w:rsidRDefault="273B407D" w14:paraId="760555FB" w14:textId="4C83A16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«Математика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развитии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вашего ребенка  </w:t>
      </w:r>
    </w:p>
    <w:p w:rsidR="273B407D" w:rsidP="273B407D" w:rsidRDefault="273B407D" w14:paraId="1146E2D2" w14:textId="0054B06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3.  Обследование уровня развития элементарных математических представлений</w:t>
      </w:r>
    </w:p>
    <w:p w:rsidR="273B407D" w:rsidP="273B407D" w:rsidRDefault="273B407D" w14:paraId="0AA86B96" w14:textId="13F6650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 детей. Диагностика детей.</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273B407D" w:rsidRDefault="273B407D" w14:paraId="00206968" w14:textId="584D092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4.  Разработка комплекса дидактических игр, пособий, способствующих</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273B407D" w:rsidRDefault="273B407D" w14:paraId="7502EB80" w14:textId="1728BFC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формированию элементарных математических представлений у</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273B407D" w:rsidRDefault="273B407D" w14:paraId="62E36A8D" w14:textId="2117438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дошкольников, развитию логического мышления. («Картотеки»)</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4E420E9A" w:rsidRDefault="273B407D" w14:paraId="6B8639F1" w14:textId="436DEA5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 xml:space="preserve"> 5.  Консультация для родителей   </w:t>
      </w:r>
    </w:p>
    <w:p w:rsidR="273B407D" w:rsidP="4E420E9A" w:rsidRDefault="273B407D" w14:paraId="08E3421A" w14:textId="4451145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 xml:space="preserve">  6. </w:t>
      </w: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Организовать  предметно</w:t>
      </w: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 развивающую среду для развития математических</w:t>
      </w:r>
    </w:p>
    <w:p w:rsidR="273B407D" w:rsidP="273B407D" w:rsidRDefault="273B407D" w14:paraId="0FB40B28" w14:textId="546A4BC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представлений.                                                                   </w:t>
      </w:r>
    </w:p>
    <w:p w:rsidR="273B407D" w:rsidP="273B407D" w:rsidRDefault="273B407D" w14:paraId="30451E15" w14:textId="54FC704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2 этап-практический</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октябрь 2020 г. – апрель 2021 г.)</w:t>
      </w:r>
    </w:p>
    <w:p w:rsidR="273B407D" w:rsidP="273B407D" w:rsidRDefault="273B407D" w14:paraId="4442996E" w14:textId="6ED93DB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Октябрь 2020г</w:t>
      </w:r>
    </w:p>
    <w:p w:rsidR="273B407D" w:rsidP="4E420E9A" w:rsidRDefault="273B407D" w14:paraId="1D26F00C" w14:textId="1FFE6F2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Консультация для родителей “Математика и я”</w:t>
      </w:r>
    </w:p>
    <w:p w:rsidR="273B407D" w:rsidP="4E420E9A" w:rsidRDefault="273B407D" w14:paraId="16BBCBC9" w14:textId="67063BEE">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Дидактическая игра Ёжик</w:t>
      </w:r>
    </w:p>
    <w:p w:rsidR="273B407D" w:rsidP="4E420E9A" w:rsidRDefault="273B407D" w14:paraId="6D261AE5" w14:textId="3A5E5815">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Сюжетно ролевая игра Лабиринт</w:t>
      </w:r>
    </w:p>
    <w:p w:rsidR="273B407D" w:rsidP="4E420E9A" w:rsidRDefault="273B407D" w14:paraId="5788DB7E" w14:textId="30F5FAAD">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Пальчиковая игра Апельсин</w:t>
      </w:r>
    </w:p>
    <w:p w:rsidR="273B407D" w:rsidP="4E420E9A" w:rsidRDefault="273B407D" w14:paraId="1CFBE57D" w14:textId="266EE976">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Подвижная игра В лес за грибами</w:t>
      </w:r>
    </w:p>
    <w:p w:rsidR="273B407D" w:rsidP="4E420E9A" w:rsidRDefault="273B407D" w14:paraId="35682999" w14:textId="5FCE32E1">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Ноябрь 2020г</w:t>
      </w:r>
    </w:p>
    <w:p w:rsidR="273B407D" w:rsidP="4E420E9A" w:rsidRDefault="273B407D" w14:paraId="6AD8F188" w14:textId="780F9C81">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Дидактическая игра Весёлые матрешки, Украсим платок</w:t>
      </w:r>
    </w:p>
    <w:p w:rsidR="273B407D" w:rsidP="4E420E9A" w:rsidRDefault="273B407D" w14:paraId="7EB17382" w14:textId="5538FF26">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Сюжетно ролевая игра Назови предмет</w:t>
      </w:r>
    </w:p>
    <w:p w:rsidR="273B407D" w:rsidP="4E420E9A" w:rsidRDefault="273B407D" w14:paraId="4A67395E" w14:textId="171167A9">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Пальчиковая игра Часы</w:t>
      </w:r>
    </w:p>
    <w:p w:rsidR="273B407D" w:rsidP="4E420E9A" w:rsidRDefault="273B407D" w14:paraId="0680A01B" w14:textId="58AA1EA4">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Подвижная игра Зайчики и волк</w:t>
      </w:r>
    </w:p>
    <w:p w:rsidR="273B407D" w:rsidP="4E420E9A" w:rsidRDefault="273B407D" w14:paraId="161991D2" w14:textId="6E466B4C">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Декабрь 2020г</w:t>
      </w:r>
    </w:p>
    <w:p w:rsidR="273B407D" w:rsidP="4E420E9A" w:rsidRDefault="273B407D" w14:paraId="3A393D4F" w14:textId="6B2DA480">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Дидактическая игра Широкое-узкое, Нарядные зверюшки</w:t>
      </w:r>
    </w:p>
    <w:p w:rsidR="273B407D" w:rsidP="4E420E9A" w:rsidRDefault="273B407D" w14:paraId="2189219E" w14:textId="08C0A3CA">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Сюжетно ролевая игра Где спрятался мишка</w:t>
      </w:r>
    </w:p>
    <w:p w:rsidR="273B407D" w:rsidP="4E420E9A" w:rsidRDefault="273B407D" w14:paraId="77CDBBB8" w14:textId="09970A15">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Пальчиковая игра Червячки</w:t>
      </w:r>
    </w:p>
    <w:p w:rsidR="273B407D" w:rsidP="4E420E9A" w:rsidRDefault="273B407D" w14:paraId="2945756B" w14:textId="149BCFE0">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Подвижная игра Птички</w:t>
      </w:r>
    </w:p>
    <w:p w:rsidR="273B407D" w:rsidP="4E420E9A" w:rsidRDefault="273B407D" w14:paraId="109B498E" w14:textId="74AEF6B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Январь 2021г</w:t>
      </w:r>
    </w:p>
    <w:p w:rsidR="273B407D" w:rsidP="4E420E9A" w:rsidRDefault="273B407D" w14:paraId="19AF3AC7" w14:textId="7E72A27B">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Консультация для родителей “Математика в повседневной жизни”</w:t>
      </w:r>
    </w:p>
    <w:p w:rsidR="273B407D" w:rsidP="4E420E9A" w:rsidRDefault="273B407D" w14:paraId="75D657C7" w14:textId="35A9F2AC">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Дидактическая игра </w:t>
      </w:r>
      <w:proofErr w:type="spellStart"/>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Игра</w:t>
      </w:r>
      <w:proofErr w:type="spellEnd"/>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 обручем, Собери предмет</w:t>
      </w:r>
    </w:p>
    <w:p w:rsidR="273B407D" w:rsidP="4E420E9A" w:rsidRDefault="273B407D" w14:paraId="13EEC913" w14:textId="083061E3">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Сюжетно ролевая игра Светофор</w:t>
      </w:r>
    </w:p>
    <w:p w:rsidR="273B407D" w:rsidP="4E420E9A" w:rsidRDefault="273B407D" w14:paraId="2DBB7027" w14:textId="5891CB45">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Пальчиковая игра Котята</w:t>
      </w:r>
    </w:p>
    <w:p w:rsidR="273B407D" w:rsidP="4E420E9A" w:rsidRDefault="273B407D" w14:paraId="765E67C2" w14:textId="17F58C5B">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Подвижная игра Рыбак и рыбки</w:t>
      </w:r>
    </w:p>
    <w:p w:rsidR="273B407D" w:rsidP="4E420E9A" w:rsidRDefault="273B407D" w14:paraId="27553151" w14:textId="5C00070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Февраль2021г</w:t>
      </w:r>
    </w:p>
    <w:p w:rsidR="273B407D" w:rsidP="4E420E9A" w:rsidRDefault="273B407D" w14:paraId="097E5EE8" w14:textId="7162B5B9">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Дидактическая игра Какие бывают фигуры?</w:t>
      </w:r>
    </w:p>
    <w:p w:rsidR="273B407D" w:rsidP="4E420E9A" w:rsidRDefault="273B407D" w14:paraId="410E3072" w14:textId="33EB66B9">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Сюжетно ролевая игра Бабочки и гусеницы</w:t>
      </w:r>
    </w:p>
    <w:p w:rsidR="273B407D" w:rsidP="4E420E9A" w:rsidRDefault="273B407D" w14:paraId="166F9D3C" w14:textId="6C488452">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Пальчиковая игра Пальчики</w:t>
      </w:r>
    </w:p>
    <w:p w:rsidR="273B407D" w:rsidP="4E420E9A" w:rsidRDefault="273B407D" w14:paraId="57F40E67" w14:textId="246E1BF6">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Подвижная игра Скорый поезд</w:t>
      </w:r>
    </w:p>
    <w:p w:rsidR="273B407D" w:rsidP="4E420E9A" w:rsidRDefault="273B407D" w14:paraId="78FBD2BE" w14:textId="0AD2B58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Март 2021г</w:t>
      </w:r>
    </w:p>
    <w:p w:rsidR="273B407D" w:rsidP="4E420E9A" w:rsidRDefault="273B407D" w14:paraId="6AB3EAAC" w14:textId="5BC7CB8D">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Дидактическая игра Собери бусы, Кому какая форма?</w:t>
      </w:r>
    </w:p>
    <w:p w:rsidR="273B407D" w:rsidP="4E420E9A" w:rsidRDefault="273B407D" w14:paraId="68E2BF88" w14:textId="6B247104">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Сюжетно ролевая игра Серенький козёл</w:t>
      </w:r>
    </w:p>
    <w:p w:rsidR="273B407D" w:rsidP="4E420E9A" w:rsidRDefault="273B407D" w14:paraId="3939E721" w14:textId="3A726985">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Пальчиковая игра Пчёлки</w:t>
      </w:r>
    </w:p>
    <w:p w:rsidR="273B407D" w:rsidP="4E420E9A" w:rsidRDefault="273B407D" w14:paraId="5BFE39F8" w14:textId="44F2EF36">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Подвижная игра Кот и мыши</w:t>
      </w:r>
    </w:p>
    <w:p w:rsidR="273B407D" w:rsidP="4E420E9A" w:rsidRDefault="273B407D" w14:paraId="3F425A6A" w14:textId="4F9D7F3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Апрель 2021г</w:t>
      </w:r>
    </w:p>
    <w:p w:rsidR="273B407D" w:rsidP="4E420E9A" w:rsidRDefault="273B407D" w14:paraId="2ABE32D1" w14:textId="4B67D653">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Консультация для родителей “Математическое развитие в быту”</w:t>
      </w:r>
    </w:p>
    <w:p w:rsidR="273B407D" w:rsidP="4E420E9A" w:rsidRDefault="273B407D" w14:paraId="6CA8A68D" w14:textId="7A9AD389">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Дидактическая игра Лото, Наш день</w:t>
      </w:r>
    </w:p>
    <w:p w:rsidR="273B407D" w:rsidP="4E420E9A" w:rsidRDefault="273B407D" w14:paraId="0E8AD0D7" w14:textId="284C835D">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 xml:space="preserve">Сюжетно ролевая игра </w:t>
      </w:r>
    </w:p>
    <w:p w:rsidR="273B407D" w:rsidP="4E420E9A" w:rsidRDefault="273B407D" w14:paraId="6A154C34" w14:textId="572E594D">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Пальчиковая игра Дружбы</w:t>
      </w:r>
    </w:p>
    <w:p w:rsidR="273B407D" w:rsidP="4E420E9A" w:rsidRDefault="273B407D" w14:paraId="01BA893E" w14:textId="039DC3EB">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4E420E9A" w:rsidR="4E420E9A">
        <w:rPr>
          <w:rFonts w:ascii="Times New Roman" w:hAnsi="Times New Roman" w:eastAsia="Times New Roman" w:cs="Times New Roman"/>
          <w:b w:val="0"/>
          <w:bCs w:val="0"/>
          <w:i w:val="0"/>
          <w:iCs w:val="0"/>
          <w:strike w:val="0"/>
          <w:dstrike w:val="0"/>
          <w:noProof w:val="0"/>
          <w:color w:val="auto"/>
          <w:sz w:val="24"/>
          <w:szCs w:val="24"/>
          <w:u w:val="none"/>
          <w:lang w:val="ru-RU"/>
        </w:rPr>
        <w:t>Подвижная игра Поезд</w:t>
      </w:r>
    </w:p>
    <w:p w:rsidR="273B407D" w:rsidP="4E420E9A" w:rsidRDefault="273B407D" w14:textId="47CF1928" w14:paraId="22C89DB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4E420E9A" w:rsidRDefault="273B407D" w14:paraId="47A8AE1E" w14:textId="5A9A0022">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4E420E9A" w:rsidRDefault="273B407D" w14:paraId="232F8A8A" w14:textId="24D6CC88">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4E420E9A" w:rsidRDefault="273B407D" w14:paraId="3C597BA1" w14:textId="6AA982E5">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4E420E9A" w:rsidRDefault="273B407D" w14:paraId="374B1D1E" w14:textId="2A68D274">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4E420E9A" w:rsidRDefault="273B407D" w14:paraId="497606A7" w14:textId="6EAA461B">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4E420E9A" w:rsidRDefault="273B407D" w14:textId="47CF1928" w14:paraId="05330DE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4E420E9A" w:rsidRDefault="273B407D" w14:paraId="44F68F44" w14:textId="7824A6A2">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47773677" w14:textId="621DE2D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Итоговое мероприятие по проекту.</w:t>
      </w:r>
    </w:p>
    <w:p w:rsidR="273B407D" w:rsidP="273B407D" w:rsidRDefault="273B407D" w14:paraId="790E2F0D" w14:textId="3F1EA51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roofErr w:type="gramStart"/>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3  этап</w:t>
      </w:r>
      <w:proofErr w:type="gramEnd"/>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w:t>
      </w:r>
      <w:proofErr w:type="gramStart"/>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завершающий</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май 2021г.)</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tbl>
      <w:tblPr>
        <w:tblStyle w:val="TableGrid"/>
        <w:tblW w:w="0" w:type="auto"/>
        <w:jc w:val="left"/>
        <w:tblLayout w:type="fixed"/>
        <w:tblLook w:val="06A0" w:firstRow="1" w:lastRow="0" w:firstColumn="1" w:lastColumn="0" w:noHBand="1" w:noVBand="1"/>
      </w:tblPr>
      <w:tblGrid>
        <w:gridCol w:w="9128"/>
      </w:tblGrid>
      <w:tr w:rsidR="273B407D" w:rsidTr="273B407D" w14:paraId="14831183">
        <w:tc>
          <w:tcPr>
            <w:tcW w:w="9128" w:type="dxa"/>
            <w:tcBorders>
              <w:top w:val="single" w:color="000000" w:themeColor="text1" w:sz="0"/>
              <w:left w:val="single" w:color="000000" w:themeColor="text1" w:sz="0"/>
              <w:bottom w:val="single" w:color="000000" w:themeColor="text1" w:sz="0"/>
              <w:right w:val="single" w:color="000000" w:themeColor="text1" w:sz="0"/>
            </w:tcBorders>
            <w:tcMar/>
            <w:vAlign w:val="center"/>
          </w:tcPr>
          <w:p w:rsidR="273B407D" w:rsidP="273B407D" w:rsidRDefault="273B407D" w14:paraId="5990000D" w14:textId="129CFFC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1.Выявление уровня знаний на завершающем этапе. Диагностика детей.</w:t>
            </w:r>
          </w:p>
          <w:p w:rsidR="273B407D" w:rsidP="273B407D" w:rsidRDefault="273B407D" w14:paraId="4E455205" w14:textId="0F9BE4A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2. Развлечение "Математический квест”</w:t>
            </w:r>
          </w:p>
          <w:p w:rsidR="273B407D" w:rsidP="273B407D" w:rsidRDefault="273B407D" w14:paraId="340D23C3" w14:textId="07DC6F64">
            <w:pPr>
              <w:pStyle w:val="Normal"/>
              <w:spacing w:after="0" w:afterAutospacing="off" w:line="240" w:lineRule="auto"/>
              <w:rPr>
                <w:rFonts w:ascii="Times New Roman" w:hAnsi="Times New Roman" w:eastAsia="Times New Roman" w:cs="Times New Roman"/>
                <w:i w:val="0"/>
                <w:iCs w:val="0"/>
                <w:color w:val="auto"/>
                <w:sz w:val="24"/>
                <w:szCs w:val="24"/>
                <w:u w:val="none"/>
              </w:rPr>
            </w:pPr>
          </w:p>
        </w:tc>
      </w:tr>
      <w:tr w:rsidR="273B407D" w:rsidTr="273B407D" w14:paraId="41C51DD3">
        <w:trPr>
          <w:trHeight w:val="300"/>
        </w:trPr>
        <w:tc>
          <w:tcPr>
            <w:tcW w:w="9128" w:type="dxa"/>
            <w:tcBorders>
              <w:top w:val="single" w:color="000000" w:themeColor="text1" w:sz="0"/>
              <w:left w:val="single" w:color="000000" w:themeColor="text1" w:sz="0"/>
              <w:bottom w:val="single" w:color="000000" w:themeColor="text1" w:sz="0"/>
              <w:right w:val="single" w:color="000000" w:themeColor="text1" w:sz="0"/>
            </w:tcBorders>
            <w:tcMar/>
            <w:vAlign w:val="center"/>
          </w:tcPr>
          <w:p w:rsidR="273B407D" w:rsidP="273B407D" w:rsidRDefault="273B407D" w14:paraId="06CF6A6E" w14:textId="2EA36EE4">
            <w:pPr>
              <w:spacing w:after="0" w:afterAutospacing="off" w:line="240" w:lineRule="auto"/>
              <w:rPr>
                <w:rFonts w:ascii="Times New Roman" w:hAnsi="Times New Roman" w:eastAsia="Times New Roman" w:cs="Times New Roman"/>
                <w:i w:val="0"/>
                <w:iCs w:val="0"/>
                <w:color w:val="auto"/>
                <w:sz w:val="24"/>
                <w:szCs w:val="24"/>
                <w:u w:val="none"/>
              </w:rPr>
            </w:pPr>
          </w:p>
        </w:tc>
      </w:tr>
    </w:tbl>
    <w:p w:rsidR="273B407D" w:rsidP="273B407D" w:rsidRDefault="273B407D" w14:paraId="615A60DB" w14:textId="7F3EDD6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6C9F0830" w14:textId="77F8030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2D1FBD36" w14:textId="405EF4A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Приложение</w:t>
      </w:r>
    </w:p>
    <w:p w:rsidR="273B407D" w:rsidP="273B407D" w:rsidRDefault="273B407D" w14:paraId="7E689443" w14:textId="01987AF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55206952" w:rsidP="273B407D" w:rsidRDefault="55206952" w14:paraId="755C3D61" w14:textId="4BFE5527">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themeColor="text1" w:themeTint="FF" w:themeShade="FF"/>
          <w:sz w:val="24"/>
          <w:szCs w:val="24"/>
          <w:u w:val="none"/>
          <w:lang w:val="ru-RU"/>
        </w:rPr>
      </w:pPr>
    </w:p>
    <w:p w:rsidR="55206952" w:rsidP="273B407D" w:rsidRDefault="55206952" w14:paraId="2B531447" w14:textId="41F00B61">
      <w:pPr>
        <w:spacing w:after="0" w:afterAutospacing="off" w:line="240" w:lineRule="auto"/>
        <w:ind w:firstLine="710"/>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Дидактические игры</w:t>
      </w:r>
    </w:p>
    <w:p w:rsidR="55206952" w:rsidP="273B407D" w:rsidRDefault="55206952" w14:paraId="55365C90" w14:textId="4CA721FE">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“Веселые матрешки"</w:t>
      </w:r>
    </w:p>
    <w:p w:rsidR="55206952" w:rsidP="273B407D" w:rsidRDefault="55206952" w14:paraId="43865B96" w14:textId="175EED4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учить различать и сравнивать предметы по разным качествам величины.</w:t>
      </w:r>
    </w:p>
    <w:p w:rsidR="55206952" w:rsidP="273B407D" w:rsidRDefault="55206952" w14:paraId="02A4DC6A" w14:textId="41F3E1F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Материал. 2 комплекта пятиместных матрешек, 2 комплекта разных по величине кружочков, башенка из полых кубов.</w:t>
      </w:r>
    </w:p>
    <w:p w:rsidR="55206952" w:rsidP="273B407D" w:rsidRDefault="55206952" w14:paraId="5D03A7CF" w14:textId="0E24D8B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w:t>
      </w:r>
    </w:p>
    <w:p w:rsidR="55206952" w:rsidP="273B407D" w:rsidRDefault="55206952" w14:paraId="5D6A955D" w14:textId="4723E1CC">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"Справа как слева"</w:t>
      </w:r>
    </w:p>
    <w:p w:rsidR="55206952" w:rsidP="273B407D" w:rsidRDefault="55206952" w14:paraId="3723D460" w14:textId="12C9F35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освоение умений ориентироваться на листе бумаги.</w:t>
      </w:r>
    </w:p>
    <w:p w:rsidR="55206952" w:rsidP="273B407D" w:rsidRDefault="55206952" w14:paraId="11ACE8C3" w14:textId="079FD13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Содержание.</w:t>
      </w:r>
    </w:p>
    <w:p w:rsidR="55206952" w:rsidP="273B407D" w:rsidRDefault="55206952" w14:paraId="1512D8A1" w14:textId="55ABDFB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55206952" w:rsidP="273B407D" w:rsidRDefault="55206952" w14:paraId="7D8A271D" w14:textId="0D6E0F4A">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с обручем"</w:t>
      </w:r>
    </w:p>
    <w:p w:rsidR="55206952" w:rsidP="273B407D" w:rsidRDefault="55206952" w14:paraId="7D235D25" w14:textId="2CC5E38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различение и нахождение геометрических фигур.</w:t>
      </w:r>
    </w:p>
    <w:p w:rsidR="55206952" w:rsidP="273B407D" w:rsidRDefault="55206952" w14:paraId="66538DFB" w14:textId="3D9BF82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Содержание.</w:t>
      </w:r>
    </w:p>
    <w:p w:rsidR="55206952" w:rsidP="273B407D" w:rsidRDefault="55206952" w14:paraId="48197BFB" w14:textId="276960C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Для игры используются 4-5 сюжетных игрушек (кукла, матрешки, корзина и т. д.); отличающиеся по величине, цвету, форме. Игрушка ставится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обруч</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55206952" w:rsidP="273B407D" w:rsidRDefault="55206952" w14:paraId="2DEF7533" w14:textId="14304E0E">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"Широкое - узкое"</w:t>
      </w:r>
    </w:p>
    <w:p w:rsidR="55206952" w:rsidP="273B407D" w:rsidRDefault="55206952" w14:paraId="71C7EEEE" w14:textId="0175A3E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Цель: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продолжить  формировать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представление «широкое - узкое».</w:t>
      </w:r>
    </w:p>
    <w:p w:rsidR="55206952" w:rsidP="273B407D" w:rsidRDefault="55206952" w14:paraId="7C35F4E4" w14:textId="71317D0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55206952" w:rsidP="273B407D" w:rsidRDefault="55206952" w14:paraId="12BB0F4C" w14:textId="270AE631">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"Какие бывают фигуры"</w:t>
      </w:r>
    </w:p>
    <w:p w:rsidR="55206952" w:rsidP="273B407D" w:rsidRDefault="55206952" w14:paraId="03531FE7" w14:textId="01161E4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
    <w:p w:rsidR="55206952" w:rsidP="273B407D" w:rsidRDefault="55206952" w14:paraId="3246E3B0" w14:textId="7961109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Материал.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55206952" w:rsidP="273B407D" w:rsidRDefault="55206952" w14:paraId="7C18F1D6" w14:textId="4AC154E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55206952" w:rsidP="273B407D" w:rsidRDefault="55206952" w14:paraId="110E9160" w14:textId="5BDED4D5">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"Кому какая форма"</w:t>
      </w:r>
    </w:p>
    <w:p w:rsidR="55206952" w:rsidP="273B407D" w:rsidRDefault="55206952" w14:paraId="2ED37D85" w14:textId="1893146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Вариант .</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 1.</w:t>
      </w:r>
    </w:p>
    <w:p w:rsidR="55206952" w:rsidP="273B407D" w:rsidRDefault="55206952" w14:paraId="6E19E5D0" w14:textId="4F654CD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учить детей группировать геометрические фигуры (овалы, круги) по форме, отвлекаясь от цвета, величины.</w:t>
      </w:r>
    </w:p>
    <w:p w:rsidR="55206952" w:rsidP="273B407D" w:rsidRDefault="55206952" w14:paraId="183DE6ED" w14:textId="4395462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Материал. Большие мишка и матрешка. Раздаточный: по три круга и овала разных цветов и размеров, по 2 больших подноса для каждого ребенка.</w:t>
      </w:r>
    </w:p>
    <w:p w:rsidR="55206952" w:rsidP="273B407D" w:rsidRDefault="55206952" w14:paraId="33FAE680" w14:textId="38E8363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55206952" w:rsidP="273B407D" w:rsidRDefault="55206952" w14:paraId="58DC3823" w14:textId="5B6BFD9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55206952" w:rsidP="273B407D" w:rsidRDefault="55206952" w14:paraId="4E29E7B2" w14:textId="25D36FE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Вариант 2.</w:t>
      </w:r>
    </w:p>
    <w:p w:rsidR="55206952" w:rsidP="273B407D" w:rsidRDefault="55206952" w14:paraId="6D91C2BB" w14:textId="1C20311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 1.</w:t>
      </w:r>
    </w:p>
    <w:p w:rsidR="55206952" w:rsidP="273B407D" w:rsidRDefault="55206952" w14:paraId="572EA7A2" w14:textId="0C1FA082">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"Соберем бусы"</w:t>
      </w:r>
    </w:p>
    <w:p w:rsidR="55206952" w:rsidP="273B407D" w:rsidRDefault="55206952" w14:paraId="2E821932" w14:textId="50EDA11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55206952" w:rsidP="273B407D" w:rsidRDefault="55206952" w14:paraId="6CC7102A" w14:textId="785FF59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55206952" w:rsidP="273B407D" w:rsidRDefault="55206952" w14:paraId="0F88E9D8" w14:textId="45AFC2E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стоят в кругу, перед ними коробки с разноцветными геометрическими фигурами.</w:t>
      </w:r>
    </w:p>
    <w:p w:rsidR="55206952" w:rsidP="273B407D" w:rsidRDefault="55206952" w14:paraId="15CB28A7" w14:textId="4687CB4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какая бусинка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55206952" w:rsidP="273B407D" w:rsidRDefault="55206952" w14:paraId="4DB046DB" w14:textId="780AA6A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55206952" w:rsidP="273B407D" w:rsidRDefault="55206952" w14:paraId="67B1A873" w14:textId="09440C8C">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"Лото"</w:t>
      </w:r>
    </w:p>
    <w:p w:rsidR="55206952" w:rsidP="273B407D" w:rsidRDefault="55206952" w14:paraId="4E0CDA99" w14:textId="598A32D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Цель: освоение умений выделять различные формы. Материал: карточки с изображением геометрических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фигур.Детям</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раздают карточки, на которых в ряд изображены 3 геометрические фигуры разного цвета и формы. Карточки отличаются расположением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геометрических"Соберем</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бусы"</w:t>
      </w:r>
    </w:p>
    <w:p w:rsidR="55206952" w:rsidP="273B407D" w:rsidRDefault="55206952" w14:paraId="389548A9" w14:textId="63752CF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55206952" w:rsidP="273B407D" w:rsidRDefault="55206952" w14:paraId="3BF46279" w14:textId="2954B53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55206952" w:rsidP="273B407D" w:rsidRDefault="55206952" w14:paraId="36B422F4" w14:textId="0E41D8B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стоят в кругу, перед ними коробки с разноцветными геометрическими фигурами.</w:t>
      </w:r>
    </w:p>
    <w:p w:rsidR="55206952" w:rsidP="273B407D" w:rsidRDefault="55206952" w14:paraId="05592399" w14:textId="5FDFA6D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какая бусинка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55206952" w:rsidP="273B407D" w:rsidRDefault="55206952" w14:paraId="321BDD30" w14:textId="2608610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55206952" w:rsidP="273B407D" w:rsidRDefault="55206952" w14:paraId="1C943EBC" w14:textId="21C77111">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У кого хвост длиннее?"</w:t>
      </w:r>
    </w:p>
    <w:p w:rsidR="55206952" w:rsidP="273B407D" w:rsidRDefault="55206952" w14:paraId="19F6AE8E" w14:textId="4B1A0F5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Освоение умения сравнивать предметы контрастных размеров по длине и ширине, использовать в речи понятия: «длинный», "длиннее", "широкий", "узкий.</w:t>
      </w:r>
    </w:p>
    <w:p w:rsidR="55206952" w:rsidP="273B407D" w:rsidRDefault="55206952" w14:paraId="414C150A" w14:textId="493E015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Содержание.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55206952" w:rsidP="273B407D" w:rsidRDefault="55206952" w14:paraId="296F3096" w14:textId="2CA03892">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"Кто скорее свернет ленту"</w:t>
      </w:r>
    </w:p>
    <w:p w:rsidR="55206952" w:rsidP="273B407D" w:rsidRDefault="55206952" w14:paraId="5EADE686" w14:textId="35DC062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продолжать формировать отношение к величине как к значимому признаку, обратить внимание на длину, знакомить со словами "длинный", "короткий".</w:t>
      </w:r>
    </w:p>
    <w:p w:rsidR="55206952" w:rsidP="273B407D" w:rsidRDefault="55206952" w14:paraId="4EFBB976" w14:textId="15170F3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Содержание. Воспитатель предлагает детям научиться свертывать ленту 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показывает</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55206952" w:rsidP="273B407D" w:rsidRDefault="55206952" w14:paraId="078701F2" w14:textId="661CB81D">
      <w:pPr>
        <w:spacing w:after="0" w:afterAutospacing="off" w:line="240" w:lineRule="auto"/>
        <w:jc w:val="left"/>
        <w:rPr>
          <w:rFonts w:ascii="Times New Roman" w:hAnsi="Times New Roman" w:eastAsia="Times New Roman" w:cs="Times New Roman"/>
          <w:b w:val="1"/>
          <w:bCs w:val="1"/>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w:t>
      </w:r>
      <w:r w:rsidRPr="273B407D" w:rsidR="273B407D">
        <w:rPr>
          <w:rFonts w:ascii="Times New Roman" w:hAnsi="Times New Roman" w:eastAsia="Times New Roman" w:cs="Times New Roman"/>
          <w:b w:val="1"/>
          <w:bCs w:val="1"/>
          <w:i w:val="0"/>
          <w:iCs w:val="0"/>
          <w:noProof w:val="0"/>
          <w:color w:val="auto"/>
          <w:sz w:val="24"/>
          <w:szCs w:val="24"/>
          <w:u w:val="none"/>
          <w:lang w:val="ru-RU"/>
        </w:rPr>
        <w:t>Наш день"</w:t>
      </w:r>
    </w:p>
    <w:p w:rsidR="55206952" w:rsidP="273B407D" w:rsidRDefault="55206952" w14:paraId="6555AC5E" w14:textId="5DA7570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закрепить представление о частях суток, научить правильно употреблять слова «утро», «день», «вечер», «ночь».</w:t>
      </w:r>
    </w:p>
    <w:p w:rsidR="55206952" w:rsidP="273B407D" w:rsidRDefault="55206952" w14:paraId="624F07D4" w14:textId="642FAF1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Оборудование. Кукла бибабо, игрушечные кровать, посуда, гребешок и т.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 ;</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картинки, на которых показаны действия детей в разное время суток.</w:t>
      </w:r>
    </w:p>
    <w:p w:rsidR="55206952" w:rsidP="273B407D" w:rsidRDefault="55206952" w14:paraId="3AD230C5" w14:textId="073ED91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Ход игры.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из стихотворениях</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Петрушиной:</w:t>
      </w:r>
    </w:p>
    <w:p w:rsidR="55206952" w:rsidP="273B407D" w:rsidRDefault="55206952" w14:paraId="3A139108" w14:textId="52751BB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Кукла Валя хочет спать.</w:t>
      </w:r>
    </w:p>
    <w:p w:rsidR="55206952" w:rsidP="273B407D" w:rsidRDefault="55206952" w14:paraId="3C58DD5B" w14:textId="5A2F752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Уложу ее в кровать.</w:t>
      </w:r>
    </w:p>
    <w:p w:rsidR="55206952" w:rsidP="273B407D" w:rsidRDefault="55206952" w14:paraId="18F3CF4C" w14:textId="083A051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Принесу ей одеяло,</w:t>
      </w:r>
    </w:p>
    <w:p w:rsidR="55206952" w:rsidP="273B407D" w:rsidRDefault="55206952" w14:paraId="689CBE16" w14:textId="509D5AA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Чтоб быстрее засыпала</w:t>
      </w:r>
    </w:p>
    <w:p w:rsidR="55206952" w:rsidP="273B407D" w:rsidRDefault="55206952" w14:paraId="6BB7706D" w14:textId="56ED6A2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55206952" w:rsidP="273B407D" w:rsidRDefault="55206952" w14:paraId="613B7213" w14:textId="44100D00">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"Составь предмет"</w:t>
      </w:r>
    </w:p>
    <w:p w:rsidR="55206952" w:rsidP="273B407D" w:rsidRDefault="55206952" w14:paraId="21D66CDF" w14:textId="54299A4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Цель: упражнять в составлении силуэта предмета из отдельных частей (геометрических фигур).</w:t>
      </w:r>
    </w:p>
    <w:p w:rsidR="55206952" w:rsidP="273B407D" w:rsidRDefault="55206952" w14:paraId="5B7733CF" w14:textId="24EF4AF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rsidR="55206952" w:rsidP="273B407D" w:rsidRDefault="55206952" w14:paraId="76A3D651" w14:textId="35073EC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Ход игры.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55206952" w:rsidP="273B407D" w:rsidRDefault="55206952" w14:paraId="4230F782" w14:textId="719E583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Возможно объединение составленных силуэтов в единый сюжет: «Дом в лесу», «Зимняя прогулка», «Улица» и т. д.</w:t>
      </w:r>
    </w:p>
    <w:p w:rsidR="55206952" w:rsidP="273B407D" w:rsidRDefault="55206952" w14:paraId="6DC9A517" w14:textId="5560EC97">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"Украсим коврик"</w:t>
      </w:r>
    </w:p>
    <w:p w:rsidR="55206952" w:rsidP="273B407D" w:rsidRDefault="55206952" w14:paraId="27B66F42" w14:textId="4D09368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формировать умение группировать предметы по заданным признакам, определять количество предметов.</w:t>
      </w:r>
    </w:p>
    <w:p w:rsidR="55206952" w:rsidP="273B407D" w:rsidRDefault="55206952" w14:paraId="3B015C69" w14:textId="69B9BD8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w:t>
      </w:r>
    </w:p>
    <w:p w:rsidR="55206952" w:rsidP="273B407D" w:rsidRDefault="55206952" w14:paraId="5094FC04" w14:textId="7A705B1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 каждого из детей три разные геометрические фигуры.</w:t>
      </w:r>
    </w:p>
    <w:p w:rsidR="55206952" w:rsidP="273B407D" w:rsidRDefault="55206952" w14:paraId="5ACEABBF" w14:textId="1A7D802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Ход игры. Воспитатель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w:t>
      </w:r>
    </w:p>
    <w:p w:rsidR="55206952" w:rsidP="273B407D" w:rsidRDefault="55206952" w14:paraId="598482BF" w14:textId="70339DD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Воспитатель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55206952" w:rsidP="273B407D" w:rsidRDefault="55206952" w14:paraId="0BCA6E00" w14:textId="0AA9325F">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"Узнай и запомни"</w:t>
      </w:r>
    </w:p>
    <w:p w:rsidR="55206952" w:rsidP="273B407D" w:rsidRDefault="55206952" w14:paraId="6EF1223E" w14:textId="2E06708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учить детей запоминать воспринятое, осуществлять выбор по представлению.</w:t>
      </w:r>
    </w:p>
    <w:p w:rsidR="55206952" w:rsidP="273B407D" w:rsidRDefault="55206952" w14:paraId="349BCA93" w14:textId="7014E9C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Оборудование. Карточки с изображением трех одноцветных геометрических форм (круг, квадрат, треугольник; круг, овал, квадрат и т.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 )</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набор мелких карточек с изображением одной формы для нахождения на больших карточках.</w:t>
      </w:r>
    </w:p>
    <w:p w:rsidR="55206952" w:rsidP="273B407D" w:rsidRDefault="55206952" w14:paraId="21780D3D" w14:textId="76E66DA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55206952" w:rsidP="273B407D" w:rsidRDefault="55206952" w14:paraId="0EF78C72" w14:textId="6E3BD75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 мере усвоения игры детям дают по две карты (6 форм), затем - по три (9 форм).</w:t>
      </w:r>
    </w:p>
    <w:p w:rsidR="55206952" w:rsidP="273B407D" w:rsidRDefault="55206952" w14:paraId="1C753510" w14:textId="54A166C4">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"Возьми столько же"</w:t>
      </w:r>
    </w:p>
    <w:p w:rsidR="55206952" w:rsidP="273B407D" w:rsidRDefault="55206952" w14:paraId="1A187368" w14:textId="42A0CE3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упражнять в составлении двух равных групп предметов, активизировать словарь «столько же», «поровну».</w:t>
      </w:r>
    </w:p>
    <w:p w:rsidR="55206952" w:rsidP="273B407D" w:rsidRDefault="55206952" w14:paraId="3AAC8B8E" w14:textId="7F0A4D5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У детей таблица с тремя полосками, деленная по вертикали натри равные части.</w:t>
      </w:r>
    </w:p>
    <w:p w:rsidR="55206952" w:rsidP="273B407D" w:rsidRDefault="55206952" w14:paraId="55389A27" w14:textId="7A5F6F4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левой части карточки изображены разные предметы (от 1 до 5), наборы геометрических фигур и счетных палочек. Силуэты домов, расположенные в разных частях комнаты (количество окон от 1 до 5).</w:t>
      </w:r>
    </w:p>
    <w:p w:rsidR="55206952" w:rsidP="273B407D" w:rsidRDefault="55206952" w14:paraId="2531B39F" w14:textId="245D527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Ход игры. Воспитатель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Воспитатель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p>
    <w:p w:rsidR="55206952" w:rsidP="273B407D" w:rsidRDefault="55206952" w14:paraId="7A41FDF9" w14:textId="57EDE8A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55206952" w:rsidP="273B407D" w:rsidRDefault="55206952" w14:paraId="11298217" w14:textId="599EF1AB">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"Нарядные зверюшки"</w:t>
      </w:r>
    </w:p>
    <w:p w:rsidR="55206952" w:rsidP="273B407D" w:rsidRDefault="55206952" w14:paraId="63411DB3" w14:textId="7859087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формировать отношение к величине как к значимому признаку, обратить внимание на длину, знакомить со словами «длинный», «короткий».</w:t>
      </w:r>
    </w:p>
    <w:p w:rsidR="55206952" w:rsidP="273B407D" w:rsidRDefault="55206952" w14:paraId="37921FF2" w14:textId="18821E8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Две ленты, закрепленные одним концом на палочках: одна из них длинная (50 см), а другая короткая (20 см); ленты одинаковой ширины и одного цвета.</w:t>
      </w:r>
    </w:p>
    <w:p w:rsidR="55206952" w:rsidP="273B407D" w:rsidRDefault="55206952" w14:paraId="2F08825F" w14:textId="54F40AA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Ход игры.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55206952" w:rsidP="273B407D" w:rsidRDefault="55206952" w14:paraId="66C19675" w14:textId="5DA0B648">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Украсим платок</w:t>
      </w:r>
    </w:p>
    <w:p w:rsidR="55206952" w:rsidP="273B407D" w:rsidRDefault="55206952" w14:paraId="1A288BD3" w14:textId="131C1A5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учить сравнивать две равные и неравные по количеству группы предметов, упражнять в ориентировке на плоскости.</w:t>
      </w:r>
    </w:p>
    <w:p w:rsidR="55206952" w:rsidP="273B407D" w:rsidRDefault="55206952" w14:paraId="3C3C6BE3" w14:textId="61B5A8F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«платки» (большой - для воспитателя, маленькие - для детей), набор листьев двух цветов (на каждого ребенка).</w:t>
      </w:r>
    </w:p>
    <w:p w:rsidR="55206952" w:rsidP="273B407D" w:rsidRDefault="55206952" w14:paraId="2DDF5950" w14:textId="0DAF038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55206952" w:rsidP="273B407D" w:rsidRDefault="55206952" w14:paraId="245A1DBE" w14:textId="562578A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55206952" w:rsidP="273B407D" w:rsidRDefault="55206952" w14:paraId="637E9123" w14:textId="2E78C493">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"Назови свой автобус"</w:t>
      </w:r>
    </w:p>
    <w:p w:rsidR="55206952" w:rsidP="273B407D" w:rsidRDefault="55206952" w14:paraId="2C91B37F" w14:textId="50200EB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упражнять в различении круга, квадрата, прямоугольника, треугольника, находить одинаковые по форме фигуры, отличающиеся цветом и размером, Содержание.</w:t>
      </w:r>
    </w:p>
    <w:p w:rsidR="55206952" w:rsidP="273B407D" w:rsidRDefault="55206952" w14:paraId="64B6BCB7" w14:textId="7420F53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55206952" w:rsidP="273B407D" w:rsidRDefault="55206952" w14:paraId="6E8FB5E5" w14:textId="1004F28C">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Мишка спрятался"</w:t>
      </w:r>
    </w:p>
    <w:p w:rsidR="55206952" w:rsidP="273B407D" w:rsidRDefault="55206952" w14:paraId="030DDC49" w14:textId="490282E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развивать зрительное внимание и запоминание, учить последовательно осматривать пространство, ориентируясь на определенные предметы.</w:t>
      </w:r>
    </w:p>
    <w:p w:rsidR="55206952" w:rsidP="273B407D" w:rsidRDefault="55206952" w14:paraId="4A32919F" w14:textId="7AACC99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Игрушка мишка</w:t>
      </w:r>
    </w:p>
    <w:p w:rsidR="55206952" w:rsidP="273B407D" w:rsidRDefault="55206952" w14:paraId="27622A66" w14:textId="10FCC8F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Ход игры.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55206952" w:rsidP="273B407D" w:rsidRDefault="55206952" w14:paraId="71E8C361" w14:textId="4A305E1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При повторном проведении игры мишку прячут в другое место и комнату обходят по другой стороне. Можно также сменить и игрушку.</w:t>
      </w:r>
    </w:p>
    <w:p w:rsidR="55206952" w:rsidP="273B407D" w:rsidRDefault="55206952" w14:paraId="571458BA" w14:textId="061EC03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55206952" w:rsidP="273B407D" w:rsidRDefault="55206952" w14:paraId="70BF9ECA" w14:textId="373D6770">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"Ежик"</w:t>
      </w:r>
    </w:p>
    <w:p w:rsidR="55206952" w:rsidP="273B407D" w:rsidRDefault="55206952" w14:paraId="3AE91B1F" w14:textId="751C19B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55206952" w:rsidP="273B407D" w:rsidRDefault="55206952" w14:paraId="65FA95AC" w14:textId="42503A9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Картонные трафареты с изображением ежей, зонтиков четырех величин.</w:t>
      </w:r>
    </w:p>
    <w:p w:rsidR="55206952" w:rsidP="273B407D" w:rsidRDefault="55206952" w14:paraId="06429BEB" w14:textId="5806157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Ход игры.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w:t>
      </w:r>
    </w:p>
    <w:p w:rsidR="55206952" w:rsidP="273B407D" w:rsidRDefault="55206952" w14:paraId="47D6ACEB" w14:textId="43057F3F">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"Ищи и находи"</w:t>
      </w:r>
    </w:p>
    <w:p w:rsidR="55206952" w:rsidP="273B407D" w:rsidRDefault="55206952" w14:paraId="6614ECCA" w14:textId="6466364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учить находить в комнате предметы разной формы по слову-названию; развивать внимание и запоминание.</w:t>
      </w:r>
    </w:p>
    <w:p w:rsidR="55206952" w:rsidP="273B407D" w:rsidRDefault="55206952" w14:paraId="766CF608" w14:textId="0D65395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Оборудование. Игрушки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paзной</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формы.</w:t>
      </w:r>
    </w:p>
    <w:p w:rsidR="55206952" w:rsidP="273B407D" w:rsidRDefault="55206952" w14:paraId="2F8D8D7F" w14:textId="1F7AF2E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Ход игры.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55206952" w:rsidP="273B407D" w:rsidRDefault="55206952" w14:paraId="530558D0" w14:textId="010DFB06">
      <w:pPr>
        <w:pStyle w:val="Normal"/>
        <w:spacing w:after="0" w:afterAutospacing="off" w:line="240" w:lineRule="auto"/>
        <w:jc w:val="left"/>
        <w:rPr>
          <w:rFonts w:ascii="Times New Roman" w:hAnsi="Times New Roman" w:eastAsia="Times New Roman" w:cs="Times New Roman"/>
          <w:b w:val="0"/>
          <w:bCs w:val="0"/>
          <w:i w:val="0"/>
          <w:iCs w:val="0"/>
          <w:noProof w:val="0"/>
          <w:color w:val="auto" w:themeColor="text1" w:themeTint="FF" w:themeShade="FF"/>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w:t>
      </w:r>
    </w:p>
    <w:p w:rsidR="55206952" w:rsidP="273B407D" w:rsidRDefault="55206952" w14:paraId="59B893A8" w14:textId="79BCBA47">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themeColor="text1" w:themeTint="FF" w:themeShade="FF"/>
          <w:sz w:val="24"/>
          <w:szCs w:val="24"/>
          <w:u w:val="none"/>
          <w:lang w:val="ru-RU"/>
        </w:rPr>
      </w:pPr>
    </w:p>
    <w:p w:rsidR="55206952" w:rsidP="273B407D" w:rsidRDefault="55206952" w14:paraId="65183C5F" w14:textId="00FBB367">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Подвижные игры</w:t>
      </w:r>
    </w:p>
    <w:p w:rsidR="55206952" w:rsidP="273B407D" w:rsidRDefault="55206952" w14:paraId="760D89EC" w14:textId="530C14F2">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КОЛИЧЕСТВО И СЧЕТ</w:t>
      </w:r>
    </w:p>
    <w:p w:rsidR="55206952" w:rsidP="273B407D" w:rsidRDefault="55206952" w14:paraId="145BDC33" w14:textId="4667565A">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«Кто найдет цветок для бабочки»</w:t>
      </w:r>
    </w:p>
    <w:p w:rsidR="55206952" w:rsidP="273B407D" w:rsidRDefault="55206952" w14:paraId="00840EE3" w14:textId="0F91FBA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раскладывает по группе бумажные цветы. Их количество должно соответствовать количеству играющих детей. Потом раздает детям по одной бабочке. Уточняет, сколько бабочек у каждого ребенка.</w:t>
      </w:r>
    </w:p>
    <w:p w:rsidR="55206952" w:rsidP="273B407D" w:rsidRDefault="55206952" w14:paraId="3DC30B79" w14:textId="6B3012B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должны поблизости найти цветок и посадить на него свою бабочку. Воспитатель проверяет, правильно ли выполнено задание. Уточняет, чего больше (меньше): цветов или бабочек.</w:t>
      </w:r>
    </w:p>
    <w:p w:rsidR="55206952" w:rsidP="273B407D" w:rsidRDefault="55206952" w14:paraId="49E53D79" w14:textId="21D03972">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«Медведь и пчелы»</w:t>
      </w:r>
    </w:p>
    <w:p w:rsidR="55206952" w:rsidP="273B407D" w:rsidRDefault="55206952" w14:paraId="7F7884F9" w14:textId="7F62890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сидят на стульчиках — пчелы сидят в своих домиках-ульях. Воспитатель говорит: «Таня — пчелка, Ира — пчелка, Валя — пчелка, Света — пчелка. Сколько у нас пчелок?» «Много пчелок», — отвечают дети. ««Сережа будет медведем», — говорит воспитатель и спрашивает: — Сколько медведей?» — «Медведь один». Пчелки летают по полянке. Как только медведь выходит из своей берлоги, пчелки разлетаются по своим домикам (садятся на стулья). «Вот пчелки вылетели на полянку: одна пчелка, еще одна пчелка, еще одна пчелка — много пчелок. Было много пчелок, пришел медведь — пчелки испугались, разлетелись по своим домикам. В этом домике одна пчелка, в этом домике одна пчелка и в этом домике одна пчелка. Сколько в каждом домике пчелок?» — «Одна». — «Не поймал медведь пчелок и пошел спать».</w:t>
      </w:r>
    </w:p>
    <w:p w:rsidR="55206952" w:rsidP="273B407D" w:rsidRDefault="55206952" w14:paraId="75BA2ECE" w14:textId="436B7FF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Игра повторяется несколько раз. Воспитатель фиксирует внимание детей на понятиях «один», «много».</w:t>
      </w:r>
    </w:p>
    <w:p w:rsidR="55206952" w:rsidP="273B407D" w:rsidRDefault="55206952" w14:paraId="2E6DCD2C" w14:textId="2DD0169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themeColor="text1" w:themeTint="FF" w:themeShade="FF"/>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Для этой игры можно изготовить шапочку медведю и пчелкам или использовать контурные изображения. После игры атрибуты убирают, обращая при этом внимание на то, где один предмет, а где много: «Вот одна шапочка, еще одна, еще одна, а вместе много».</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55206952" w:rsidP="273B407D" w:rsidRDefault="55206952" w14:paraId="20757543" w14:textId="66161683">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«Самолеты»</w:t>
      </w:r>
    </w:p>
    <w:p w:rsidR="55206952" w:rsidP="273B407D" w:rsidRDefault="55206952" w14:paraId="5F191754" w14:textId="6A6083C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закрепление понятий «один», «много».</w:t>
      </w:r>
    </w:p>
    <w:p w:rsidR="55206952" w:rsidP="273B407D" w:rsidRDefault="55206952" w14:paraId="2C21D479" w14:textId="6363D29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стульчиках стоят маленькие самолетики двух-трех цветов.</w:t>
      </w:r>
    </w:p>
    <w:p w:rsidR="55206952" w:rsidP="273B407D" w:rsidRDefault="55206952" w14:paraId="1578690E" w14:textId="65D0870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 xml:space="preserve">Воспитатель.   Вы   все — летчики.   Лена — летчица, Коля — летчик, Ира — летчица. Сколько у нас летчиков? </w:t>
      </w:r>
      <w:r w:rsidRPr="273B407D" w:rsidR="273B407D">
        <w:rPr>
          <w:rFonts w:ascii="Times New Roman" w:hAnsi="Times New Roman" w:eastAsia="Times New Roman" w:cs="Times New Roman"/>
          <w:i w:val="0"/>
          <w:iCs w:val="0"/>
          <w:noProof w:val="0"/>
          <w:color w:val="auto"/>
          <w:sz w:val="24"/>
          <w:szCs w:val="24"/>
          <w:u w:val="none"/>
          <w:lang w:val="ru-RU"/>
        </w:rPr>
        <w:t>Дети.</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Много.</w:t>
      </w:r>
    </w:p>
    <w:p w:rsidR="55206952" w:rsidP="273B407D" w:rsidRDefault="55206952" w14:paraId="21CEB9E5" w14:textId="3380958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Воспитатель.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Это аэродром. Там стоят самолеты. Сколько самолетов на аэродроме? Каждый из вас возьмет самолет. Сколько самолетов взял Женя? Сколько самолетов взяла Ира? Полетели красные самолеты. Теперь полетели желтые самолеты. Полетели все самолеты. Сколько самолетов?</w:t>
      </w:r>
    </w:p>
    <w:p w:rsidR="55206952" w:rsidP="273B407D" w:rsidRDefault="55206952" w14:paraId="045B069D" w14:textId="43A2D58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Дети.</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Много самолетов.</w:t>
      </w:r>
    </w:p>
    <w:p w:rsidR="55206952" w:rsidP="273B407D" w:rsidRDefault="55206952" w14:paraId="0954E0FE" w14:textId="385DA0B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Воспитатель.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 посадку заходят красные самолеты. (Дети с красными самолетами садятся на стульчики.)</w:t>
      </w:r>
    </w:p>
    <w:p w:rsidR="55206952" w:rsidP="273B407D" w:rsidRDefault="55206952" w14:paraId="2F9BFA41" w14:textId="391659C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Затем по сигналу воспитателя совершают посадку остальные группы самолетов. Во время игры педагог постоянно обращает внимание детей на количество самолетов: «Сколько самолетов в руках у Коли, Иры, Жени? Сколько самолетов летает? Сколько приземлилось? Сколько взлетело? Сколько садится?»</w:t>
      </w:r>
    </w:p>
    <w:p w:rsidR="55206952" w:rsidP="273B407D" w:rsidRDefault="55206952" w14:paraId="1A00392A" w14:textId="41E416BB">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«Поезд»</w:t>
      </w:r>
    </w:p>
    <w:p w:rsidR="55206952" w:rsidP="273B407D" w:rsidRDefault="55206952" w14:paraId="18CCB726" w14:textId="076D880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ЦЕЛЬ: упражнение в нахождении предметов окружающей обстановки: одного и много.</w:t>
      </w:r>
    </w:p>
    <w:p w:rsidR="55206952" w:rsidP="273B407D" w:rsidRDefault="55206952" w14:paraId="2D2C3396" w14:textId="25D6DCF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разных местах комнаты расставлены игрушки по темам «Зоопарк», «Дом посуды», «Дом игрушки». Дети, встав друг за другом, образуют паровоз и вагоны. Поезд готов к отправлению.</w:t>
      </w:r>
    </w:p>
    <w:p w:rsidR="55206952" w:rsidP="273B407D" w:rsidRDefault="55206952" w14:paraId="11BC7F8F" w14:textId="15D5A26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спрашивает, сколько получилось паровозов, сколько вагонов. Раздается сигнал — и поезд начинает движение. Подъехав к зоопарку, останавливается.</w:t>
      </w:r>
    </w:p>
    <w:p w:rsidR="55206952" w:rsidP="273B407D" w:rsidRDefault="55206952" w14:paraId="7B0EDEA2" w14:textId="27E088A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спрашивает:</w:t>
      </w:r>
    </w:p>
    <w:p w:rsidR="55206952" w:rsidP="273B407D" w:rsidRDefault="55206952" w14:paraId="24409B94" w14:textId="5A9B538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«Какие звери живут в зоопарке? Сколько их?»</w:t>
      </w:r>
    </w:p>
    <w:p w:rsidR="55206952" w:rsidP="273B407D" w:rsidRDefault="55206952" w14:paraId="5367770A" w14:textId="7E4E61D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называют: «Один мишка, один лев, много обезьян». Поезд вновь отправляется в путь. Следующая остановка около «Дома посуды». Дети рассказывают, какая посуда продается, по сколько каких предметов посуды: «Много тарелок, много чашек, одна кастрюля, один половник, одна ваза, один кувшин, много ложек, много вилок». Третья остановка около «Дома игрушек». Игра продолжается.</w:t>
      </w:r>
    </w:p>
    <w:p w:rsidR="55206952" w:rsidP="273B407D" w:rsidRDefault="55206952" w14:paraId="74F65C8D" w14:textId="6AC44355">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«Бабочки и цветы»</w:t>
      </w:r>
    </w:p>
    <w:p w:rsidR="55206952" w:rsidP="273B407D" w:rsidRDefault="55206952" w14:paraId="72DCEFE1" w14:textId="0F2AD8D1">
      <w:pPr>
        <w:spacing w:after="0" w:afterAutospacing="off" w:line="240" w:lineRule="auto"/>
        <w:jc w:val="left"/>
        <w:rPr>
          <w:rFonts w:ascii="Times New Roman" w:hAnsi="Times New Roman" w:eastAsia="Times New Roman" w:cs="Times New Roman"/>
          <w:i w:val="0"/>
          <w:iCs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ЦЕЛЬ: установление равенства между двумя группами предметов</w:t>
      </w:r>
    </w:p>
    <w:p w:rsidR="55206952" w:rsidP="273B407D" w:rsidRDefault="55206952" w14:paraId="756E277F" w14:textId="04B8E02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полу на небольшом расстоянии друг от друга, один ряд под другим, лежат цветы. Их столько же, сколько детей в группе.</w:t>
      </w:r>
    </w:p>
    <w:p w:rsidR="55206952" w:rsidP="273B407D" w:rsidRDefault="55206952" w14:paraId="1B5BFD60" w14:textId="035109D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Воспитатель предлагает всем детям вообразить себя бабочками. Пусть несколько детей скажут о том, что они «бабочки</w:t>
      </w: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бабочек? Много.</w:t>
      </w:r>
    </w:p>
    <w:p w:rsidR="55206952" w:rsidP="273B407D" w:rsidRDefault="55206952" w14:paraId="66FD2E76" w14:textId="49198B3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Полетели «бабочки». Дети, размахивая руками-«крылышками</w:t>
      </w: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«летают» по комнате. По сигналу: «Бабочки садятся на цветочки!» — каждый ребенок должен встать около цветочка, лежащего на полу.</w:t>
      </w:r>
    </w:p>
    <w:p w:rsidR="55206952" w:rsidP="273B407D" w:rsidRDefault="55206952" w14:paraId="20B0C2D6" w14:textId="76AD36B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Педагог уточняет: на этом цветочке — бабочка, на этом цветочке — бабочка, на этом цветочке — бабочка.</w:t>
      </w:r>
    </w:p>
    <w:p w:rsidR="55206952" w:rsidP="273B407D" w:rsidRDefault="55206952" w14:paraId="5F672E8D" w14:textId="7AE9611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Чего больше, а чего меньше: цветочков или бабочек?</w:t>
      </w:r>
    </w:p>
    <w:p w:rsidR="55206952" w:rsidP="273B407D" w:rsidRDefault="55206952" w14:paraId="24542398" w14:textId="60A5634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Поровну, сколько цветочков, столько и бабочек. Отдохнули «бабочки» и снова полетели.</w:t>
      </w:r>
    </w:p>
    <w:p w:rsidR="55206952" w:rsidP="273B407D" w:rsidRDefault="55206952" w14:paraId="63A3CA3D" w14:textId="4C43BCD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Игра повторяется 2—3 раза. Во время игры надо положить (убрать) еще 1 —2 цветка, чтобы получилось не поровну. А потом спросить у детей, чего больше: цветочков или бабочек.</w:t>
      </w:r>
    </w:p>
    <w:p w:rsidR="55206952" w:rsidP="273B407D" w:rsidRDefault="55206952" w14:paraId="78221B8F" w14:textId="589DAF96">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«Воробушки и автомобиль»</w:t>
      </w:r>
    </w:p>
    <w:p w:rsidR="55206952" w:rsidP="273B407D" w:rsidRDefault="55206952" w14:paraId="050CE680" w14:textId="386D003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 «воробушки» сидят в своих «гнездышках» — обручах, лежащих на полу в 2 ряда на небольшом расстоянии друг от друга. В противоположном углу комнаты с рулем в руках стоит ребенок — он водитель автомобиля.</w:t>
      </w:r>
    </w:p>
    <w:p w:rsidR="55206952" w:rsidP="273B407D" w:rsidRDefault="55206952" w14:paraId="7ED26CD5" w14:textId="7D46798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Вы «воробушки». У каждого «воробушка» свое гнездышко.</w:t>
      </w:r>
    </w:p>
    <w:p w:rsidR="55206952" w:rsidP="273B407D" w:rsidRDefault="55206952" w14:paraId="0C8C7511" w14:textId="463F668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«Воробушки» вылетели из гнездышек, размахивая крылышками, летают.</w:t>
      </w:r>
    </w:p>
    <w:p w:rsidR="55206952" w:rsidP="273B407D" w:rsidRDefault="55206952" w14:paraId="0F7681D1" w14:textId="76E6B0C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Из гаража выезжает машина. «Воробушки» улетают в гнездышки.</w:t>
      </w:r>
    </w:p>
    <w:p w:rsidR="55206952" w:rsidP="273B407D" w:rsidRDefault="55206952" w14:paraId="12754FB9" w14:textId="071075B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Автомобиль возвращается в гараж. Воспитатель. Всем ли «воробушкам» хватило гнездышек? Чего больше? Чего меньше? Может быть, поровну? Дети отвечают на вопросы, и игра повторяется.</w:t>
      </w:r>
    </w:p>
    <w:p w:rsidR="55206952" w:rsidP="273B407D" w:rsidRDefault="55206952" w14:paraId="2EE74C99" w14:textId="49989D97">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«Скорый поезд»</w:t>
      </w:r>
    </w:p>
    <w:p w:rsidR="55206952" w:rsidP="273B407D" w:rsidRDefault="55206952" w14:paraId="3828E733" w14:textId="6CB2B6D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Из стульев, поставленных в ряд, соорудить поезд.</w:t>
      </w:r>
    </w:p>
    <w:p w:rsidR="55206952" w:rsidP="273B407D" w:rsidRDefault="55206952" w14:paraId="7BB90BB1" w14:textId="7826D7E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Играющих может быть и столько же, сколько стульев-вагонов, и больше или меньше. Пассажиры ходят по перрону, готовятся к отъезду. Раздается гудок. Пассажиры занимают свои места. Воспитатель вместе с детьми выясняет, всем ли хватило места, сравнивает, чего больше или меньше: вагонов или пассажиров. Определив, чего больше, меньше, поровну, дети отправляются в путь. Поезд мчится до другой станции, остановка — пассажиры выходят. Игра начинается вновь.</w:t>
      </w:r>
    </w:p>
    <w:p w:rsidR="55206952" w:rsidP="273B407D" w:rsidRDefault="55206952" w14:paraId="14B101E6" w14:textId="2EE0EFE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 xml:space="preserve">Воспитатель может убирать, добавлять количество вагонов, чтобы каждый раз при сравнении была новая для детей ситуация. В подобных играх лучше, если </w:t>
      </w:r>
      <w:proofErr w:type="spellStart"/>
      <w:r w:rsidRPr="273B407D" w:rsidR="273B407D">
        <w:rPr>
          <w:rFonts w:ascii="Times New Roman" w:hAnsi="Times New Roman" w:eastAsia="Times New Roman" w:cs="Times New Roman"/>
          <w:i w:val="0"/>
          <w:iCs w:val="0"/>
          <w:noProof w:val="0"/>
          <w:color w:val="auto"/>
          <w:sz w:val="24"/>
          <w:szCs w:val="24"/>
          <w:u w:val="none"/>
          <w:lang w:val="ru-RU"/>
        </w:rPr>
        <w:t>предметовбудет</w:t>
      </w:r>
      <w:proofErr w:type="spellEnd"/>
      <w:r w:rsidRPr="273B407D" w:rsidR="273B407D">
        <w:rPr>
          <w:rFonts w:ascii="Times New Roman" w:hAnsi="Times New Roman" w:eastAsia="Times New Roman" w:cs="Times New Roman"/>
          <w:i w:val="0"/>
          <w:iCs w:val="0"/>
          <w:noProof w:val="0"/>
          <w:color w:val="auto"/>
          <w:sz w:val="24"/>
          <w:szCs w:val="24"/>
          <w:u w:val="none"/>
          <w:lang w:val="ru-RU"/>
        </w:rPr>
        <w:t xml:space="preserve"> на один больше, чем играющих. Это </w:t>
      </w:r>
      <w:r w:rsidRPr="273B407D" w:rsidR="273B407D">
        <w:rPr>
          <w:rFonts w:ascii="Times New Roman" w:hAnsi="Times New Roman" w:eastAsia="Times New Roman" w:cs="Times New Roman"/>
          <w:b w:val="0"/>
          <w:bCs w:val="0"/>
          <w:i w:val="0"/>
          <w:iCs w:val="0"/>
          <w:noProof w:val="0"/>
          <w:color w:val="auto"/>
          <w:sz w:val="24"/>
          <w:szCs w:val="24"/>
          <w:u w:val="none"/>
          <w:lang w:val="ru-RU"/>
        </w:rPr>
        <w:t>позволит</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избежать конфликтных ситуаций и не огорчит детей.</w:t>
      </w:r>
    </w:p>
    <w:p w:rsidR="55206952" w:rsidP="273B407D" w:rsidRDefault="55206952" w14:paraId="2E153C4C" w14:textId="48F77352">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«Кот и мыши»</w:t>
      </w:r>
    </w:p>
    <w:p w:rsidR="55206952" w:rsidP="273B407D" w:rsidRDefault="55206952" w14:paraId="6B2D5457" w14:textId="54206DA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Упражняет детей в установлении равенства-неравенства между двумя группами предметов.</w:t>
      </w:r>
    </w:p>
    <w:p w:rsidR="55206952" w:rsidP="273B407D" w:rsidRDefault="55206952" w14:paraId="5747F4B6" w14:textId="628B993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Для игры подготавливают норки для мышек — стульчики, которые стоят в два ряда, один ряд напротив другого. Дети-мышки размещаются в норках. Кот спит. Мышки вышли из норок и отправились гулять. По сигналу: «Кот идет!» — все мышки прячутся в норки. Воспитатель спрашивает: «Сколько мышек? Сколько котов? Все ли мышки нашли норки? Чего больше, меньше, поровну, столько, сколько?» (Дети отвечают на разные вопросы.) Кот снова спит, мышки опять выходят погулять. (Воспитатель меняет количество норок, убирает или добавляет один стульчик.) Если одну мышку кот поймал, сравнивают, сколько норок и мышек. Кот отпускает мышку, она занимает свою норку; теперь норок столько же, сколько мышек, мышек столько же, сколько норок.</w:t>
      </w:r>
    </w:p>
    <w:p w:rsidR="55206952" w:rsidP="273B407D" w:rsidRDefault="55206952" w14:paraId="5C6DD2D0" w14:textId="4AE6DB45">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«Рыбак и рыбки»</w:t>
      </w:r>
    </w:p>
    <w:p w:rsidR="55206952" w:rsidP="273B407D" w:rsidRDefault="55206952" w14:paraId="3E485966" w14:textId="6E4C1BE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Помогает закрепить понятия «один» и «много», способствует формированию навыка в установлении равенства-неравенства между двумя группами предметов.</w:t>
      </w:r>
    </w:p>
    <w:p w:rsidR="55206952" w:rsidP="273B407D" w:rsidRDefault="55206952" w14:paraId="233F811B" w14:textId="4FC3242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Стулья стоят по кругу, их столько же, сколько детей. Стулья — это камешки на дне реки, за которыми будут прятаться рыбки. Один ребенок — рыбак. Он сидит на берегу с удочкой. Рыбки свободно плавают. По сигналу: «Идет рыбак!» — рыбки уплывают и прячутся за камешки. Воспитатель говорит: «За этим камешком спряталась рыбка, и за этим камешком спряталась рыбка. Сколько камешков, столько и рыбок. Чего больше, чего меньше: рыбок или камешков?» После ответов детей игра повторяется.</w:t>
      </w:r>
    </w:p>
    <w:p w:rsidR="55206952" w:rsidP="273B407D" w:rsidRDefault="55206952" w14:paraId="4C17C96E" w14:textId="5E3FDF3D">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«Птички»</w:t>
      </w:r>
    </w:p>
    <w:p w:rsidR="55206952" w:rsidP="273B407D" w:rsidRDefault="55206952" w14:paraId="5DCF5B91" w14:textId="0E8B2FC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Формирует умение устанавливать равенство-неравенство между двумя группами предметов.</w:t>
      </w:r>
    </w:p>
    <w:p w:rsidR="55206952" w:rsidP="273B407D" w:rsidRDefault="55206952" w14:paraId="1C43BD7E" w14:textId="31B08FF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Каждый ребенок-птичка делает себе домик, выкладывая шнур в виде круга. Гнездышки располагают в два ряда на небольшом расстоянии один от другого. Птички летают, радуются солнышку, поют свои песенки. Внезапно налетел ветер, погода испортилась, собирается дождь. Птички спрятались в домиках. Воспитатель: «В этом гнездышке — птичка, в этом гнездышке — птичка». Дети, рассматривая противоположный ряд, сравнивают гнездышки и птичек, устанавливают, чего больше, меньше, поровну.</w:t>
      </w:r>
    </w:p>
    <w:p w:rsidR="55206952" w:rsidP="273B407D" w:rsidRDefault="55206952" w14:paraId="6F381631" w14:textId="64795D8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Так же проводятся игры «Бабочки и цветы», «Жуки и стрекозы», «Лошадки» и т. д.</w:t>
      </w:r>
    </w:p>
    <w:p w:rsidR="55206952" w:rsidP="273B407D" w:rsidRDefault="55206952" w14:paraId="2F3E3C87" w14:textId="0E2B0472">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«Зайчики и волк»</w:t>
      </w:r>
    </w:p>
    <w:p w:rsidR="55206952" w:rsidP="273B407D" w:rsidRDefault="55206952" w14:paraId="26FE9555" w14:textId="5B46B52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Для игры понадобятся обручи. Их количество должно соответствовать количеству детей.</w:t>
      </w:r>
    </w:p>
    <w:p w:rsidR="55206952" w:rsidP="273B407D" w:rsidRDefault="55206952" w14:paraId="58167431" w14:textId="18CE037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стоят в своих обручах, лежащих на полу в два ряда на небольшом расстоянии друг от друга. Воспитатель говорит ребятам о том, что они — «зайчики». У каждого своя «норка», свой домик. «Норок» столько, сколько «зайчиков». Выскочили «зайчики» из «норок» на травку поиграть. Раздается сигнал: «Волк идет!»</w:t>
      </w:r>
    </w:p>
    <w:p w:rsidR="55206952" w:rsidP="273B407D" w:rsidRDefault="55206952" w14:paraId="5156E817" w14:textId="004FEFE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«Зайчики» пугаются и бегут прятаться в свои «норки». «Волк» возвращается в лес. Воспитатель спрашивает:</w:t>
      </w:r>
    </w:p>
    <w:p w:rsidR="55206952" w:rsidP="273B407D" w:rsidRDefault="55206952" w14:paraId="66B5B203" w14:textId="4D97195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Сколько зайчиков? Сколько норок? Чего больше (меньше)?</w:t>
      </w:r>
    </w:p>
    <w:p w:rsidR="55206952" w:rsidP="273B407D" w:rsidRDefault="55206952" w14:paraId="464F2422" w14:textId="0EBE2AA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отвечают, и игра повторяется.</w:t>
      </w:r>
    </w:p>
    <w:p w:rsidR="55206952" w:rsidP="273B407D" w:rsidRDefault="55206952" w14:paraId="74626DD9" w14:textId="13ECA96D">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 лес за грибами»</w:t>
      </w:r>
    </w:p>
    <w:p w:rsidR="55206952" w:rsidP="273B407D" w:rsidRDefault="55206952" w14:paraId="5C09716E" w14:textId="7796157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Цель игры: </w:t>
      </w:r>
      <w:r w:rsidRPr="273B407D" w:rsidR="273B407D">
        <w:rPr>
          <w:rFonts w:ascii="Times New Roman" w:hAnsi="Times New Roman" w:eastAsia="Times New Roman" w:cs="Times New Roman"/>
          <w:i w:val="0"/>
          <w:iCs w:val="0"/>
          <w:noProof w:val="0"/>
          <w:color w:val="auto"/>
          <w:sz w:val="24"/>
          <w:szCs w:val="24"/>
          <w:u w:val="none"/>
          <w:lang w:val="ru-RU"/>
        </w:rPr>
        <w:t>формировать</w:t>
      </w: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 детей представления о количестве предметов «один - много», активизировать в речи детей слова «один, много».</w:t>
      </w:r>
    </w:p>
    <w:p w:rsidR="55206952" w:rsidP="273B407D" w:rsidRDefault="55206952" w14:paraId="48800867" w14:textId="56B79FB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Ход игры: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
    <w:p w:rsidR="55206952" w:rsidP="273B407D" w:rsidRDefault="55206952" w14:paraId="3AE07EDF" w14:textId="0291E379">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«Жучки на листиках»</w:t>
      </w:r>
    </w:p>
    <w:p w:rsidR="55206952" w:rsidP="273B407D" w:rsidRDefault="55206952" w14:paraId="760188FD" w14:textId="72F07E9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Цель игры:</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формировать умение детей сравнивать две группы предметов на основе сопоставления, устанавливать равенство и неравенство двух множеств.</w:t>
      </w:r>
    </w:p>
    <w:p w:rsidR="55206952" w:rsidP="273B407D" w:rsidRDefault="55206952" w14:paraId="68D4DECD" w14:textId="51A3C04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Ход игры.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говорит: «Дети, посмотрите, какие красивые жучки. Они хотят с вами поиграть, вы станете жучками. Наши жучки живут 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55206952" w:rsidP="273B407D" w:rsidRDefault="55206952" w14:paraId="43FE62F7" w14:textId="53A43CCA">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ФОРМА</w:t>
      </w:r>
    </w:p>
    <w:p w:rsidR="55206952" w:rsidP="273B407D" w:rsidRDefault="55206952" w14:paraId="10A0DD72" w14:textId="53453193">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«Найди свой домик»</w:t>
      </w:r>
    </w:p>
    <w:p w:rsidR="55206952" w:rsidP="273B407D" w:rsidRDefault="55206952" w14:paraId="01DAEC51" w14:textId="277D5D1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Детям раздают геометрические фигуры, отличающиеся по цвету и величине. В трех обручах в разных углах комнаты на полу лежат круг, квадрат и треугольник.</w:t>
      </w:r>
    </w:p>
    <w:p w:rsidR="55206952" w:rsidP="273B407D" w:rsidRDefault="55206952" w14:paraId="2A82E657" w14:textId="5F6F7F3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этом домике живут все круги», — говорит воспитатель, — в этом — все квадраты, а в этом — все треугольники». Когда все найдут свои домики, детям предлагается «погулять»: побегать по группе. По сигналу воспитателя (удар в бубен) все находят свой домик, сравнивая свою геометрическую фигуру с той, что находится в домике. Игра повторяется несколько раз, при этом воспитатель каждый раз меняет домики местами.</w:t>
      </w:r>
    </w:p>
    <w:p w:rsidR="55206952" w:rsidP="273B407D" w:rsidRDefault="55206952" w14:paraId="160AE938" w14:textId="553C2007">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«Найди предмет»</w:t>
      </w:r>
    </w:p>
    <w:p w:rsidR="55206952" w:rsidP="273B407D" w:rsidRDefault="55206952" w14:paraId="3E631E1F" w14:textId="2543F581">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Закрепляет название геометрических фигур, умение находить предмет нужной формы в окружающей обстановке. У детей по одной фигуре. Воспитатель дает задание разойтись по комнате и найти какую-нибудь игрушку или предмет такой же формы. После чего ребенок объясняет, почему он ее принес.</w:t>
      </w:r>
    </w:p>
    <w:p w:rsidR="55206952" w:rsidP="273B407D" w:rsidRDefault="55206952" w14:paraId="45BCFFEB" w14:textId="1F9C83F0">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«Соберем бусы»</w:t>
      </w:r>
    </w:p>
    <w:p w:rsidR="55206952" w:rsidP="273B407D" w:rsidRDefault="55206952" w14:paraId="73370B22" w14:textId="7EFC7AF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55206952" w:rsidP="273B407D" w:rsidRDefault="55206952" w14:paraId="3D9390E5" w14:textId="6B9A6E2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Оборудование.</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55206952" w:rsidP="273B407D" w:rsidRDefault="55206952" w14:paraId="63DE11EB" w14:textId="798A579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какая бусинка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55206952" w:rsidP="273B407D" w:rsidRDefault="55206952" w14:paraId="109EBD47" w14:textId="70C6B181">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ВЕЛИЧИНА</w:t>
      </w:r>
    </w:p>
    <w:p w:rsidR="55206952" w:rsidP="273B407D" w:rsidRDefault="55206952" w14:paraId="47DFB899" w14:textId="402228C0">
      <w:pPr>
        <w:spacing w:after="0" w:afterAutospacing="off" w:line="240" w:lineRule="auto"/>
        <w:ind w:firstLine="0"/>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«Закрой двери в домиках»</w:t>
      </w:r>
    </w:p>
    <w:p w:rsidR="55206952" w:rsidP="273B407D" w:rsidRDefault="55206952" w14:paraId="05FA3DFF" w14:textId="72904B74">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Для каждого ребенка вырезают из бумаги (картона) домик с прямоугольной прорезью для двери. Ребенку дают две двери, одна из которых точно закрывает прорезь в домике, другая намного уже. В домиках живут зайчики, фигурки которых можно вырезать по трафарету из бумаги.</w:t>
      </w:r>
    </w:p>
    <w:p w:rsidR="55206952" w:rsidP="273B407D" w:rsidRDefault="55206952" w14:paraId="6C5C8CF2" w14:textId="765F4FD9">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Зайчики гуляют по лесу, весело играют.</w:t>
      </w:r>
    </w:p>
    <w:p w:rsidR="55206952" w:rsidP="273B407D" w:rsidRDefault="55206952" w14:paraId="12D1EDAC" w14:textId="40A0C511">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Вдруг</w:t>
      </w: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 появляется</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волк (игрушка или игрушка-бибабо — ее вносит воспитатель). Испугавшись, зайчики прячутся в домики. Но двери еще открыты, и зайчики просят детей спасти их от волка — закрыть дверь так, чтобы волк не смог пролезть в нее. Дети точно подбирают нужную по ширине дверь.</w:t>
      </w:r>
    </w:p>
    <w:p w:rsidR="55206952" w:rsidP="273B407D" w:rsidRDefault="55206952" w14:paraId="654DC016" w14:textId="3B47F30F">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процессе игры слова «широкий» и «узкий» не произносятся. Только в конце, когда все двери уже закрыты, педагог хвалит детей, что они подобрали нужную дверь, ту, что шире. «А если бы мы взяли другую дверь, что могло случиться? — спрашивает педагог. — Она уже и не закрыла бы вход в домик, а волк смог бы догнать зайца». Можно предложить детям наложить двери одну на другую и еще раз посмотреть, какая шире, какая уже.</w:t>
      </w:r>
    </w:p>
    <w:p w:rsidR="55206952" w:rsidP="273B407D" w:rsidRDefault="55206952" w14:paraId="70180A18" w14:textId="17545461">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«Автомобили»</w:t>
      </w:r>
    </w:p>
    <w:p w:rsidR="55206952" w:rsidP="273B407D" w:rsidRDefault="55206952" w14:paraId="07BF39F2" w14:textId="0A4BA1A8">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столе лежат длинные и короткие полоски одной ширины.</w:t>
      </w:r>
    </w:p>
    <w:p w:rsidR="55206952" w:rsidP="273B407D" w:rsidRDefault="55206952" w14:paraId="631D701F" w14:textId="025FFD58">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предлагает детям взять по одной полоске. Это «номера» машин. А ворота — гаражи. Пусть ребята представят себе, что все они «машины», у каждого своего «номера». «Машины» будут ездить по городу. Но как только ведущий скажет: «Машины, в гараж!» — каждый должен найти свой гараж и въехать в него. Для этого необходимо приложить «номер» своей машины к «номеру» на воротах. Если «номера» будут одинаковые по длине, можно въезжать.</w:t>
      </w:r>
    </w:p>
    <w:p w:rsidR="55206952" w:rsidP="273B407D" w:rsidRDefault="55206952" w14:paraId="00FFA792" w14:textId="1E4FDCC0">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процессе игры «Автомобили» покажите ребятам иллюстрацию. Задайте им вопросы, помогающие смысловому осознанию происходящего.</w:t>
      </w:r>
    </w:p>
    <w:p w:rsidR="55206952" w:rsidP="273B407D" w:rsidRDefault="55206952" w14:paraId="5AE31BA9" w14:textId="2AA29112">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Игра повторяется 2 раза.</w:t>
      </w:r>
    </w:p>
    <w:p w:rsidR="55206952" w:rsidP="273B407D" w:rsidRDefault="55206952" w14:paraId="66F3731E" w14:textId="64F1C75A">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с пирамидкой «Найди такое же колечко»</w:t>
      </w:r>
    </w:p>
    <w:p w:rsidR="55206952" w:rsidP="273B407D" w:rsidRDefault="55206952" w14:paraId="70F98D4D" w14:textId="4306F4EA">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садятся за стол. Воспитатель снимает кольца с одной пирамидки и раскладывает их на подоконнике, столах, шкафу... Затем раздает детям по одному кольцу от парной башенки и предлагает найти такие же кольца.</w:t>
      </w:r>
    </w:p>
    <w:p w:rsidR="55206952" w:rsidP="273B407D" w:rsidRDefault="55206952" w14:paraId="378E2F3E" w14:textId="472A71F1">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Педагог наблюдает за ребятами, помогая им в затруднительных случаях. Подобрав парное кольцо, дети садятся за стол и объясняют, где они его нашли.</w:t>
      </w:r>
    </w:p>
    <w:p w:rsidR="55206952" w:rsidP="273B407D" w:rsidRDefault="55206952" w14:paraId="2240DBA3" w14:textId="78786D65">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Когда все рассядутся, воспитатель просит сначала дать ему пару самых больших колец. Те, у кого оказались самые большие кольца, нанизывают их на стержни обеих пирамидок. В том же порядке нанизывают следующие пары колец. И так до тех пор, пока обе пирамидки не будут собраны.</w:t>
      </w:r>
    </w:p>
    <w:p w:rsidR="55206952" w:rsidP="273B407D" w:rsidRDefault="55206952" w14:paraId="29D470E6" w14:textId="4E7414DB">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«Ручеек»</w:t>
      </w:r>
    </w:p>
    <w:p w:rsidR="55206952" w:rsidP="273B407D" w:rsidRDefault="55206952" w14:paraId="23EEC759" w14:textId="3D09A4AF">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полу — две длинные параллельные веревки. Расстояние между веревками — 40 см.</w:t>
      </w:r>
    </w:p>
    <w:p w:rsidR="55206952" w:rsidP="273B407D" w:rsidRDefault="55206952" w14:paraId="3765EA25" w14:textId="5AC9B1B8">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предлагает детям представить, что это ручеек. Ребята должны перепрыгнуть через него, не замочив ног. Кто оступится, попадет в воду, тот больше прыгать не сможет, сядет на травку (на ковер) и будет сушить ножки на солнышке.</w:t>
      </w:r>
    </w:p>
    <w:p w:rsidR="55206952" w:rsidP="273B407D" w:rsidRDefault="55206952" w14:paraId="38C38340" w14:textId="5506AF4F">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подходят к ручейку и перепрыгивают через него.</w:t>
      </w:r>
    </w:p>
    <w:p w:rsidR="55206952" w:rsidP="273B407D" w:rsidRDefault="55206952" w14:paraId="2FB94101" w14:textId="0174A1DF">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 xml:space="preserve">Когда все ребята перепрыгнут, воспитатель продолжает: «Очень редко ручеек бывает такой ровный. На самом деле он изгибается — в одном месте становится шире </w:t>
      </w:r>
      <w:r w:rsidRPr="273B407D" w:rsidR="273B407D">
        <w:rPr>
          <w:rFonts w:ascii="Times New Roman" w:hAnsi="Times New Roman" w:eastAsia="Times New Roman" w:cs="Times New Roman"/>
          <w:i w:val="0"/>
          <w:iCs w:val="0"/>
          <w:noProof w:val="0"/>
          <w:color w:val="auto"/>
          <w:sz w:val="24"/>
          <w:szCs w:val="24"/>
          <w:u w:val="none"/>
          <w:lang w:val="ru-RU"/>
        </w:rPr>
        <w:t xml:space="preserve">(раздвигает веревки), </w:t>
      </w:r>
      <w:r w:rsidRPr="273B407D" w:rsidR="273B407D">
        <w:rPr>
          <w:rFonts w:ascii="Times New Roman" w:hAnsi="Times New Roman" w:eastAsia="Times New Roman" w:cs="Times New Roman"/>
          <w:i w:val="0"/>
          <w:iCs w:val="0"/>
          <w:noProof w:val="0"/>
          <w:color w:val="auto"/>
          <w:sz w:val="24"/>
          <w:szCs w:val="24"/>
          <w:u w:val="none"/>
          <w:lang w:val="ru-RU"/>
        </w:rPr>
        <w:t xml:space="preserve">а в другом — уже </w:t>
      </w:r>
      <w:r w:rsidRPr="273B407D" w:rsidR="273B407D">
        <w:rPr>
          <w:rFonts w:ascii="Times New Roman" w:hAnsi="Times New Roman" w:eastAsia="Times New Roman" w:cs="Times New Roman"/>
          <w:i w:val="0"/>
          <w:iCs w:val="0"/>
          <w:noProof w:val="0"/>
          <w:color w:val="auto"/>
          <w:sz w:val="24"/>
          <w:szCs w:val="24"/>
          <w:u w:val="none"/>
          <w:lang w:val="ru-RU"/>
        </w:rPr>
        <w:t xml:space="preserve">(немного сдвигает их).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Вот каким стал ручеек. Там, где узко, перескочить легко, а где широко — трудно. А в этом месте ручеек стал мелкий, на дне видны камешки». Воспитатель рисует их мелом на полу и показывает, как по ним перебраться. Дети перебираются по камешкам.</w:t>
      </w:r>
    </w:p>
    <w:p w:rsidR="55206952" w:rsidP="273B407D" w:rsidRDefault="55206952" w14:paraId="0C8FCB8C" w14:textId="2415CDAC">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теперь попробуем перебраться здесь, — воспитатель указывает на широкое место в ручье. — Ручей глубокий, придется построить мост». Он ставит скамейку поперек ручья. Все дети по скамейке переходят ручей.</w:t>
      </w:r>
    </w:p>
    <w:p w:rsidR="55206952" w:rsidP="273B407D" w:rsidRDefault="55206952" w14:paraId="7C209F0A" w14:textId="522BC897">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Заканчивая игру, воспитатель просит ребят рассказать, как они переходили через ручей в широком (или узком) месте. Если ребенок нашел оригинальное решение, обязательно поощрите его, расскажите об этом другим детям.</w:t>
      </w:r>
    </w:p>
    <w:p w:rsidR="55206952" w:rsidP="273B407D" w:rsidRDefault="55206952" w14:paraId="0E76F85F" w14:textId="3A508342">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«Пузырь»</w:t>
      </w:r>
    </w:p>
    <w:p w:rsidR="55206952" w:rsidP="273B407D" w:rsidRDefault="55206952" w14:paraId="5C6DD5F5" w14:textId="3D3EE0CC">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с воспитателем образуют круг. Все вместе говорят: «Раздувайся, пузырь, раздувайся большой, оставайся такой, да не лопайся».</w:t>
      </w:r>
    </w:p>
    <w:p w:rsidR="55206952" w:rsidP="273B407D" w:rsidRDefault="55206952" w14:paraId="3C4A0C42" w14:textId="30DD734A">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Затем начинают отходить назад и держатся за руки до тех пор, пока воспитатель не скажет: «Лопни, пузырь!»</w:t>
      </w:r>
    </w:p>
    <w:p w:rsidR="55206952" w:rsidP="273B407D" w:rsidRDefault="55206952" w14:paraId="5017E4C7" w14:textId="2C480590">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 сигналу дети отпускают руки и, приседая на корточки, говорят: «Хлоп».</w:t>
      </w:r>
    </w:p>
    <w:p w:rsidR="55206952" w:rsidP="273B407D" w:rsidRDefault="55206952" w14:paraId="70ED7900" w14:textId="690A41DD">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После чего ребята снова берутся за руки и двигаются к центру круга, произнося: «Ш-ш-ш». Пузырь сдувается.</w:t>
      </w:r>
    </w:p>
    <w:p w:rsidR="55206952" w:rsidP="273B407D" w:rsidRDefault="55206952" w14:paraId="77874630" w14:textId="643CE357">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Попробуйте вместе с детьми прокомментировать происходящее: «Пузырь сначала раздулся, увеличился, а затем лопнул, уменьшился».</w:t>
      </w:r>
    </w:p>
    <w:p w:rsidR="55206952" w:rsidP="273B407D" w:rsidRDefault="55206952" w14:paraId="431A3E8C" w14:textId="0425E008">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Игра повторяется 2—3 раза.</w:t>
      </w:r>
    </w:p>
    <w:p w:rsidR="55206952" w:rsidP="273B407D" w:rsidRDefault="55206952" w14:paraId="46C4D1DC" w14:textId="3DE69505">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индивидуальной работе при закреплении имеющихся представлений о высоте хорошо применять строительный материал, различные конструкторы, из которых собирают дома разной высоты, башни и т. д.</w:t>
      </w:r>
    </w:p>
    <w:p w:rsidR="55206952" w:rsidP="273B407D" w:rsidRDefault="55206952" w14:paraId="20CD52B7" w14:textId="0BED166A">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lang w:val="ru-RU"/>
        </w:rPr>
        <w:t xml:space="preserve"> </w:t>
      </w:r>
      <w:r w:rsidRPr="273B407D" w:rsidR="273B407D">
        <w:rPr>
          <w:rFonts w:ascii="Times New Roman" w:hAnsi="Times New Roman" w:eastAsia="Times New Roman" w:cs="Times New Roman"/>
          <w:i w:val="0"/>
          <w:iCs w:val="0"/>
          <w:noProof w:val="0"/>
          <w:color w:val="auto"/>
          <w:sz w:val="24"/>
          <w:szCs w:val="24"/>
          <w:u w:val="none"/>
          <w:lang w:val="ru-RU"/>
        </w:rPr>
        <w:t xml:space="preserve">Для закрепления представлений о величине предметов можно использовать различные игрушки, картинки. Например, сравнить длину ушей у разных животных (заяц и волк), длину хвостов (лиса и медведь), длину клювов (журавль и гусь), длину шеи (жираф и кот). Или из вагонов детской железной дороги составить короткий и длинный поезда, из кубиков выложить широкую и узкую дорожки (одну—для машин, другую — для пешеходов) и </w:t>
      </w: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т.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w:t>
      </w:r>
    </w:p>
    <w:p w:rsidR="55206952" w:rsidP="273B407D" w:rsidRDefault="55206952" w14:paraId="660722FB" w14:textId="46ACEE21">
      <w:pPr>
        <w:spacing w:after="0" w:afterAutospacing="off" w:line="240" w:lineRule="auto"/>
        <w:ind w:firstLine="0"/>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Ориентировка в пространстве</w:t>
      </w:r>
    </w:p>
    <w:p w:rsidR="55206952" w:rsidP="273B407D" w:rsidRDefault="55206952" w14:paraId="55132844" w14:textId="36AF8E3E">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Игры с подвесным шариком</w:t>
      </w:r>
      <w:r w:rsidRPr="273B407D" w:rsidR="273B407D">
        <w:rPr>
          <w:rFonts w:ascii="Times New Roman" w:hAnsi="Times New Roman" w:eastAsia="Times New Roman" w:cs="Times New Roman"/>
          <w:i w:val="0"/>
          <w:iCs w:val="0"/>
          <w:noProof w:val="0"/>
          <w:color w:val="auto"/>
          <w:sz w:val="24"/>
          <w:szCs w:val="24"/>
          <w:u w:val="none"/>
          <w:lang w:val="ru-RU"/>
        </w:rPr>
        <w:t xml:space="preserve"> способствуют усвоению понятий </w:t>
      </w: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верх </w:t>
      </w:r>
      <w:r w:rsidRPr="273B407D" w:rsidR="273B407D">
        <w:rPr>
          <w:rFonts w:ascii="Times New Roman" w:hAnsi="Times New Roman" w:eastAsia="Times New Roman" w:cs="Times New Roman"/>
          <w:i w:val="0"/>
          <w:iCs w:val="0"/>
          <w:noProof w:val="0"/>
          <w:color w:val="auto"/>
          <w:sz w:val="24"/>
          <w:szCs w:val="24"/>
          <w:u w:val="none"/>
          <w:lang w:val="ru-RU"/>
        </w:rPr>
        <w:t xml:space="preserve">и </w:t>
      </w: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вниз.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шарике, состоящем из двух половинок, зажимается лента. Его подвешивают на перекладину выше роста ребенка. Педагог предлагает детям качнуть шарик, затем незаметно для них поднимает шарик выше. Дети тянутся руками, но не могут достать. Воспитатель объясняет: «Шарик высоко — не достать, а сейчас я опущу его вниз, чтобы можно было качнуть». Как только дети начинают раскачивать шарик, педагог вновь поднимает его и спрашивает: «Где же шарик, почему вы с ним не играете?» Затем уточняет: «Шарик вверху, а сейчас будет снова внизу».</w:t>
      </w:r>
    </w:p>
    <w:p w:rsidR="55206952" w:rsidP="273B407D" w:rsidRDefault="55206952" w14:paraId="3D89FE51" w14:textId="4FC67557">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Для закрепления пространственных направлений можно использовать еще одну</w:t>
      </w:r>
    </w:p>
    <w:p w:rsidR="55206952" w:rsidP="273B407D" w:rsidRDefault="55206952" w14:paraId="1C9E91D4" w14:textId="7EA833B9">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«Сбор урожая»</w:t>
      </w:r>
    </w:p>
    <w:p w:rsidR="55206952" w:rsidP="273B407D" w:rsidRDefault="55206952" w14:paraId="4FC95B8C" w14:textId="100EA11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Цель игры: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развивать умение детей сравнивать два предмета по величине, активизировать в речи детей слова «большой, маленький».</w:t>
      </w:r>
    </w:p>
    <w:p w:rsidR="55206952" w:rsidP="273B407D" w:rsidRDefault="55206952" w14:paraId="608D9CF1" w14:textId="1C304C0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Ход игры</w:t>
      </w:r>
      <w:r w:rsidRPr="273B407D" w:rsidR="273B407D">
        <w:rPr>
          <w:rFonts w:ascii="Times New Roman" w:hAnsi="Times New Roman" w:eastAsia="Times New Roman" w:cs="Times New Roman"/>
          <w:i w:val="0"/>
          <w:iCs w:val="0"/>
          <w:noProof w:val="0"/>
          <w:color w:val="auto"/>
          <w:sz w:val="24"/>
          <w:szCs w:val="24"/>
          <w:u w:val="none"/>
          <w:lang w:val="ru-RU"/>
        </w:rPr>
        <w:t>.</w:t>
      </w: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В конце игры обобщаем, что в большой корзине лежат большие овощи, а в маленькой – маленькие.</w:t>
      </w:r>
    </w:p>
    <w:p w:rsidR="55206952" w:rsidP="273B407D" w:rsidRDefault="55206952" w14:paraId="74163198" w14:textId="4CDFD8BC">
      <w:pPr>
        <w:spacing w:after="0" w:afterAutospacing="off" w:line="240" w:lineRule="auto"/>
        <w:ind w:firstLine="0"/>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«Где звенит колокольчик?»</w:t>
      </w:r>
    </w:p>
    <w:p w:rsidR="55206952" w:rsidP="273B407D" w:rsidRDefault="55206952" w14:paraId="75588675" w14:textId="3A4C6E00">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становятся полукругом, закрывают глаза. Воспитатель ходит по кругу, останавливаясь поочередно у каждого ребенка, и звенит колокольчиком то слева, то справа от него, то вверху, то внизу. Ребенок определяет, с какой стороны раздается звук. Открыв глаза, он сначала может показать направление руками, а затем назвать его.</w:t>
      </w:r>
    </w:p>
    <w:p w:rsidR="55206952" w:rsidP="273B407D" w:rsidRDefault="55206952" w14:paraId="73F4AB59" w14:textId="3B01AB6A">
      <w:pPr>
        <w:spacing w:after="0" w:afterAutospacing="off" w:line="240" w:lineRule="auto"/>
        <w:ind w:firstLine="0"/>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«Куда пойдешь, то и найдешь»</w:t>
      </w:r>
    </w:p>
    <w:p w:rsidR="55206952" w:rsidP="273B407D" w:rsidRDefault="55206952" w14:paraId="32068510" w14:textId="135A1C6B">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комнате спрятаны игрушки. Воспитатель дает задание детям: «Иди вперед. Остановись. Направо пойдешь — машин найдешь, налево пойдешь — зайчика найдешь. Куда пойдешь?»</w:t>
      </w:r>
    </w:p>
    <w:p w:rsidR="55206952" w:rsidP="273B407D" w:rsidRDefault="55206952" w14:paraId="7538BC11" w14:textId="18539531">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Ребенок показывает и называет направление. Идет в это направлении и берет игрушку.</w:t>
      </w:r>
    </w:p>
    <w:p w:rsidR="55206952" w:rsidP="273B407D" w:rsidRDefault="55206952" w14:paraId="47533A1B" w14:textId="7B79E6C0">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Игра повторяется несколько раз с различными детьми</w:t>
      </w:r>
    </w:p>
    <w:p w:rsidR="55206952" w:rsidP="273B407D" w:rsidRDefault="55206952" w14:paraId="6E7EB99B" w14:textId="36357874">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«Скажи, куда мы положили»</w:t>
      </w:r>
    </w:p>
    <w:p w:rsidR="55206952" w:rsidP="273B407D" w:rsidRDefault="55206952" w14:paraId="4F8499A1" w14:textId="41551D2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 xml:space="preserve">Первый вариант.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Один из детей закрывает глаза. Остальные прячут игрушку (предмет) на стол, под стол, на шкаф... По сигналу ребенок открывает глаза и начинает искать игрушку. Найдя ее, он объясняет, где она находилась.</w:t>
      </w:r>
    </w:p>
    <w:p w:rsidR="55206952" w:rsidP="273B407D" w:rsidRDefault="55206952" w14:paraId="63A19EAF" w14:textId="33BE87DE">
      <w:pPr>
        <w:spacing w:after="0" w:afterAutospacing="off" w:line="240" w:lineRule="auto"/>
        <w:jc w:val="left"/>
        <w:rPr>
          <w:rFonts w:ascii="Times New Roman" w:hAnsi="Times New Roman" w:eastAsia="Times New Roman" w:cs="Times New Roman"/>
          <w:i w:val="0"/>
          <w:iCs w:val="0"/>
          <w:noProof w:val="0"/>
          <w:color w:val="auto"/>
          <w:sz w:val="24"/>
          <w:szCs w:val="24"/>
          <w:u w:val="none"/>
          <w:lang w:val="ru-RU"/>
        </w:rPr>
      </w:pPr>
      <w:r w:rsidRPr="273B407D" w:rsidR="273B407D">
        <w:rPr>
          <w:rFonts w:ascii="Times New Roman" w:hAnsi="Times New Roman" w:eastAsia="Times New Roman" w:cs="Times New Roman"/>
          <w:i w:val="0"/>
          <w:iCs w:val="0"/>
          <w:noProof w:val="0"/>
          <w:color w:val="auto"/>
          <w:sz w:val="24"/>
          <w:szCs w:val="24"/>
          <w:u w:val="none"/>
          <w:lang w:val="ru-RU"/>
        </w:rPr>
        <w:t xml:space="preserve">Второй вариант. </w:t>
      </w:r>
      <w:r w:rsidRPr="273B407D" w:rsidR="273B407D">
        <w:rPr>
          <w:rFonts w:ascii="Times New Roman" w:hAnsi="Times New Roman" w:eastAsia="Times New Roman" w:cs="Times New Roman"/>
          <w:i w:val="0"/>
          <w:iCs w:val="0"/>
          <w:noProof w:val="0"/>
          <w:color w:val="auto"/>
          <w:sz w:val="24"/>
          <w:szCs w:val="24"/>
          <w:u w:val="none"/>
          <w:lang w:val="ru-RU"/>
        </w:rPr>
        <w:t>Играющие договариваются, что будут подсказывать, куда положили предмет. Например, «Мяч под... мяч за...» и т.д. Ребенок должен искать в направлении, указанном остальными детьми. После того как он найдет предмет, меняется ведущий.</w:t>
      </w:r>
    </w:p>
    <w:p w:rsidR="55206952" w:rsidP="273B407D" w:rsidRDefault="55206952" w14:paraId="268DE6D7" w14:textId="70EEBF09">
      <w:pPr>
        <w:pStyle w:val="Normal"/>
        <w:spacing w:after="0" w:afterAutospacing="off" w:line="240" w:lineRule="auto"/>
        <w:jc w:val="left"/>
        <w:rPr>
          <w:rFonts w:ascii="Times New Roman" w:hAnsi="Times New Roman" w:eastAsia="Times New Roman" w:cs="Times New Roman"/>
          <w:b w:val="1"/>
          <w:bCs w:val="1"/>
          <w:i w:val="0"/>
          <w:iCs w:val="0"/>
          <w:noProof w:val="0"/>
          <w:color w:val="auto" w:themeColor="text1" w:themeTint="FF" w:themeShade="FF"/>
          <w:sz w:val="24"/>
          <w:szCs w:val="24"/>
          <w:u w:val="none"/>
          <w:lang w:val="ru-RU"/>
        </w:rPr>
      </w:pPr>
    </w:p>
    <w:p w:rsidR="55206952" w:rsidP="273B407D" w:rsidRDefault="55206952" w14:paraId="2476B9FA" w14:textId="2C57CA9F">
      <w:pPr>
        <w:spacing w:after="0" w:afterAutospacing="off" w:line="240" w:lineRule="auto"/>
        <w:jc w:val="left"/>
        <w:rPr>
          <w:rFonts w:ascii="Times New Roman" w:hAnsi="Times New Roman" w:eastAsia="Times New Roman" w:cs="Times New Roman"/>
          <w:b w:val="1"/>
          <w:bCs w:val="1"/>
          <w:i w:val="0"/>
          <w:iCs w:val="0"/>
          <w:noProof w:val="0"/>
          <w:color w:val="auto" w:themeColor="text1" w:themeTint="FF" w:themeShade="FF"/>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Сюжетно ролевые игры.</w:t>
      </w:r>
    </w:p>
    <w:p w:rsidR="55206952" w:rsidP="273B407D" w:rsidRDefault="55206952" w14:paraId="10859185" w14:textId="13CD5237">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«Лабиринт»</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55206952" w:rsidP="273B407D" w:rsidRDefault="55206952" w14:paraId="577FC5E5" w14:textId="30478B09">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Развитие внимания, мышления, терпения, аккуратности.</w:t>
      </w:r>
    </w:p>
    <w:p w:rsidR="55206952" w:rsidP="273B407D" w:rsidRDefault="55206952" w14:paraId="7224D8FD" w14:textId="67C559CF">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Оборудование.</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Упругая веревка длиной около 3 м, разрезанная на 3 части, 3 приза (конфеты или наклейки, на усмотрение взрослого), стол, достаточно просторный для того, чтобы разложить веревку.</w:t>
      </w:r>
    </w:p>
    <w:p w:rsidR="55206952" w:rsidP="273B407D" w:rsidRDefault="55206952" w14:paraId="3755C5A5" w14:textId="5ADB8F09">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Ход игры.</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 одному из концов веревки взрослый прикрепляет приз, другой конец веревки остается свободным, с него начнется игра. Все 3 части веревки, образуя петли, переплетая между собой в некоторых местах, укладывают на столе. Вызванный участник игры пальчиком или указкой прокладывая себе путь, пытается как можно быстрее добраться до приза. В случае удачи он получает приз. И далее игру продолжает другой участник. Примечание: иногда желание получить приз так велико, что ребенок выбирает не правильную «дорогу», а самую короткую. В этом случае можно организовать строгое жюри, состоящее из самых внимательных детей.</w:t>
      </w:r>
    </w:p>
    <w:p w:rsidR="55206952" w:rsidP="273B407D" w:rsidRDefault="55206952" w14:paraId="2AA2B3BB" w14:textId="6B59FC6E">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«Назови предметы»</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p>
    <w:p w:rsidR="55206952" w:rsidP="273B407D" w:rsidRDefault="55206952" w14:paraId="0F3185CF" w14:textId="34D4E0FE">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Учить находить в окружающей обстановке предметы заданной формы.</w:t>
      </w:r>
    </w:p>
    <w:p w:rsidR="55206952" w:rsidP="273B407D" w:rsidRDefault="55206952" w14:paraId="0D3E042A" w14:textId="16C86270">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Оборудование.</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Окружающая обстановка, игрушки, вид из окна.</w:t>
      </w:r>
    </w:p>
    <w:p w:rsidR="55206952" w:rsidP="273B407D" w:rsidRDefault="55206952" w14:paraId="5B18D13A" w14:textId="44460FDF">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Ход игры.</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делятся на две команды. Одна из команд называется «Кубиками», вторая «Шариками». Задача детей – найти в помещении как можно больше предметов круглой и квадратной формы за определенный промежуток времени. Примерно через 2–3 минуты педагог просит детей подойти и назвать найденные предметы. Команды по очереди называют свои предметы («Шарики» – круглой формы, «Кубики» – квадратной) и указывают на них. Повторять одно и тоже название 2 раза нельзя, например если назван и показан стол, то нельзя называть и показывать на другой. Выигрывает команда, которая назвала больше предметов.</w:t>
      </w:r>
    </w:p>
    <w:p w:rsidR="55206952" w:rsidP="273B407D" w:rsidRDefault="55206952" w14:paraId="020D5E87" w14:textId="00EE9E8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«Куда пойдешь и что найдешь»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55206952" w:rsidP="273B407D" w:rsidRDefault="55206952" w14:paraId="3342EB5B" w14:textId="7B0D9AAA">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Учить детей двигаться в заданном направлении, определять направление движения, обозначая его словами: вперед — назад, направо — налево.</w:t>
      </w:r>
    </w:p>
    <w:p w:rsidR="55206952" w:rsidP="273B407D" w:rsidRDefault="55206952" w14:paraId="35153D6C" w14:textId="41283FF9">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Материал.</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Матрешка.</w:t>
      </w:r>
    </w:p>
    <w:p w:rsidR="55206952" w:rsidP="273B407D" w:rsidRDefault="55206952" w14:paraId="175E6AB7" w14:textId="30E5B7A8">
      <w:pPr>
        <w:spacing w:after="0" w:afterAutospacing="off" w:line="240" w:lineRule="auto"/>
        <w:ind w:firstLine="0"/>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Содержание.</w:t>
      </w:r>
    </w:p>
    <w:p w:rsidR="55206952" w:rsidP="273B407D" w:rsidRDefault="55206952" w14:paraId="40CF3CFC" w14:textId="10F67271">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усаживаются полукругом. Воспитатель объясняет правила игры: «Один из вас встанет передо мной, а другой спрячет матрешку. Затем первый играющий должен найти матрешку. Например, играть будут Коля и Миша. Коля спрячет матрешку, а Миша будет ее искать. Вот моя подсказка: «Иди вперед, остановись, поверни направо, иди вперед, ищи».</w:t>
      </w:r>
    </w:p>
    <w:p w:rsidR="55206952" w:rsidP="273B407D" w:rsidRDefault="55206952" w14:paraId="458DAD16" w14:textId="4BD9A645">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Усложнение.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Усложнить игру можно, увеличивая пространство поиска за счет спальни, раздевальной комнаты и др. Можно включить в движение счет: «Сделай три шага вперед, остановись, поверни налево, сделай три шага, ищи». Можно передать роль ведущего ребенку, и тогда одновременно смогут играть трое детей: один водит, другой прячет предмет, а третий его ищет.</w:t>
      </w:r>
    </w:p>
    <w:p w:rsidR="55206952" w:rsidP="273B407D" w:rsidRDefault="55206952" w14:paraId="2B4EE74D" w14:textId="069BCE8E">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Игровая задача может быть упрощена путем «опредмечивания» направления движения: «Иди прямо, к окну, остановись, а теперь поверни налево, к шкафу» и т.д.</w:t>
      </w:r>
    </w:p>
    <w:p w:rsidR="55206952" w:rsidP="273B407D" w:rsidRDefault="55206952" w14:paraId="74B9AF72" w14:textId="08C6BADF">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Предъявление игровых заданий разной сложности позволит всем детям принимать активное участие в игре. В нее можно включить и «зрителей», которые помогут ведущему определять место нахождения игрушки, ограничивая поле поиска словами «холодно» — «горячо».</w:t>
      </w:r>
    </w:p>
    <w:p w:rsidR="55206952" w:rsidP="273B407D" w:rsidRDefault="55206952" w14:paraId="66AD0B4D" w14:textId="45FCAC9B">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«Где спрятался мишка?»</w:t>
      </w:r>
    </w:p>
    <w:p w:rsidR="55206952" w:rsidP="273B407D" w:rsidRDefault="55206952" w14:paraId="24E9C610" w14:textId="36DEBDB7">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Учить определять местонахождение предмета с помощью схемы.</w:t>
      </w:r>
    </w:p>
    <w:p w:rsidR="55206952" w:rsidP="273B407D" w:rsidRDefault="55206952" w14:paraId="3D4E3471" w14:textId="4633E34B">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Материал.</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Лист зеленого картона — полянка (40x30 см), на которой изображены дороги. На всех перекрестках и в конце дорог — по одной маленькой елочке; у начала дорог — цветы. 10 карточек (6x4 см), на которых стрелками указаны направления движения: от самого простого (снизу—вверх и направо; снизу — вверх и налево) до самого сложного (например, снизу — вверх, налево, вверх, направо, вверх, налево, вверх), продвигаясь по которым ребенок сможет найти игрушку. Маленькие фигурки зайца, медведя, лисы и волка.</w:t>
      </w:r>
    </w:p>
    <w:p w:rsidR="55206952" w:rsidP="273B407D" w:rsidRDefault="55206952" w14:paraId="4637E67C" w14:textId="1CBEBAB1">
      <w:pPr>
        <w:spacing w:after="0" w:afterAutospacing="off" w:line="240" w:lineRule="auto"/>
        <w:ind w:firstLine="0"/>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Содержание</w:t>
      </w:r>
    </w:p>
    <w:p w:rsidR="55206952" w:rsidP="273B407D" w:rsidRDefault="55206952" w14:paraId="3A1A0BF7" w14:textId="33BCF53A">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Вариант I.</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Дети усаживаются вокруг стола, на котором разложен материал для игры. Воспитатель объясняет правила: «Видите, это полянка, на которой растут елки и живут разные звери (показывает их). Звери любят прятаться под елками, а мы будем их искать. У нас есть карточки (показывает), которые помогут нам в поисках. Ведущий будет помогать зверушкам прятаться, а играющие — отыскивать их с помощью карточек. Вот так (показывает). За каждого найденного играющий получает фишку. Выиграет тот, кто наберет больше фишек».</w:t>
      </w:r>
    </w:p>
    <w:p w:rsidR="55206952" w:rsidP="273B407D" w:rsidRDefault="55206952" w14:paraId="2FC29DC6" w14:textId="13422EC6">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начале игры ребенок отворачивается от игрового поля, а ведущий (сначала это педагог) прячет под елку любого зверька. После этого играющий поворачивается, ему дается карточка, указывающая местонахождение зверя, и он идет его искать. Сначала предлагаются карточки с простыми схемами движения, и лишь постепенно задания усложняются. Когда первый участник справляется с заданием, в игру включается следующий и т.д.</w:t>
      </w:r>
    </w:p>
    <w:p w:rsidR="55206952" w:rsidP="273B407D" w:rsidRDefault="55206952" w14:paraId="57602561" w14:textId="19D07D9C">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Вариант II.</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 игре участвует ведущий и двое играющих. Первый играющий выбирает карточку, указывающую место, где спрячется зверек. Задача второго участника — спрятать по этой карточке любого зверя, например зайца. Первый ребенок отворачивается от игрового поля, а второй прячет зайца. После этого первый играющий берет карточку в руки и ищет зайца. Ведущий наблюдает за тем, чтобы оба участника игры действовали по правилам.</w:t>
      </w:r>
    </w:p>
    <w:p w:rsidR="55206952" w:rsidP="273B407D" w:rsidRDefault="55206952" w14:paraId="41342670" w14:textId="57E1271C">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Вариант III.</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Играющие не только ищут место нахождения зверька, но и дают словесное описание пути движения к нему.</w:t>
      </w:r>
    </w:p>
    <w:p w:rsidR="55206952" w:rsidP="273B407D" w:rsidRDefault="55206952" w14:paraId="65FB9BBD" w14:textId="1EA0AA4B">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Усложнить игру можно введением правила осуществлять поиск зрительно, без помощи рук.</w:t>
      </w:r>
    </w:p>
    <w:p w:rsidR="55206952" w:rsidP="273B407D" w:rsidRDefault="55206952" w14:paraId="27C7F3A4" w14:textId="513079A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«Бабочки и гусеницы»</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55206952" w:rsidP="273B407D" w:rsidRDefault="55206952" w14:paraId="266B2EE0" w14:textId="6900C665">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Научить детей сортировать предметы по величине, учить быстро и обдуманно выполнять свои действия.</w:t>
      </w:r>
    </w:p>
    <w:p w:rsidR="55206952" w:rsidP="273B407D" w:rsidRDefault="55206952" w14:paraId="24631D42" w14:textId="7E1C9CDF">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Оборудование.</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Фигурки яблок и цветов, возрастающие по величине.</w:t>
      </w:r>
    </w:p>
    <w:p w:rsidR="55206952" w:rsidP="273B407D" w:rsidRDefault="55206952" w14:paraId="3A43F794" w14:textId="59989DD3">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Ход игры.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делятся на две команды: у одной название «Бабочки», у другой – «Гусеницы». Для игры используется три стола. На одном из них располагаются фигурки яблок и цветочков, на два других команды будут раскладывать свои фигурки. Дети выстраиваются в две колонны. По команде воспитателя игра начинается: дети, стоящие в колоннах первыми, подбегают к столу, выбирают самую большую из лежащий там фигурок: «Бабочки» – фигурку цветка, «Гусеницы» – фигурку яблока, подбегают к своему столу и кладут туда фигурку на левый край стола, затем возвращаются в колонну и встают в конец. Следующая пара детей выбирает из оставшихся фигурок самые крупные, бегут к своему столу и кладут свои фигурки после тех, что уже лежат. Игра продолжается до тех пор, пока все фигурки не будут сложены по убыванию. После этого проверяется порядок выложенных фигур, исправляются ошибки, если они есть. Побеждает та команда, которая первой без ошибок справилась с заданием или сделала меньше ошибок, чем соперники.</w:t>
      </w:r>
    </w:p>
    <w:p w:rsidR="55206952" w:rsidP="273B407D" w:rsidRDefault="55206952" w14:paraId="0B50C04D" w14:textId="5DBCDAF1">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«Светофор»</w:t>
      </w:r>
    </w:p>
    <w:p w:rsidR="55206952" w:rsidP="273B407D" w:rsidRDefault="55206952" w14:paraId="4F94DB03" w14:textId="53755A80">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Учить детей различать цвета, находить заданные цвета в окружающей обстановке.</w:t>
      </w:r>
    </w:p>
    <w:p w:rsidR="55206952" w:rsidP="273B407D" w:rsidRDefault="55206952" w14:paraId="09CBD823" w14:textId="1479A1B1">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Ход игры.</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Воспитатель предлагает детям поиграть. Игровой зал делится пополам меловой линией или шнурком, один из детей при помощи считалки выбирается водящим. Он становится у линии и загадывает цвет. Например, красный. Остальные дети должны показать этот цвет на своей одежде или в окружающем интерьере. Одежду других детей указывать нельзя. Если у ребенка нет такого цвета на одежде, он должен пробежать мимо водящего так, чтобы не быть пойманным. После того как все дети пересекут линию, водящим может быть другой ребенок.</w:t>
      </w:r>
    </w:p>
    <w:p w:rsidR="55206952" w:rsidP="273B407D" w:rsidRDefault="55206952" w14:paraId="023F239D" w14:textId="78D11043">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«Сказка о курочке </w:t>
      </w:r>
      <w:proofErr w:type="spellStart"/>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Рябе</w:t>
      </w:r>
      <w:proofErr w:type="spellEnd"/>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p>
    <w:p w:rsidR="55206952" w:rsidP="273B407D" w:rsidRDefault="55206952" w14:paraId="58CE75DB" w14:textId="1CCCC031">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Закрепить знания о фигурах, развитие внимательности.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Оборудование: комплекты карточек с изображением квадрата, овала, круга, треугольника, прямоугольника для каждого ребенка.</w:t>
      </w:r>
    </w:p>
    <w:p w:rsidR="55206952" w:rsidP="273B407D" w:rsidRDefault="55206952" w14:paraId="7D611AB2" w14:textId="5B6D4ACB">
      <w:pPr>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Ход игры.</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Воспитатель рассаживает детей за столиками или на полу и раздает им комплекты карточек. Педагог рассказывает шутливую сказку: «Жили-были дед и баба в своем прямоугольном домике. И была у них курочка Ряба. Снесла однажды курочка яичко, да не простое, а овальное. Дед бил-бил – не разбил. Баба била-била – не разбила. Бежала мимо мышка-норушка с круглыми глазками, зацепила нечаянно яичко, оно упало на пол и разбилось. Плачет дед, плачет баба, а курочка своим треугольным клювиком и говорит: „Не плачь, дед, не плачь, баба, я снесу вам новое яичко, квадратное, такое точно никуда не укатится“. При упоминании в сказке геометрической фигуры дети должны взять картинку с изображением этой фигуры и положить перед собой (на столике или на полу) в ряд. В конце сказки все вместе проверяют, в каком порядке выложены фигуры, должны быть: прямоугольник, овал, круг, треугольник, квадрат.</w:t>
      </w:r>
    </w:p>
    <w:p w:rsidR="273B407D" w:rsidP="273B407D" w:rsidRDefault="273B407D" w14:paraId="401D7CDE" w14:textId="218A8B5D">
      <w:pPr>
        <w:pStyle w:val="Normal"/>
        <w:spacing w:after="0" w:afterAutospacing="off" w:line="240" w:lineRule="auto"/>
        <w:ind w:firstLine="710"/>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0AD9F400" w14:textId="07C9E13F">
      <w:pPr>
        <w:pStyle w:val="Normal"/>
        <w:spacing w:after="0" w:afterAutospacing="off" w:line="240" w:lineRule="auto"/>
        <w:ind w:firstLine="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Пальчиковые игры</w:t>
      </w:r>
    </w:p>
    <w:p w:rsidR="273B407D" w:rsidP="273B407D" w:rsidRDefault="273B407D" w14:paraId="0FEB16C7" w14:textId="0B8AF967">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Серенький козел</w:t>
      </w:r>
    </w:p>
    <w:p w:rsidR="273B407D" w:rsidP="273B407D" w:rsidRDefault="273B407D" w14:paraId="5070D2BF" w14:textId="3AFECB2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Как-то серенький козел в огород поесть зашел.</w:t>
      </w:r>
    </w:p>
    <w:p w:rsidR="273B407D" w:rsidP="273B407D" w:rsidRDefault="273B407D" w14:paraId="728C64BA" w14:textId="398FA16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(Указательные пальцы выпрямлены, пальцы приставлены ко лбу. Идем вперед.)</w:t>
      </w:r>
    </w:p>
    <w:p w:rsidR="273B407D" w:rsidP="273B407D" w:rsidRDefault="273B407D" w14:paraId="14BDCFCA" w14:textId="71AFE2A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Посмотрел по сторонам - есть еда и здесь, и там.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(Поворачиваемся то в одну, то в другую стороны.)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Под копытами – трава,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(Опускаем подбородок)</w:t>
      </w:r>
    </w:p>
    <w:p w:rsidR="273B407D" w:rsidP="273B407D" w:rsidRDefault="273B407D" w14:paraId="1105FD0F" w14:textId="07690BD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А над головой – листва.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(Поднимаем подбородок вверх.)</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Наклонись – капусту кушай,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(Наклоняемся вниз.)</w:t>
      </w:r>
    </w:p>
    <w:p w:rsidR="273B407D" w:rsidP="273B407D" w:rsidRDefault="273B407D" w14:paraId="02F8C0F2" w14:textId="0CD2A08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А вверху - большие груши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(Встаем на носочки, тянемся вверх.)</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Сзади огурцы растут</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(Поворачиваемся назад.)</w:t>
      </w:r>
    </w:p>
    <w:p w:rsidR="273B407D" w:rsidP="273B407D" w:rsidRDefault="273B407D" w14:paraId="645E2143" w14:textId="7EF6E94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Впереди кусты растут.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(Поворачиваемся назад)</w:t>
      </w:r>
    </w:p>
    <w:p w:rsidR="273B407D" w:rsidP="273B407D" w:rsidRDefault="273B407D" w14:paraId="6FB0B87A" w14:textId="771B078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Слева- молодой лучок, справа –молодой кабачок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(Полуобороты влево,</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вправо)</w:t>
      </w:r>
    </w:p>
    <w:p w:rsidR="273B407D" w:rsidP="273B407D" w:rsidRDefault="273B407D" w14:paraId="7E470C04" w14:textId="08B96CF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Здесь- сто ягодок, там- двести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(Наклоны вправо, влево.)</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Козлик крутится на месте.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(Крутимся)</w:t>
      </w:r>
    </w:p>
    <w:p w:rsidR="273B407D" w:rsidP="273B407D" w:rsidRDefault="273B407D" w14:paraId="1FD370FF" w14:textId="79D0A7D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И, пока он выбирал, Пес его в сарай прогнал.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(Наклонив голову, убегаем от</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пса.)</w:t>
      </w:r>
    </w:p>
    <w:p w:rsidR="273B407D" w:rsidP="273B407D" w:rsidRDefault="273B407D" w14:paraId="28A3D3B4" w14:textId="79ED0600">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Пальчиковые игры, направленные на изучение счета</w:t>
      </w:r>
    </w:p>
    <w:p w:rsidR="273B407D" w:rsidP="273B407D" w:rsidRDefault="273B407D" w14:paraId="2A81C147" w14:textId="79A3325E">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Апельсин</w:t>
      </w:r>
    </w:p>
    <w:p w:rsidR="273B407D" w:rsidP="273B407D" w:rsidRDefault="273B407D" w14:paraId="0D14A03F" w14:textId="7DFF4A5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 делили апельсин</w:t>
      </w:r>
    </w:p>
    <w:p w:rsidR="273B407D" w:rsidP="273B407D" w:rsidRDefault="273B407D" w14:paraId="56E01243" w14:textId="711D1E8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(левая рука в кулачке, правая её обхватывает)</w:t>
      </w:r>
    </w:p>
    <w:p w:rsidR="273B407D" w:rsidP="273B407D" w:rsidRDefault="273B407D" w14:paraId="75E8F33B" w14:textId="5C8630A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Много нас – а он – один.</w:t>
      </w:r>
    </w:p>
    <w:p w:rsidR="273B407D" w:rsidP="273B407D" w:rsidRDefault="273B407D" w14:paraId="687C977D" w14:textId="10A30EC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Эта долька – для ежа</w:t>
      </w:r>
    </w:p>
    <w:p w:rsidR="273B407D" w:rsidP="273B407D" w:rsidRDefault="273B407D" w14:paraId="42600CBD" w14:textId="5FFE1C5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(правой рукой поочередно разжимаем пальчики на левой руке)</w:t>
      </w:r>
    </w:p>
    <w:p w:rsidR="273B407D" w:rsidP="273B407D" w:rsidRDefault="273B407D" w14:paraId="049B766E" w14:textId="097587A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Эта долька – для чижа</w:t>
      </w:r>
    </w:p>
    <w:p w:rsidR="273B407D" w:rsidP="273B407D" w:rsidRDefault="273B407D" w14:paraId="76742C5B" w14:textId="06398C2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Эта долька – для котят</w:t>
      </w:r>
    </w:p>
    <w:p w:rsidR="273B407D" w:rsidP="273B407D" w:rsidRDefault="273B407D" w14:paraId="6B668698" w14:textId="1E30639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Эта долька - для утят</w:t>
      </w:r>
    </w:p>
    <w:p w:rsidR="273B407D" w:rsidP="273B407D" w:rsidRDefault="273B407D" w14:paraId="2634202E" w14:textId="260FA0C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Эта долька - для бобра</w:t>
      </w:r>
    </w:p>
    <w:p w:rsidR="273B407D" w:rsidP="273B407D" w:rsidRDefault="273B407D" w14:paraId="3778C782" w14:textId="69C72307">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для волка – кожура!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(встряхиваем обе кисти)</w:t>
      </w:r>
    </w:p>
    <w:p w:rsidR="273B407D" w:rsidP="273B407D" w:rsidRDefault="273B407D" w14:paraId="6316CA49" w14:textId="2F82FD0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Например, можно закреплять обратный счет по стихотворению Ю. Чужака</w:t>
      </w:r>
    </w:p>
    <w:p w:rsidR="273B407D" w:rsidP="273B407D" w:rsidRDefault="273B407D" w14:paraId="55770C55" w14:textId="5E7109E7">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«Покупал баран баранки»</w:t>
      </w:r>
    </w:p>
    <w:p w:rsidR="273B407D" w:rsidP="273B407D" w:rsidRDefault="273B407D" w14:paraId="4EA82A0A" w14:textId="758320F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базаре</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(выставляют кулак)</w:t>
      </w:r>
    </w:p>
    <w:p w:rsidR="273B407D" w:rsidP="273B407D" w:rsidRDefault="273B407D" w14:paraId="15B9AD1B" w14:textId="20FCD59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Спозаранок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(ставят ладонь на ребро)</w:t>
      </w:r>
    </w:p>
    <w:p w:rsidR="273B407D" w:rsidP="273B407D" w:rsidRDefault="273B407D" w14:paraId="55D18D15" w14:textId="76C5A2D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Накупил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(показывают ладонь)</w:t>
      </w:r>
    </w:p>
    <w:p w:rsidR="273B407D" w:rsidP="273B407D" w:rsidRDefault="273B407D" w14:paraId="7A6C49E5" w14:textId="40FD7B7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Баран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(кулак)</w:t>
      </w:r>
    </w:p>
    <w:p w:rsidR="273B407D" w:rsidP="273B407D" w:rsidRDefault="273B407D" w14:paraId="1E33A13E" w14:textId="7ABF2A7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Баранок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(ребро)</w:t>
      </w:r>
    </w:p>
    <w:p w:rsidR="273B407D" w:rsidP="273B407D" w:rsidRDefault="273B407D" w14:paraId="39742568" w14:textId="3F26F2C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Для барашков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(пальцы левой руки «играют»)</w:t>
      </w:r>
    </w:p>
    <w:p w:rsidR="273B407D" w:rsidP="273B407D" w:rsidRDefault="273B407D" w14:paraId="4DCBC703" w14:textId="49CAAE8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Для овечек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(пальцы правой руки «играют»)</w:t>
      </w:r>
    </w:p>
    <w:p w:rsidR="273B407D" w:rsidP="273B407D" w:rsidRDefault="273B407D" w14:paraId="5606F7D2" w14:textId="2C30CC4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Десять маковых колечек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(показывают 10 пальцев)</w:t>
      </w:r>
    </w:p>
    <w:p w:rsidR="273B407D" w:rsidP="273B407D" w:rsidRDefault="273B407D" w14:paraId="5E2EC516" w14:textId="702CAC1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Девять сушек,</w:t>
      </w:r>
    </w:p>
    <w:p w:rsidR="273B407D" w:rsidP="273B407D" w:rsidRDefault="273B407D" w14:paraId="2DF39B64" w14:textId="666694E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Восемь плюшек,</w:t>
      </w:r>
    </w:p>
    <w:p w:rsidR="273B407D" w:rsidP="273B407D" w:rsidRDefault="273B407D" w14:paraId="4C4B2D48" w14:textId="59D9D98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Семь лепешек,</w:t>
      </w:r>
    </w:p>
    <w:p w:rsidR="273B407D" w:rsidP="273B407D" w:rsidRDefault="273B407D" w14:paraId="76267680" w14:textId="105E576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Шесть ватрушек,</w:t>
      </w:r>
    </w:p>
    <w:p w:rsidR="273B407D" w:rsidP="273B407D" w:rsidRDefault="273B407D" w14:paraId="1F004F62" w14:textId="2CA525A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Пять коржей,</w:t>
      </w:r>
    </w:p>
    <w:p w:rsidR="273B407D" w:rsidP="273B407D" w:rsidRDefault="273B407D" w14:paraId="3689070B" w14:textId="52E5EA1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Четыре пышки,</w:t>
      </w:r>
    </w:p>
    <w:p w:rsidR="273B407D" w:rsidP="273B407D" w:rsidRDefault="273B407D" w14:paraId="14A34476" w14:textId="4BEAE01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Три пирожных,</w:t>
      </w:r>
    </w:p>
    <w:p w:rsidR="273B407D" w:rsidP="273B407D" w:rsidRDefault="273B407D" w14:paraId="6C5D533E" w14:textId="0C2C5CA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Две коврижки,</w:t>
      </w:r>
    </w:p>
    <w:p w:rsidR="273B407D" w:rsidP="273B407D" w:rsidRDefault="273B407D" w14:paraId="7CD9262C" w14:textId="19449FA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 один калач купил.</w:t>
      </w:r>
    </w:p>
    <w:p w:rsidR="273B407D" w:rsidP="273B407D" w:rsidRDefault="273B407D" w14:paraId="6C4E24AB" w14:textId="3D255E9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(показывают соответствующее количество пальцев).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Про себя не позабыл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(отрицательное движение головой),</w:t>
      </w:r>
    </w:p>
    <w:p w:rsidR="273B407D" w:rsidP="273B407D" w:rsidRDefault="273B407D" w14:paraId="2613035C" w14:textId="7D7DFA25">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для женушки – подсолнушки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(пальцы обеих рук растопырены, большие</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пальцы прижаты друг к другу)!</w:t>
      </w:r>
    </w:p>
    <w:p w:rsidR="273B407D" w:rsidP="273B407D" w:rsidRDefault="273B407D" w14:paraId="276833AD" w14:textId="529AD936">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"Часы "</w:t>
      </w:r>
    </w:p>
    <w:p w:rsidR="273B407D" w:rsidP="273B407D" w:rsidRDefault="273B407D" w14:paraId="0A7CCCAE" w14:textId="343BA74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(Садимся на коврик (на колени). Перебираем пальчиками ("бежим") от коленок до макушки).</w:t>
      </w:r>
    </w:p>
    <w:p w:rsidR="273B407D" w:rsidP="273B407D" w:rsidRDefault="273B407D" w14:paraId="11297B38" w14:textId="492ED4D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Мышь полезла в первый раз</w:t>
      </w:r>
    </w:p>
    <w:p w:rsidR="273B407D" w:rsidP="273B407D" w:rsidRDefault="273B407D" w14:paraId="17983331" w14:textId="7255E43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Посмотреть, который час.</w:t>
      </w:r>
    </w:p>
    <w:p w:rsidR="273B407D" w:rsidP="273B407D" w:rsidRDefault="273B407D" w14:paraId="59A226A3" w14:textId="1D81D78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Вдруг часы сказали: "Бом!",</w:t>
      </w:r>
    </w:p>
    <w:p w:rsidR="273B407D" w:rsidP="273B407D" w:rsidRDefault="273B407D" w14:paraId="4152C854" w14:textId="41F4FFB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(Один хлопок над головой).</w:t>
      </w:r>
    </w:p>
    <w:p w:rsidR="273B407D" w:rsidP="273B407D" w:rsidRDefault="273B407D" w14:paraId="1C16FDCE" w14:textId="6099BD4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Мышь скатилась кувырком.</w:t>
      </w:r>
    </w:p>
    <w:p w:rsidR="273B407D" w:rsidP="273B407D" w:rsidRDefault="273B407D" w14:paraId="38B66FE9" w14:textId="73DAE9E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(Руки "скатываются" на пол).</w:t>
      </w:r>
    </w:p>
    <w:p w:rsidR="273B407D" w:rsidP="273B407D" w:rsidRDefault="273B407D" w14:paraId="7C8B1D1E" w14:textId="39E6AC5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Мышь полезла второй раз</w:t>
      </w:r>
    </w:p>
    <w:p w:rsidR="273B407D" w:rsidP="273B407D" w:rsidRDefault="273B407D" w14:paraId="13DCE56C" w14:textId="16AFC36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Посмотреть, который час.</w:t>
      </w:r>
    </w:p>
    <w:p w:rsidR="273B407D" w:rsidP="273B407D" w:rsidRDefault="273B407D" w14:paraId="0A045CAA" w14:textId="498A54F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Вдруг часы сказали: "Бом, бом!"</w:t>
      </w:r>
    </w:p>
    <w:p w:rsidR="273B407D" w:rsidP="273B407D" w:rsidRDefault="273B407D" w14:paraId="15C85C47" w14:textId="2163FA1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(Два хлопка).</w:t>
      </w:r>
    </w:p>
    <w:p w:rsidR="273B407D" w:rsidP="273B407D" w:rsidRDefault="273B407D" w14:paraId="1464ED4D" w14:textId="40B2F72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Мышь скатилась кувырком.</w:t>
      </w:r>
    </w:p>
    <w:p w:rsidR="273B407D" w:rsidP="273B407D" w:rsidRDefault="273B407D" w14:paraId="43AAD616" w14:textId="42DB806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Мышь полезла в третий раз</w:t>
      </w:r>
    </w:p>
    <w:p w:rsidR="273B407D" w:rsidP="273B407D" w:rsidRDefault="273B407D" w14:paraId="057ABC65" w14:textId="558F6BE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Посмотреть, который час.</w:t>
      </w:r>
    </w:p>
    <w:p w:rsidR="273B407D" w:rsidP="273B407D" w:rsidRDefault="273B407D" w14:paraId="3DC00E8E" w14:textId="3142C4A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Вдруг часы сказали: "Бом, бом, бом!"</w:t>
      </w:r>
    </w:p>
    <w:p w:rsidR="273B407D" w:rsidP="273B407D" w:rsidRDefault="273B407D" w14:paraId="13F1A4CC" w14:textId="4A604AA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(Три хлопка).</w:t>
      </w:r>
    </w:p>
    <w:p w:rsidR="273B407D" w:rsidP="273B407D" w:rsidRDefault="273B407D" w14:paraId="24EEDE99" w14:textId="6B0BDFA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Мышь скатилась кувырком.</w:t>
      </w:r>
    </w:p>
    <w:p w:rsidR="273B407D" w:rsidP="273B407D" w:rsidRDefault="273B407D" w14:paraId="5F63D508" w14:textId="42345342">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"Червячки "</w:t>
      </w:r>
    </w:p>
    <w:p w:rsidR="273B407D" w:rsidP="273B407D" w:rsidRDefault="273B407D" w14:paraId="4427EB91" w14:textId="0EFDF2C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 два, три, четыре, пять,</w:t>
      </w:r>
    </w:p>
    <w:p w:rsidR="273B407D" w:rsidP="273B407D" w:rsidRDefault="273B407D" w14:paraId="6574B25D" w14:textId="6D24C58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Червячки пошли гулять.</w:t>
      </w:r>
    </w:p>
    <w:p w:rsidR="273B407D" w:rsidP="273B407D" w:rsidRDefault="273B407D" w14:paraId="4887876C" w14:textId="58317EC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(Ладони лежат на коленях или на столе. Пальцы, сгибая, подтягиваем к себе ладонь (движение ползущей гусеницы), идем по столу указательным и средним пальцами (остальные пальцы поджаты к ладони).</w:t>
      </w:r>
    </w:p>
    <w:p w:rsidR="273B407D" w:rsidP="273B407D" w:rsidRDefault="273B407D" w14:paraId="2456C3EE" w14:textId="24CCE46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 два, три, четыре, пять,</w:t>
      </w:r>
    </w:p>
    <w:p w:rsidR="273B407D" w:rsidP="273B407D" w:rsidRDefault="273B407D" w14:paraId="61CD536B" w14:textId="5C18ACE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Червячки пошли гулять.</w:t>
      </w:r>
    </w:p>
    <w:p w:rsidR="273B407D" w:rsidP="273B407D" w:rsidRDefault="273B407D" w14:paraId="642C6EBB" w14:textId="6DF0CE8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Вдруг ворона подбегает,</w:t>
      </w:r>
    </w:p>
    <w:p w:rsidR="273B407D" w:rsidP="273B407D" w:rsidRDefault="273B407D" w14:paraId="174B9231" w14:textId="439E814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Головой она кивает,</w:t>
      </w:r>
    </w:p>
    <w:p w:rsidR="273B407D" w:rsidP="273B407D" w:rsidRDefault="273B407D" w14:paraId="73465C61" w14:textId="7E3CF0E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(Складываем пальцы щепоткой, качаем ими вверх и вниз).</w:t>
      </w:r>
    </w:p>
    <w:p w:rsidR="273B407D" w:rsidP="273B407D" w:rsidRDefault="273B407D" w14:paraId="417E03DE" w14:textId="5A3B3BB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Каркает: "Вот и обед!"</w:t>
      </w:r>
    </w:p>
    <w:p w:rsidR="273B407D" w:rsidP="273B407D" w:rsidRDefault="273B407D" w14:paraId="302E23B6" w14:textId="5CBED50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(Раскрываем ладонь, отводя большой палец вниз, а остальные вверх).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Глядь - а червячков уж нет!</w:t>
      </w:r>
    </w:p>
    <w:p w:rsidR="273B407D" w:rsidP="273B407D" w:rsidRDefault="273B407D" w14:paraId="26CEDC5D" w14:textId="0C29287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(Сжимаем кулачки, прижимая их к груди)</w:t>
      </w:r>
    </w:p>
    <w:p w:rsidR="273B407D" w:rsidP="273B407D" w:rsidRDefault="273B407D" w14:paraId="38B1A1F2" w14:textId="60B4950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273B407D" w:rsidRDefault="273B407D" w14:paraId="3B013304" w14:textId="3CD6A3EE">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"Котята"</w:t>
      </w:r>
    </w:p>
    <w:p w:rsidR="273B407D" w:rsidP="273B407D" w:rsidRDefault="273B407D" w14:paraId="57F2CF08" w14:textId="4E2D55A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(Ладошки складываем, пальцы прижимаем друг к другу. Локти опираются о стол). кошечки нашей есть десять котят, (Покачиваем руками, не разъединяя их). Сейчас все котята по парам стоят:</w:t>
      </w:r>
    </w:p>
    <w:p w:rsidR="273B407D" w:rsidP="273B407D" w:rsidRDefault="273B407D" w14:paraId="1FACCFB5" w14:textId="4362748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Два толстых, два ловких, Два длинных, два хитрых, Два маленьких самых</w:t>
      </w:r>
    </w:p>
    <w:p w:rsidR="273B407D" w:rsidP="273B407D" w:rsidRDefault="273B407D" w14:paraId="3C8EC36E" w14:textId="53AB66F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 самых красивых.</w:t>
      </w:r>
    </w:p>
    <w:p w:rsidR="273B407D" w:rsidP="273B407D" w:rsidRDefault="273B407D" w14:paraId="3E0CA2CB" w14:textId="60D0DF2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(Постукиваем соответствующими пальцами друг о друга от большого к мизинцу).</w:t>
      </w:r>
    </w:p>
    <w:p w:rsidR="273B407D" w:rsidP="273B407D" w:rsidRDefault="273B407D" w14:paraId="75FF930B" w14:textId="3482524F">
      <w:pPr>
        <w:spacing w:after="0" w:afterAutospacing="off" w:line="240" w:lineRule="auto"/>
        <w:ind w:firstLine="70"/>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Игра "Пальчики"</w:t>
      </w:r>
    </w:p>
    <w:p w:rsidR="273B407D" w:rsidP="273B407D" w:rsidRDefault="273B407D" w14:paraId="4F9E2017" w14:textId="261DBDA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Пальчики уснули, в кулачок свернулись. Раз, два, три,</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четыре, пять – Захотели поиграть. Разбудили дом соседей, там проснулись шесть и семь, восемь, девять, десять – Веселятся все. Но пора обратно всем: Десять, девять, восемь, семь. Шесть калачиком свернулся, Пять зевнул и отвернулся. Четыре, три, два, один – Снова в домике мы спим.</w:t>
      </w:r>
    </w:p>
    <w:p w:rsidR="273B407D" w:rsidP="273B407D" w:rsidRDefault="273B407D" w14:paraId="23D6F1E6" w14:textId="6BA24BE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первых двух строчках пальцы обеих рук сжаты в кулачки. На третьей</w:t>
      </w:r>
    </w:p>
    <w:p w:rsidR="273B407D" w:rsidP="273B407D" w:rsidRDefault="273B407D" w14:paraId="3374EAD0" w14:textId="099D7DE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разогнуть пальцы правой руки. На четвертой – быстро ими       пошевелить.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пятой – постучать пальцами правой руки о кулачок левой. На шестой и седьмой – разогнуть пальцы левой руки. На восьмой – круговые движения кистями рук. Далее загибать пальцы сначала левой руки, а затем – правой).</w:t>
      </w:r>
    </w:p>
    <w:p w:rsidR="273B407D" w:rsidP="273B407D" w:rsidRDefault="273B407D" w14:paraId="01F2953F" w14:textId="68DEB8CC">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Наша семья</w:t>
      </w:r>
    </w:p>
    <w:p w:rsidR="273B407D" w:rsidP="273B407D" w:rsidRDefault="273B407D" w14:paraId="66AA5B4D" w14:textId="657868C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 очереди разгибайте пальчики, начиная с большого)</w:t>
      </w:r>
    </w:p>
    <w:p w:rsidR="273B407D" w:rsidP="273B407D" w:rsidRDefault="273B407D" w14:paraId="155DE2F9" w14:textId="74DD0BC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большой -</w:t>
      </w:r>
    </w:p>
    <w:p w:rsidR="273B407D" w:rsidP="273B407D" w:rsidRDefault="273B407D" w14:paraId="280C2F15" w14:textId="1A59B8A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 папа дорогой.</w:t>
      </w:r>
    </w:p>
    <w:p w:rsidR="273B407D" w:rsidP="273B407D" w:rsidRDefault="273B407D" w14:paraId="26E4894D" w14:textId="75F72DB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Рядом с папой - </w:t>
      </w:r>
      <w:hyperlink r:id="R93129df7e8214587">
        <w:r w:rsidRPr="273B407D" w:rsidR="273B407D">
          <w:rPr>
            <w:rStyle w:val="Hyperlink"/>
            <w:rFonts w:ascii="Times New Roman" w:hAnsi="Times New Roman" w:eastAsia="Times New Roman" w:cs="Times New Roman"/>
            <w:b w:val="0"/>
            <w:bCs w:val="0"/>
            <w:i w:val="0"/>
            <w:iCs w:val="0"/>
            <w:strike w:val="0"/>
            <w:dstrike w:val="0"/>
            <w:noProof w:val="0"/>
            <w:color w:val="auto"/>
            <w:sz w:val="24"/>
            <w:szCs w:val="24"/>
            <w:u w:val="none"/>
            <w:lang w:val="ru-RU"/>
          </w:rPr>
          <w:t>наша мама</w:t>
        </w:r>
      </w:hyperlink>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
    <w:p w:rsidR="273B407D" w:rsidP="273B407D" w:rsidRDefault="273B407D" w14:paraId="73E256FE" w14:textId="7FA7D5B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Рядом с мамой - брат старшой.</w:t>
      </w:r>
    </w:p>
    <w:p w:rsidR="273B407D" w:rsidP="273B407D" w:rsidRDefault="273B407D" w14:paraId="671F5CF4" w14:textId="0D66797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Вслед за ним сестренка -</w:t>
      </w:r>
    </w:p>
    <w:p w:rsidR="273B407D" w:rsidP="273B407D" w:rsidRDefault="273B407D" w14:paraId="7493BB78" w14:textId="7AC4ADE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Милая девчонка.</w:t>
      </w:r>
    </w:p>
    <w:p w:rsidR="273B407D" w:rsidP="273B407D" w:rsidRDefault="273B407D" w14:paraId="45A2BBA7" w14:textId="6241499A">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самый маленький крепыш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Это</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славный наш малыш.</w:t>
      </w:r>
    </w:p>
    <w:p w:rsidR="273B407D" w:rsidP="273B407D" w:rsidRDefault="273B407D" w14:paraId="356F07AA" w14:textId="79C922AF">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Рыбки</w:t>
      </w:r>
    </w:p>
    <w:p w:rsidR="273B407D" w:rsidP="273B407D" w:rsidRDefault="273B407D" w14:paraId="4D009B5F" w14:textId="2CE681C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(Ладони сомкнуты, чуть округлены. Выполняем волнообразные       движения в воздухе.)</w:t>
      </w:r>
    </w:p>
    <w:p w:rsidR="273B407D" w:rsidP="273B407D" w:rsidRDefault="273B407D" w14:paraId="607FD05E" w14:textId="4182D0B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Пять маленьких рыбок играли в реке,</w:t>
      </w:r>
    </w:p>
    <w:p w:rsidR="273B407D" w:rsidP="273B407D" w:rsidRDefault="273B407D" w14:paraId="400AFE74" w14:textId="016A5EE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(Руки прижаты друг к другу. Переворачиваем их с боку на бок.)</w:t>
      </w:r>
    </w:p>
    <w:p w:rsidR="273B407D" w:rsidP="273B407D" w:rsidRDefault="273B407D" w14:paraId="5316B4B6" w14:textId="1CD8C96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Лежало большое бревно на песке,</w:t>
      </w:r>
    </w:p>
    <w:p w:rsidR="273B407D" w:rsidP="273B407D" w:rsidRDefault="273B407D" w14:paraId="0C9A3FEF" w14:textId="4FF8FD6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(Ладони сомкнуты и чуть округлены. Выполняем ими "ныряющее"</w:t>
      </w:r>
    </w:p>
    <w:p w:rsidR="273B407D" w:rsidP="273B407D" w:rsidRDefault="273B407D" w14:paraId="65A5E0AB" w14:textId="2A92F30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движение.)</w:t>
      </w:r>
    </w:p>
    <w:p w:rsidR="273B407D" w:rsidP="273B407D" w:rsidRDefault="273B407D" w14:paraId="62AF3A24" w14:textId="08A6659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 рыбка сказала: "Нырять здесь легко!"</w:t>
      </w:r>
    </w:p>
    <w:p w:rsidR="273B407D" w:rsidP="273B407D" w:rsidRDefault="273B407D" w14:paraId="0004CE6B" w14:textId="3B3FD45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(Качаем сомкнутыми ладонями (отрицательный жест).)</w:t>
      </w:r>
    </w:p>
    <w:p w:rsidR="273B407D" w:rsidP="273B407D" w:rsidRDefault="273B407D" w14:paraId="5A742F98" w14:textId="56231A7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Вторая сказала: "Ведь здесь глубоко."</w:t>
      </w:r>
    </w:p>
    <w:p w:rsidR="273B407D" w:rsidP="273B407D" w:rsidRDefault="273B407D" w14:paraId="44BCB02D" w14:textId="0EF0000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(Ладони поворачиваются на тыльную сторону одной из рук – рыбка спит.)</w:t>
      </w:r>
    </w:p>
    <w:p w:rsidR="273B407D" w:rsidP="273B407D" w:rsidRDefault="273B407D" w14:paraId="3B10A351" w14:textId="1C23D828">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третья сказала: "Мне хочется спать!" (Быстро качаем ладонями – дрожь.) Четвёртая стала чуть-чуть замерзать.</w:t>
      </w:r>
    </w:p>
    <w:p w:rsidR="273B407D" w:rsidP="273B407D" w:rsidRDefault="273B407D" w14:paraId="56264835" w14:textId="1E1CBC8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(Запястья соединены. Ладони раскрываются и соединяются – рот.)</w:t>
      </w:r>
    </w:p>
    <w:p w:rsidR="273B407D" w:rsidP="273B407D" w:rsidRDefault="273B407D" w14:paraId="3AF09813" w14:textId="6609A943">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пятая крикнула: "Здесь крокодил!</w:t>
      </w:r>
    </w:p>
    <w:p w:rsidR="273B407D" w:rsidP="273B407D" w:rsidRDefault="273B407D" w14:paraId="7665733C" w14:textId="7B3AF92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(Быстрые волнообразные движения сомкнутыми ладонями – уплывают.) Плывите отсюда, чтоб не проглотил!"</w:t>
      </w:r>
    </w:p>
    <w:p w:rsidR="273B407D" w:rsidP="273B407D" w:rsidRDefault="273B407D" w14:paraId="7585BFE2" w14:textId="1150E7BA">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Пчёлки</w:t>
      </w:r>
    </w:p>
    <w:p w:rsidR="273B407D" w:rsidP="273B407D" w:rsidRDefault="273B407D" w14:paraId="4364C25C" w14:textId="4BB09A3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(Одна из рук стоит на столе, опираясь на локоть, пальцы растопырены (ёлка)</w:t>
      </w:r>
    </w:p>
    <w:p w:rsidR="273B407D" w:rsidP="273B407D" w:rsidRDefault="273B407D" w14:paraId="00EA2BA3" w14:textId="197BF59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второй руке пальцы смыкаются в кольцо (улей). "Улей" прижат к "ёлке".)</w:t>
      </w:r>
    </w:p>
    <w:p w:rsidR="273B407D" w:rsidP="273B407D" w:rsidRDefault="273B407D" w14:paraId="2CD5EF61" w14:textId="12F6898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Домик маленький на ёлке,</w:t>
      </w:r>
    </w:p>
    <w:p w:rsidR="273B407D" w:rsidP="273B407D" w:rsidRDefault="273B407D" w14:paraId="1588B785" w14:textId="3917ED1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Дом для пчёл, а где же пчёлки?</w:t>
      </w:r>
    </w:p>
    <w:p w:rsidR="273B407D" w:rsidP="273B407D" w:rsidRDefault="273B407D" w14:paraId="3A6CD3DE" w14:textId="76A6480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(Заглядываем в "улей".)</w:t>
      </w:r>
    </w:p>
    <w:p w:rsidR="273B407D" w:rsidP="273B407D" w:rsidRDefault="273B407D" w14:paraId="77EA11E7" w14:textId="74899EC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Надо в дом постучать,</w:t>
      </w:r>
    </w:p>
    <w:p w:rsidR="273B407D" w:rsidP="273B407D" w:rsidRDefault="273B407D" w14:paraId="1F68B529" w14:textId="0C1F177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(Сжимаем кулачки, стучим ими друг о друга.)</w:t>
      </w:r>
    </w:p>
    <w:p w:rsidR="273B407D" w:rsidP="273B407D" w:rsidRDefault="273B407D" w14:paraId="2B8B5E97" w14:textId="1C6B2EF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 два, три, четыре, пять.</w:t>
      </w:r>
    </w:p>
    <w:p w:rsidR="273B407D" w:rsidP="273B407D" w:rsidRDefault="273B407D" w14:paraId="6000099A" w14:textId="63B5647B">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стучу, стучу по ёлке,</w:t>
      </w:r>
    </w:p>
    <w:p w:rsidR="273B407D" w:rsidP="273B407D" w:rsidRDefault="273B407D" w14:paraId="5080C675" w14:textId="6EA8E41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Где же, где же эти пчёлки?</w:t>
      </w:r>
    </w:p>
    <w:p w:rsidR="273B407D" w:rsidP="273B407D" w:rsidRDefault="273B407D" w14:paraId="75D0FB5D" w14:textId="07617AA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(Стучим кулаками друг о друга, чередуя руки.) Стали вдруг вылетать:</w:t>
      </w:r>
    </w:p>
    <w:p w:rsidR="273B407D" w:rsidP="273B407D" w:rsidRDefault="273B407D" w14:paraId="0217AECA" w14:textId="2065388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(Разводим руками, растопыриваем пальцы и шевелим ими, пчёлки летают.) Раз два, три, четыре, пять!</w:t>
      </w:r>
    </w:p>
    <w:p w:rsidR="273B407D" w:rsidP="273B407D" w:rsidRDefault="273B407D" w14:paraId="3F34A134" w14:textId="2FCB49C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 два, три, четыре, пять.</w:t>
      </w:r>
    </w:p>
    <w:p w:rsidR="273B407D" w:rsidP="273B407D" w:rsidRDefault="273B407D" w14:paraId="6307B692" w14:textId="3F90076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в лес пошли гулять.</w:t>
      </w:r>
    </w:p>
    <w:p w:rsidR="273B407D" w:rsidP="273B407D" w:rsidRDefault="273B407D" w14:paraId="77AD6F1F" w14:textId="40364CA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«Шагать» по столу средним и указательным пальцами обеих рук.</w:t>
      </w:r>
    </w:p>
    <w:p w:rsidR="273B407D" w:rsidP="273B407D" w:rsidRDefault="273B407D" w14:paraId="6A24AEB5" w14:textId="0FD4746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Там живет лиса.</w:t>
      </w:r>
    </w:p>
    <w:p w:rsidR="273B407D" w:rsidP="273B407D" w:rsidRDefault="273B407D" w14:paraId="152BC9D7" w14:textId="1C473E1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Рукой показать хвост за спиной.</w:t>
      </w:r>
    </w:p>
    <w:p w:rsidR="273B407D" w:rsidP="273B407D" w:rsidRDefault="273B407D" w14:paraId="3CDAB778" w14:textId="2D8F465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Там живет олень.</w:t>
      </w:r>
    </w:p>
    <w:p w:rsidR="273B407D" w:rsidP="273B407D" w:rsidRDefault="273B407D" w14:paraId="4A014A23" w14:textId="755E13A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Руки над головой, пальцы рук разведены в стороны.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Там живет барсук.</w:t>
      </w:r>
    </w:p>
    <w:p w:rsidR="273B407D" w:rsidP="273B407D" w:rsidRDefault="273B407D" w14:paraId="5F832F1F" w14:textId="5DA98B8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Кулачки прижать к подбородку.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Там живет медведь.</w:t>
      </w:r>
    </w:p>
    <w:p w:rsidR="273B407D" w:rsidP="273B407D" w:rsidRDefault="273B407D" w14:paraId="71391F53" w14:textId="4670DBD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Руки опустить вниз, имитировать покачивания медведя.</w:t>
      </w:r>
    </w:p>
    <w:p w:rsidR="273B407D" w:rsidP="273B407D" w:rsidRDefault="273B407D" w14:paraId="31409624" w14:textId="1A051B67">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Лошадка</w:t>
      </w:r>
    </w:p>
    <w:p w:rsidR="273B407D" w:rsidP="273B407D" w:rsidRDefault="273B407D" w14:paraId="0386914B" w14:textId="7D19D2D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Одной рукой я травку рву,</w:t>
      </w:r>
    </w:p>
    <w:p w:rsidR="273B407D" w:rsidP="273B407D" w:rsidRDefault="273B407D" w14:paraId="6DF9A298" w14:textId="0D41E0A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выполнять хватательные движения поочередно левой и правой руками</w:t>
      </w:r>
    </w:p>
    <w:p w:rsidR="273B407D" w:rsidP="273B407D" w:rsidRDefault="273B407D" w14:paraId="4485AAC8" w14:textId="33C522C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Другой рукой я тоже рву.</w:t>
      </w:r>
    </w:p>
    <w:p w:rsidR="273B407D" w:rsidP="273B407D" w:rsidRDefault="273B407D" w14:paraId="3492CE37" w14:textId="5B7AE54F">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Я травкой накормлю коня. вытянуть руки вперед</w:t>
      </w:r>
    </w:p>
    <w:p w:rsidR="273B407D" w:rsidP="273B407D" w:rsidRDefault="273B407D" w14:paraId="423D440B" w14:textId="4830C11B">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Вот сколько пальцев у меня! и повернуть ладонями вверх</w:t>
      </w:r>
    </w:p>
    <w:p w:rsidR="273B407D" w:rsidP="273B407D" w:rsidRDefault="273B407D" w14:paraId="1F74246B" w14:textId="2C2FD568">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Дружба</w:t>
      </w:r>
    </w:p>
    <w:p w:rsidR="273B407D" w:rsidP="273B407D" w:rsidRDefault="273B407D" w14:paraId="60E1BB3E" w14:textId="744D394E">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Дружат в, нашей группе, девочки и мальчики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пальцы рук соединяются в "замок"</w:t>
      </w:r>
    </w:p>
    <w:p w:rsidR="273B407D" w:rsidP="273B407D" w:rsidRDefault="273B407D" w14:paraId="5BD1E829" w14:textId="0021FA3B">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 с тобой подружим маленькие пальчики ритмичное касание одноименных пальцев обеих рук</w:t>
      </w:r>
    </w:p>
    <w:p w:rsidR="273B407D" w:rsidP="273B407D" w:rsidRDefault="273B407D" w14:paraId="5EBA18A4" w14:textId="46DD19B1">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 два, три, четыре, пять</w:t>
      </w:r>
    </w:p>
    <w:p w:rsidR="273B407D" w:rsidP="273B407D" w:rsidRDefault="273B407D" w14:paraId="3159BE72" w14:textId="557C7B8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поочередное касание одноименных пальцев, начиная с мизинцев</w:t>
      </w:r>
    </w:p>
    <w:p w:rsidR="273B407D" w:rsidP="273B407D" w:rsidRDefault="273B407D" w14:paraId="4857E8F6" w14:textId="2720DEB9">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Начинай считать опять.</w:t>
      </w:r>
    </w:p>
    <w:p w:rsidR="273B407D" w:rsidP="273B407D" w:rsidRDefault="273B407D" w14:paraId="1B4249DC" w14:textId="1B9DAF2A">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 два, три, четыре, пять.</w:t>
      </w:r>
    </w:p>
    <w:p w:rsidR="273B407D" w:rsidP="273B407D" w:rsidRDefault="273B407D" w14:paraId="4BD186D4" w14:textId="330448F0">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 закончили считать</w:t>
      </w:r>
    </w:p>
    <w:p w:rsidR="273B407D" w:rsidP="273B407D" w:rsidRDefault="273B407D" w14:paraId="6FEDE349" w14:textId="5BC7E951">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руки вниз, встряхнуть кистями</w:t>
      </w:r>
    </w:p>
    <w:p w:rsidR="273B407D" w:rsidP="273B407D" w:rsidRDefault="273B407D" w14:paraId="0115BF73" w14:textId="3195DD4F">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Строим стенку</w:t>
      </w:r>
    </w:p>
    <w:p w:rsidR="273B407D" w:rsidP="273B407D" w:rsidRDefault="273B407D" w14:paraId="44094E05" w14:textId="1571111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Строим стенку,</w:t>
      </w:r>
    </w:p>
    <w:p w:rsidR="273B407D" w:rsidP="273B407D" w:rsidRDefault="273B407D" w14:paraId="5C41A3A0" w14:textId="723436A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Выше, выше,</w:t>
      </w:r>
    </w:p>
    <w:p w:rsidR="273B407D" w:rsidP="273B407D" w:rsidRDefault="273B407D" w14:paraId="1049A088" w14:textId="7892932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Прямые ладони держим горизонтально перед собой (мизинец каждой смотрит вниз, большой палец – вверх, внутренняя поверхность ладоней обращена к груди), поочередно «нижнюю» ладонь кладем на «верхнюю», имитируя кирпичную кладку.</w:t>
      </w:r>
    </w:p>
    <w:p w:rsidR="273B407D" w:rsidP="273B407D" w:rsidRDefault="273B407D" w14:paraId="186D4C92" w14:textId="1A1D231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Добрались уже до крыши!</w:t>
      </w:r>
    </w:p>
    <w:p w:rsidR="273B407D" w:rsidP="273B407D" w:rsidRDefault="273B407D" w14:paraId="7971F4B4" w14:textId="66C6F9E3">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моменту произнесения этих слов «стенка» должна «дорасти» примерно до глаз. Складываем из ладоней двухскатную крышу: конек – соприкасающиеся кончики средних пальцев, скаты – ладони и предплечья.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Чья крыша выше?</w:t>
      </w:r>
    </w:p>
    <w:p w:rsidR="273B407D" w:rsidP="273B407D" w:rsidRDefault="273B407D" w14:paraId="62B8FD17" w14:textId="7E1A500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Выше, выше, выше!</w:t>
      </w:r>
    </w:p>
    <w:p w:rsidR="273B407D" w:rsidP="273B407D" w:rsidRDefault="273B407D" w14:paraId="316197E4" w14:textId="0AA5DE4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Сложенные руки тянутся-тянутся-тянутся вверх! Взрослые, следите, чтоб ваш позвоночник растягивался вслед за руками! (одна девочка даже на стул вставала, чтобы ее крыша была выше!)</w:t>
      </w:r>
    </w:p>
    <w:p w:rsidR="273B407D" w:rsidP="273B407D" w:rsidRDefault="273B407D" w14:paraId="3939DBD1" w14:textId="570588E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Прорубили мы окошко,</w:t>
      </w:r>
    </w:p>
    <w:p w:rsidR="273B407D" w:rsidP="273B407D" w:rsidRDefault="273B407D" w14:paraId="293ED09D" w14:textId="7177DC0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И дверку для кошки,</w:t>
      </w:r>
    </w:p>
    <w:p w:rsidR="273B407D" w:rsidP="273B407D" w:rsidRDefault="273B407D" w14:paraId="0880D9BE" w14:textId="5647555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И дырочку для мышки:</w:t>
      </w:r>
    </w:p>
    <w:p w:rsidR="273B407D" w:rsidP="273B407D" w:rsidRDefault="273B407D" w14:paraId="15804399" w14:textId="7EA73A4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Пи-пи-пи-пи–пи!</w:t>
      </w:r>
    </w:p>
    <w:p w:rsidR="273B407D" w:rsidP="273B407D" w:rsidRDefault="273B407D" w14:paraId="5819DAEE" w14:textId="2E0B805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Называемые отверстия изображаются большими и указательными пальцами: большой четырехугольник, арка, маленькая круглая дырочка. Строки про мышку произносятся тоненьким голоском.</w:t>
      </w:r>
    </w:p>
    <w:p w:rsidR="273B407D" w:rsidP="273B407D" w:rsidRDefault="273B407D" w14:paraId="6DDD5D0E" w14:textId="03C2872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273B407D" w:rsidRDefault="273B407D" w14:paraId="3E413CE4" w14:textId="0DB94953">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Этот пальчик</w:t>
      </w:r>
    </w:p>
    <w:p w:rsidR="273B407D" w:rsidP="273B407D" w:rsidRDefault="273B407D" w14:paraId="01CBDA4F" w14:textId="0024C25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Предложите малышу согнуть пальцы левой руки в кулачок, затем слушая потешку, по очереди разгибать их, начиная с большого пальца.</w:t>
      </w:r>
    </w:p>
    <w:p w:rsidR="273B407D" w:rsidP="273B407D" w:rsidRDefault="273B407D" w14:paraId="61A97BB1" w14:textId="79470E4E">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 дедушка,</w:t>
      </w:r>
    </w:p>
    <w:p w:rsidR="273B407D" w:rsidP="273B407D" w:rsidRDefault="273B407D" w14:paraId="3DF71EDD" w14:textId="3C2C2E89">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 бабушка,</w:t>
      </w:r>
    </w:p>
    <w:p w:rsidR="273B407D" w:rsidP="273B407D" w:rsidRDefault="273B407D" w14:paraId="28C142B8" w14:textId="6C0B0931">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 матушка,</w:t>
      </w:r>
    </w:p>
    <w:p w:rsidR="273B407D" w:rsidP="273B407D" w:rsidRDefault="273B407D" w14:paraId="56128B5F" w14:textId="701F2CBC">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этот пальчик - батюшка,</w:t>
      </w:r>
    </w:p>
    <w:p w:rsidR="273B407D" w:rsidP="273B407D" w:rsidRDefault="273B407D" w14:paraId="1A3EA414" w14:textId="1B1DCB48">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Ну а этот пальчик - я.</w:t>
      </w:r>
    </w:p>
    <w:p w:rsidR="273B407D" w:rsidP="273B407D" w:rsidRDefault="273B407D" w14:paraId="64645F1C" w14:textId="75C2F9D8">
      <w:pPr>
        <w:pStyle w:val="Normal"/>
        <w:spacing w:after="0" w:afterAutospacing="off" w:line="240" w:lineRule="auto"/>
        <w:ind w:left="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Вот и вся моя семья.</w:t>
      </w:r>
    </w:p>
    <w:p w:rsidR="273B407D" w:rsidP="273B407D" w:rsidRDefault="273B407D" w14:paraId="24D012FD" w14:textId="46C587D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273B407D" w:rsidRDefault="273B407D" w14:paraId="00F1BE61" w14:textId="02BF4BA6">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Математические загадки.</w:t>
      </w:r>
    </w:p>
    <w:p w:rsidR="273B407D" w:rsidP="273B407D" w:rsidRDefault="273B407D" w14:paraId="10754920" w14:textId="6591F244">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Счёт.</w:t>
      </w:r>
    </w:p>
    <w:p w:rsidR="273B407D" w:rsidP="273B407D" w:rsidRDefault="273B407D" w14:paraId="58CC2EE9" w14:textId="1F64522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Я беру карандаши.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Ты считай, но не спеши.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Вот смотри, не будь разиней: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Красный, черный,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Желтый, синий.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Отвечай - в руке моей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всех карандашей? (4 карандаша)</w:t>
      </w:r>
    </w:p>
    <w:p w:rsidR="273B407D" w:rsidP="273B407D" w:rsidRDefault="273B407D" w14:paraId="7D279EA6" w14:textId="2D60C40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Вот посмотрите,</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Скажите, ребята,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углов</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 любого квадрата? (4 угла)</w:t>
      </w:r>
    </w:p>
    <w:p w:rsidR="273B407D" w:rsidP="273B407D" w:rsidRDefault="273B407D" w14:paraId="4B371059" w14:textId="3EE18D0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Карандаш один у Миши,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Карандаш один у Гриши.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же карандашей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 обоих малышей? (2 карандаша)</w:t>
      </w:r>
    </w:p>
    <w:p w:rsidR="273B407D" w:rsidP="273B407D" w:rsidRDefault="273B407D" w14:paraId="14E0B0D3" w14:textId="4AA560F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класс вошла Марина,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за ней - Ирина,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потом пришел Игнат.</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стало всех ребят? (3)</w:t>
      </w:r>
    </w:p>
    <w:p w:rsidR="273B407D" w:rsidP="273B407D" w:rsidRDefault="273B407D" w14:paraId="7604F12C" w14:textId="1D10122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Я рисую кошкин дом:</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Три окошка, дверь с крыльцом.</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Наверху еще окно,</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Чтобы не было темно.</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Посчитай окошки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домике у кошки. (4 окна)</w:t>
      </w:r>
    </w:p>
    <w:p w:rsidR="273B407D" w:rsidP="273B407D" w:rsidRDefault="273B407D" w14:paraId="5E986664" w14:textId="51A1D59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Скоро праздник. Новый Год,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Встанем в дружный хоровод.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Звонко песенку споем,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Всех поздравим с этим днем.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Приготовим всем подарки,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Этот праздник очень яркий.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Кате, Маше и Аленке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Мы подарим по Буренке,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А Андрюше и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Витюше</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 машине и по груше.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Саша будет рад Петрушке</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И большой цветной хлопушке.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Ну а Танечке – Танюше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Бурый мишка в сером плюше.</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273B407D" w:rsidRDefault="273B407D" w14:paraId="6FFEBEE8" w14:textId="1A7668E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Вы, друзья, гостей считайте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Имена их называйте. (7)</w:t>
      </w:r>
    </w:p>
    <w:p w:rsidR="273B407D" w:rsidP="273B407D" w:rsidRDefault="273B407D" w14:paraId="4199EC93" w14:textId="3934268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Расставил Андрюшка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два ряда игрушки.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Рядом с мартышкой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Плюшевый мишка.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Вместе с лисой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Зайка косой.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Следом за ними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Ёж и лягушка.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игрушек</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Расставил Андрюшка? (6 игрушек)</w:t>
      </w:r>
    </w:p>
    <w:p w:rsidR="273B407D" w:rsidP="273B407D" w:rsidRDefault="273B407D" w14:paraId="0639302B" w14:textId="78D1462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Дарит бабушка лисица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Трём внучатам рукавицы:</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 вам на зиму, внуки,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рукавичек по две штуки.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Берегите, не теряйте,</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всех, пересчитайте!» (6 рукавиц)</w:t>
      </w:r>
    </w:p>
    <w:p w:rsidR="273B407D" w:rsidP="273B407D" w:rsidRDefault="273B407D" w14:paraId="7251E059" w14:textId="3D5CEE7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Подогрела чайка чайник,</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Пригласила девять чаек,</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«Приходите все на чай!»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чаек, отвечай! (9 чаек)</w:t>
      </w:r>
    </w:p>
    <w:p w:rsidR="273B407D" w:rsidP="273B407D" w:rsidRDefault="273B407D" w14:paraId="6ED17C9E" w14:textId="50D1E9C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Мы с мамой в зоопарке были,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Зверей с руки весь день кормили.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Верблюда, зебру, кенгуру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И длиннохвостую лису.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Большого серого слона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Увидеть я едва смогла.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Скажите мне скорей, друзья,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Каких зверей видала я?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А если их вы счесть смогли,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Вы просто чудо! Молодцы! (5 зверей)</w:t>
      </w:r>
    </w:p>
    <w:p w:rsidR="273B407D" w:rsidP="273B407D" w:rsidRDefault="273B407D" w14:paraId="759A9994" w14:textId="4A18550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Как-то вечером к медведю</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пирог пришли соседи: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Ёж, барсук, енот, «косой»,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Волк с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плутовкою</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лисой.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медведь никак не мог</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Разделить на всех пирог.</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От труда медведь вспотел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 считать ведь не умел!</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Помоги ему скорей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Посчитай-ка всех зверей. (6 зверей)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Б.Заходер</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
    <w:p w:rsidR="273B407D" w:rsidP="273B407D" w:rsidRDefault="273B407D" w14:paraId="07B5FC55" w14:textId="4FCFD2C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На базаре добрый ёжик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Накупил семье сапожек.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Сапожки по ножке – себе,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Поменьше немного – жене.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 пряжками – сыну,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 застёжками – дочке.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И всё уложил в мешочке.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Сколько в семье у ёжика ножек?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 сколько купили сапожек?  (8)</w:t>
      </w:r>
    </w:p>
    <w:p w:rsidR="273B407D" w:rsidP="273B407D" w:rsidRDefault="273B407D" w14:paraId="3F279766" w14:textId="35805EF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Под кустами у реки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Жили майские жуки: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Дочка, сын, отец и мать.</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Кто их может сосчитать? (4 жука)</w:t>
      </w:r>
    </w:p>
    <w:p w:rsidR="273B407D" w:rsidP="273B407D" w:rsidRDefault="273B407D" w14:paraId="355EE4DC" w14:textId="5BF170E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снег упал Серёжка,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за ним Алешка.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за ним Иринка,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за ней Маринка.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потом упал Игнат.</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было всех ребят? (5 ребят)</w:t>
      </w:r>
    </w:p>
    <w:p w:rsidR="273B407D" w:rsidP="273B407D" w:rsidRDefault="273B407D" w14:paraId="594E3759" w14:textId="0CA4E13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Как под ёлкой встали в круг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Зайка, белка и барсук,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Встали ёжик и енот,</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Лось, кабан, лиса и кот.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А последним встал медведь,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всех зверей? Ответь!  (10 зверей)</w:t>
      </w:r>
    </w:p>
    <w:p w:rsidR="273B407D" w:rsidP="273B407D" w:rsidRDefault="273B407D" w14:paraId="60AEF949" w14:textId="5A5C1E8D">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Сложение</w:t>
      </w:r>
    </w:p>
    <w:p w:rsidR="273B407D" w:rsidP="273B407D" w:rsidRDefault="273B407D" w14:paraId="1E5A760A" w14:textId="044AAE0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 пеструшки пять цыплят.</w:t>
      </w:r>
    </w:p>
    <w:p w:rsidR="273B407D" w:rsidP="273B407D" w:rsidRDefault="273B407D" w14:paraId="3A7B6EF1" w14:textId="190B145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У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крякушки</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пять утят.</w:t>
      </w:r>
    </w:p>
    <w:p w:rsidR="273B407D" w:rsidP="273B407D" w:rsidRDefault="273B407D" w14:paraId="084F3D6B" w14:textId="6AD68A5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Пять плюс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пять,-</w:t>
      </w:r>
      <w:proofErr w:type="gramEnd"/>
    </w:p>
    <w:p w:rsidR="273B407D" w:rsidP="273B407D" w:rsidRDefault="273B407D" w14:paraId="12FFC500" w14:textId="6DEDD1A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Спросил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Николка,-</w:t>
      </w:r>
      <w:proofErr w:type="gramEnd"/>
    </w:p>
    <w:p w:rsidR="273B407D" w:rsidP="273B407D" w:rsidRDefault="273B407D" w14:paraId="4C2BBFB5" w14:textId="6EFD6F7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 ж вместе будет сколько? (10 цыплят)</w:t>
      </w:r>
    </w:p>
    <w:p w:rsidR="273B407D" w:rsidP="273B407D" w:rsidRDefault="273B407D" w14:paraId="78A858FD" w14:textId="428B53D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Два мяча у Ани,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Два мяча у Вани.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Два мяча да два.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Малыш!</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Сколько их?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Сообразишь? (4 мяча)</w:t>
      </w:r>
    </w:p>
    <w:p w:rsidR="273B407D" w:rsidP="273B407D" w:rsidRDefault="273B407D" w14:paraId="5766429F" w14:textId="4B5AEB5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Три пушистых кошечки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Улеглись в лукошечке.</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Тут одна к ним прибежала.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вместе кошек стало? (4 кошечки)</w:t>
      </w:r>
    </w:p>
    <w:p w:rsidR="273B407D" w:rsidP="273B407D" w:rsidRDefault="273B407D" w14:paraId="6EFC9F28" w14:textId="278A52F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Квочка решила</w:t>
      </w:r>
    </w:p>
    <w:p w:rsidR="273B407D" w:rsidP="273B407D" w:rsidRDefault="273B407D" w14:paraId="0D2914FC" w14:textId="4288154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Цыплят посчитать.</w:t>
      </w:r>
    </w:p>
    <w:p w:rsidR="273B407D" w:rsidP="273B407D" w:rsidRDefault="273B407D" w14:paraId="1AF20CBD" w14:textId="6EAA520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Три петушка,</w:t>
      </w:r>
    </w:p>
    <w:p w:rsidR="273B407D" w:rsidP="273B407D" w:rsidRDefault="273B407D" w14:paraId="34CB8B69" w14:textId="4B1BAAB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Да курочек пять.</w:t>
      </w:r>
    </w:p>
    <w:p w:rsidR="273B407D" w:rsidP="273B407D" w:rsidRDefault="273B407D" w14:paraId="7799474B" w14:textId="58A1340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сколько их вместе?</w:t>
      </w:r>
    </w:p>
    <w:p w:rsidR="273B407D" w:rsidP="273B407D" w:rsidRDefault="273B407D" w14:paraId="2DE084F8" w14:textId="33B951A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Трудно узнать.</w:t>
      </w:r>
    </w:p>
    <w:p w:rsidR="273B407D" w:rsidP="273B407D" w:rsidRDefault="273B407D" w14:paraId="6316273B" w14:textId="2D2576D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Она до пяти лишь</w:t>
      </w:r>
    </w:p>
    <w:p w:rsidR="273B407D" w:rsidP="273B407D" w:rsidRDefault="273B407D" w14:paraId="2BD81403" w14:textId="26C8084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Умела считать. (8 цыплят)</w:t>
      </w:r>
    </w:p>
    <w:p w:rsidR="273B407D" w:rsidP="273B407D" w:rsidRDefault="273B407D" w14:paraId="05F9C02E" w14:textId="369A2BA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Шесть орешков мама-свинка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Для детей несла в корзинке.</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Свинку ёжик повстречал</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 ещё четыре дал.</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орехов свинка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Деткам принесла в корзинке? (10 орешков)</w:t>
      </w:r>
    </w:p>
    <w:p w:rsidR="273B407D" w:rsidP="273B407D" w:rsidRDefault="273B407D" w14:paraId="7CC23ADF" w14:textId="26CAC9B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Три зайчонка, пять ежат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Ходят вместе в детский сад.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Посчитать мы вас попросим,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Сколько малышей в саду?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( 8</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малышей)</w:t>
      </w:r>
    </w:p>
    <w:p w:rsidR="273B407D" w:rsidP="273B407D" w:rsidRDefault="273B407D" w14:paraId="480FD9A0" w14:textId="2A4F46A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У нашей кошки пять котят,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лукошке рядышком сидят.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А у соседской кошки – три!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Такие милые, смотри!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Помогите сосчитать,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будет три и пять? (8 котят)</w:t>
      </w:r>
      <w:r>
        <w:br/>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Яблоки в саду поспели,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Мы отведать их успели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Пять румяных, наливных,</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Два с кислинкой.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их? (7 яблок)</w:t>
      </w:r>
    </w:p>
    <w:p w:rsidR="273B407D" w:rsidP="273B407D" w:rsidRDefault="273B407D" w14:paraId="41DF2ECC" w14:textId="5F7F861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Три зайчонка, пять ежат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Ходят вместе в детский сад.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Посчитать мы вас попросим,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малышей в саду? (8 малышей)</w:t>
      </w:r>
      <w:r>
        <w:br/>
      </w:r>
    </w:p>
    <w:p w:rsidR="273B407D" w:rsidP="273B407D" w:rsidRDefault="273B407D" w14:paraId="0A1F0081" w14:textId="4127D04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забор взлетел петух,</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Повстречал ещё там двух.</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стало петухов?  (3 петуха)</w:t>
      </w:r>
    </w:p>
    <w:p w:rsidR="273B407D" w:rsidP="273B407D" w:rsidRDefault="273B407D" w14:paraId="0E339C23" w14:textId="34E24DC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Три цыпленка стоят</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br/>
      </w:r>
    </w:p>
    <w:p w:rsidR="273B407D" w:rsidP="273B407D" w:rsidRDefault="273B407D" w14:paraId="3642C8F5" w14:textId="631935F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скорлупки глядят.</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Два яичка в гнезде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 наседки лежат.</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Сосчитай поверней,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Отвечай поскорей: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Сколько будет цыплят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 наседки моей? (5 цыплят)</w:t>
      </w:r>
    </w:p>
    <w:p w:rsidR="273B407D" w:rsidP="273B407D" w:rsidRDefault="273B407D" w14:paraId="0AE1FBEC" w14:textId="6A8C50A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Четыре гусёнка и двое утят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озере плавают, громко кричат.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А ну, посчитай поскорей –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всего в воде малышей? (6 малышей)</w:t>
      </w:r>
    </w:p>
    <w:p w:rsidR="273B407D" w:rsidP="273B407D" w:rsidRDefault="273B407D" w14:paraId="234317D2" w14:textId="01E9420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Пять цветочков у Наташи,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И ещё два дал ей Саша.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Кто тут сможет посчитать,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будет два и пять? (7 цветочков)</w:t>
      </w:r>
    </w:p>
    <w:p w:rsidR="273B407D" w:rsidP="273B407D" w:rsidRDefault="273B407D" w14:paraId="7737629D" w14:textId="34CA11D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 к зайчонку на обед</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Прискакал дружок-сосед.</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пенёк зайчата сели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 по пять морковок съели.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Кто считать, ребята, ловок?</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Сколько съедено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морковок ?</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(10 морковок)</w:t>
      </w:r>
    </w:p>
    <w:p w:rsidR="273B407D" w:rsidP="273B407D" w:rsidRDefault="273B407D" w14:paraId="0A84FD94" w14:textId="71A5CEBB">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Вычитание</w:t>
      </w:r>
    </w:p>
    <w:p w:rsidR="273B407D" w:rsidP="273B407D" w:rsidRDefault="273B407D" w14:paraId="5C3ECE28" w14:textId="37B586C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 Коли и Марины.</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Четыре мандарина.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Из них у брата - три.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сколько у сестры? (1 мандарин)</w:t>
      </w:r>
    </w:p>
    <w:p w:rsidR="273B407D" w:rsidP="273B407D" w:rsidRDefault="273B407D" w14:paraId="2DB85B02" w14:textId="10772D9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Три голубя белых на крыше сидели.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Два голубя снялись и улетели.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Ну-ка, скажите мне поскорей,</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осталось сидеть голубей? (1 голубь)</w:t>
      </w:r>
    </w:p>
    <w:p w:rsidR="273B407D" w:rsidP="273B407D" w:rsidRDefault="273B407D" w14:paraId="348A1728" w14:textId="7E3FF16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Задали детям в школе урок:</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Прыгает в поле десять сорок.</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Девять взлетели, сели на ели,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осталось в поле сорок? (1 сорока)</w:t>
      </w:r>
    </w:p>
    <w:p w:rsidR="273B407D" w:rsidP="273B407D" w:rsidRDefault="273B407D" w14:paraId="31EDA903" w14:textId="52FCD40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хоре семь кузнечиков</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Песни распевали.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Вскоре пять кузнечиков</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Голос потеряли.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Сосчитай без лишних слов,</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стало голосов? (2 голоса)</w:t>
      </w:r>
    </w:p>
    <w:p w:rsidR="273B407D" w:rsidP="273B407D" w:rsidRDefault="273B407D" w14:paraId="5A45C3B6" w14:textId="13BA622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Четыре сороки пришли на уроки.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Одна из сорок не знала урок.</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прилежно</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Училось сорок? (3 сороки)</w:t>
      </w:r>
    </w:p>
    <w:p w:rsidR="273B407D" w:rsidP="273B407D" w:rsidRDefault="273B407D" w14:paraId="0D1FB5FC" w14:textId="62304BE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тарелочке семь слив,</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Вид их очень красив.</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Съел четыре сливы Павел.</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мальчик слив оставил? (3 сливы)</w:t>
      </w:r>
    </w:p>
    <w:p w:rsidR="273B407D" w:rsidP="273B407D" w:rsidRDefault="273B407D" w14:paraId="09642F5C" w14:textId="7E48179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кружку сорвала Марина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Девять ягодок малины.</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Пять дала своей подружке.</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ягод стало в кружке? (4 ягоды)</w:t>
      </w:r>
    </w:p>
    <w:p w:rsidR="273B407D" w:rsidP="273B407D" w:rsidRDefault="273B407D" w14:paraId="1569DB6E" w14:textId="4ABECED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Ежик по грибы пошел,</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Десять рыжиков нашел.</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Восемь положил в корзинку,</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Остальные же - на спинку.</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рыжиков везет</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своих иголках еж? (2 гриба)</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
    <w:p w:rsidR="273B407D" w:rsidP="273B407D" w:rsidRDefault="273B407D" w14:paraId="638359F4" w14:textId="64C8971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Начинаем отнимать.</w:t>
      </w:r>
    </w:p>
    <w:p w:rsidR="273B407D" w:rsidP="273B407D" w:rsidRDefault="273B407D" w14:paraId="12B523DE" w14:textId="40C06A0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Кренделечков</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было пять,</w:t>
      </w:r>
    </w:p>
    <w:p w:rsidR="273B407D" w:rsidP="273B407D" w:rsidRDefault="273B407D" w14:paraId="35E955DC" w14:textId="2EF5E22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теперь осталась пара.</w:t>
      </w:r>
    </w:p>
    <w:p w:rsidR="273B407D" w:rsidP="273B407D" w:rsidRDefault="273B407D" w14:paraId="771296A5" w14:textId="6D15CEB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Сколько съела их Тамара? (3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кренделечка</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
    <w:p w:rsidR="273B407D" w:rsidP="273B407D" w:rsidRDefault="273B407D" w14:paraId="42B11679" w14:textId="59AD6DC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Пять пирожков лежало в миске.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Два пирожка взяла Лариска,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Еще один стащила киска.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сколько же осталось в миске? (2 пирожка)</w:t>
      </w:r>
    </w:p>
    <w:p w:rsidR="273B407D" w:rsidP="273B407D" w:rsidRDefault="273B407D" w14:paraId="53942DDF" w14:textId="5029539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Семь гусей пустились в путь. </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Два решили отдохнуть.</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их под облаками?</w:t>
      </w:r>
      <w:r>
        <w:br/>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Сосчитайте, дети, сами. (5 гусей)</w:t>
      </w:r>
    </w:p>
    <w:p w:rsidR="273B407D" w:rsidP="273B407D" w:rsidRDefault="273B407D" w14:paraId="27697E48" w14:textId="78361500">
      <w:pPr>
        <w:pStyle w:val="Normal"/>
        <w:spacing w:after="0" w:afterAutospacing="off" w:line="240" w:lineRule="auto"/>
        <w:ind w:firstLine="710"/>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23769F8E" w14:textId="4025BD27">
      <w:pPr>
        <w:pStyle w:val="Normal"/>
        <w:spacing w:after="0" w:afterAutospacing="off" w:line="240" w:lineRule="auto"/>
        <w:ind w:firstLine="710"/>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273B407D" w:rsidP="273B407D" w:rsidRDefault="273B407D" w14:paraId="3B8B4F7B" w14:textId="0F4D0763">
      <w:pPr>
        <w:pStyle w:val="Normal"/>
        <w:spacing w:after="0" w:afterAutospacing="off" w:line="240" w:lineRule="auto"/>
        <w:ind w:firstLine="710"/>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Математические сказки</w:t>
      </w:r>
    </w:p>
    <w:p w:rsidR="273B407D" w:rsidP="273B407D" w:rsidRDefault="273B407D" w14:paraId="4D2689CC" w14:textId="46BED638">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1 ДОГАДАЙСЯ САМ!</w:t>
      </w:r>
    </w:p>
    <w:p w:rsidR="273B407D" w:rsidP="273B407D" w:rsidRDefault="273B407D" w14:paraId="48C2FC8D" w14:textId="71F165EE">
      <w:pPr>
        <w:spacing w:after="0" w:afterAutospacing="off" w:line="240" w:lineRule="auto"/>
        <w:jc w:val="left"/>
        <w:rPr>
          <w:rFonts w:ascii="Times New Roman" w:hAnsi="Times New Roman" w:eastAsia="Times New Roman" w:cs="Times New Roman"/>
          <w:i w:val="0"/>
          <w:iCs w:val="0"/>
          <w:color w:val="auto"/>
          <w:sz w:val="24"/>
          <w:szCs w:val="24"/>
          <w:u w:val="none"/>
        </w:rPr>
      </w:pPr>
      <w:r>
        <w:br/>
      </w:r>
    </w:p>
    <w:p w:rsidR="273B407D" w:rsidP="273B407D" w:rsidRDefault="273B407D" w14:paraId="775DFE49" w14:textId="7773F69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Формирование элементарных математических представлений.</w:t>
      </w:r>
    </w:p>
    <w:p w:rsidR="273B407D" w:rsidP="273B407D" w:rsidRDefault="273B407D" w14:paraId="70F20386" w14:textId="4438012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Задачи</w:t>
      </w:r>
      <w:proofErr w:type="gramStart"/>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Развивать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общие представления о множестве;</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с</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овершенствовать навыки количественного и порядкового счета в пределах 10; закреплять понимание отношений между числами натурального ряда; дать детям элементарные представления о времени.</w:t>
      </w:r>
    </w:p>
    <w:p w:rsidR="273B407D" w:rsidP="273B407D" w:rsidRDefault="273B407D" w14:paraId="0F4CB944" w14:textId="469EBCB0">
      <w:pPr>
        <w:spacing w:after="0" w:afterAutospacing="off" w:line="240" w:lineRule="auto"/>
        <w:jc w:val="left"/>
        <w:rPr>
          <w:rFonts w:ascii="Times New Roman" w:hAnsi="Times New Roman" w:eastAsia="Times New Roman" w:cs="Times New Roman"/>
          <w:i w:val="0"/>
          <w:iCs w:val="0"/>
          <w:color w:val="auto"/>
          <w:sz w:val="24"/>
          <w:szCs w:val="24"/>
          <w:u w:val="none"/>
        </w:rPr>
      </w:pPr>
      <w:r>
        <w:br/>
      </w:r>
    </w:p>
    <w:p w:rsidR="273B407D" w:rsidP="273B407D" w:rsidRDefault="273B407D" w14:paraId="0C7CCFD8" w14:textId="3175749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живом уголке детского сада жил попугай Кеша, кто-то из родителей привез его из жарких стран. Попугай был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хорош</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 дети не отходили от него. Они рассматривали его разноцветные перышки, чистили клетку, кормили и поили.</w:t>
      </w:r>
    </w:p>
    <w:p w:rsidR="273B407D" w:rsidP="273B407D" w:rsidRDefault="273B407D" w14:paraId="3C81E14A" w14:textId="47F00F9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Но самым интересным было то, что попугай был говорящим. Как-то дети спросили: «Как тебя зовут?» А он им ответил «Догадайся сам!»</w:t>
      </w:r>
    </w:p>
    <w:p w:rsidR="273B407D" w:rsidP="273B407D" w:rsidRDefault="273B407D" w14:paraId="0BD5D64B" w14:textId="74807E7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Малыши были просто в восторге. Вопросы посыпались один за другим: «Сколько тебе лет? А где ты жил раньше? Что ты любишь есть? Хочешь ли ты семечек?» Но попугай только отвечал «Догадайся сам!»</w:t>
      </w:r>
    </w:p>
    <w:p w:rsidR="273B407D" w:rsidP="273B407D" w:rsidRDefault="273B407D" w14:paraId="536C58C6" w14:textId="01FCAE6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Так в детском саду началась очень весёлая и интересная игра, в которой участвовали все, 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взрослые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 дети. Заключалась она в том, чтобы придумать вопрос или задачу для попугая. Попугай слушал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 как всегда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кричал «Догадайся сам!». Тогда все дети начинали искать правильный ответ на вопрос.</w:t>
      </w:r>
    </w:p>
    <w:p w:rsidR="273B407D" w:rsidP="273B407D" w:rsidRDefault="273B407D" w14:paraId="70A87180" w14:textId="5BEB1CD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Взрослые, с удовольствием игравшие в эту игру, часто говорили тем, кто находил решение: «Молодец!».</w:t>
      </w:r>
    </w:p>
    <w:p w:rsidR="273B407D" w:rsidP="273B407D" w:rsidRDefault="273B407D" w14:paraId="17F5AF8E" w14:textId="535E536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Однажды, когда кто-то из малышей радостно выкрикнул ответ, попугай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сказал</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«Молодец!» Все сначала не поверили услышанному, но попугай еще раз четко повторил: «Молодец!» Дети от восторга захлопали в ладоши: «Кеша научился говорить новое слово!». Игра стала еще интересней. Дети старались правильно ответить, потому что очень им нравилось, когда попугай говорил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им</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«Молодец!»</w:t>
      </w:r>
    </w:p>
    <w:p w:rsidR="273B407D" w:rsidP="273B407D" w:rsidRDefault="273B407D" w14:paraId="262809BE" w14:textId="513370B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Вопросы, которые придумывали ребята, становились все сложней, потому что так было интересней.</w:t>
      </w:r>
    </w:p>
    <w:p w:rsidR="273B407D" w:rsidP="273B407D" w:rsidRDefault="273B407D" w14:paraId="74B51A57" w14:textId="2A4248F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Чаще всего вопросы придумывались дома, и в этом участвовала вся семья. А утром собирались возле клетки, и начиналась игра.</w:t>
      </w:r>
    </w:p>
    <w:p w:rsidR="273B407D" w:rsidP="273B407D" w:rsidRDefault="273B407D" w14:paraId="07FB3021" w14:textId="64F7E8B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«Охотник шел по лесу. Вдруг, он увидел пенек, из-за которого торчали шесть заячьих ушей. Угадай, сколько зайцев спряталось за пеньком?»</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«Шесть», - крикнул кто-то из детей. «А вот и не шесть</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лукаво улыбнулся Вовка, это он придумал вопрос. «Догадайся сам!» - закричал попугай.</w:t>
      </w:r>
    </w:p>
    <w:p w:rsidR="273B407D" w:rsidP="273B407D" w:rsidRDefault="273B407D" w14:paraId="3F049D1F" w14:textId="1700B98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Так сколько зайцев за пеньком?</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Подумайте и вы, ребята.</w:t>
      </w:r>
    </w:p>
    <w:p w:rsidR="273B407D" w:rsidP="273B407D" w:rsidRDefault="273B407D" w14:paraId="6ED6534C" w14:textId="56BD170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Через несколько минут сразу несколько малышей догадались: «За пеньком сидели три зайца! Ведь у каждого зайца по два уха, а ушей было всего шесть». Попугай уже кричал «Молодец!»</w:t>
      </w:r>
    </w:p>
    <w:p w:rsidR="273B407D" w:rsidP="273B407D" w:rsidRDefault="273B407D" w14:paraId="644CF0CC" w14:textId="212DD3E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Мария Васильевна, воспитательница, сказала: «Вопрос можно еще нарисовать на бумаге».</w:t>
      </w:r>
    </w:p>
    <w:p w:rsidR="273B407D" w:rsidP="273B407D" w:rsidRDefault="273B407D" w14:paraId="381D1C73" w14:textId="4EA29FD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Некоторые дети, которые так и не поняли, почему же три зайца взяли карандаш и бумагу и нарисовали шесть заячьих ушей, торчавших из-за пенька. И стало ясно что: ведь зайца с одним ухом не бывает!</w:t>
      </w:r>
    </w:p>
    <w:p w:rsidR="273B407D" w:rsidP="273B407D" w:rsidRDefault="273B407D" w14:paraId="4E744437" w14:textId="1EA9682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следующий день загадку придумала маленькая Соня:</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«Дети вернулись с лыжной прогулки, воткнули в снег 10 палок, сняли лыжи и пошли в детский сад, Анна Петровна выглянула из окна и сказала: «Я знаю, на сколько человек нужно накрывать стол».</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 она догадалась, сколько человек пришло с прогулки? Ребята сразу попросили карандаш и бумагу, чтобы зарисовать вопрос.</w:t>
      </w:r>
    </w:p>
    <w:p w:rsidR="273B407D" w:rsidP="273B407D" w:rsidRDefault="273B407D" w14:paraId="23BD9B6E" w14:textId="2E0C0144">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2 ПОМОГИ НЕЗНАЙКЕ НАЙТИ ДОРОГУ</w:t>
      </w:r>
    </w:p>
    <w:p w:rsidR="273B407D" w:rsidP="273B407D" w:rsidRDefault="273B407D" w14:paraId="2E9DBC1D" w14:textId="29DB2F9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закрепление навыков ориентировки на листе бумаги.</w:t>
      </w:r>
    </w:p>
    <w:p w:rsidR="273B407D" w:rsidP="273B407D" w:rsidRDefault="273B407D" w14:paraId="3B37E866" w14:textId="7B05F7A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Однажды Незнайка, Самоделкин, Карандаш и Дюймовочка решили пойти в поход на</w:t>
      </w:r>
    </w:p>
    <w:p w:rsidR="273B407D" w:rsidP="273B407D" w:rsidRDefault="273B407D" w14:paraId="3D02BFF3" w14:textId="46224BC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Голубое озеро. Карандаш и Дюймовочка взяли с собой рюкзаки, а Самоделкин прихватил еще и удочку. Ждали только Незнайку. И вот он появился: с большим чемоданом в одной руке и с подушкой в другой. Увидев его, друзья рассмеялись: «Незнайка, разве так ходят в поход? Тебе нужно сначала зайти в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спортмагазин</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 рюкзаком. И еще купить котелок, чтобы варить кашу». Но тот стоял в растерянности: оказывается, он не знал, как найти магазин спорттоваров. Дюймовочка стала объяснять: «Отсюда пойдешь прямо, у цветочного магазина свернешь направо, пройдешь еще немного, перейдешь через площадь и между обувной мастерской и булочной увидишь магазин спорттоваров</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«Только не уходите без меня. Я быстро</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Незнайка и вприпрыжку побежал по дороге.</w:t>
      </w:r>
    </w:p>
    <w:p w:rsidR="273B407D" w:rsidP="273B407D" w:rsidRDefault="273B407D" w14:paraId="17724712" w14:textId="59BF87E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Но, добежав до цветочного магазина, он остановился: «Дюймовочка сказала, что надо идти направо. А как же пойти направо, по какой из дорог?».</w:t>
      </w:r>
    </w:p>
    <w:p w:rsidR="273B407D" w:rsidP="273B407D" w:rsidRDefault="273B407D" w14:paraId="59806ED6" w14:textId="4AF6AA7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Чтобы помочь Незнайке, нарисуйте на листке бумаги домик (это будет цветочный магазин) и от него две дорожки: влево и вправо. Стрелочкой покажите, по какой дорожке должен пойти Незнайка, чтобы не ошибиться. Как бы вы объяснили</w:t>
      </w:r>
    </w:p>
    <w:p w:rsidR="273B407D" w:rsidP="273B407D" w:rsidRDefault="273B407D" w14:paraId="7F891CEA" w14:textId="5BE5D09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Незнайке, что такое «справа» и «слева»?</w:t>
      </w:r>
    </w:p>
    <w:p w:rsidR="273B407D" w:rsidP="273B407D" w:rsidRDefault="273B407D" w14:paraId="0D5A9176" w14:textId="62E8F1A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Добрые люди объяснили Незнайке, как пойти от цветочного магазина направо, и он благополучно добрался до площади, пересек ее и оказался перед тремя домами, стоящими в ряд. В каждом из них были магазины. Но Незнайка еще не умел читать и поэтому спросил у детей, которые играли неподалеку: «Скажите, пожалуйста, в каком из этих домов спортивный магазин?» Малыши были рады помочь Незнайке. Они встали лицом к магазинам и начали рассуждать. «Спортивный магазин находится слева от обувной мастерской», — сказала девочка. «Да нет же, он справа от булочной</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возразил мальчик.</w:t>
      </w:r>
    </w:p>
    <w:p w:rsidR="273B407D" w:rsidP="273B407D" w:rsidRDefault="273B407D" w14:paraId="1230E236" w14:textId="2133954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Незнайка растерялся: «Наверное, вы оба ошибаетесь. Ведь Дюймовочка сказала, что спортивный магазин между обувной мастерской и булочной!»</w:t>
      </w:r>
    </w:p>
    <w:p w:rsidR="273B407D" w:rsidP="273B407D" w:rsidRDefault="273B407D" w14:paraId="6B0068A5" w14:textId="29FEBC2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Так кто же прав? Чтобы ответить на этот вопрос, нарисуйте на листке бумаги три домика в ряд: это будут булочная, магазин спорттоваров и обувная мастерская.</w:t>
      </w:r>
    </w:p>
    <w:p w:rsidR="273B407D" w:rsidP="273B407D" w:rsidRDefault="273B407D" w14:paraId="5E4E7857" w14:textId="0D954A9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 бы вы объяснили Незнайке, где находится спортивный магазин? (Правы ока-</w:t>
      </w:r>
    </w:p>
    <w:p w:rsidR="273B407D" w:rsidP="273B407D" w:rsidRDefault="273B407D" w14:paraId="084F90ED" w14:textId="2CB70E6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зались</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все. Если стоять лицом к магазинам, то спортивный магазин действительно будет слева от обувной мастерской или справа от булочной, а еще можно сказать — между булочной и обувной мастерской.)</w:t>
      </w:r>
    </w:p>
    <w:p w:rsidR="273B407D" w:rsidP="273B407D" w:rsidRDefault="273B407D" w14:paraId="1DA13A9D" w14:textId="4B203AE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Незнайка вошел в спортивный магазин, и глаза его разбежались: на верхней полке стояли разнообразные котелки, на средней— рюкзаки, а на нижней — мячи, ракетки, сетки для игры в волейбол и другие интересные вещи.</w:t>
      </w:r>
    </w:p>
    <w:p w:rsidR="273B407D" w:rsidP="273B407D" w:rsidRDefault="273B407D" w14:paraId="143D1E5A" w14:textId="794D22A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Рюкзаки были одинакового цвета, но отличались количеством карманов. Один из них, на котором карманов было больше, чем на всех остальных, очень понравился</w:t>
      </w:r>
    </w:p>
    <w:p w:rsidR="273B407D" w:rsidP="273B407D" w:rsidRDefault="273B407D" w14:paraId="3D1E17B5" w14:textId="7CEB25B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Незнайке. Как же объяснить продавцу, какой рюкзак он хочет купить? Но Незнайке не зря объясняли, что такое «слева» и что такое «справа». «Дайте мне, пожалуйста, вон тот рюкзак. Он лежит третьим справа или вторым слева», обратился Незнайка к продавцу. И получил рюкзак, на котором было много-много карманов.</w:t>
      </w:r>
    </w:p>
    <w:p w:rsidR="273B407D" w:rsidP="273B407D" w:rsidRDefault="273B407D" w14:paraId="295BABFF" w14:textId="77C034A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вы догадались, сколько всего было рюкзаков? Нарисуйте в ряд кружочки (это рюкзаки) и отметьте крестиком тот, который выбрал Незнайка.</w:t>
      </w:r>
    </w:p>
    <w:p w:rsidR="273B407D" w:rsidP="273B407D" w:rsidRDefault="273B407D" w14:paraId="0E9103DC" w14:textId="37A8192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Купив рюкзак и котелок, Незнайка быстро вернулся к друзьям. Наши туристы встали в колонну друг за другом: впереди Самоделкин, за ним Дюймовочка, за</w:t>
      </w:r>
    </w:p>
    <w:p w:rsidR="273B407D" w:rsidP="273B407D" w:rsidRDefault="273B407D" w14:paraId="555A34B1" w14:textId="4E8D8A3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Дюймовочкой Незнайка, последний — Карандаш.</w:t>
      </w:r>
    </w:p>
    <w:p w:rsidR="273B407D" w:rsidP="273B407D" w:rsidRDefault="273B407D" w14:paraId="7474F36B" w14:textId="5A1D61A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Перед тем, как тронуться в путь, Самоделкин сказал: «Мы должны добраться до большой поляны. От поляны идут две дороги: одна — вправо, другая — влево. Мы пойдем вправо, до домика лесника». Самоделкин специально так подробно рассказал маршрут похода до первого привала: вдруг кто-то отстанет, а зная, куда идти, он сможет догнать друзей.</w:t>
      </w:r>
    </w:p>
    <w:p w:rsidR="273B407D" w:rsidP="273B407D" w:rsidRDefault="273B407D" w14:paraId="1A812FA2" w14:textId="5186191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Вы запомнили, как шли друзья! Кто шел первым! Кто последним! Кто за</w:t>
      </w:r>
    </w:p>
    <w:p w:rsidR="273B407D" w:rsidP="273B407D" w:rsidRDefault="273B407D" w14:paraId="040879C0" w14:textId="4398398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Самоделкиным? Кто перед Карандашом! Нарисуйте, как наши друзья отправляются</w:t>
      </w:r>
    </w:p>
    <w:p w:rsidR="273B407D" w:rsidP="273B407D" w:rsidRDefault="273B407D" w14:paraId="634F5771" w14:textId="1C298A1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Путешественники шли по лесу. Погода была прекрасная. На пути им встречалось много ягод и грибов. Друзья собирали грибы и лакомились малиной. Незнайка зашел в густой малинник, где ягод было видимо-невидимо, и никак не мог оторваться от крупных, сочных ягод. Пока Незнайка собирал малину, друзья ушли далеко вперед. Незнайка бросился их догонять: «Хорошо, что Самоделкин рассказал, как идти!»</w:t>
      </w:r>
    </w:p>
    <w:p w:rsidR="273B407D" w:rsidP="273B407D" w:rsidRDefault="273B407D" w14:paraId="20A41A39" w14:textId="50CB810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Добежав до большой поляны и не увидев там товарищей, Незнайка поспешил свернуть на дорожку, которая должна привести к домику лесника. Он бежал очень быстро, стараясь поскорей всех догнать, но тропинка впереди была по-прежнему пуста. «Как быстро они ушли вперед!» — подумал Незнайка. И вдруг он увидел, что дорога упирается... в огромное болото. «А где же домик лесника?!» — закричал Незнайка в отчаянии.</w:t>
      </w:r>
    </w:p>
    <w:p w:rsidR="273B407D" w:rsidP="273B407D" w:rsidRDefault="273B407D" w14:paraId="155E3C98" w14:textId="3DAD86D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 вы думаете, почему Незнайка не попал к домику лесника?</w:t>
      </w:r>
    </w:p>
    <w:p w:rsidR="273B407D" w:rsidP="273B407D" w:rsidRDefault="273B407D" w14:paraId="32045697" w14:textId="3F3BF1F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Незнайка сел на пенек и заплакал: «Что же теперь делать? Как я найду дорогу?» Немножко отдохнув, он решил вернуться на большую поляну. Пока наш герой шел обратно, он все время думал, почему не нашел друзей. «Ведь Самоделкин сказал, что от большой поляны надо идти вправо! — догадался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я пошел туда, куда ноги несли. Наверное, я пошел влево». Но вот и большая поляна. На поляне стояли Карандаш и Дюймовочка. Незнайка так обрадовался, увидев их, что начал прыгать и, кувыркаться. Но Дюймовочка сказала строго: «Все твои неприятности — оттого, что ты не слушаешь и не знаешь, куда нужно идти». — «Дюймовочка, я уже сам все понял! Я просто поторопился и не подумал, куда идти, — объяснил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Незнайка.—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теперь я могу сказать, как надо было идти». Незнайка встал посреди поляну лицом к двум расходящимся дорогам и сказал уверенно: «Нити надо по этой дороге!»</w:t>
      </w:r>
    </w:p>
    <w:p w:rsidR="273B407D" w:rsidP="273B407D" w:rsidRDefault="273B407D" w14:paraId="3E743830" w14:textId="379738C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а вы нарисуйте поляну, и две дороги: одна уходит вправо от поляны, другая — влево. Стрелкой покажите, по какой дороге должны пойти наши герои к домику лесника.</w:t>
      </w:r>
    </w:p>
    <w:p w:rsidR="273B407D" w:rsidP="273B407D" w:rsidRDefault="273B407D" w14:paraId="0BDC5E99" w14:textId="693898F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Друзья двинулись в путь и скоро оказались у домика лесника. Самоделкин ждал их и радостно поспешил навстречу: «Обед уже готов. Сейчас мы поедим — и снова в путь!»</w:t>
      </w:r>
    </w:p>
    <w:p w:rsidR="273B407D" w:rsidP="273B407D" w:rsidRDefault="273B407D" w14:paraId="13E66338" w14:textId="2099C6D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От домика лесника шли живописной дорогой. Вокруг пели птицы. От звонкого их щебетания всем стало весело. Внимание путешественников привлек огромный раскидистый дуб. «Какое красивое, и большое дерево! — воскликнула Дюймовочка.</w:t>
      </w:r>
    </w:p>
    <w:p w:rsidR="273B407D" w:rsidP="273B407D" w:rsidRDefault="273B407D" w14:paraId="2251ED8C" w14:textId="351F998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Если пойдет дождь, под ним можно укрыться, как в домике!» Все с интересом рассматривали великана: «А сколько птиц сидит на его ветках!» На ветках дуба действительно сидели разные птицы: на самой верхней — ворона, ниже — сорока, ниже сороки примостилась синица, а ниже синицы — дятел.</w:t>
      </w:r>
    </w:p>
    <w:p w:rsidR="273B407D" w:rsidP="273B407D" w:rsidRDefault="273B407D" w14:paraId="3C2C254D" w14:textId="1A2B1CD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Возьмите карандаш и бумагу и попробуйте нарисовать дерево с сидящими на нем вороной, сорокой, синицей и дятлом. А теперь ответьте: кто сидит выше дятла?</w:t>
      </w:r>
    </w:p>
    <w:p w:rsidR="273B407D" w:rsidP="273B407D" w:rsidRDefault="273B407D" w14:paraId="0688ED8B" w14:textId="2E095F9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Кто сидит между сорокой и дятлом? Кто сидит ниже вороны? Кто — ниже синицы?</w:t>
      </w:r>
    </w:p>
    <w:p w:rsidR="273B407D" w:rsidP="273B407D" w:rsidRDefault="273B407D" w14:paraId="6A74EFC7" w14:textId="306AEE0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Полюбовавшись птицами, друзья пошли дальше. Вскоре их путь преградила речка, через которую можно было перейти по мостику. Незнайка не стал ждать своих спутников, сразу перебежал на другой берег. Все остальные остались на месте, потому что</w:t>
      </w:r>
    </w:p>
    <w:p w:rsidR="273B407D" w:rsidP="273B407D" w:rsidRDefault="273B407D" w14:paraId="7D2A11A1" w14:textId="1D65F28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Самоделкин начал объяснять, как нужно идти дальше, чтобы попасть на Голубое озеро:</w:t>
      </w:r>
    </w:p>
    <w:p w:rsidR="273B407D" w:rsidP="273B407D" w:rsidRDefault="273B407D" w14:paraId="61EADFE9" w14:textId="067212C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«Влево от моста вдоль реки должна пролегать узенькая тропинка, она-то и приведет на озеро». Самоделкин, Дюймовочка и Карандаш двинулись в путь. Оглянувшись, они увидели, что Незнайка, который был на противоположном берегу, побежал совсем в другую сторону.</w:t>
      </w:r>
    </w:p>
    <w:p w:rsidR="273B407D" w:rsidP="273B407D" w:rsidRDefault="273B407D" w14:paraId="0ABDDB83" w14:textId="2A4459C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«Незнайка! Незнайка! Куда же ты? Ты опять все перепутал!» — закричали друзья.</w:t>
      </w:r>
    </w:p>
    <w:p w:rsidR="273B407D" w:rsidP="273B407D" w:rsidRDefault="273B407D" w14:paraId="4B2BDA15" w14:textId="1AEA788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«Ничего я не перепутал — стал объяснять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Незнайка.—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встал лицом к реке, так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 и вы, и пошел влево от мостика вдоль реки. Ты же, Самоделкин, сам сказал, что идти надо так</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«Но ведь ты-то стоял на другом берегу, напротив нас. А значит, куда тебе надо было идти — налево или направо от моста?» — спросил Самоделкин. Незнайка задумался.</w:t>
      </w:r>
    </w:p>
    <w:p w:rsidR="273B407D" w:rsidP="273B407D" w:rsidRDefault="273B407D" w14:paraId="20F03C9F" w14:textId="437BB58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 никак не мог найти правильный ответ.</w:t>
      </w:r>
    </w:p>
    <w:p w:rsidR="273B407D" w:rsidP="273B407D" w:rsidRDefault="273B407D" w14:paraId="15DE4503" w14:textId="47F81E5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Давайте поможем Незнайке. Нарисуйте речку, мостик через речку, три фигурки перед мостиком (это будут Самоделкин, Дюймовочка и Карандаш). Они стоят лицом к реке, и Самоделкин объясняет, что надо идти от мостика налево вдоль реки. Покажите стрелкой, как они пойдут. На другом берегу нарисуйте Незнайку, стоящего тоже лицом к реке. Объясните, как ему нужно идти — налево от мостика или направо, чтобы попасть вместе с друзьями на Голубое озеро. Покажите стрелкой, как он должен пойти по другому берегу реки.</w:t>
      </w:r>
    </w:p>
    <w:p w:rsidR="273B407D" w:rsidP="273B407D" w:rsidRDefault="273B407D" w14:paraId="072897E2" w14:textId="42EC699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«Я понял! Я понял! — закричал Незнайка — Пойдемте!» Он пошел все-таки по другому берегу вдоль реки, но... направо от мостика. Речка была неширокая, и поэтому друзья легко могли переговариваться. «Как интересно, получается, — рассуждал Незнайка,</w:t>
      </w:r>
    </w:p>
    <w:p w:rsidR="273B407D" w:rsidP="273B407D" w:rsidRDefault="273B407D" w14:paraId="1D7F76E7" w14:textId="5C09728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оказывается, так важно знать, где налево, где направо надо повернуть. Если не будешь этого знать, можно прийти совсем в другое место. Теперь я все понял и буду всегда внимателен, никогда не буду путаться!»</w:t>
      </w:r>
    </w:p>
    <w:p w:rsidR="273B407D" w:rsidP="273B407D" w:rsidRDefault="273B407D" w14:paraId="70F78CF0" w14:textId="567B94B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 разговорами наши путешественники и не заметили, как дошли до цели: речка впадала в огромное озеро, которое искрилось и блестело на солнце, и действительно было голубое- голубое. «Ура! Мы на Голубом озере!» — дружно закричали наши путешественники и, скинув рюкзаки, побежали к воде.</w:t>
      </w:r>
    </w:p>
    <w:p w:rsidR="273B407D" w:rsidP="273B407D" w:rsidRDefault="273B407D" w14:paraId="231F8151" w14:textId="1E12B60B">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3 ЖЕНЬКИНЫ ИГРЫ</w:t>
      </w:r>
    </w:p>
    <w:p w:rsidR="273B407D" w:rsidP="273B407D" w:rsidRDefault="273B407D" w14:paraId="5A50208F" w14:textId="24E2167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закрепить понятие мерка, учить детей измерять при помощи мерки длину, вес и объем жидкости. Развитие внимания, памяти, мышления.</w:t>
      </w:r>
    </w:p>
    <w:p w:rsidR="273B407D" w:rsidP="273B407D" w:rsidRDefault="273B407D" w14:paraId="3B86BBF9" w14:textId="5BA4A6D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Жил-был на свете мальчик по имени Женя. Больше всего он любил, когда с ним играли и занимались, особенно когда это делал папа. Папа всегда придумывал что-нибудь интересное. Однажды он принес книжку и показал сыну картинку, на которой были нарисованы жираф и козлик: жираф объедает листочки с дерева, а козлик стоит рядом и смотрит вверх. Когда Женя рассматривал картинку, папа спросил: «Как ты думаешь, козлику хочется отведать нежных зеленых листочков?» — «Конечно,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хочется,—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ответил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Женя,—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даже очень хочется. На картинке видно, как он смотрит на листочки</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почему бы и козлику не пощипать листочков?» — снова спросил папа. «Да он же не достанет! Жираф вон какой высокий, поэтому все достает, а козлику разве дотянуться?»— пожалел его Женя.</w:t>
      </w:r>
    </w:p>
    <w:p w:rsidR="273B407D" w:rsidP="273B407D" w:rsidRDefault="273B407D" w14:paraId="7E82B2CE" w14:textId="047A122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Вечером того же дня папа затеял новую игру: «Я буду прятать конфетку, а ты должен найти и достать ее. Если тебе удастся это сделать три раза подряд, она твоя». Женя с радостью согласился. Первый раз папа спрятал конфету так, что Женя сразу увидел ее и тут же достал. Второй раз ему пришлось немного поискать. Зато в третий раз папа спрятал конфету так, что никак не найти. Сначала Женя осмотрел все подоконники и полки, потом обследовал диван и кресла, стол и даже заглянул под шкаф. Конфетки нигде не было. Папа хитро улыбался, а мальчик думал, думал, где можно еще поискать, но все усилия были напрасны. Наконец Женя устал, сел на диван и, подняв глаза к потолку, на шкафу, на самом краешке, увидел конфетку. «Ура!» — закричал он и подбежал к шкафу, чтобы достать ее. Сначала мальчик встал на носочки, но до конфеты не достал, потом стал подпрыгивать — опять ничего не вышло. Он приставил к шкафу свой маленький стульчик и снова попытался дотянуться — не достал. Женя расстроился. «Я как тот бедный козлик на картинке: хочу достать конфетку и не могу</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грустно сказал он. «А ты не сдавайся, еще подумай, как можно достать</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подбадривал папа сына. «Надо, чтобы я стал повыше, а для этого нужно...— Женя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задумался.—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что нужно!» Он подвинул к шкафу большой стул, встал на него и легко достал конфету. Папа похвалил сына: «Молодец! Догадался!</w:t>
      </w:r>
    </w:p>
    <w:p w:rsidR="273B407D" w:rsidP="273B407D" w:rsidRDefault="273B407D" w14:paraId="33CD0E63" w14:textId="0F1F4A3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Конфета твоя».</w:t>
      </w:r>
    </w:p>
    <w:p w:rsidR="273B407D" w:rsidP="273B407D" w:rsidRDefault="273B407D" w14:paraId="04420C31" w14:textId="225EAB8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Мальчик хотел играть дальше, но в дверь позвонили. Это пришел сосед Вовка.</w:t>
      </w:r>
    </w:p>
    <w:p w:rsidR="273B407D" w:rsidP="273B407D" w:rsidRDefault="273B407D" w14:paraId="7B473220" w14:textId="0E9DB69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Женя, который не успел еще слезть со стула, радостно закричал: «Посмотри, вот я какой высокий, как папа!» — «Да ты же на стуле стоишь! А ты слезь и снова будешь ниже папы и даже ниже меня</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ответил тот. Последние слова Вовки раззадорили Женю. Он спрыгнул со стула и начал мериться ростом с другом, прося папу посмотреть, кто же выше.</w:t>
      </w:r>
    </w:p>
    <w:p w:rsidR="273B407D" w:rsidP="273B407D" w:rsidRDefault="273B407D" w14:paraId="12BE5A05" w14:textId="25E17BE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Вовка оказался чуть пониже Жени. Он даже немножко расстроился, но папа что-то шепнул ему и подвел мальчиков к зеркалу, поставив их рядышком: «Посмотрите сами, кто из вас выше!» К великому изумлению Жени, Вовка оказался выше, чем он. Сначала мальчик растерялся, но, увидев хитро улыбающееся лицо Вовки, понял, что здесь что-то не так. Он посмотрел вниз и увидел, что тот стоит на скамеечке, которую незаметно подставил папа. «Так нечестно! — возмутился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Женя.—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Мы должны стоять одинаково!» —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Молодец!—</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похвалил папа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сына.—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Измерять надо всегда от одной линии». Ребята еще раз померились ростом и сами увидели, что Вовка ниже, но совсем чуть-чуть...</w:t>
      </w:r>
    </w:p>
    <w:p w:rsidR="273B407D" w:rsidP="273B407D" w:rsidRDefault="273B407D" w14:paraId="47477ADE" w14:textId="68365A8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Папа часто что-то мастерил дома, а Женя всегда помогал ему: приносил и подавал необходимые инструменты, выполнял несложные операции. На этот раз отец решил смастерить табуретку. Она была почти готова, не хватало только одной ножки. Заметив, что сын наблюдает за работой, папа попросил его принести с балкона недостающую ножку.</w:t>
      </w:r>
    </w:p>
    <w:p w:rsidR="273B407D" w:rsidP="273B407D" w:rsidRDefault="273B407D" w14:paraId="6EC03403" w14:textId="20F8F71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Мальчик побежал на балкон и долго выбирал среди заготовок подходящую. «Ну что, можно прибивать?» спросил папа Женю, когда тот принес брусочек для четвертой ножки. «Конечно, прибивай. И табуретка готова». Папа прибил четвертую ножку 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 ставил</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табуретку. Но табуретка никак не хотела стоять. Она оказалась уродливой и какой- то хромой. Мальчик с удивлением смотрел на папу и ничего не понимал: «Что же делать?</w:t>
      </w:r>
    </w:p>
    <w:p w:rsidR="273B407D" w:rsidP="273B407D" w:rsidRDefault="273B407D" w14:paraId="6BC3B27F" w14:textId="3985081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Почему так получилось?»</w:t>
      </w:r>
    </w:p>
    <w:p w:rsidR="273B407D" w:rsidP="273B407D" w:rsidRDefault="273B407D" w14:paraId="78811247" w14:textId="0D8F4348">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Действительно, почему же табуретка оказалась «хромой»? В чем была ошибка Жени?</w:t>
      </w:r>
    </w:p>
    <w:p w:rsidR="273B407D" w:rsidP="273B407D" w:rsidRDefault="273B407D" w14:paraId="7AEBFD5F" w14:textId="677500A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«Посмотри-ка внимательно на ножки табуретки», — предложил папа. Тут Женя увидел, что одна из ножек явно короче остальных. Так вот в чем дело! Наверное, надо было взять табуретку с собой на балкон и там подбирать ножку.</w:t>
      </w:r>
    </w:p>
    <w:p w:rsidR="273B407D" w:rsidP="273B407D" w:rsidRDefault="273B407D" w14:paraId="4FBA4567" w14:textId="067ED39B">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Ребята, как можно было по-другому подобрать для ножки брусочек нужной длины? Подумайте вместе с Женей!</w:t>
      </w:r>
    </w:p>
    <w:p w:rsidR="273B407D" w:rsidP="273B407D" w:rsidRDefault="273B407D" w14:paraId="4491B7E5" w14:textId="4CFCEFA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Папа взял веревочку, приложил ее конец к началу одной из прибитых ножек, а там, где ножка кончается, сделал на веревке отметку и отрезал по ней: «Видишь, я измерил, какой длины ножка. Теперь ты можешь взять эту веревочку-мерку и принести брусок точно такой длины».</w:t>
      </w:r>
    </w:p>
    <w:p w:rsidR="273B407D" w:rsidP="273B407D" w:rsidRDefault="273B407D" w14:paraId="4547AAD2" w14:textId="5863B57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Женя снова побежал на балкон, чтобы выбрать брусок по мерке, которую дал папа.</w:t>
      </w:r>
    </w:p>
    <w:p w:rsidR="273B407D" w:rsidP="273B407D" w:rsidRDefault="273B407D" w14:paraId="4D086051" w14:textId="546BBDB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 прикладывал веревочку-мерку к разным брускам и, наконец, нашел подходящий.</w:t>
      </w:r>
    </w:p>
    <w:p w:rsidR="273B407D" w:rsidP="273B407D" w:rsidRDefault="273B407D" w14:paraId="14D238C2" w14:textId="3C53225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Пока мальчик искал нужный брусок, папа отбил короткую ножку. «Ну, давай брусок. Буду прибивать заново. Надеюсь, теперь ты не ошибся!»</w:t>
      </w:r>
    </w:p>
    <w:p w:rsidR="273B407D" w:rsidP="273B407D" w:rsidRDefault="273B407D" w14:paraId="57A77CC6" w14:textId="355CA77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Табуретка получилась красивая и устойчивая. Женя сел на нее и сказал: «Мне очень понравилось тебе помогать. Это даже интересней, чем играть!»</w:t>
      </w:r>
    </w:p>
    <w:p w:rsidR="273B407D" w:rsidP="273B407D" w:rsidRDefault="273B407D" w14:paraId="4D0B82A6" w14:textId="007D1AE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Приближалось время обеда, и Женя с папой пошли на кухню посмотреть, что делает мама. Она уже сварила суп и собиралась варить кашу. В кастрюле кипела вода. «Давай я тебе помогу</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Женя. Он взял со стола пакет с крупой и собрался уже высыпать крупу в кастрюлю. «Что ты делаешь? — остановила его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мама.—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Ведь сначала надо отмерить, сколько нужно крупы». Мальчик очень удивился. И здесь мерить! А мама объяснила: «Если хочешь мне помочь, отсыпь из пакета два полных стакана крупы в миску, а я засыплю крупу в кастрюлю». Вместе с папой Женя отсыпал крупу.</w:t>
      </w:r>
    </w:p>
    <w:p w:rsidR="273B407D" w:rsidP="273B407D" w:rsidRDefault="273B407D" w14:paraId="2FF648D5" w14:textId="37B2A6F4">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Ребята, вы умеете отмерять нужное количество крупы! Попробуйте сделать это вместе с мамой или с папой.</w:t>
      </w:r>
    </w:p>
    <w:p w:rsidR="273B407D" w:rsidP="273B407D" w:rsidRDefault="273B407D" w14:paraId="33045A0B" w14:textId="56E2625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Прошло несколько дней. В один из вечеров папа придумал новую игру — «в летчиков». Он был командиром одного экипажа, а Женя — другого. Обоим экипажам предстоит длительный полет. Самолет Жени летел на остров Сахалин, а папин — в</w:t>
      </w:r>
    </w:p>
    <w:p w:rsidR="273B407D" w:rsidP="273B407D" w:rsidRDefault="273B407D" w14:paraId="327480F3" w14:textId="4E64FAC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Хабаровск.</w:t>
      </w:r>
    </w:p>
    <w:p w:rsidR="273B407D" w:rsidP="273B407D" w:rsidRDefault="273B407D" w14:paraId="5632B9CF" w14:textId="662E2C1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Сначала оба командира выяснили, как далеко им лететь. Они достали карту, нашли</w:t>
      </w:r>
    </w:p>
    <w:p w:rsidR="273B407D" w:rsidP="273B407D" w:rsidRDefault="273B407D" w14:paraId="299A7D5B" w14:textId="0124583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Сахалин, затем отыскали город Хабаровск; оказалось, что до Сахалина лететь дальше.</w:t>
      </w:r>
    </w:p>
    <w:p w:rsidR="273B407D" w:rsidP="273B407D" w:rsidRDefault="273B407D" w14:paraId="35EC4E45" w14:textId="7089D58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Затем начались приготовления к перелету. Надо было предусмотреть абсолютно все, так как перелет был беспосадочным. Летчики внимательно изучили маршрут. Проверили аппаратуру в самолете, проверили, есть ли запас питания и воды. Все было в порядке.</w:t>
      </w:r>
    </w:p>
    <w:p w:rsidR="273B407D" w:rsidP="273B407D" w:rsidRDefault="273B407D" w14:paraId="1C3A53F4" w14:textId="5D24567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Теперь предстояло сделать самое главное: проконтролировать заправку самолета горючим. Оба командира пошли на заправочную площадку, где стояли цистерны с горючим. Но оказалось, что механик, ведающий заправкой самолетов, неожиданно заболел. Уходя, домой он показал две цистерны, которые предназначались двум самолетам, и сказал, что в одной горючего больше, а в другой — меньше.</w:t>
      </w:r>
    </w:p>
    <w:p w:rsidR="273B407D" w:rsidP="273B407D" w:rsidRDefault="273B407D" w14:paraId="466DD55F" w14:textId="34B1B3D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Оба командира сразу поняли, почему в одной из цистерн горючего больше.</w:t>
      </w:r>
    </w:p>
    <w:p w:rsidR="273B407D" w:rsidP="273B407D" w:rsidRDefault="273B407D" w14:paraId="6A6218CF" w14:textId="0DCFC653">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А вы, ребята, догадались почему! Какому из экипажей горючего понадобится больше!</w:t>
      </w:r>
    </w:p>
    <w:p w:rsidR="273B407D" w:rsidP="273B407D" w:rsidRDefault="273B407D" w14:paraId="2909AC47" w14:textId="384BEC0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Женя начал рассуждать вслух: «Если до Сахалина лететь дальше, то и горючего надо больше. Ведь перелет беспосадочный, заправиться в воздухе нельзя. Значит, очень важно выбрать ту цистерну, где горючего побольше. Если мы перепутаем цистерны и мне попадется та, где горючего меньше, то я не долечу до цели». Папа поддержал сына: «Да, ошибиться никак нельзя! Надо знать точно, в какой больше».</w:t>
      </w:r>
    </w:p>
    <w:p w:rsidR="273B407D" w:rsidP="273B407D" w:rsidRDefault="273B407D" w14:paraId="11647319" w14:textId="0A9CE0B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Цистернами в игре были непрозрачные канистры, а вместо горючего была, конечно, налита вода.</w:t>
      </w:r>
    </w:p>
    <w:p w:rsidR="273B407D" w:rsidP="273B407D" w:rsidRDefault="273B407D" w14:paraId="7B9D1EEB" w14:textId="1E6EA73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«Как же быть? Пока мы не узнаем, где больше, а где меньше горючего, лететь нельзя. Но как же узнать? Ведь не видно, где больше», — продолжал размышлять Женя.</w:t>
      </w:r>
    </w:p>
    <w:p w:rsidR="273B407D" w:rsidP="273B407D" w:rsidRDefault="273B407D" w14:paraId="518B2F72" w14:textId="68ACB85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Папа тоже делал вид, что напряженно думает, ищет решение.</w:t>
      </w:r>
    </w:p>
    <w:p w:rsidR="273B407D" w:rsidP="273B407D" w:rsidRDefault="273B407D" w14:paraId="5BB41309" w14:textId="65958F5B">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Подумайте и вы, ребята, как узнать, в какой из цистерн горючего больше.</w:t>
      </w:r>
    </w:p>
    <w:p w:rsidR="273B407D" w:rsidP="273B407D" w:rsidRDefault="273B407D" w14:paraId="6F651F0F" w14:textId="35CE64A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Пока Женя и папа искали выход из создавшегося положения, вернулась мама. Она разделась, помыла руки и пошла на кухню. И тут Женю осенило. Он вспомнил, как несколько дней назад отмерял крупу, и радостно закричал: «Я придумал! Надо померить!»</w:t>
      </w:r>
    </w:p>
    <w:p w:rsidR="273B407D" w:rsidP="273B407D" w:rsidRDefault="273B407D" w14:paraId="57DE03A9" w14:textId="51AC37A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Папа тоже обрадовался: «Молодец! Конечно, надо померить сначала горючее в одной цистерне, потом в другой, и сразу будет ясно». Договорились мерить кружкой, а чтобы не сбиться со счета, решили откладывать пуговицы. Женя откладывал белые, измеряя горючее в одной цистерне, папа — черные пуговицы, измеряя горючее в другой цистерне. Каждый раз, когда переливали кружку из цистерны в большой бак, откладывали одну пуговицу.</w:t>
      </w:r>
    </w:p>
    <w:p w:rsidR="273B407D" w:rsidP="273B407D" w:rsidRDefault="273B407D" w14:paraId="5A77F3D5" w14:textId="38E1120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Закончив измерять, Женя и папа пересчитали свои пуговицы. У мальчика оказалось</w:t>
      </w:r>
    </w:p>
    <w:p w:rsidR="273B407D" w:rsidP="273B407D" w:rsidRDefault="273B407D" w14:paraId="646CEED1" w14:textId="3C0DAD5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7 пуговиц, а у папы — 8 Значит, в одной цистерне было 8 кружек, а в другой — 7 Какая же цистерна предназначалась для самолета, летевшего на Сахалин? «Ну, это уж совсем просто», — сказал Женя, он быстро решил задачу.</w:t>
      </w:r>
    </w:p>
    <w:p w:rsidR="273B407D" w:rsidP="273B407D" w:rsidRDefault="273B407D" w14:paraId="7BEA178C" w14:textId="130476F0">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А вы, ребята, можете ответить на этот вопрос!</w:t>
      </w:r>
    </w:p>
    <w:p w:rsidR="273B407D" w:rsidP="273B407D" w:rsidRDefault="273B407D" w14:paraId="25A6A944" w14:textId="5885D05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Итак, Женя выбрал цистерну, в которой было 8 кружек, потому что восемь больше, чем семь: «Теперь я могу спокойно отправляться в полет!»</w:t>
      </w:r>
    </w:p>
    <w:p w:rsidR="273B407D" w:rsidP="273B407D" w:rsidRDefault="273B407D" w14:paraId="30D37EF8" w14:textId="6947880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Летчики заправили самолеты и благополучно долетели до цели.</w:t>
      </w:r>
    </w:p>
    <w:p w:rsidR="273B407D" w:rsidP="273B407D" w:rsidRDefault="273B407D" w14:paraId="125AC919" w14:textId="5F612AB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«Командиры, ужинать!» — позвала с кухни мама.</w:t>
      </w:r>
    </w:p>
    <w:p w:rsidR="273B407D" w:rsidP="273B407D" w:rsidRDefault="273B407D" w14:paraId="0D189F17" w14:textId="6359CEC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За столом только и было разговоров, что об игре. «А знаешь,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мамочка,—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мальчик,—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если бы я тогда не научился мерить крупу, я бы сегодня ни за что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 догадался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 игра бы не получилась».</w:t>
      </w:r>
    </w:p>
    <w:p w:rsidR="273B407D" w:rsidP="273B407D" w:rsidRDefault="273B407D" w14:paraId="6AF2B749" w14:textId="49D9A8A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В субботу мама, папа и Женя пошли гулять. По дороге они заглянули в мебельный магазин и увидели книжный шкаф, который давно собирались купить. Шкаф был большой, все книги уместятся. Женя уже представил, как шкаф будет стоять в комнате, и даже выбрал, на какой полочке будут его книги. Но тут он заметил, что родители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о.чем</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-то спорят. Мама хотела сейчас же выписать шкаф и оформить доставку, а папа сомневался, поместится ли шкаф на том месте, куда они его хотят поставить, и предлагал поискать шкаф поменьше. Женя слушал, слушал их, а потом сказал:</w:t>
      </w:r>
    </w:p>
    <w:p w:rsidR="273B407D" w:rsidP="273B407D" w:rsidRDefault="273B407D" w14:paraId="035297A1" w14:textId="7D73DEC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«Что вы спорите? Надо же померить!»</w:t>
      </w:r>
    </w:p>
    <w:p w:rsidR="273B407D" w:rsidP="273B407D" w:rsidRDefault="273B407D" w14:paraId="1359A180" w14:textId="44D8B1D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Дома Женя нашел длинную веревку и вместе с папой измерил простенок между двумя окнами, куда собирались поставить шкаф. Лишний кусок веревки отрезали.</w:t>
      </w:r>
    </w:p>
    <w:p w:rsidR="273B407D" w:rsidP="273B407D" w:rsidRDefault="273B407D" w14:paraId="6ADC4447" w14:textId="4B790FE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Получилась удобная мерка, с которой можно было пойти в магазин и измерить ширину шкафа. После обеда все снова отправились в магазин. Мальчик первый подбежал к шкафу и приложил к нему веревку-мерку: «Ура! Как раз такой!» Подошедшие папа и мама проверили еще раз и убедились, что Женя прав.</w:t>
      </w:r>
    </w:p>
    <w:p w:rsidR="273B407D" w:rsidP="273B407D" w:rsidRDefault="273B407D" w14:paraId="52209FEC" w14:textId="764E6D9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следующий день шкаф стоял в комнате на выбранном месте, и Женя помогал папе расставлять книги...</w:t>
      </w:r>
    </w:p>
    <w:p w:rsidR="273B407D" w:rsidP="273B407D" w:rsidRDefault="273B407D" w14:paraId="0E882E51" w14:textId="77B661B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Сейчас Женя уже ходит в школу. Он умеет решать самые сложные задачки, но часто вспоминает свои игры, которые многому его научили.</w:t>
      </w:r>
    </w:p>
    <w:p w:rsidR="273B407D" w:rsidP="273B407D" w:rsidRDefault="273B407D" w14:paraId="198BB2EB" w14:textId="35592A39">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4 КАК ТОП УЧИЛСЯ МАТЕМАТИКЕ</w:t>
      </w:r>
    </w:p>
    <w:p w:rsidR="273B407D" w:rsidP="273B407D" w:rsidRDefault="273B407D" w14:paraId="0E3060B5" w14:textId="5E0B0E7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закрепление порядкового счета, числового ряда в пределах 10; ориентировка на листе бумаги; учить отвечать на вопрос «Насколько?»</w:t>
      </w:r>
    </w:p>
    <w:p w:rsidR="273B407D" w:rsidP="273B407D" w:rsidRDefault="273B407D" w14:paraId="7FBBA699" w14:textId="3CE9ABD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Вы знаете, ребята, что такое «Детский мир»? Многие сразу скажут: «Детский мир»</w:t>
      </w:r>
    </w:p>
    <w:p w:rsidR="273B407D" w:rsidP="273B407D" w:rsidRDefault="273B407D" w14:paraId="7F11D010" w14:textId="42AEB25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самый большой магазин игрушек в Москве». Но знает ли кто-нибудь из вас, что это волшебный магазин? В его центральном зале висят чудо-часы. Каждый час дается дивная музыка, в открытых расписных дверях появляются разные игрушечные звери и танцуют под бой часов. Это могут увидеть все.</w:t>
      </w:r>
    </w:p>
    <w:p w:rsidR="273B407D" w:rsidP="273B407D" w:rsidRDefault="273B407D" w14:paraId="774AF658" w14:textId="6C89AC9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Но никто не видит, что происходит ночью в волшебном магазине Я-то знаю, потому что мне рассказал про это мой друг. Кто друг, спросите вы? О, это очень умный и хорошо знающий математику медвежонок Топ. Он раньше жил в «Детском мире», а теперь живет у</w:t>
      </w:r>
    </w:p>
    <w:p w:rsidR="273B407D" w:rsidP="273B407D" w:rsidRDefault="273B407D" w14:paraId="75858D49" w14:textId="3C48B24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Каждый вечер, когда стихают голоса детей и взрослых, гаснет свет и закрываются двери, в большом зале, в том самом, где висят часы, начинается сказочная жизнь. Куклы, матрешки, гномики зверюшки перестают делать вид, что они не умеют ходить и разговаривать, и вот тут-то происходит самое интересное.</w:t>
      </w:r>
    </w:p>
    <w:p w:rsidR="273B407D" w:rsidP="273B407D" w:rsidRDefault="273B407D" w14:paraId="32F15EA7" w14:textId="6E40429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 вот однажды пришел мой Топ в гости к Буратино, а тот смеется, не может остановиться.</w:t>
      </w:r>
    </w:p>
    <w:p w:rsidR="273B407D" w:rsidP="273B407D" w:rsidRDefault="273B407D" w14:paraId="19344A93" w14:textId="5488D56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 чем дело? — спросил его Топ. А Буратино не унимается:</w:t>
      </w:r>
    </w:p>
    <w:p w:rsidR="273B407D" w:rsidP="273B407D" w:rsidRDefault="273B407D" w14:paraId="2D4E2638" w14:textId="3CAEB4E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Ну и насмешили меня сегодня покупатели. Просто умора. Вот посмотри: на верхней полке стоят игрушки.</w:t>
      </w:r>
    </w:p>
    <w:p w:rsidR="273B407D" w:rsidP="273B407D" w:rsidRDefault="273B407D" w14:paraId="42D109DB" w14:textId="127BC3C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Вижу,—</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говорит Топ.</w:t>
      </w:r>
    </w:p>
    <w:p w:rsidR="273B407D" w:rsidP="273B407D" w:rsidRDefault="273B407D" w14:paraId="38AD0618" w14:textId="1C63FF9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Ну и что ты видишь?</w:t>
      </w:r>
    </w:p>
    <w:p w:rsidR="273B407D" w:rsidP="273B407D" w:rsidRDefault="273B407D" w14:paraId="319334A1" w14:textId="207933B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Вижу машинку, большую куклу в красном платье, ведерко совочком, лошадку, маленькую куколку и ежика.</w:t>
      </w:r>
    </w:p>
    <w:p w:rsidR="273B407D" w:rsidP="273B407D" w:rsidRDefault="273B407D" w14:paraId="5821C94F" w14:textId="4FE668EC">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Чтобы вы, ребята, поняли, над чем смеялся Буратино, возьмите лист бумаги и нарисуйте эти игрушки в ряд так, как они стояли на верхней полке.</w:t>
      </w:r>
    </w:p>
    <w:p w:rsidR="273B407D" w:rsidP="273B407D" w:rsidRDefault="273B407D" w14:paraId="4D81989F" w14:textId="1EC0E0D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Все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правильно,—</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продолжал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Буратино.—</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Подходит сегодня к нам мама со своей дочкой. В руках у девочки маленькая колясочка. Дочка говорит: «Мамочка, купи, пожалуйста, мне куколку» вон ту, вторую. Я ее посажу в колясочку и буду катать</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p>
    <w:p w:rsidR="273B407D" w:rsidP="273B407D" w:rsidRDefault="273B407D" w14:paraId="0FFED307" w14:textId="0272EFA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«Нет, - говорит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мама,—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не стоит покупать вторую, давай лучше купим пятую. Вторая не поместится в твоей колясочке, колясочка маленькая для такой большой куклы</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«Что ты,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мамочка,—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отвечает дочка, как раз пятая кукла такая большая, что она раздавит мою колясочку, а вторая куколка как раз самая подходящая».</w:t>
      </w:r>
    </w:p>
    <w:p w:rsidR="273B407D" w:rsidP="273B407D" w:rsidRDefault="273B407D" w14:paraId="0974FAE0" w14:textId="3D61574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Долго они так объяснялись, никак не могли понять друг друга. У мамы голос становился все строже, у дочки на глазах слезы появились, вот-вот ручьями польются.</w:t>
      </w:r>
    </w:p>
    <w:p w:rsidR="273B407D" w:rsidP="273B407D" w:rsidRDefault="273B407D" w14:paraId="010A63A6" w14:textId="34887B4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 ты думаешь, почему они спорили? — Буратино загадочно посмотрел на Топа.</w:t>
      </w:r>
    </w:p>
    <w:p w:rsidR="273B407D" w:rsidP="273B407D" w:rsidRDefault="273B407D" w14:paraId="1A6228A5" w14:textId="08DF401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Топ пожал плечами:</w:t>
      </w:r>
    </w:p>
    <w:p w:rsidR="273B407D" w:rsidP="273B407D" w:rsidRDefault="273B407D" w14:paraId="757B68AC" w14:textId="3BAF158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Наверное, дочка была капризуля?</w:t>
      </w:r>
    </w:p>
    <w:p w:rsidR="273B407D" w:rsidP="273B407D" w:rsidRDefault="273B407D" w14:paraId="5723CC38" w14:textId="3CC62AC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Вовсе нет. Просто с самого начала мама с дочкой не сказали, кто с какой стороны считает. Я еле сдержался, чтобы не вмешаться в разговор. Вот смотри! Если тебя спросить, сколько игрушек на полке, что ты сделаешь?</w:t>
      </w:r>
    </w:p>
    <w:p w:rsidR="273B407D" w:rsidP="273B407D" w:rsidRDefault="273B407D" w14:paraId="556C4C73" w14:textId="255D64B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Пересчитаю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их,—</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ответил Топ.</w:t>
      </w:r>
    </w:p>
    <w:p w:rsidR="273B407D" w:rsidP="273B407D" w:rsidRDefault="273B407D" w14:paraId="0BFE29D4" w14:textId="40C7E69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Пересчитай! Попробуй пересчитывать слева, от машины до ежа. Ну, сколько?</w:t>
      </w:r>
    </w:p>
    <w:p w:rsidR="273B407D" w:rsidP="273B407D" w:rsidRDefault="273B407D" w14:paraId="5D684294" w14:textId="618F42A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Шесть игрушек.</w:t>
      </w:r>
    </w:p>
    <w:p w:rsidR="273B407D" w:rsidP="273B407D" w:rsidRDefault="273B407D" w14:paraId="25EB24CC" w14:textId="3B82DCC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Теперь пересчитай справа налево, от ежа до машины.</w:t>
      </w:r>
    </w:p>
    <w:p w:rsidR="273B407D" w:rsidP="273B407D" w:rsidRDefault="273B407D" w14:paraId="42B09F2A" w14:textId="2778F9F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Опять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шесть,—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Топ.—</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Ну и что?</w:t>
      </w:r>
    </w:p>
    <w:p w:rsidR="273B407D" w:rsidP="273B407D" w:rsidRDefault="273B407D" w14:paraId="644FD870" w14:textId="35C05EB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Так вот, когда спрашивают «сколько?», надо игрушки просто пересчитывать, и все.</w:t>
      </w:r>
    </w:p>
    <w:p w:rsidR="273B407D" w:rsidP="273B407D" w:rsidRDefault="273B407D" w14:paraId="7F7B063D" w14:textId="3F0F74C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А откуда их нужно пересчитывать? — спросил медвежонок.</w:t>
      </w:r>
    </w:p>
    <w:p w:rsidR="273B407D" w:rsidP="273B407D" w:rsidRDefault="273B407D" w14:paraId="36E0AA24" w14:textId="4D72452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Не имеет значения. Результат получится один и тот же, потому что количество не меняется, откуда бы ты ни начинал счет. Можно все эти игрушки поставить в круг и начинать считать от любой. Главное — не ошибиться при счете, не пропустить ни одной игрушки или случайно одну и ту же не посчитать два раза. Совсем другое дело, если тебя спрашивают, на котором месте стоит игрушка. Сначала надо договориться, откуда будем считать.</w:t>
      </w:r>
    </w:p>
    <w:p w:rsidR="273B407D" w:rsidP="273B407D" w:rsidRDefault="273B407D" w14:paraId="2D83B865" w14:textId="5D1B14B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понял: дочка считала справа, от ежа. На втором месте справа как раз стоит маленькая куколка, которую она хотела катать в своей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колясочке,—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догадался Топ.</w:t>
      </w:r>
    </w:p>
    <w:p w:rsidR="273B407D" w:rsidP="273B407D" w:rsidRDefault="273B407D" w14:paraId="245C3EF1" w14:textId="7D7D9002">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Если вы, ребята, посмотрите на свой рисунок, то увидите, что если считать слева, от машины, то на втором месте слева находится большая кукла.</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Она, конечно, не могла поместиться в маленькую колясочку. Об этом мама и говорила своей дочке.</w:t>
      </w:r>
    </w:p>
    <w:p w:rsidR="273B407D" w:rsidP="273B407D" w:rsidRDefault="273B407D" w14:paraId="6999351D" w14:textId="0C75153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Теперь ты понял, Топ, почему мама и дочка не могли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договориться?—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спросил</w:t>
      </w:r>
    </w:p>
    <w:p w:rsidR="273B407D" w:rsidP="273B407D" w:rsidRDefault="273B407D" w14:paraId="4F6D2908" w14:textId="097361F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Буратино и снова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рассмеялся.—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Они говорили о разных куклах.</w:t>
      </w:r>
    </w:p>
    <w:p w:rsidR="273B407D" w:rsidP="273B407D" w:rsidRDefault="273B407D" w14:paraId="430A5B9D" w14:textId="696E73D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Даже серьезному Топу стало весело.</w:t>
      </w:r>
    </w:p>
    <w:p w:rsidR="273B407D" w:rsidP="273B407D" w:rsidRDefault="273B407D" w14:paraId="0D4550B9" w14:textId="5D07EEA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Им надо было объяснить всего лишь, откуда кто считал, и они сразу бы поняли друг друга. Да, забавная история.</w:t>
      </w:r>
    </w:p>
    <w:p w:rsidR="273B407D" w:rsidP="273B407D" w:rsidRDefault="273B407D" w14:paraId="610BBF27" w14:textId="661ECCF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 помощь пришла продавец отдела игрушек. Она спросила, как одеты куклы, о которых спорят мама и дочка. Тогда-то всем стало ясно, что говорят они о разных куклах.</w:t>
      </w:r>
    </w:p>
    <w:p w:rsidR="273B407D" w:rsidP="273B407D" w:rsidRDefault="273B407D" w14:paraId="2DE1BF19" w14:textId="58B17CF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Мама рассмеялась, поняв свою ошибку, и купила дочке маленькую куколку. Девочка прижала ее к себе и тоже улыбнулась. Так закончилась эта история.</w:t>
      </w:r>
    </w:p>
    <w:p w:rsidR="273B407D" w:rsidP="273B407D" w:rsidRDefault="273B407D" w14:paraId="21C4C5C5" w14:textId="0F9BAA8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Получается, что о том, где находится одна и та же кукла, можно сказать по-разному? — сделал вывод Топ.</w:t>
      </w:r>
    </w:p>
    <w:p w:rsidR="273B407D" w:rsidP="273B407D" w:rsidRDefault="273B407D" w14:paraId="3B63F91A" w14:textId="1B00023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Конечно! Ну-ка, попробуй.</w:t>
      </w:r>
    </w:p>
    <w:p w:rsidR="273B407D" w:rsidP="273B407D" w:rsidRDefault="273B407D" w14:paraId="34066A3B" w14:textId="633B863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Большая кукла стоит на втором месте слева или на пятом справа.</w:t>
      </w:r>
    </w:p>
    <w:p w:rsidR="273B407D" w:rsidP="273B407D" w:rsidRDefault="273B407D" w14:paraId="1B4135A4" w14:textId="1CA4293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Молодец! — похвалил друга Буратино.</w:t>
      </w:r>
    </w:p>
    <w:p w:rsidR="273B407D" w:rsidP="273B407D" w:rsidRDefault="273B407D" w14:paraId="1A0D3B7F" w14:textId="7093829A">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Вы, ребята, тоже попробуйте, глядя на свой рисунок, по-разному рассказать, где находится одна и та же игрушка. Даже загадку можно об этом загадать, например:</w:t>
      </w:r>
    </w:p>
    <w:p w:rsidR="273B407D" w:rsidP="273B407D" w:rsidRDefault="273B407D" w14:paraId="1E325EF2" w14:textId="2C1E9E65">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«Что находится на последнем месте слева и на первом месте справа!» Конечно, это ежик. Загадайте такие загадки друг другу. Будет интересно, не пожалеете. За быструю отгадку — одно очко.</w:t>
      </w:r>
    </w:p>
    <w:p w:rsidR="273B407D" w:rsidP="273B407D" w:rsidRDefault="273B407D" w14:paraId="2BD31E31" w14:textId="41F9FB5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Да, умный ты,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Буратино,—</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Топ.—</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 это ты догадался, что надо обязательно говорить, откуда считаешь, чтобы не было путаницы?</w:t>
      </w:r>
    </w:p>
    <w:p w:rsidR="273B407D" w:rsidP="273B407D" w:rsidRDefault="273B407D" w14:paraId="7FE344DA" w14:textId="314192E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Очень просто. Я ведь все-таки в школу ходил. Хотя иногда про меня думают, что я плохим учеником был, а я многому в школе научился. Вот смотри, что у меня есть.</w:t>
      </w:r>
    </w:p>
    <w:p w:rsidR="273B407D" w:rsidP="273B407D" w:rsidRDefault="273B407D" w14:paraId="0E69628E" w14:textId="1A17EC5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Буратино открыл большую книгу. Но там вместо страниц с картинками, как это бывает во всех детских книжках, находились кармашки. Внизу — самый большой карман, на конверт похожий. Достал Буратино из конверта карточки с цифрами и говорит Топу:</w:t>
      </w:r>
    </w:p>
    <w:p w:rsidR="273B407D" w:rsidP="273B407D" w:rsidRDefault="273B407D" w14:paraId="511752DD" w14:textId="7876253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Разложи цифры в кармашки, наведи порядок.</w:t>
      </w:r>
    </w:p>
    <w:p w:rsidR="273B407D" w:rsidP="273B407D" w:rsidRDefault="273B407D" w14:paraId="68F4E039" w14:textId="69D1F85C">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Ребята, достаньте и вы цифры, разложите их по порядку. Топ — очень аккуратный медвежонок, каждую цифру в карманчик ставит ровненько. Вот порядок так порядок!</w:t>
      </w:r>
    </w:p>
    <w:p w:rsidR="273B407D" w:rsidP="273B407D" w:rsidRDefault="273B407D" w14:paraId="47BBBA5E" w14:textId="4AF3428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«Сейчас меня Буратино похвалит</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думает Топ. Но не тут-то было.</w:t>
      </w:r>
    </w:p>
    <w:p w:rsidR="273B407D" w:rsidP="273B407D" w:rsidRDefault="273B407D" w14:paraId="4B6D0BC6" w14:textId="063DBAC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Ты что сделал? — Буратино даже рот раскрыл от удивления.</w:t>
      </w:r>
    </w:p>
    <w:p w:rsidR="273B407D" w:rsidP="273B407D" w:rsidRDefault="273B407D" w14:paraId="70D7193C" w14:textId="6CFDAA3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Что ты мне сказал, то и сделал—навел порядок. Смотри, как все аккуратно получилось.</w:t>
      </w:r>
    </w:p>
    <w:p w:rsidR="273B407D" w:rsidP="273B407D" w:rsidRDefault="273B407D" w14:paraId="6C9643AF" w14:textId="4E4A8FD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Ну и дремучий же ты медведь, Топ! Тебе только по деревьям в тайге лазить. Как же ты цифры расставил?</w:t>
      </w:r>
    </w:p>
    <w:p w:rsidR="273B407D" w:rsidP="273B407D" w:rsidRDefault="273B407D" w14:paraId="3C6EE49A" w14:textId="445E3B1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Прямо так и расставил, как они в стопочке лежали: сначала 1, затем 3, 6, 8, потом 4, 5, 9 и 10, потом 7 и 2</w:t>
      </w:r>
    </w:p>
    <w:p w:rsidR="273B407D" w:rsidP="273B407D" w:rsidRDefault="273B407D" w14:paraId="04268D8E" w14:textId="38E628A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На первом месте ты правильно поставил единицу. Но после единицы идет число 2, потом 3 — так надо эти цифры ставить.</w:t>
      </w:r>
    </w:p>
    <w:p w:rsidR="273B407D" w:rsidP="273B407D" w:rsidRDefault="273B407D" w14:paraId="190FBB82" w14:textId="7D4C1F0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Какая разница, после какой цифры какая стоит? Главное, чтобы поставить все цифры, ни одну не потерять.</w:t>
      </w:r>
    </w:p>
    <w:p w:rsidR="273B407D" w:rsidP="273B407D" w:rsidRDefault="273B407D" w14:paraId="6AF15462" w14:textId="679D6C3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 тому же посмотри, какой стройный ряд получился у Топа. Напрасно ты, Буратино,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сердишься,—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раздался чей-то голос. Это Чиполлино решил заступиться за старательного медвежонка.</w:t>
      </w:r>
    </w:p>
    <w:p w:rsidR="273B407D" w:rsidP="273B407D" w:rsidRDefault="273B407D" w14:paraId="5CFA7DD7" w14:textId="22E2077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Еще один двоечник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отыскался,—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Буратино не на шутку начал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сердиться.—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Если вы хотите разбираться в математике, то слушайте внимательно. Числа следуют одно за другим в строгом порядке.</w:t>
      </w:r>
    </w:p>
    <w:p w:rsidR="273B407D" w:rsidP="273B407D" w:rsidRDefault="273B407D" w14:paraId="09021DD9" w14:textId="6353BD7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Почему? — хором спросили Топ и Чиполлино.</w:t>
      </w:r>
    </w:p>
    <w:p w:rsidR="273B407D" w:rsidP="273B407D" w:rsidRDefault="273B407D" w14:paraId="553C1E0A" w14:textId="7836E5F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Потому что существует тайна числового ряда, и. ее надо знать, только тогда станешь настоящим математиком.</w:t>
      </w:r>
    </w:p>
    <w:p w:rsidR="273B407D" w:rsidP="273B407D" w:rsidRDefault="273B407D" w14:paraId="24C3A04F" w14:textId="4DDD95B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Ты ее знаешь? — шепотом спросил Топ. Буратино кивнул.</w:t>
      </w:r>
    </w:p>
    <w:p w:rsidR="273B407D" w:rsidP="273B407D" w:rsidRDefault="273B407D" w14:paraId="35BA96E1" w14:textId="0C9E0BB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Пожалуйста, расскажи нам тайну числового ряда, мы тоже хотим стать настоящими математиками.</w:t>
      </w:r>
    </w:p>
    <w:p w:rsidR="273B407D" w:rsidP="273B407D" w:rsidRDefault="273B407D" w14:paraId="27827B46" w14:textId="447D084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Ну ладно, чем больше людей и зверей знают эту тайну, тем лучше. Это такая тайна, которую хранить нельзя, наоборот, надо всем ее рассказывать. Так вот, числа в числовом ряду стоят всегда в определенном порядке, они как бы построились по росту.</w:t>
      </w:r>
    </w:p>
    <w:p w:rsidR="273B407D" w:rsidP="273B407D" w:rsidRDefault="273B407D" w14:paraId="3618171B" w14:textId="1E2B71D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Топ и Чиполлино переглянулись:</w:t>
      </w:r>
    </w:p>
    <w:p w:rsidR="273B407D" w:rsidP="273B407D" w:rsidRDefault="273B407D" w14:paraId="1A481508" w14:textId="40F58EB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 это?</w:t>
      </w:r>
    </w:p>
    <w:p w:rsidR="273B407D" w:rsidP="273B407D" w:rsidRDefault="273B407D" w14:paraId="5FBD78B3" w14:textId="411EC36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Вот так. Принесите-ка коробку с кубиками. Сейчас все поймете.</w:t>
      </w:r>
    </w:p>
    <w:p w:rsidR="273B407D" w:rsidP="273B407D" w:rsidRDefault="273B407D" w14:paraId="5E857902" w14:textId="5D1186F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Чиполлино побежал к отделу, где продавался детский строительный набор, Топ едва поспевал за ним. Выбрав самую большую коробку и погрузив ее на тачку, они привезли кубики своему учителю.</w:t>
      </w:r>
    </w:p>
    <w:p w:rsidR="273B407D" w:rsidP="273B407D" w:rsidRDefault="273B407D" w14:paraId="03BFBDF5" w14:textId="3D036E0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Молодцы! Вижу, в самом деле, хотите узнать тайну числового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ряда.—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Буратино взял один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кубик.—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Сейчас мы будем строить лесенку.</w:t>
      </w:r>
    </w:p>
    <w:p w:rsidR="273B407D" w:rsidP="273B407D" w:rsidRDefault="273B407D" w14:paraId="002AFB25" w14:textId="61E8A812">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Ребята, вы тоже не отставайте от Топа и Чиполлино. Возьмите кубики и начинайте строить лесенку.</w:t>
      </w:r>
    </w:p>
    <w:p w:rsidR="273B407D" w:rsidP="273B407D" w:rsidRDefault="273B407D" w14:paraId="73BF1697" w14:textId="532963C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Вот первая ступенька. Сколько в ней кубиков?</w:t>
      </w:r>
    </w:p>
    <w:p w:rsidR="273B407D" w:rsidP="273B407D" w:rsidRDefault="273B407D" w14:paraId="7EF1C0D9" w14:textId="5E06315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Один,—</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хором ответили примерные ученики. Буратино взял еще один кубик и поставил рядом:</w:t>
      </w:r>
    </w:p>
    <w:p w:rsidR="273B407D" w:rsidP="273B407D" w:rsidRDefault="273B407D" w14:paraId="1B57EFCF" w14:textId="1B6D8E2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Будем строить вторую ступеньку.</w:t>
      </w:r>
    </w:p>
    <w:p w:rsidR="273B407D" w:rsidP="273B407D" w:rsidRDefault="273B407D" w14:paraId="0D988748" w14:textId="138351C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Лесенка должна подниматься все выше 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выше,—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робко заметил Топ.</w:t>
      </w:r>
    </w:p>
    <w:p w:rsidR="273B407D" w:rsidP="273B407D" w:rsidRDefault="273B407D" w14:paraId="5707D610" w14:textId="5DBF52F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Справедливое замечание. Кажется, вы начинаете уже хорошо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разбираться,—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Буратино с удовольствием исполнял роль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учителя.—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Сейчас вторая ступенька равна первой, лесенка не получается. Что нам надо сделать, чтобы вторая ступенька стала выше первой?</w:t>
      </w:r>
    </w:p>
    <w:p w:rsidR="273B407D" w:rsidP="273B407D" w:rsidRDefault="273B407D" w14:paraId="2665B190" w14:textId="004E7E3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Добавить еще один кубик во вторую ступеньку. В первой будет один кубик, во второй—два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кубика.—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Чиполлино очень старался.</w:t>
      </w:r>
    </w:p>
    <w:p w:rsidR="273B407D" w:rsidP="273B407D" w:rsidRDefault="273B407D" w14:paraId="6EE8C252" w14:textId="555EECE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Правильно. Как мы получили число два? К одному кубику прибавили еще один кубик, получилось два кубика. Число два, больше числа один на один. Значит, и стоять оно должно после него.</w:t>
      </w:r>
    </w:p>
    <w:p w:rsidR="273B407D" w:rsidP="273B407D" w:rsidRDefault="273B407D" w14:paraId="53E89297" w14:textId="7D2DE2B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Рядом со ступенькой из двух кубиков Буратино поставил еще такую же ступеньку из двух кубиков.</w:t>
      </w:r>
    </w:p>
    <w:p w:rsidR="273B407D" w:rsidP="273B407D" w:rsidRDefault="273B407D" w14:paraId="09E89EF7" w14:textId="30B8799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Продолжаем строить лесенку. Следующая ступенька должна быть выше или ниже?</w:t>
      </w:r>
    </w:p>
    <w:p w:rsidR="273B407D" w:rsidP="273B407D" w:rsidRDefault="273B407D" w14:paraId="0EB72279" w14:textId="3A06992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Конечно, выше, а у тебя она равна второй. Надо на третью ступеньку добавить еще один кубик, — дружно ответили Топ и Чиполлино.</w:t>
      </w:r>
    </w:p>
    <w:p w:rsidR="273B407D" w:rsidP="273B407D" w:rsidRDefault="273B407D" w14:paraId="78FDBA6B" w14:textId="055F93C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На сколько новая, третья, ступенька выше второй? — Буратино указал на лесенку.</w:t>
      </w:r>
    </w:p>
    <w:p w:rsidR="273B407D" w:rsidP="273B407D" w:rsidRDefault="273B407D" w14:paraId="71BA7DE2" w14:textId="03A07CE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Так... В ней три кубика. Третья ступенька выше второй на один кубик. Значит, число три больше числа два на один и должно стоять в числовом ряду после него, — теперь уже</w:t>
      </w:r>
    </w:p>
    <w:p w:rsidR="273B407D" w:rsidP="273B407D" w:rsidRDefault="273B407D" w14:paraId="6C95DB55" w14:textId="28D2FF0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Топ и Чиполлино быстро нашли правильный ответ.</w:t>
      </w:r>
    </w:p>
    <w:p w:rsidR="273B407D" w:rsidP="273B407D" w:rsidRDefault="273B407D" w14:paraId="4F21DB3C" w14:textId="3CB21E5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вижу, вы поняли, как надо строить лесенку дальше. Каждая следующая ступенька будет на один кубик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выше,—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Буратино был очень доволен своими учениками.</w:t>
      </w:r>
    </w:p>
    <w:p w:rsidR="273B407D" w:rsidP="273B407D" w:rsidRDefault="273B407D" w14:paraId="5C1717A1" w14:textId="23F1DD0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Ребята, попробуйте и вы построить лесенку дальше. Каждый раз объясняйте, какое число получилось. Например: число четыре больше числа три на один, поэтому должно стоять после трех; число пять больше числа четыре на один, поэтому должно стоять после четырех. В последней ступеньке будет десять кубиков. Можно лесенку строить и дальше, ведь чисел после десяти очень много. Но об этом вы узнаете позднее</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
    <w:p w:rsidR="273B407D" w:rsidP="273B407D" w:rsidRDefault="273B407D" w14:paraId="182C0A6A" w14:textId="4B0AD6A3">
      <w:pPr>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5 НЕОБЫКНОВЕННЫЕ ПРИКЛЮЧЕНИЯ В ГОРОДЕ МАТЕМАТИЧЕСКИХ ЗАГАДОК</w:t>
      </w:r>
    </w:p>
    <w:p w:rsidR="273B407D" w:rsidP="273B407D" w:rsidRDefault="273B407D" w14:paraId="00AFD4BE" w14:textId="0E50A91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Цель:</w:t>
      </w: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закрепление состава числа 10, порядкового счета; развитие воображения памяти, речи, пространственного мышления.</w:t>
      </w:r>
    </w:p>
    <w:p w:rsidR="273B407D" w:rsidP="273B407D" w:rsidRDefault="273B407D" w14:paraId="32D7F131" w14:textId="216E88E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Эта история произошла очень давно. Сейчас ее герои выросли и стали взрослыми, серьезными людьми, а тогда они были детьми. Павлик только начал учиться в школе, а его сестра ходила в детский сад. Дети были очень дружны. Дома они делали вместе: помогали маме, играли, гуляли во дворе. Почти всюду их сопровождал друг — пушистый, белый, с серыми пятнышками на спинке щенок. Если детей не было дома, он любил забираться в корзинку и там засыпал, свернувшись клубочком. Тогда он становился похожим на шарик. Поэтому дети и назвали его Шариком. Когда Павлик с Юлей возвращались домой, Шарик звонким радостным лаем встречал их у порога. Но однажды, подходя к дому, дети не услышали знакомого лая, не увидели милую мордочку и весело виляющий хвостик. «Шарик, Шарик, куда ты пропал?» — звали дети. Щенка нигде не было. Брат с сестрой принялись искать его. Они осмотрели весь дом, потом выбежали на улицу. Шарик пропал бесследно.</w:t>
      </w:r>
    </w:p>
    <w:p w:rsidR="273B407D" w:rsidP="273B407D" w:rsidRDefault="273B407D" w14:paraId="2AEB7DA1" w14:textId="6252B2F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поисках Шарика дети прибежали в парк. Там было тихо и безлюдно. Шарика не оказалось и здесь. Вдруг ребята заметили старичка, сидящего на скамейке. Он листал какую-то книгу.</w:t>
      </w:r>
    </w:p>
    <w:p w:rsidR="273B407D" w:rsidP="273B407D" w:rsidRDefault="273B407D" w14:paraId="010C1BDE" w14:textId="170AC9D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Скажите, пожалуйста, здесь не пробегал белый пушистый щенок? — с надеждой спросили дети.</w:t>
      </w:r>
    </w:p>
    <w:p w:rsidR="273B407D" w:rsidP="273B407D" w:rsidRDefault="273B407D" w14:paraId="1D1A5245" w14:textId="7DC0E6D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Старичок хитро улыбнулся:</w:t>
      </w:r>
    </w:p>
    <w:p w:rsidR="273B407D" w:rsidP="273B407D" w:rsidRDefault="273B407D" w14:paraId="577D4F56" w14:textId="1FA7A9E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Тебя зовут Павлик?</w:t>
      </w:r>
    </w:p>
    <w:p w:rsidR="273B407D" w:rsidP="273B407D" w:rsidRDefault="273B407D" w14:paraId="06D2C178" w14:textId="709F3A5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удивленно ответил мальчик.</w:t>
      </w:r>
    </w:p>
    <w:p w:rsidR="273B407D" w:rsidP="273B407D" w:rsidRDefault="273B407D" w14:paraId="00B159A2" w14:textId="1BE2376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И ты учишься в 21-й школе, правда? — загадочно продолжал старичок.</w:t>
      </w:r>
    </w:p>
    <w:p w:rsidR="273B407D" w:rsidP="273B407D" w:rsidRDefault="273B407D" w14:paraId="10889DD1" w14:textId="34F89BB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удивился еще больше.</w:t>
      </w:r>
    </w:p>
    <w:p w:rsidR="273B407D" w:rsidP="273B407D" w:rsidRDefault="273B407D" w14:paraId="5217E1E6" w14:textId="7A1EFB6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знаю о тебе все: знаю, что ты — хороший, добрый мальчик, знаю, что ты прилежно учишься. Знаю я и о том, что, с тех пор как у вас появился Шарик, ты забросил эту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книжку.—</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Старичок показал учебник математики.</w:t>
      </w:r>
    </w:p>
    <w:p w:rsidR="273B407D" w:rsidP="273B407D" w:rsidRDefault="273B407D" w14:paraId="520ECDB6" w14:textId="68DBBC7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покраснел и опустил глаза. Ему вдруг почудилось, что старичок стал похож на учителя математики из школы. Сердце Павлика забилось так сильно, что казалось, оно сейчас выпрыгнет из груди.</w:t>
      </w:r>
    </w:p>
    <w:p w:rsidR="273B407D" w:rsidP="273B407D" w:rsidRDefault="273B407D" w14:paraId="0D0E636D" w14:textId="31B6095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открою тебе одну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тайну,—</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внимательно глядя на мальчика, сказал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старичок.—</w:t>
      </w:r>
      <w:proofErr w:type="gramEnd"/>
    </w:p>
    <w:p w:rsidR="273B407D" w:rsidP="273B407D" w:rsidRDefault="273B407D" w14:paraId="3471EDDC" w14:textId="5A635D8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Вашего Шарика увела Двойка, которая поселилась у тебя в тетрадке.</w:t>
      </w:r>
    </w:p>
    <w:p w:rsidR="273B407D" w:rsidP="273B407D" w:rsidRDefault="273B407D" w14:paraId="10A026CE" w14:textId="6B22967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Что же нам теперь делать? — со слезами на глазах спросила Юля.</w:t>
      </w:r>
    </w:p>
    <w:p w:rsidR="273B407D" w:rsidP="273B407D" w:rsidRDefault="273B407D" w14:paraId="1C03CD9C" w14:textId="308A1DD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 спасти Шарика? — виновато опустив голову, проговорил Павлик.</w:t>
      </w:r>
    </w:p>
    <w:p w:rsidR="273B407D" w:rsidP="273B407D" w:rsidRDefault="273B407D" w14:paraId="58B77692" w14:textId="67A7618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Это нелегкая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задача,—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старичок.—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Двойка увела вашего Шарика в город</w:t>
      </w:r>
    </w:p>
    <w:p w:rsidR="273B407D" w:rsidP="273B407D" w:rsidRDefault="273B407D" w14:paraId="132BA982" w14:textId="6E9B4D1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Математических Загадок. Освободить его сможет только тот, кто дружит с математикой.</w:t>
      </w:r>
    </w:p>
    <w:p w:rsidR="273B407D" w:rsidP="273B407D" w:rsidRDefault="273B407D" w14:paraId="3CD4A78C" w14:textId="3FFC4F3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Павлик, ведь ты всегда так хорошо учился! Ну, пожалуйста, давай попробуем! — с отчаянием воскликнула Юля.</w:t>
      </w:r>
    </w:p>
    <w:p w:rsidR="273B407D" w:rsidP="273B407D" w:rsidRDefault="273B407D" w14:paraId="41E604D5" w14:textId="55485BE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немного помолчал, а потом решительно сказал:</w:t>
      </w:r>
    </w:p>
    <w:p w:rsidR="273B407D" w:rsidP="273B407D" w:rsidRDefault="273B407D" w14:paraId="50FCEE95" w14:textId="5283418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Скажите, как добраться до этого города. Мы пойдем за Шариком!</w:t>
      </w:r>
    </w:p>
    <w:p w:rsidR="273B407D" w:rsidP="273B407D" w:rsidRDefault="273B407D" w14:paraId="6BF14BC1" w14:textId="20FB167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Вы — смелые ребята, и это мне очень нравится. Я расскажу вам, как попасть в город</w:t>
      </w:r>
    </w:p>
    <w:p w:rsidR="273B407D" w:rsidP="273B407D" w:rsidRDefault="273B407D" w14:paraId="40A03A01" w14:textId="3633499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Математических Загадок.</w:t>
      </w:r>
    </w:p>
    <w:p w:rsidR="273B407D" w:rsidP="273B407D" w:rsidRDefault="273B407D" w14:paraId="365E7DE5" w14:textId="77D5D0D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Старичок говорил долго, дети слушали, затаив дыхание, боясь пропустить хоть одно слово, и все запоминали. Потом он умолк, внимательно посмотрел на них и добавил:</w:t>
      </w:r>
    </w:p>
    <w:p w:rsidR="273B407D" w:rsidP="273B407D" w:rsidRDefault="273B407D" w14:paraId="6728A133" w14:textId="252DB5E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Найти вашего друга помогут дружба, находчивость 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смекалка.—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 этими словами старичок исчез. Только тогда дети поняли, что это был не простой старичок, а самый настоящий волшебник.</w:t>
      </w:r>
    </w:p>
    <w:p w:rsidR="273B407D" w:rsidP="273B407D" w:rsidRDefault="273B407D" w14:paraId="5FD04275" w14:textId="39B5346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Нельзя терять ни минуты! Дети поспешили домой, чтобы скорее собраться в путь. По дороге они обсуждали, что взять с собой:</w:t>
      </w:r>
    </w:p>
    <w:p w:rsidR="273B407D" w:rsidP="273B407D" w:rsidRDefault="273B407D" w14:paraId="4E8DA6E3" w14:textId="34787FA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Надо взять корзинку, в которой спал Шарик. Может быть, он ее учует и сам прибежит к нам.</w:t>
      </w:r>
    </w:p>
    <w:p w:rsidR="273B407D" w:rsidP="273B407D" w:rsidRDefault="273B407D" w14:paraId="5FBC3E4B" w14:textId="0669CEB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Волшебник сказал, что нам помогут находчивость 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смекалка,—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вспомнил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Давай возьмем с собой вещи, без которых в дороге не обойтись: веревку</w:t>
      </w:r>
    </w:p>
    <w:p w:rsidR="273B407D" w:rsidP="273B407D" w:rsidRDefault="273B407D" w14:paraId="3C72E5BC" w14:textId="1A85794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вдруг надо будет что-то привязать; ведро — чтобы, было куда набрать воды; кружку — будет из чего попить...</w:t>
      </w:r>
    </w:p>
    <w:p w:rsidR="273B407D" w:rsidP="273B407D" w:rsidRDefault="273B407D" w14:paraId="37814343" w14:textId="478B693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Дома они быстро собрали корзинку, в которую Юля положила еще карандаш, платочек, листки бумаги, два яблока и косточку для Шарика. Теперь можно было отправляться в путь.</w:t>
      </w:r>
    </w:p>
    <w:p w:rsidR="273B407D" w:rsidP="273B407D" w:rsidRDefault="273B407D" w14:paraId="1AD5449C" w14:textId="085FB0B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Отправляйтесь и вы вместе с нашими героями. Может быть, в дороге им понадобится ваша помощь. Чтобы лучше запомнить, что положили дети в корзинку, нарисуйте все эти предметы и сосчитайте их!</w:t>
      </w:r>
    </w:p>
    <w:p w:rsidR="273B407D" w:rsidP="273B407D" w:rsidRDefault="273B407D" w14:paraId="31F7697D" w14:textId="39A6222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Сначала дети шли по знакомым местам. Потом тропинка привела их к густому темному лесу.</w:t>
      </w:r>
    </w:p>
    <w:p w:rsidR="273B407D" w:rsidP="273B407D" w:rsidRDefault="273B407D" w14:paraId="50DEE565" w14:textId="2B88682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Ой, какой густой стал лес! — испуганно оглядываясь вокруг, прошептала Юля.</w:t>
      </w:r>
    </w:p>
    <w:p w:rsidR="273B407D" w:rsidP="273B407D" w:rsidRDefault="273B407D" w14:paraId="13FC9AC5" w14:textId="08667E7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Ничего со мной не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бойся,—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почему-то очень неуверенно проговорил Павлик.</w:t>
      </w:r>
    </w:p>
    <w:p w:rsidR="273B407D" w:rsidP="273B407D" w:rsidRDefault="273B407D" w14:paraId="02DF749A" w14:textId="6705A40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Тут ребята вспомнили слова старичка, что в пути им поможет, дружба, смелее пошли по лесу, а лес как будто расступался перед ними. Чтобы не так страшно было идти, они придумали песенку, которую распевали по дороге:</w:t>
      </w:r>
    </w:p>
    <w:p w:rsidR="273B407D" w:rsidP="273B407D" w:rsidRDefault="273B407D" w14:paraId="76B05092" w14:textId="1AA4EF0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Кто найти нам Шарика поможет?</w:t>
      </w:r>
    </w:p>
    <w:p w:rsidR="273B407D" w:rsidP="273B407D" w:rsidRDefault="273B407D" w14:paraId="31079EFC" w14:textId="2FC17E0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 вернуться сам домой не может!</w:t>
      </w:r>
    </w:p>
    <w:p w:rsidR="273B407D" w:rsidP="273B407D" w:rsidRDefault="273B407D" w14:paraId="3CEEF12E" w14:textId="5688DD8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Мы найдем! Нам друга очень жалко.</w:t>
      </w:r>
    </w:p>
    <w:p w:rsidR="273B407D" w:rsidP="273B407D" w:rsidRDefault="273B407D" w14:paraId="487C1129" w14:textId="67CBAE3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Пусть поможет в этом нам смекалка.</w:t>
      </w:r>
    </w:p>
    <w:p w:rsidR="273B407D" w:rsidP="273B407D" w:rsidRDefault="273B407D" w14:paraId="1643C484" w14:textId="190363D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Спойте и вы, ребята, эту песенку вместе с нашими путешественниками.</w:t>
      </w:r>
    </w:p>
    <w:p w:rsidR="273B407D" w:rsidP="273B407D" w:rsidRDefault="273B407D" w14:paraId="3E913B3D" w14:textId="1426DEC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Долго бродили дети по лесной чаще. Наконец они оказались возле высоких красивых ворот. Ворота были заперты на два огромных замка, а рядом стояла стража.</w:t>
      </w:r>
    </w:p>
    <w:p w:rsidR="273B407D" w:rsidP="273B407D" w:rsidRDefault="273B407D" w14:paraId="2CF38CB3" w14:textId="35131E2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Куда мы попали? — спросили дети у грозных стражников.</w:t>
      </w:r>
    </w:p>
    <w:p w:rsidR="273B407D" w:rsidP="273B407D" w:rsidRDefault="273B407D" w14:paraId="1C0F012B" w14:textId="315CD6F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Вы стоите у ворот волшебного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города,—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важно отвечали стражники.</w:t>
      </w:r>
    </w:p>
    <w:p w:rsidR="273B407D" w:rsidP="273B407D" w:rsidRDefault="273B407D" w14:paraId="5E982119" w14:textId="2A009AE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А вы не видели нашего щенка Шарика, может быть, он здесь пробегал? — спросил</w:t>
      </w:r>
    </w:p>
    <w:p w:rsidR="273B407D" w:rsidP="273B407D" w:rsidRDefault="273B407D" w14:paraId="6C91FA40" w14:textId="46EC43D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w:t>
      </w:r>
    </w:p>
    <w:p w:rsidR="273B407D" w:rsidP="273B407D" w:rsidRDefault="273B407D" w14:paraId="45391A33" w14:textId="2D3AE32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отвечали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он прошел через эти ворота. Его вела Двойка.</w:t>
      </w:r>
    </w:p>
    <w:p w:rsidR="273B407D" w:rsidP="273B407D" w:rsidRDefault="273B407D" w14:paraId="2DC238F3" w14:textId="6856768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Значит, мы здесь его найдем? — обрадовалась Юля.</w:t>
      </w:r>
    </w:p>
    <w:p w:rsidR="273B407D" w:rsidP="273B407D" w:rsidRDefault="273B407D" w14:paraId="246F11AE" w14:textId="4FC0AF1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Может быть, и найдете. Войти через эти ворота смогут только те, кто дружит с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математикой,—</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отвечали стражники.</w:t>
      </w:r>
    </w:p>
    <w:p w:rsidR="273B407D" w:rsidP="273B407D" w:rsidRDefault="273B407D" w14:paraId="3A1A7C2F" w14:textId="102FA0E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и Юля переглянулись:</w:t>
      </w:r>
    </w:p>
    <w:p w:rsidR="273B407D" w:rsidP="273B407D" w:rsidRDefault="273B407D" w14:paraId="18179BC1" w14:textId="5779853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Пустите нас, пожалуйста. Мы должны обязательно спасти своего друга.</w:t>
      </w:r>
    </w:p>
    <w:p w:rsidR="273B407D" w:rsidP="273B407D" w:rsidRDefault="273B407D" w14:paraId="15E45447" w14:textId="17D61CF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Чтобы открылись эти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ворота,—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продолжал. Старший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вы должны в каждый из замков опустить по нескольку камешков. Секрет заключается в том, что они откроются только тогда, когда камешков в обоих замках будет ровно десять.</w:t>
      </w:r>
    </w:p>
    <w:p w:rsidR="273B407D" w:rsidP="273B407D" w:rsidRDefault="273B407D" w14:paraId="70C50788" w14:textId="0F61B85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и Юля стали вспоминать, как можно составить число десять из двух меньших чисел:</w:t>
      </w:r>
    </w:p>
    <w:p w:rsidR="273B407D" w:rsidP="273B407D" w:rsidRDefault="273B407D" w14:paraId="047143F7" w14:textId="2B9A27E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Два и восемь.</w:t>
      </w:r>
    </w:p>
    <w:p w:rsidR="273B407D" w:rsidP="273B407D" w:rsidRDefault="273B407D" w14:paraId="1022EBD6" w14:textId="383262D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Пять и пять...</w:t>
      </w:r>
    </w:p>
    <w:p w:rsidR="273B407D" w:rsidP="273B407D" w:rsidRDefault="273B407D" w14:paraId="36F66B50" w14:textId="1BABFE1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Помогите им считать!</w:t>
      </w:r>
    </w:p>
    <w:p w:rsidR="273B407D" w:rsidP="273B407D" w:rsidRDefault="273B407D" w14:paraId="6683070A" w14:textId="4F520D2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никак не решались опустить камешки в замки, потому что очень боялись ошибиться.</w:t>
      </w:r>
    </w:p>
    <w:p w:rsidR="273B407D" w:rsidP="273B407D" w:rsidRDefault="273B407D" w14:paraId="7C42546B" w14:textId="16E2014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Может, лучше семь и три?</w:t>
      </w:r>
    </w:p>
    <w:p w:rsidR="273B407D" w:rsidP="273B407D" w:rsidRDefault="273B407D" w14:paraId="3A26487A" w14:textId="4BF32FC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Получается! Смотри!</w:t>
      </w:r>
    </w:p>
    <w:p w:rsidR="273B407D" w:rsidP="273B407D" w:rsidRDefault="273B407D" w14:paraId="0568E8D4" w14:textId="7196451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Замки упали, и ворота распахнулись.</w:t>
      </w:r>
    </w:p>
    <w:p w:rsidR="273B407D" w:rsidP="273B407D" w:rsidRDefault="273B407D" w14:paraId="7E3B50D9" w14:textId="7BED5FC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как вы думаете, открылись бы ворота, если бы дети опустили 2 и 8 камешков или 5 и 5? Как еще можно составить число 10?</w:t>
      </w:r>
    </w:p>
    <w:p w:rsidR="273B407D" w:rsidP="273B407D" w:rsidRDefault="273B407D" w14:paraId="0268FF29" w14:textId="35D4635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вы и в городе Математических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Загадок,—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торжественно произнес Старший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Не удивляйтесь ничему. Вы встретитесь здесь с тайнами и чудесами.</w:t>
      </w:r>
    </w:p>
    <w:p w:rsidR="273B407D" w:rsidP="273B407D" w:rsidRDefault="273B407D" w14:paraId="0E130FFC" w14:textId="39675E5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От ворот начиналось множество улиц. Павлик и Юля в нерешительности остановились.</w:t>
      </w:r>
    </w:p>
    <w:p w:rsidR="273B407D" w:rsidP="273B407D" w:rsidRDefault="273B407D" w14:paraId="1A7DFBED" w14:textId="32DB4E4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Ой, глаза разбегаются! Как много здесь улиц! — воскликнула Юля.</w:t>
      </w:r>
    </w:p>
    <w:p w:rsidR="273B407D" w:rsidP="273B407D" w:rsidRDefault="273B407D" w14:paraId="1B46D104" w14:textId="1DD5D2C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Не торопитесь! — предупредил ее Младший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Вам, скорее всего, нужна улица Двоек. Именно там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живет Двойка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которая увела вашего Шарика. Так вот, эта улица находится на Другом краю города. Вам надо пересечь весь город, чтобы найти нужную улицу. Сделать это непросто. Потому что на пути у вас будут самые неожиданные встречи и трудности.</w:t>
      </w:r>
    </w:p>
    <w:p w:rsidR="273B407D" w:rsidP="273B407D" w:rsidRDefault="273B407D" w14:paraId="21C61327" w14:textId="6A048FC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Нам ничего не страшно. Мы найдем улицу Двоек, чего бы нам это ни стоило. Ведь это я виноват, что нашего Шарика увела Двойка. Теперь я должен спасти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друга.—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Павлик говорил так решительно, горячо, а слова его были так трогательны, что на глазах у стражников появились слезы и им очень захотелось помочь детям.</w:t>
      </w:r>
    </w:p>
    <w:p w:rsidR="273B407D" w:rsidP="273B407D" w:rsidRDefault="273B407D" w14:paraId="6B3D9347" w14:textId="5AF1E2E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Вы — смелые ребята.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Желаем вам удачи! — </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сказал Старший Стражник.</w:t>
      </w:r>
    </w:p>
    <w:p w:rsidR="273B407D" w:rsidP="273B407D" w:rsidRDefault="273B407D" w14:paraId="73BAE6DE" w14:textId="1E0942E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Скажите, пожалуйста: по какой улице надо идти, чтобы быстрее попасть на улицу</w:t>
      </w:r>
    </w:p>
    <w:p w:rsidR="273B407D" w:rsidP="273B407D" w:rsidRDefault="273B407D" w14:paraId="33965877" w14:textId="4127260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Двоек? — </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спросили дети.</w:t>
      </w:r>
    </w:p>
    <w:p w:rsidR="273B407D" w:rsidP="273B407D" w:rsidRDefault="273B407D" w14:paraId="2BFFAA69" w14:textId="55B2555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Старший Стражник начал охотно объяснять:</w:t>
      </w:r>
    </w:p>
    <w:p w:rsidR="273B407D" w:rsidP="273B407D" w:rsidRDefault="273B407D" w14:paraId="22131541" w14:textId="2333C66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Сначала вы попадете на улицу «Семи Небоскребов». Это моя любимая улица. На ней стоит 7 небоскребов. На каждом этаже небоскреба по 7 балконов. Лестницы в каждом из этих домов имеют по 7 ступенек. Около домов растут сказочные цветы, и у каждого цветка</w:t>
      </w:r>
    </w:p>
    <w:p w:rsidR="273B407D" w:rsidP="273B407D" w:rsidRDefault="273B407D" w14:paraId="151731E0" w14:textId="30FF531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7 лепестков. В 7 скворечниках живут голосистые птицы. Они с утра до вечера распевают свои прекрасные песни.</w:t>
      </w:r>
    </w:p>
    <w:p w:rsidR="273B407D" w:rsidP="273B407D" w:rsidRDefault="273B407D" w14:paraId="6E2FBE49" w14:textId="071CC88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Старший Стражник с удовольствием рассказывал про свою любимую улицу и мечтательно улыбался:</w:t>
      </w:r>
    </w:p>
    <w:p w:rsidR="273B407D" w:rsidP="273B407D" w:rsidRDefault="273B407D" w14:paraId="169A71DA" w14:textId="4890269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 интересно посмотреть эту удивительную улицу, где всего по семь! Вам на ней задерживаться не надо, потому что можно легко забыть, куда и зачем идешь.</w:t>
      </w:r>
    </w:p>
    <w:p w:rsidR="273B407D" w:rsidP="273B407D" w:rsidRDefault="273B407D" w14:paraId="77ECE788" w14:textId="2926690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Конечно, вы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правы,—</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согласился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нам нельзя терять времени и забывать о нашем друге. Когда я вернусь домой, то нарисую эту чудесную улицу.</w:t>
      </w:r>
    </w:p>
    <w:p w:rsidR="273B407D" w:rsidP="273B407D" w:rsidRDefault="273B407D" w14:paraId="432808B3" w14:textId="584BA85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Попробуйте и вы, Пофантазируйте! Может быть, вам удастся придумать, что еще находится на этой</w:t>
      </w:r>
    </w:p>
    <w:p w:rsidR="273B407D" w:rsidP="273B407D" w:rsidRDefault="273B407D" w14:paraId="283BCC6E" w14:textId="12CFE99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Дальше вы должны пойти по улице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Плюсов,—</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продолжил рассказ Младший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Жители этой улицы заняты тем, что к одним числам постоянно прибавляют другие. Все так поглощены своей работой, что не имеют ни минуты свободного времени.</w:t>
      </w:r>
    </w:p>
    <w:p w:rsidR="273B407D" w:rsidP="273B407D" w:rsidRDefault="273B407D" w14:paraId="44072E06" w14:textId="634A5CF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Они очень радуются, когда у них получается правильный ответ. Но это не все. Один день в году у них необычный. В этот день жители улицы Плюсов не прибавляют, как обычно, к одним числам другие. Они ходят друг к другу в гости, танцуют и поют песни. Но самые необычные чудеса происходят с теми, кто попадает к ним в этот день. Тогда все, что есть в карманах, сумках, портфелях и кошельках гостей, увеличивается вдвое.</w:t>
      </w:r>
    </w:p>
    <w:p w:rsidR="273B407D" w:rsidP="273B407D" w:rsidRDefault="273B407D" w14:paraId="2F929DFB" w14:textId="5CC6084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 это вдвое? — удивленно спросила Юля.</w:t>
      </w:r>
    </w:p>
    <w:p w:rsidR="273B407D" w:rsidP="273B407D" w:rsidRDefault="273B407D" w14:paraId="01BD179B" w14:textId="0DD9A15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Очень просто. К предметам, которые у тебя есть, прибавляется еще столько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пояснил Младший Стражник.</w:t>
      </w:r>
    </w:p>
    <w:p w:rsidR="273B407D" w:rsidP="273B407D" w:rsidRDefault="273B407D" w14:paraId="4F6297E3" w14:textId="1167836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Значит, если у меня в кармане две конфеты, то, когда я попаду на улицу Плюсов, к моим двум конфетам прибавится еще столько же. И тогда их станет не две,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 стал рассуждать Павлик, но внезапно остановился, потому что он наконец понял, что на этой улице действительно совершаются чудеса, о которых ему не приходилось читать даже в самых волшебных сказках. Он так был взволнован, что никак не мог сообразить, сколько же конфет будет тогда у него в кармане.</w:t>
      </w:r>
    </w:p>
    <w:p w:rsidR="273B407D" w:rsidP="273B407D" w:rsidRDefault="273B407D" w14:paraId="66A667B4" w14:textId="28E849B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вы, ребята, знаете!</w:t>
      </w:r>
    </w:p>
    <w:p w:rsidR="273B407D" w:rsidP="273B407D" w:rsidRDefault="273B407D" w14:paraId="4E01296C" w14:textId="1C49B15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Юля обожала сказки и верила в самые невероятные чудеса. Поэтому она хотя и удивилась, но не очень.</w:t>
      </w:r>
    </w:p>
    <w:p w:rsidR="273B407D" w:rsidP="273B407D" w:rsidRDefault="273B407D" w14:paraId="4653A196" w14:textId="3CA89CA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 тебя в кармане будет четыре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конфеты,—</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быстро сообразила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здорово! А если у меня есть пол-яблока, то тогда... то тогда...</w:t>
      </w:r>
    </w:p>
    <w:p w:rsidR="273B407D" w:rsidP="273B407D" w:rsidRDefault="273B407D" w14:paraId="6643CC31" w14:textId="2512D2D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Помогите ей с ответом, ребята!</w:t>
      </w:r>
    </w:p>
    <w:p w:rsidR="273B407D" w:rsidP="273B407D" w:rsidRDefault="273B407D" w14:paraId="70035347" w14:textId="0106CC7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То тогда у меня будет целое яблоко! — радостно закончила Юля, довольная своим правильным ответом.</w:t>
      </w:r>
    </w:p>
    <w:p w:rsidR="273B407D" w:rsidP="273B407D" w:rsidRDefault="273B407D" w14:paraId="2BCD9BC8" w14:textId="243F470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Однажды именно в такой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день,—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продолжал Младший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оказался на этой улице с сундуком, в котором было 3 кольчуги, 2 стрелы, 4 копья, 5 щитов и 10 шлемов.</w:t>
      </w:r>
    </w:p>
    <w:p w:rsidR="273B407D" w:rsidP="273B407D" w:rsidRDefault="273B407D" w14:paraId="2DD06786" w14:textId="40B4637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Представляете, каким тяжелым стал, сундук!</w:t>
      </w:r>
    </w:p>
    <w:p w:rsidR="273B407D" w:rsidP="273B407D" w:rsidRDefault="273B407D" w14:paraId="15D1331A" w14:textId="7DBD8BA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и Юля принялись подсчитывать, сколько же доспехов и оружия пришлось нести бедному Младшему Стражнику.</w:t>
      </w:r>
    </w:p>
    <w:p w:rsidR="273B407D" w:rsidP="273B407D" w:rsidRDefault="273B407D" w14:paraId="2D3ACFE4" w14:textId="23E0C48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скорее помогите им подсчитать!</w:t>
      </w:r>
    </w:p>
    <w:p w:rsidR="273B407D" w:rsidP="273B407D" w:rsidRDefault="273B407D" w14:paraId="0CDC08F8" w14:textId="1885A97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А улица Минусов тоже есть в вашем городе? — спросили дети, закончив с подсчетами.</w:t>
      </w:r>
    </w:p>
    <w:p w:rsidR="273B407D" w:rsidP="273B407D" w:rsidRDefault="273B407D" w14:paraId="3B859444" w14:textId="5FB748C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как же, конечно,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есть,—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 гордостью ответил Средний Стражник.</w:t>
      </w:r>
    </w:p>
    <w:p w:rsidR="273B407D" w:rsidP="273B407D" w:rsidRDefault="273B407D" w14:paraId="73B2733B" w14:textId="0B6E0FD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И ее жители из одних чисел вычитают другие? — предположил Павлик.</w:t>
      </w:r>
    </w:p>
    <w:p w:rsidR="273B407D" w:rsidP="273B407D" w:rsidRDefault="273B407D" w14:paraId="52BEBB42" w14:textId="051BC67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Именно этим они и занимаются целыми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днями,—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подтвердил Средний Стражник.</w:t>
      </w:r>
    </w:p>
    <w:p w:rsidR="273B407D" w:rsidP="273B407D" w:rsidRDefault="273B407D" w14:paraId="2BDECD70" w14:textId="6DA7E5E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 вы думаете, они могли бы от десяти отнять четыре? — спросил мальчик.</w:t>
      </w:r>
    </w:p>
    <w:p w:rsidR="273B407D" w:rsidP="273B407D" w:rsidRDefault="273B407D" w14:paraId="6D832946" w14:textId="5C81B8C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Конечно.</w:t>
      </w:r>
    </w:p>
    <w:p w:rsidR="273B407D" w:rsidP="273B407D" w:rsidRDefault="273B407D" w14:paraId="158E8D50" w14:textId="7DA54F8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Тогда мне надо немедленно туда. Пусть они меня научат вычитать, потому что именно за этот пример я получил двойку, которая увела нашего Шарика.</w:t>
      </w:r>
    </w:p>
    <w:p w:rsidR="273B407D" w:rsidP="273B407D" w:rsidRDefault="273B407D" w14:paraId="07A925D3" w14:textId="261F4E9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Если вы пойдете по улице Минусов, она уведет вас далеко от вашей цели.</w:t>
      </w:r>
    </w:p>
    <w:p w:rsidR="273B407D" w:rsidP="273B407D" w:rsidRDefault="273B407D" w14:paraId="26E1A3E0" w14:textId="5C1600F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Нет, нам нельзя задерживаться ни минуты! — воскликнул Павлик.</w:t>
      </w:r>
    </w:p>
    <w:p w:rsidR="273B407D" w:rsidP="273B407D" w:rsidRDefault="273B407D" w14:paraId="51157E8F" w14:textId="1842E7E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Раз ты попал в город Математических Загадок, то должен любить математику и уметь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рассуждать,—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поучительно начал Средний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иначе тебя ждут неприятности.</w:t>
      </w:r>
    </w:p>
    <w:p w:rsidR="273B407D" w:rsidP="273B407D" w:rsidRDefault="273B407D" w14:paraId="19763660" w14:textId="2920C04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Ты и сам погибнешь, и друга не спасешь. Потренируйся-ка. От пяти отними один. Это очень легко.</w:t>
      </w:r>
    </w:p>
    <w:p w:rsidR="273B407D" w:rsidP="273B407D" w:rsidRDefault="273B407D" w14:paraId="762A7C10" w14:textId="598A806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Четыре,—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подумав, ответил мальчик.</w:t>
      </w:r>
    </w:p>
    <w:p w:rsidR="273B407D" w:rsidP="273B407D" w:rsidRDefault="273B407D" w14:paraId="6D769E45" w14:textId="10CEA57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А теперь от пяти отними два.</w:t>
      </w:r>
    </w:p>
    <w:p w:rsidR="273B407D" w:rsidP="273B407D" w:rsidRDefault="273B407D" w14:paraId="73B90B46" w14:textId="294A020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Три,—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быстро ответил Павлик.</w:t>
      </w:r>
    </w:p>
    <w:p w:rsidR="273B407D" w:rsidP="273B407D" w:rsidRDefault="273B407D" w14:paraId="78A35853" w14:textId="163E006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От пяти отними три. Павлик немного подумал:</w:t>
      </w:r>
    </w:p>
    <w:p w:rsidR="273B407D" w:rsidP="273B407D" w:rsidRDefault="273B407D" w14:paraId="5F1FF8B4" w14:textId="1822949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Два.</w:t>
      </w:r>
    </w:p>
    <w:p w:rsidR="273B407D" w:rsidP="273B407D" w:rsidRDefault="273B407D" w14:paraId="0EE8087F" w14:textId="1D2F8E1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Юля, которая внимательно слушала разговор стражника с Павликом, вдруг радостно воскликнула:</w:t>
      </w:r>
    </w:p>
    <w:p w:rsidR="273B407D" w:rsidP="273B407D" w:rsidRDefault="273B407D" w14:paraId="7D86CF8B" w14:textId="69CAFC5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все поняла. Нас в детском саду учат считать до десяти и обратно. Чтобы правильно вычитать, надо только запомнить, сколько надо вычесть. Вот, когда Павлик от пяти отнимал три, я взяла посчитала от пяти обратно: четыре, три, два. И у меня получился тот же ответ, как у Павлика. Только, чтобы не забыть, сколько отсчитывала обратно, я откладывала опавшие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листья.—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Она показала три листика.</w:t>
      </w:r>
    </w:p>
    <w:p w:rsidR="273B407D" w:rsidP="273B407D" w:rsidRDefault="273B407D" w14:paraId="420E1556" w14:textId="00FB1AB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Молодец,—</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похвалил девочку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ты очень хорошо придумала. Теперь вам нетрудно будет решить примеры и посложнее.</w:t>
      </w:r>
    </w:p>
    <w:p w:rsidR="273B407D" w:rsidP="273B407D" w:rsidRDefault="273B407D" w14:paraId="6F3F6D3D" w14:textId="0EBADEE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 называл примеры: десять уменьшить на один, от десяти отнять два, от десяти отнять три, от десяти отнять четыре. Павлик и Юля хором отвечали ему и ни разу не ошиблись. Только когда был решен последний пример, Павлик воскликнул:</w:t>
      </w:r>
    </w:p>
    <w:p w:rsidR="273B407D" w:rsidP="273B407D" w:rsidRDefault="273B407D" w14:paraId="74E734B5" w14:textId="36BE03B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Ой, это же пример, за который я получил двойку. Оказывается, если хорошо подумать, это совсем нетрудно.</w:t>
      </w:r>
    </w:p>
    <w:p w:rsidR="273B407D" w:rsidP="273B407D" w:rsidRDefault="273B407D" w14:paraId="224120F2" w14:textId="5828C5C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скажите, какие ответы получились у Павлика и Юли.</w:t>
      </w:r>
    </w:p>
    <w:p w:rsidR="273B407D" w:rsidP="273B407D" w:rsidRDefault="273B407D" w14:paraId="385B6F15" w14:textId="2EA960E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ты одолел это трудное вычитание и, наверное, понял, что ничего сложного здесь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нет,—</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Павлику Старший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Стражник.—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Теперь вам пора в дорогу, путь у вас долгий, а солнышко уже собирается садиться. Бродить в темноте по незнакомому городу я вам не советую. Идите прямо, а у тех, кто будет встречаться на вашем пути, спрашивайте, как пройти к улице Двоек.</w:t>
      </w:r>
    </w:p>
    <w:p w:rsidR="273B407D" w:rsidP="273B407D" w:rsidRDefault="273B407D" w14:paraId="6FB18CEA" w14:textId="54EE968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попрощались со стражниками и ступили на улицу «Семи Небоскребов». Это была действительно необыкновенная улица. Путешественники начали считать. Стражники были правы: здесь всего, оказалось, по семь — у домов росло по 7 деревьев, на клумбах по</w:t>
      </w:r>
    </w:p>
    <w:p w:rsidR="273B407D" w:rsidP="273B407D" w:rsidRDefault="273B407D" w14:paraId="696D0032" w14:textId="72A73C2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7 великолепных цветов, возле домов стояло по 7 скамеек.</w:t>
      </w:r>
    </w:p>
    <w:p w:rsidR="273B407D" w:rsidP="273B407D" w:rsidRDefault="273B407D" w14:paraId="75EFD750" w14:textId="151C154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Вдруг на дороге показались два медвежонка, которые тащили большущее бревно.</w:t>
      </w:r>
    </w:p>
    <w:p w:rsidR="273B407D" w:rsidP="273B407D" w:rsidRDefault="273B407D" w14:paraId="6D6235F0" w14:textId="196ECBC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Какой странный город. По улицам так спокойно разгуливают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медведи,—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удивилась</w:t>
      </w:r>
    </w:p>
    <w:p w:rsidR="273B407D" w:rsidP="273B407D" w:rsidRDefault="273B407D" w14:paraId="7C236A53" w14:textId="56B3B01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Ничего странного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нет,—</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ответил Павлик, — это ведь сказочный город, а в сказочном городе могут происходить самые разные чудеса. Куда вы несете такое тяжелое бревно? — обратился он к медвежатам.</w:t>
      </w:r>
    </w:p>
    <w:p w:rsidR="273B407D" w:rsidP="273B407D" w:rsidRDefault="273B407D" w14:paraId="5884E00E" w14:textId="5763724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Медвежата остановились, положили на землю свою ношу и тяжело вздохнули:</w:t>
      </w:r>
    </w:p>
    <w:p w:rsidR="273B407D" w:rsidP="273B407D" w:rsidRDefault="273B407D" w14:paraId="4EE004D5" w14:textId="164C081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Несем мы его не куда, а откуда.</w:t>
      </w:r>
    </w:p>
    <w:p w:rsidR="273B407D" w:rsidP="273B407D" w:rsidRDefault="273B407D" w14:paraId="64FA09BF" w14:textId="497BB9B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Мы решили смастерить качели. Отыскали в лесу, поваленную сильным ветром ель, срубили лишние ветки. Вот теперь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тащим,—</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уныло начал рассказывать Первый</w:t>
      </w:r>
    </w:p>
    <w:p w:rsidR="273B407D" w:rsidP="273B407D" w:rsidRDefault="273B407D" w14:paraId="082618A3" w14:textId="57439D8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Медвежонок.</w:t>
      </w:r>
    </w:p>
    <w:p w:rsidR="273B407D" w:rsidP="273B407D" w:rsidRDefault="273B407D" w14:paraId="5B0A25DE" w14:textId="66DB71D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Дотащить-то мы его дотащим, а как быть дальше? Чтобы получились качели, бревно надо распилить на две равные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части,—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продолжал Второй Медвежонок.</w:t>
      </w:r>
    </w:p>
    <w:p w:rsidR="273B407D" w:rsidP="273B407D" w:rsidRDefault="273B407D" w14:paraId="2AAD1957" w14:textId="64DD49B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Разве у вас нет пилы? — удивился Павлик.</w:t>
      </w:r>
    </w:p>
    <w:p w:rsidR="273B407D" w:rsidP="273B407D" w:rsidRDefault="273B407D" w14:paraId="1DB23F4D" w14:textId="750FA05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Пила-то у нас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есть,—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Медвежонок даже рассердился на такую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непонятливость,—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вот как распилить, чтобы части были одинаковые?</w:t>
      </w:r>
    </w:p>
    <w:p w:rsidR="273B407D" w:rsidP="273B407D" w:rsidRDefault="273B407D" w14:paraId="681F5147" w14:textId="54EEB36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Да, трудная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задача,—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согласилась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Юля.—</w:t>
      </w:r>
      <w:proofErr w:type="gramEnd"/>
    </w:p>
    <w:p w:rsidR="273B407D" w:rsidP="273B407D" w:rsidRDefault="273B407D" w14:paraId="06174D8B" w14:textId="091B1C0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Ведь, если приблизительно, на глаз, части могут оказаться неодинаковыми, качели будут кривые.</w:t>
      </w:r>
    </w:p>
    <w:p w:rsidR="273B407D" w:rsidP="273B407D" w:rsidRDefault="273B407D" w14:paraId="7872A913" w14:textId="20109D1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Вот это-то нас и огорчает. Тащим мы, тащим и думаем... — опять начал причитать</w:t>
      </w:r>
    </w:p>
    <w:p w:rsidR="273B407D" w:rsidP="273B407D" w:rsidRDefault="273B407D" w14:paraId="4CE6C9B3" w14:textId="538361E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Первый Медвежонок.</w:t>
      </w:r>
    </w:p>
    <w:p w:rsidR="273B407D" w:rsidP="273B407D" w:rsidRDefault="273B407D" w14:paraId="09B6C9C1" w14:textId="3600990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Если бы бревно можно было согнуть пополам, то тогда легко получились бы равные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части,—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рассуждал Павлик.</w:t>
      </w:r>
    </w:p>
    <w:p w:rsidR="273B407D" w:rsidP="273B407D" w:rsidRDefault="273B407D" w14:paraId="5A1E48AD" w14:textId="22FDC2E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Это мы и без тебя знаем. Но бревна ведь не гнутся. Ишь, умный какой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нашелся,—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заворчал Второй Медвежонок.</w:t>
      </w:r>
    </w:p>
    <w:p w:rsidR="273B407D" w:rsidP="273B407D" w:rsidRDefault="273B407D" w14:paraId="4970355F" w14:textId="33FAD1C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Подождите, подождите, не ругайтесь. Давайте лучше вместе думать. Может быть, что-нибудь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придумаем,—</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остановил его мальчик.</w:t>
      </w:r>
    </w:p>
    <w:p w:rsidR="273B407D" w:rsidP="273B407D" w:rsidRDefault="273B407D" w14:paraId="3B70E0FA" w14:textId="7A128A9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Юля и медвежата сели на бревно и принялись думать.</w:t>
      </w:r>
    </w:p>
    <w:p w:rsidR="273B407D" w:rsidP="273B407D" w:rsidRDefault="273B407D" w14:paraId="51901786" w14:textId="2D41BA7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помогите нашим героям разделить бревно на две равные части.</w:t>
      </w:r>
    </w:p>
    <w:p w:rsidR="273B407D" w:rsidP="273B407D" w:rsidRDefault="273B407D" w14:paraId="127B5D9D" w14:textId="438EF7D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Они так долго думали, что даже успели проголодаться. Юля полезла в корзинку: там у нее были припрятаны яблоки — и неожиданно засмеялась.</w:t>
      </w:r>
    </w:p>
    <w:p w:rsidR="273B407D" w:rsidP="273B407D" w:rsidRDefault="273B407D" w14:paraId="65427D50" w14:textId="45EB400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Ой-ой-ой, какие мы недогадливые! — воскликнула девочка и запела песенку:</w:t>
      </w:r>
    </w:p>
    <w:p w:rsidR="273B407D" w:rsidP="273B407D" w:rsidRDefault="273B407D" w14:paraId="7299F827" w14:textId="11DA87C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Медвежата бурые,</w:t>
      </w:r>
    </w:p>
    <w:p w:rsidR="273B407D" w:rsidP="273B407D" w:rsidRDefault="273B407D" w14:paraId="2C22F607" w14:textId="27C7ED2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 ходите хмурые!</w:t>
      </w:r>
    </w:p>
    <w:p w:rsidR="273B407D" w:rsidP="273B407D" w:rsidRDefault="273B407D" w14:paraId="19C1D45F" w14:textId="62A55EE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Догадались бы давно</w:t>
      </w:r>
    </w:p>
    <w:p w:rsidR="273B407D" w:rsidP="273B407D" w:rsidRDefault="273B407D" w14:paraId="6B7ADF81" w14:textId="408397C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Да измерили бревно!</w:t>
      </w:r>
    </w:p>
    <w:p w:rsidR="273B407D" w:rsidP="273B407D" w:rsidRDefault="273B407D" w14:paraId="17F5EA7D" w14:textId="28554F2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 этими словами она достала из корзинки веревочку и протянула ее медвежатам.</w:t>
      </w:r>
    </w:p>
    <w:p w:rsidR="273B407D" w:rsidP="273B407D" w:rsidRDefault="273B407D" w14:paraId="1AF56E0A" w14:textId="2319518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Они измерили бревно, потом сложили веревочку пополам.</w:t>
      </w:r>
    </w:p>
    <w:p w:rsidR="273B407D" w:rsidP="273B407D" w:rsidRDefault="273B407D" w14:paraId="2229F259" w14:textId="5D24CC8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у нас и получились две равные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части,—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сказала Юля и показала на сложенную пополам веревочку. Потом она приложила! половинки веревочки к бревну:</w:t>
      </w:r>
    </w:p>
    <w:p w:rsidR="273B407D" w:rsidP="273B407D" w:rsidRDefault="273B407D" w14:paraId="1181EDAD" w14:textId="33A5AE4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Здесь надо отметить середину, а потом по этой отметке распилить.</w:t>
      </w:r>
    </w:p>
    <w:p w:rsidR="273B407D" w:rsidP="273B407D" w:rsidRDefault="273B407D" w14:paraId="14DF716A" w14:textId="1A7DB39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Обрадовались медвежата, стали весело скакать и кувыркаться. Но вдруг один из них остановился:</w:t>
      </w:r>
    </w:p>
    <w:p w:rsidR="273B407D" w:rsidP="273B407D" w:rsidRDefault="273B407D" w14:paraId="7101044D" w14:textId="4C175D5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Вам, конечно, легко было догадаться: у вас ведь с собой веревочка.</w:t>
      </w:r>
    </w:p>
    <w:p w:rsidR="273B407D" w:rsidP="273B407D" w:rsidRDefault="273B407D" w14:paraId="3B6CA783" w14:textId="14FE45D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Можно и по-другому измерить бревно. Я знаю, как это сделать! — обрадовано закричал Павлик.</w:t>
      </w:r>
    </w:p>
    <w:p w:rsidR="273B407D" w:rsidP="273B407D" w:rsidRDefault="273B407D" w14:paraId="36C50EA2" w14:textId="754DA7F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Здесь уже настала очередь удивиться Юле:</w:t>
      </w:r>
    </w:p>
    <w:p w:rsidR="273B407D" w:rsidP="273B407D" w:rsidRDefault="273B407D" w14:paraId="5BCE2FE9" w14:textId="1A49AB1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 же? Я не понимаю.</w:t>
      </w:r>
    </w:p>
    <w:p w:rsidR="273B407D" w:rsidP="273B407D" w:rsidRDefault="273B407D" w14:paraId="64E1B8B9" w14:textId="065B3D0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Очень просто. Бревно можно измерить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шагами,—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объяснил он.</w:t>
      </w:r>
    </w:p>
    <w:p w:rsidR="273B407D" w:rsidP="273B407D" w:rsidRDefault="273B407D" w14:paraId="5930E322" w14:textId="79426EE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Вот молодец! — воскликнула сестра и захлопала в ладоши. Павлик, Юля и медвежата принялись измерять шагами бревно, но только мешали друг другу.</w:t>
      </w:r>
    </w:p>
    <w:p w:rsidR="273B407D" w:rsidP="273B407D" w:rsidRDefault="273B407D" w14:paraId="75731150" w14:textId="7D336F5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Нет, так дело не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пойдет,—</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остановил всех Павлик. — Давайте кто-нибудь один. Вот ты,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например.—</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Он указал на одного медвежонка. Тот, очень польщенный доверием, принялся за работу.</w:t>
      </w:r>
    </w:p>
    <w:p w:rsidR="273B407D" w:rsidP="273B407D" w:rsidRDefault="273B407D" w14:paraId="22D94258" w14:textId="5BCBA8B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Один шаг, два, три, четыре, пять,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шесть.—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Медвежонок шагал, а все остальные считали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вслух.—</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Получилось шесть шагов. Теперь надо шесть шагов разделить пополам.</w:t>
      </w:r>
    </w:p>
    <w:p w:rsidR="273B407D" w:rsidP="273B407D" w:rsidRDefault="273B407D" w14:paraId="616544E8" w14:textId="364C9DB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Это будет...</w:t>
      </w:r>
    </w:p>
    <w:p w:rsidR="273B407D" w:rsidP="273B407D" w:rsidRDefault="273B407D" w14:paraId="3E181761" w14:textId="5C8086F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Вы, ребята, конечно, догадались, по сколько шагов будет в каждой из частей.</w:t>
      </w:r>
    </w:p>
    <w:p w:rsidR="273B407D" w:rsidP="273B407D" w:rsidRDefault="273B407D" w14:paraId="1C50B32C" w14:textId="3DB994E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Догадался и Медвежонок: он отмерил 3 шага и сделал отметку на бревне. Потом измерил оставшуюся часть бревна — получилось ровно 3 шага. Значит, можно смело пилить бревно — получится две равные части.</w:t>
      </w:r>
    </w:p>
    <w:p w:rsidR="273B407D" w:rsidP="273B407D" w:rsidRDefault="273B407D" w14:paraId="336BB0B0" w14:textId="4A9E278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Медвежата были благодарны детям за помощь и пригласили их, в гости, чтобы угостить самым вкусным медом. Брат с сестрой рассказали своим новым друзьям, что привело их в город Математических Загадок. Медвежата посочувствовали им, объяснили, как ближе пройти к улице Двоек, и распрощались, пожелав удачи.</w:t>
      </w:r>
    </w:p>
    <w:p w:rsidR="273B407D" w:rsidP="273B407D" w:rsidRDefault="273B407D" w14:paraId="58D5C91D" w14:textId="0F5703A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и Юля прошли немного по улице Плюсов, потом свернули в Нулевой переулок, как советовали медвежата, миновали Чернильную улицу, пересекли площадь</w:t>
      </w:r>
    </w:p>
    <w:p w:rsidR="273B407D" w:rsidP="273B407D" w:rsidRDefault="273B407D" w14:paraId="65549E2E" w14:textId="67BDAEE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Равенства и направились к улице Несчитанных Ворон. Вдруг они почувствовали чудесный, необыкновенный запах.</w:t>
      </w:r>
    </w:p>
    <w:p w:rsidR="273B407D" w:rsidP="273B407D" w:rsidRDefault="273B407D" w14:paraId="71948DFC" w14:textId="0535DE6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даже сначала не поняли, чем это так вкусно пахнет. Но потом вспомнили, что именно так пахнет разрумянившийся, с хрустящей корочкой их любимый черничный пирог.</w:t>
      </w:r>
    </w:p>
    <w:p w:rsidR="273B407D" w:rsidP="273B407D" w:rsidRDefault="273B407D" w14:paraId="393EA964" w14:textId="45A5964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Кажется, я знаю, чем здесь так вкусно пахнет! — обрадовался Павлик.</w:t>
      </w:r>
    </w:p>
    <w:p w:rsidR="273B407D" w:rsidP="273B407D" w:rsidRDefault="273B407D" w14:paraId="743261DA" w14:textId="182551C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Чем, чем? — торопила его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сестра.—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чувствую, что пахнет чем-то знакомым.</w:t>
      </w:r>
    </w:p>
    <w:p w:rsidR="273B407D" w:rsidP="273B407D" w:rsidRDefault="273B407D" w14:paraId="1575A1C1" w14:textId="61B30DD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По-моему, мы приближаемся к улице Пекарей, о которой нам говорили медвежата.</w:t>
      </w:r>
    </w:p>
    <w:p w:rsidR="273B407D" w:rsidP="273B407D" w:rsidRDefault="273B407D" w14:paraId="6F703B31" w14:textId="58D95BC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Ну, правильно, теперь я тоже вспомнила. Так вкусно может пахнуть только пирогами.</w:t>
      </w:r>
    </w:p>
    <w:p w:rsidR="273B407D" w:rsidP="273B407D" w:rsidRDefault="273B407D" w14:paraId="31881DB2" w14:textId="4F6D465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Улица, на которую попали ребята, была очень красивой. Каждый дом на ней напоминал те вкусные изделия, которые делают в пекарнях. Одни дома были похожи на огромный каравай хлеба, другие напоминали пироги и ватрушки, третьи — бублики и баранки.</w:t>
      </w:r>
    </w:p>
    <w:p w:rsidR="273B407D" w:rsidP="273B407D" w:rsidRDefault="273B407D" w14:paraId="7E1CA422" w14:textId="3E0E9BC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Но разноцветные, шоколадными фигурками животных. Восхищенные дети медленно шли по улице, подолгу останавливаясь у каждого дома. В одном из домов, похожем на большой крендель, неожиданно распахнулось окно, и показалась голова. Чья это была голова, понять было невозможно, потому что и лицо, и брови, и усы, и волосы, и щеки были в муке.</w:t>
      </w:r>
    </w:p>
    <w:p w:rsidR="273B407D" w:rsidP="273B407D" w:rsidRDefault="273B407D" w14:paraId="49758F67" w14:textId="20E3EFA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Заходите скорее в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дом,—</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задвигались мучные усы.</w:t>
      </w:r>
    </w:p>
    <w:p w:rsidR="273B407D" w:rsidP="273B407D" w:rsidRDefault="273B407D" w14:paraId="054E9DCD" w14:textId="09F64D3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Ну, конечно же, это был Пекарь, — только дети не сразу догадались об этом. Посреди комнаты, куда они попали, стояла огромная печь. От нее нельзя было отвести глаз: такая она была красивая, покрытая разноцветной глазурью. Тем временем Пекарь слепил пироги и сунул их в печь.</w:t>
      </w:r>
    </w:p>
    <w:p w:rsidR="273B407D" w:rsidP="273B407D" w:rsidRDefault="273B407D" w14:paraId="7BBCBDFE" w14:textId="6E9BB48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Ну, рассказывайте, зачем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пожаловали,—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спросил Пекарь.</w:t>
      </w:r>
    </w:p>
    <w:p w:rsidR="273B407D" w:rsidP="273B407D" w:rsidRDefault="273B407D" w14:paraId="79F74F96" w14:textId="55E23B9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Мы идем на улицу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Двоек,—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начал Павлик.</w:t>
      </w:r>
    </w:p>
    <w:p w:rsidR="273B407D" w:rsidP="273B407D" w:rsidRDefault="273B407D" w14:paraId="21917591" w14:textId="6B18917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Зачем вам двойки? — перебил Пекарь и строго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добавил:—</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 школе надо учиться только на пятерки и четверки.</w:t>
      </w:r>
    </w:p>
    <w:p w:rsidR="273B407D" w:rsidP="273B407D" w:rsidRDefault="273B407D" w14:paraId="2BC02AFA" w14:textId="3F0C1F2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Дело в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том,—</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Юля,—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что нам двойки не нужны, то есть нужны. Вернее, конечно, не нужны... Ох, я что-то запуталась.</w:t>
      </w:r>
    </w:p>
    <w:p w:rsidR="273B407D" w:rsidP="273B407D" w:rsidRDefault="273B407D" w14:paraId="6D08ACD0" w14:textId="728BC17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Давай я сам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объясню,—</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пришел ей на помощь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брат.—</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 меня в тетрадке по математике поселилась Двойка. Я ее, конечно, исправлю, потому что теперь я научился вычитать. Так вот</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Двойка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увела нашего друга Шарика, поэтому мы ищем улицу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Двоек,—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грустно закончил он.</w:t>
      </w:r>
    </w:p>
    <w:p w:rsidR="273B407D" w:rsidP="273B407D" w:rsidRDefault="273B407D" w14:paraId="6B7AF948" w14:textId="356551C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Спасти друга... Это очень хорошо. Сейчас будут готовы мои пирожки, и я покажу вам ближайшую дорогу к улице Двоек.</w:t>
      </w:r>
    </w:p>
    <w:p w:rsidR="273B407D" w:rsidP="273B407D" w:rsidRDefault="273B407D" w14:paraId="28CB132D" w14:textId="107E107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Для кого пирожки пекутся? — спросила Юля. Пирожками пахло так вкусно, что ни о чем другом она уже думать не могла.</w:t>
      </w:r>
    </w:p>
    <w:p w:rsidR="273B407D" w:rsidP="273B407D" w:rsidRDefault="273B407D" w14:paraId="4D40F8A6" w14:textId="27CADAC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 для кого? Для всех добрых людей, которые идут мимо и заглядывают на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огонек.—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 этими словами Пекарь открыл заслонку в печи, и дети увидели, что пирожки уже подрумянились.</w:t>
      </w:r>
    </w:p>
    <w:p w:rsidR="273B407D" w:rsidP="273B407D" w:rsidRDefault="273B407D" w14:paraId="1323D552" w14:textId="6787C4B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Если каждому, пришедшему в мой дом, я дам по 2 пирожка, скольких людей я смогу угостить?</w:t>
      </w:r>
    </w:p>
    <w:p w:rsidR="273B407D" w:rsidP="273B407D" w:rsidRDefault="273B407D" w14:paraId="096DC620" w14:textId="2742D83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и Юля стали считать.</w:t>
      </w:r>
    </w:p>
    <w:p w:rsidR="273B407D" w:rsidP="273B407D" w:rsidRDefault="273B407D" w14:paraId="1BEB97CC" w14:textId="315534F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вы как думаете, ребята!</w:t>
      </w:r>
    </w:p>
    <w:p w:rsidR="273B407D" w:rsidP="273B407D" w:rsidRDefault="273B407D" w14:paraId="7E6508D6" w14:textId="34BB445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Пять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человек,—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пересчитав пирожки, ответили дети.</w:t>
      </w:r>
    </w:p>
    <w:p w:rsidR="273B407D" w:rsidP="273B407D" w:rsidRDefault="273B407D" w14:paraId="5F8030C8" w14:textId="022ED93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Ну а если по одному пирожку каждому дам, то тогда скольких угощу? — не унимался</w:t>
      </w:r>
    </w:p>
    <w:p w:rsidR="273B407D" w:rsidP="273B407D" w:rsidRDefault="273B407D" w14:paraId="5CF09C23" w14:textId="6FAE181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Пекарь.</w:t>
      </w:r>
    </w:p>
    <w:p w:rsidR="273B407D" w:rsidP="273B407D" w:rsidRDefault="273B407D" w14:paraId="7F1C9499" w14:textId="73E6FE9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Тогда,—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Павлик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задумался,—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тогда, конечно, десять человек.</w:t>
      </w:r>
    </w:p>
    <w:p w:rsidR="273B407D" w:rsidP="273B407D" w:rsidRDefault="273B407D" w14:paraId="3A25B936" w14:textId="4F61EC7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А если я каждый пирожок разрежу пополам и всем раздам по половинке, сколько человек отведают мои пирожки? — хитро улыбаясь, спросил Пекарь.</w:t>
      </w:r>
    </w:p>
    <w:p w:rsidR="273B407D" w:rsidP="273B407D" w:rsidRDefault="273B407D" w14:paraId="30002C0E" w14:textId="2567F4D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Тогда... — Мальчик даже закрыл глаза, чтобы лучше сосредоточиться.</w:t>
      </w:r>
    </w:p>
    <w:p w:rsidR="273B407D" w:rsidP="273B407D" w:rsidRDefault="273B407D" w14:paraId="0027816B" w14:textId="3FECBA0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Помогите скорее Павлику: он должен решить эту задачу.</w:t>
      </w:r>
    </w:p>
    <w:p w:rsidR="273B407D" w:rsidP="273B407D" w:rsidRDefault="273B407D" w14:paraId="3F746D82" w14:textId="4888BBB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Тогда двадцать человек попробуют ваши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пирожки.—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Павлик был очень доволен собой.</w:t>
      </w:r>
    </w:p>
    <w:p w:rsidR="273B407D" w:rsidP="273B407D" w:rsidRDefault="273B407D" w14:paraId="4C89E0DF" w14:textId="75952D2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Теперь я вижу, что ты любишь математику, умеешь рассуждать и, конечно, двоек получать больше не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будешь,—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похвалил его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Пекарь.—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Совсем я с вами заговорился.</w:t>
      </w:r>
    </w:p>
    <w:p w:rsidR="273B407D" w:rsidP="273B407D" w:rsidRDefault="273B407D" w14:paraId="56894B27" w14:textId="0D1A19F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Пироги мои сейчас сгорят.</w:t>
      </w:r>
    </w:p>
    <w:p w:rsidR="273B407D" w:rsidP="273B407D" w:rsidRDefault="273B407D" w14:paraId="27E1FAF4" w14:textId="2A98CDB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Пекарь бросился к печке и вынул пироги.</w:t>
      </w:r>
    </w:p>
    <w:p w:rsidR="273B407D" w:rsidP="273B407D" w:rsidRDefault="273B407D" w14:paraId="07B8BC5E" w14:textId="78D0D37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Угощайтесь, дорогие гости, я вижу: вы — сообразительные ребята, да и друзья хорошие. Подкрепитесь перед дорогой и скорее в путь.</w:t>
      </w:r>
    </w:p>
    <w:p w:rsidR="273B407D" w:rsidP="273B407D" w:rsidRDefault="273B407D" w14:paraId="3A5D12A2" w14:textId="5CC6A10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Пока брат с сестрой ели пирожки, Пекарь рассказал им, что они должны дойти до речки с золотыми камешками, перебраться по Горбатому мостику на другой берег и выйти к Аптечному тупику. А там и до улицы Двоек недалеко.</w:t>
      </w:r>
    </w:p>
    <w:p w:rsidR="273B407D" w:rsidP="273B407D" w:rsidRDefault="273B407D" w14:paraId="0397F751" w14:textId="21B158A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Поблагодарили дети Пекаря за вкусное угощение, за добрый совет и тронулись в путь-дорогу.</w:t>
      </w:r>
    </w:p>
    <w:p w:rsidR="273B407D" w:rsidP="273B407D" w:rsidRDefault="273B407D" w14:paraId="245A5E70" w14:textId="3A94A25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Аптечный тупик они, конечно же, узнали сразу, потому что здесь пахло лекарствами. В самом начале тупика находилась главная аптека города. Там продавались пилюли и микстура, таблетки и мази, примочки, горчичники и много других нужных лекарств.</w:t>
      </w:r>
    </w:p>
    <w:p w:rsidR="273B407D" w:rsidP="273B407D" w:rsidRDefault="273B407D" w14:paraId="50F574FD" w14:textId="7A6645A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Так как Павлик и Юля были совершенно здоровы, им незачем было заходить ни в</w:t>
      </w:r>
    </w:p>
    <w:p w:rsidR="273B407D" w:rsidP="273B407D" w:rsidRDefault="273B407D" w14:paraId="35D3E530" w14:textId="6A2F7F6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Аптечный тупик, ни в аптеку. Они быстрым шагом шли мимо, как вдруг услышали странный звук: не то мяуканье, не то мурлыканье, которое временами переходило в шипение и шуршание. На этот раз дети совсем не удивились: ведь они уже знали, что в сказочном городе могут происходить разные чудеса и неожиданности. Юля остановилась и прислушалась. Повернув голову в ту сторону, откуда доносился звук, девочка увидела такую картину: по тротуару, медленно ступая двумя лапами, шла красивая серая Кошка. В руках, вернее в передних лапах, она держала маленькую сумочку, из которой выглядывал пузырек.</w:t>
      </w:r>
    </w:p>
    <w:p w:rsidR="273B407D" w:rsidP="273B407D" w:rsidRDefault="273B407D" w14:paraId="2B36BB79" w14:textId="754C977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Решив раз и навсегда ничему не удивляться в этом городе, Юля позвала Кошку:</w:t>
      </w:r>
    </w:p>
    <w:p w:rsidR="273B407D" w:rsidP="273B407D" w:rsidRDefault="273B407D" w14:paraId="52AB9007" w14:textId="6E4A291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«Кис, кис, кис».</w:t>
      </w:r>
    </w:p>
    <w:p w:rsidR="273B407D" w:rsidP="273B407D" w:rsidRDefault="273B407D" w14:paraId="66E0137B" w14:textId="6E579C0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Кошка подняла на Юлю глаза.</w:t>
      </w:r>
    </w:p>
    <w:p w:rsidR="273B407D" w:rsidP="273B407D" w:rsidRDefault="273B407D" w14:paraId="65628669" w14:textId="3C5A5E6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Ты поешь или плачешь? — спросила девочка.</w:t>
      </w:r>
    </w:p>
    <w:p w:rsidR="273B407D" w:rsidP="273B407D" w:rsidRDefault="273B407D" w14:paraId="1466CCD8" w14:textId="2BA22C0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Мне не так весело, чтобы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отвечала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Кошка,—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а плакать я не люблю, потому что слезами горю не поможешь. Я просто пытаюсь решить очень трудную головоломку.</w:t>
      </w:r>
    </w:p>
    <w:p w:rsidR="273B407D" w:rsidP="273B407D" w:rsidRDefault="273B407D" w14:paraId="70C89405" w14:textId="6633A36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Какую еще головоломку? — нахмурившись, спросил Павлик. Он не мог понять, зачем</w:t>
      </w:r>
    </w:p>
    <w:p w:rsidR="273B407D" w:rsidP="273B407D" w:rsidRDefault="273B407D" w14:paraId="5002C91E" w14:textId="2D34D16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Юле понадобилось заговаривать с незнакомыми кошками: у них ведь так мало времени.</w:t>
      </w:r>
    </w:p>
    <w:p w:rsidR="273B407D" w:rsidP="273B407D" w:rsidRDefault="273B407D" w14:paraId="389E787F" w14:textId="4D4BB2B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 меня заболели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детишки,—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печально начала свой рассказ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Кошка.—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позвала доктора</w:t>
      </w:r>
    </w:p>
    <w:p w:rsidR="273B407D" w:rsidP="273B407D" w:rsidRDefault="273B407D" w14:paraId="48E773B3" w14:textId="64D0D77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Айболита. Он пришел, прослушал их, посмотрел горлышко, смерил температуру и велел купить лекарство.</w:t>
      </w:r>
    </w:p>
    <w:p w:rsidR="273B407D" w:rsidP="273B407D" w:rsidRDefault="273B407D" w14:paraId="77AD8DED" w14:textId="4BF22FC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 аптеке мне продали целый пузырек таблеток и сказали: «Давать строго по рецепту</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Кошка порылась в сумочке и достала оттуда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пузырек.—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ведь Кошка, в школе не училась, читать не умею и не знаю, сколько надо таблеток отсчитать.</w:t>
      </w:r>
    </w:p>
    <w:p w:rsidR="273B407D" w:rsidP="273B407D" w:rsidRDefault="273B407D" w14:paraId="1F7139A3" w14:textId="65167CD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Подожди, подожди. Далеко до твоего дома? прервал ее Павлик.</w:t>
      </w:r>
    </w:p>
    <w:p w:rsidR="273B407D" w:rsidP="273B407D" w:rsidRDefault="273B407D" w14:paraId="4B6BC4E5" w14:textId="51B63B2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Я живу здесь, за углом, на улице Кошачьи Дворики. Павлик и Юля переглянулись.</w:t>
      </w:r>
    </w:p>
    <w:p w:rsidR="273B407D" w:rsidP="273B407D" w:rsidRDefault="273B407D" w14:paraId="71EBDDC6" w14:textId="1E32013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Ну что же, надо выручать Кошку. Очень тяжело, когда болеют сразу все дети. Веди нас к своему дому, да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побыстрее,—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Павлик.</w:t>
      </w:r>
    </w:p>
    <w:p w:rsidR="273B407D" w:rsidP="273B407D" w:rsidRDefault="273B407D" w14:paraId="42D8B9F1" w14:textId="13339D7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Если вы умеете перелезать через заборы, как это делаем мы, то я проведу вас кратчайшей дорогой.</w:t>
      </w:r>
    </w:p>
    <w:p w:rsidR="273B407D" w:rsidP="273B407D" w:rsidRDefault="273B407D" w14:paraId="362EC871" w14:textId="1C3464F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Кошка пустилась бежать, Павлик и Юля не отставали. Вскоре они достигли нужной улицы. На одном из домов висела дощечка с надписью: «Улица Кошачьи Дворики». На другой стороне улицы тоже висела дощечка, на которой было написано: «Улица Мышиные</w:t>
      </w:r>
    </w:p>
    <w:p w:rsidR="273B407D" w:rsidP="273B407D" w:rsidRDefault="273B407D" w14:paraId="7B1B6C8F" w14:textId="4CF6A41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Норки».</w:t>
      </w:r>
    </w:p>
    <w:p w:rsidR="273B407D" w:rsidP="273B407D" w:rsidRDefault="273B407D" w14:paraId="04B5DE3C" w14:textId="7064824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В этом необыкновенном городе действительно встречаются всякие чудеса. Я никогда не видела, чтобы одна и та же улица называлась по-</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разному,—</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заметила Юля.</w:t>
      </w:r>
    </w:p>
    <w:p w:rsidR="273B407D" w:rsidP="273B407D" w:rsidRDefault="273B407D" w14:paraId="4E1E6455" w14:textId="0DC1005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Мяу! — сердито замяукала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Кошка.—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Это проделки наших соседей — мышей. Они хотят, чтобы улица была названа их именем, а мы не уступаем. Поэтому одна сторона улицы, где живут кошки, называется Кошачьи Дворики, а другая — Мышиные Норки.</w:t>
      </w:r>
    </w:p>
    <w:p w:rsidR="273B407D" w:rsidP="273B407D" w:rsidRDefault="273B407D" w14:paraId="669FA588" w14:textId="32994E7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теперь все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ясно,—</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сказала Юля.</w:t>
      </w:r>
    </w:p>
    <w:p w:rsidR="273B407D" w:rsidP="273B407D" w:rsidRDefault="273B407D" w14:paraId="0F3A5E9D" w14:textId="0025A5D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Кошка быстро вскарабкалась по крутой лестнице на последний этаж, под самую крышу, где жила вся семья. Войдя в дом, дети увидели кроватки, на которых лежали больные котята.</w:t>
      </w:r>
    </w:p>
    <w:p w:rsidR="273B407D" w:rsidP="273B407D" w:rsidRDefault="273B407D" w14:paraId="59C0761A" w14:textId="77DDE9D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Кошка достала из шкафа рецепт и показала его детям. Вот что в нем было написано.</w:t>
      </w:r>
    </w:p>
    <w:p w:rsidR="273B407D" w:rsidP="273B407D" w:rsidRDefault="273B407D" w14:paraId="1602EF74" w14:textId="68A838F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как вы думаете, сколько таблеток надо отсчитать кошке! Нарисуйте эти таблетки.</w:t>
      </w:r>
    </w:p>
    <w:p w:rsidR="273B407D" w:rsidP="273B407D" w:rsidRDefault="273B407D" w14:paraId="0B14B6AA" w14:textId="60FAB2D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раздали таблетки маленьким пациентам. Приняли котята таблетки и сразу же почувствовали себя лучше, поднялись с постелей и давай ловить собственный хвост, вертясь волчком, и гоняться друг за другом.</w:t>
      </w:r>
    </w:p>
    <w:p w:rsidR="273B407D" w:rsidP="273B407D" w:rsidRDefault="273B407D" w14:paraId="4AB9DF11" w14:textId="5623036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Пока котята резвились, Павлик и Юля расспрашивали Кошку про улицу Двоек, рассказав о своем четвероногом друге, которого они идут спасать. Хотя Кошка не очень любила щенков и собак, ей хотелось помочь таким славным детям. Поэтому она показала дорогу, ведущую к улице, которую разыскивали брат и сестра.</w:t>
      </w:r>
    </w:p>
    <w:p w:rsidR="273B407D" w:rsidP="273B407D" w:rsidRDefault="273B407D" w14:paraId="57C1E2FA" w14:textId="49BBA18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Некоторое время Павлик и Юля шли, никуда не сворачивая, мимо странных улиц, на которых стояли огромные кубы, шары и цилиндры. Узкие улочки приводили на три разные площади города:</w:t>
      </w:r>
    </w:p>
    <w:p w:rsidR="273B407D" w:rsidP="273B407D" w:rsidRDefault="273B407D" w14:paraId="4879DB72" w14:textId="0B531A0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Круглую, Квадратную и Треугольную. путешественникам нужна была только Круглая площадь, за которой начиналась улица</w:t>
      </w:r>
    </w:p>
    <w:p w:rsidR="273B407D" w:rsidP="273B407D" w:rsidRDefault="273B407D" w14:paraId="16361668" w14:textId="72CD3BE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Двоек. Но по какой же из улочек идти? Дети в задумчивости остановились.</w:t>
      </w:r>
    </w:p>
    <w:p w:rsidR="273B407D" w:rsidP="273B407D" w:rsidRDefault="273B407D" w14:paraId="13436EB8" w14:textId="1801570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Вдруг они увидели Волка. На спине у него висела большая сумка, а в ней — два кувшинчика, красный и желтый. Поравнявшись с ребятами, Волк присел отдохнуть.</w:t>
      </w:r>
    </w:p>
    <w:p w:rsidR="273B407D" w:rsidP="273B407D" w:rsidRDefault="273B407D" w14:paraId="39CA122C" w14:textId="4BD3435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Дорогие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деточки,—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начал Волк жалобным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голосом,—</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не встречали ли вы ребят, которые хорошо отгадывают математические загадки. Девочку зовут Павлик, а мальчика</w:t>
      </w:r>
    </w:p>
    <w:p w:rsidR="273B407D" w:rsidP="273B407D" w:rsidRDefault="273B407D" w14:paraId="6BD05035" w14:textId="4F13FCA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Юля.</w:t>
      </w:r>
    </w:p>
    <w:p w:rsidR="273B407D" w:rsidP="273B407D" w:rsidRDefault="273B407D" w14:paraId="23FB4A8D" w14:textId="5A13C9B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Уж не нас ли ты ищешь? — рассмеявшись, спросили дети.</w:t>
      </w:r>
    </w:p>
    <w:p w:rsidR="273B407D" w:rsidP="273B407D" w:rsidRDefault="273B407D" w14:paraId="7CAA579C" w14:textId="1B60F76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Может быть, и вас, если вы тоже умеете разгадывать загадки.</w:t>
      </w:r>
    </w:p>
    <w:p w:rsidR="273B407D" w:rsidP="273B407D" w:rsidRDefault="273B407D" w14:paraId="7D519E7E" w14:textId="63E1CB0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Мы не знаем, сможем ли твою загадку разгадать, только нас зовут наоборот: мальчика</w:t>
      </w:r>
    </w:p>
    <w:p w:rsidR="273B407D" w:rsidP="273B407D" w:rsidRDefault="273B407D" w14:paraId="44798EBB" w14:textId="04A0DA1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Павлик, а девочку — Юля.</w:t>
      </w:r>
    </w:p>
    <w:p w:rsidR="273B407D" w:rsidP="273B407D" w:rsidRDefault="273B407D" w14:paraId="093A3B3F" w14:textId="5B16623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видите,—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заплакал Серый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Волк,—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какой я стал старый, ничего не помню, никакие поручения не могу выполнить, а бывало... — он тяжело вздохнул.</w:t>
      </w:r>
    </w:p>
    <w:p w:rsidR="273B407D" w:rsidP="273B407D" w:rsidRDefault="273B407D" w14:paraId="29D3C8B1" w14:textId="7AC916D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Не печалься, Серый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Волк,—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стала успокаивать его Юля и погладила по большой лохматой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голове.—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Расскажи нам про свою беду, может, мы и вправду твоему горю поможем.</w:t>
      </w:r>
    </w:p>
    <w:p w:rsidR="273B407D" w:rsidP="273B407D" w:rsidRDefault="273B407D" w14:paraId="5250D442" w14:textId="68D05A8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Иван-царевич, которому я верой и правдой служил много лет, послал меня за живой и мертвой-водой. Воду эту я достал у Старого Ворона, но забыл, в каком кувшине какая вода. Постарел я, тяжело мне стало служить у Ивана-царевича. Да огорчить я его не хочу, - снова заплакал Волк.</w:t>
      </w:r>
    </w:p>
    <w:p w:rsidR="273B407D" w:rsidP="273B407D" w:rsidRDefault="273B407D" w14:paraId="328B652F" w14:textId="028D110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Подожди ты плакать. Слезами горю не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поможешь,—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остановил его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Что тебе Ворон сказал, когда воду наливал?</w:t>
      </w:r>
    </w:p>
    <w:p w:rsidR="273B407D" w:rsidP="273B407D" w:rsidRDefault="273B407D" w14:paraId="3987A33E" w14:textId="146C7E8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Ничего он мне не сказал, налил и все. Хотя... нет, подождите.</w:t>
      </w:r>
    </w:p>
    <w:p w:rsidR="273B407D" w:rsidP="273B407D" w:rsidRDefault="273B407D" w14:paraId="20817EE6" w14:textId="0AE591E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Ворон меня предупредил, что живой воды больше. Но кувшины непрозрачные, какой воды больше, не видно, что же мне делать? — опять принялся плакать Волк.</w:t>
      </w:r>
    </w:p>
    <w:p w:rsidR="273B407D" w:rsidP="273B407D" w:rsidRDefault="273B407D" w14:paraId="6312A3F3" w14:textId="67F7620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Успокойся же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наконец,—</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уже не на шутку рассердился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надо что-то придумать.</w:t>
      </w:r>
    </w:p>
    <w:p w:rsidR="273B407D" w:rsidP="273B407D" w:rsidRDefault="273B407D" w14:paraId="00756336" w14:textId="4523E6A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подумайте, как можно помочь Серому Волку. Как узнать, где живая вода, где мертвая?</w:t>
      </w:r>
    </w:p>
    <w:p w:rsidR="273B407D" w:rsidP="273B407D" w:rsidRDefault="273B407D" w14:paraId="2E1483FE" w14:textId="79CBC3E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и Юля тоже стали думать, как решить задачу.</w:t>
      </w:r>
    </w:p>
    <w:p w:rsidR="273B407D" w:rsidP="273B407D" w:rsidRDefault="273B407D" w14:paraId="28C32D6E" w14:textId="2D13295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Старый Ворон сказал, что живой воды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больше,—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начал рассуждать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значит, надо узнать, в каком кувшине воды больше, та и будет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живая,—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заключил он.</w:t>
      </w:r>
    </w:p>
    <w:p w:rsidR="273B407D" w:rsidP="273B407D" w:rsidRDefault="273B407D" w14:paraId="59C7A49B" w14:textId="48E7E29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Волк перестал плакать и стал прислушиваться к тому, о чем говорили дети.</w:t>
      </w:r>
    </w:p>
    <w:p w:rsidR="273B407D" w:rsidP="273B407D" w:rsidRDefault="273B407D" w14:paraId="0A51CC95" w14:textId="731E88E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Молодец, братик, какой же ты у меня умница! — обрадовалась Юля, но тут же приумолкла: — А как же мы узнаем, какой воды больше? Ее же надо измерить.</w:t>
      </w:r>
    </w:p>
    <w:p w:rsidR="273B407D" w:rsidP="273B407D" w:rsidRDefault="273B407D" w14:paraId="5FDD5A7E" w14:textId="266D3EE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и ты молодец, догадалась, что надо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делать.—</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Павлик был очень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серьезен.—</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Теперь нужно придумать, чем будем мерить.</w:t>
      </w:r>
    </w:p>
    <w:p w:rsidR="273B407D" w:rsidP="273B407D" w:rsidRDefault="273B407D" w14:paraId="2AC1B22B" w14:textId="4FF8435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Волк внимательно слушал детей, но ничего не мог понять. А ребята тем временем подошли к своей корзинке и стали вынимать из нее разные предметы, которые они взяли с собой в дорогу.</w:t>
      </w:r>
    </w:p>
    <w:p w:rsidR="273B407D" w:rsidP="273B407D" w:rsidRDefault="273B407D" w14:paraId="050A7C20" w14:textId="29A4077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это, кажется, то, что нам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нужно.—</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Павлик взял в руки кружку и ведро.</w:t>
      </w:r>
    </w:p>
    <w:p w:rsidR="273B407D" w:rsidP="273B407D" w:rsidRDefault="273B407D" w14:paraId="1B686449" w14:textId="0407B53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Этой кружкой мы измерим сначала воду в желтом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кувшине,—</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предложил Павлик. Он налил полную кружку воды из желтого кувшина и перелил ее в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ведро.—</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Одна полная кружка.</w:t>
      </w:r>
    </w:p>
    <w:p w:rsidR="273B407D" w:rsidP="273B407D" w:rsidRDefault="273B407D" w14:paraId="70AB13E6" w14:textId="7C1BFE0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Юля нарисовала одну палочку на песке. Павлик наполнил еще раз кружку и снова перелил воду в ведро, а Юля нарисовала вторую палочку на песке. Павлик наполнил в третий раз кружку и тоже перелил ее в ведро, а Юля в третий раз нарисовала палочку.</w:t>
      </w:r>
    </w:p>
    <w:p w:rsidR="273B407D" w:rsidP="273B407D" w:rsidRDefault="273B407D" w14:paraId="21E32934" w14:textId="312AB2BD">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видите: в кувшине три кружки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воды,—</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Павлик, подсчитав палочки, которые нарисовала сестра.</w:t>
      </w:r>
    </w:p>
    <w:p w:rsidR="273B407D" w:rsidP="273B407D" w:rsidRDefault="273B407D" w14:paraId="79BC814B" w14:textId="52EE814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Перелив воду из ведра обратно в желтый кувшин, Павлик принялся измерять воду в красном кувшине. Теперь он наполнял кружку водой из красного кувшина и переливал в освободившееся ведро, а Юля рисовала на песке крестики. Одна кружка — один крестик, еще одна кружка — опять крестик, еще полная кружка — и снова крестик... Павлик перелил последнюю кружку в ведро и спросил:</w:t>
      </w:r>
    </w:p>
    <w:p w:rsidR="273B407D" w:rsidP="273B407D" w:rsidRDefault="273B407D" w14:paraId="3B401ADA" w14:textId="3F14C41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Сколько же получилось кружек воды?</w:t>
      </w:r>
    </w:p>
    <w:p w:rsidR="273B407D" w:rsidP="273B407D" w:rsidRDefault="273B407D" w14:paraId="01C2FBC1" w14:textId="4957E1B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 красном кувшине было пять кружек воды, потому что у меня пять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крестиков,—</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ответила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Юля.—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Каждый крестик я рисовала тогда, когда ты выливал полную кружку.</w:t>
      </w:r>
    </w:p>
    <w:p w:rsidR="273B407D" w:rsidP="273B407D" w:rsidRDefault="273B407D" w14:paraId="03287162" w14:textId="756FAC5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Мальчик похвалил Юлю, перелил воду из ведерка в красный кувшин и протянул его</w:t>
      </w:r>
    </w:p>
    <w:p w:rsidR="273B407D" w:rsidP="273B407D" w:rsidRDefault="273B407D" w14:paraId="0BED2E29" w14:textId="2215ACB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Волку.</w:t>
      </w:r>
    </w:p>
    <w:p w:rsidR="273B407D" w:rsidP="273B407D" w:rsidRDefault="273B407D" w14:paraId="7EFA2935" w14:textId="485EEC5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здесь живая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вода,—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он. Волк от изумления ахнул:</w:t>
      </w:r>
    </w:p>
    <w:p w:rsidR="273B407D" w:rsidP="273B407D" w:rsidRDefault="273B407D" w14:paraId="4BB14479" w14:textId="0EE0B16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Как же ты узнал?</w:t>
      </w:r>
    </w:p>
    <w:p w:rsidR="273B407D" w:rsidP="273B407D" w:rsidRDefault="273B407D" w14:paraId="2CE89EA7" w14:textId="393757B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Очень просто. Я измерил воду. В желтом кувшинчике — три кружки воды, в красном</w:t>
      </w:r>
    </w:p>
    <w:p w:rsidR="273B407D" w:rsidP="273B407D" w:rsidRDefault="273B407D" w14:paraId="4831E891" w14:textId="3E53A01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пять кружек. Пять кружек больше, чем три кружки. Что тебе Ворон сказал?</w:t>
      </w:r>
    </w:p>
    <w:p w:rsidR="273B407D" w:rsidP="273B407D" w:rsidRDefault="273B407D" w14:paraId="7512DBA8" w14:textId="18FC307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Что живой воды больше... — улыбнулся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Волк,—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теперь и я все понял.</w:t>
      </w:r>
    </w:p>
    <w:p w:rsidR="273B407D" w:rsidP="273B407D" w:rsidRDefault="273B407D" w14:paraId="79FC1552" w14:textId="4E5841C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Ну вот, в красном кувшине воды больше, значит, она и есть живая.</w:t>
      </w:r>
    </w:p>
    <w:p w:rsidR="273B407D" w:rsidP="273B407D" w:rsidRDefault="273B407D" w14:paraId="47B4E78E" w14:textId="18439F1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молодец! Как я тебе благодарен! Если бы я не был так стар, я обязательно принялся бы качать тебя как настоящего победителя, но, боюсь, сил не хватит. Поэтому я низко поклонюсь тебе, мудрый мальчик, и пожму твою руку.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Не смогу ли я тебе чем-нибудь помочь? — </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спросил благодарный Волк.</w:t>
      </w:r>
    </w:p>
    <w:p w:rsidR="273B407D" w:rsidP="273B407D" w:rsidRDefault="273B407D" w14:paraId="7EA52B33" w14:textId="13AB0D3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Пожалуйста, расскажи нам, как пройти на Круглую площадь и дальше — к улице</w:t>
      </w:r>
    </w:p>
    <w:p w:rsidR="273B407D" w:rsidP="273B407D" w:rsidRDefault="273B407D" w14:paraId="74E7688D" w14:textId="2D52263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Двоек.</w:t>
      </w:r>
    </w:p>
    <w:p w:rsidR="273B407D" w:rsidP="273B407D" w:rsidRDefault="273B407D" w14:paraId="662CCB50" w14:textId="5A5F222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Здесь очень трудная дорога, и вы можете легко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заблудиться,—</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Волк.—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Я нарисую лучше вам план, по которому вы выйдете именно туда, куда вам надо.</w:t>
      </w:r>
    </w:p>
    <w:p w:rsidR="273B407D" w:rsidP="273B407D" w:rsidRDefault="273B407D" w14:paraId="26C68E71" w14:textId="74E393D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Юля достала из корзинки листок бумаги и карандаш. Волк принялся быстро чертить план. Когда план был готов, он передал его Павлику и объяснил:</w:t>
      </w:r>
    </w:p>
    <w:p w:rsidR="273B407D" w:rsidP="273B407D" w:rsidRDefault="273B407D" w14:paraId="3AF27B67" w14:textId="239AAD7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Пойдете по дороге до трех елей. От них повернете налево. Затем дойдете до большого озера, от него идите прямо до башни с часами, а потом сверните направо. Там вы и увидите</w:t>
      </w:r>
    </w:p>
    <w:p w:rsidR="273B407D" w:rsidP="273B407D" w:rsidRDefault="273B407D" w14:paraId="17198BD7" w14:textId="568F688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Круглую площадь. От нее начинается улица Двоек. Вы ее сразу узнаете.</w:t>
      </w:r>
    </w:p>
    <w:p w:rsidR="273B407D" w:rsidP="273B407D" w:rsidRDefault="273B407D" w14:paraId="08A210ED" w14:textId="6D68EA0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Вот план, который отдал Волк</w:t>
      </w:r>
    </w:p>
    <w:p w:rsidR="273B407D" w:rsidP="273B407D" w:rsidRDefault="273B407D" w14:paraId="503340A1" w14:textId="28CA499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покажите путь, который должны пройти наши путешественники, чтобы прийти на Круглую площадь.</w:t>
      </w:r>
    </w:p>
    <w:p w:rsidR="273B407D" w:rsidP="273B407D" w:rsidRDefault="273B407D" w14:paraId="45AFE3AB" w14:textId="511DE33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 помощью плана, который нарисовал им Волк, дети быстро добрались до Круглой площади. Пройдя площадь, ребята вышли на улицу и сразу остановились как вкопанные: такое грустное зрелище открывалось перед ними. Без сомнения, это и была улица Двоек. •</w:t>
      </w:r>
    </w:p>
    <w:p w:rsidR="273B407D" w:rsidP="273B407D" w:rsidRDefault="273B407D" w14:paraId="5D3BE285" w14:textId="3D4BC61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Она была узкая и очень грязная. Вокруг валялись какие-то листы бумаги, сломанные карандаши, линейки, исчерченные пеналы.</w:t>
      </w:r>
    </w:p>
    <w:p w:rsidR="273B407D" w:rsidP="273B407D" w:rsidRDefault="273B407D" w14:paraId="2F9961E9" w14:textId="6BF19D1F">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Что же это такое? — в недоумении проговорила Юля и подняла с земли листок.</w:t>
      </w:r>
    </w:p>
    <w:p w:rsidR="273B407D" w:rsidP="273B407D" w:rsidRDefault="273B407D" w14:paraId="63E646DE" w14:textId="78FE108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Оказалось, что это листок, вырванный из тетради, на котором было написано: «2 +</w:t>
      </w:r>
    </w:p>
    <w:p w:rsidR="273B407D" w:rsidP="273B407D" w:rsidRDefault="273B407D" w14:paraId="6754D86C" w14:textId="6A120C21">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2=3». Неправильный ответ был зачеркнут, а внизу стояла большая красная двойка. Дети стали перебирать листки, каких только ошибок тут не было! Но главное, что поразило наших героев, все эти листки были очень грязные, с загнутыми и порванными краями, многие были до дыр протерты резинкой. Все, что было написано там, поражало своей неряшливостью. Цифры и буквы были такие безобразные и корявые, что их даже трудно было прочитать. Было ясно, что те, кому принадлежали эти листки, совершенно не хотели учиться, уроки делали наспех, кое-как и совсем не думали. Детям стало не по себе.</w:t>
      </w:r>
    </w:p>
    <w:p w:rsidR="273B407D" w:rsidP="273B407D" w:rsidRDefault="273B407D" w14:paraId="4B635F39" w14:textId="5CC86CF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Павлику было ужасно стыдно, потому что среди валявшихся под ногами листков он узнал свой, на котором было написано: «10 — 4 = 5». Двойки, которая стояла под этим примером, не было. Где же она?</w:t>
      </w:r>
    </w:p>
    <w:p w:rsidR="273B407D" w:rsidP="273B407D" w:rsidRDefault="273B407D" w14:paraId="569ED8AE" w14:textId="159769BE">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Тут дети вспомнили, что они находятся на улице Двоек, а значит, Двойки живут здесь. Где-то рядом должен быть и Шарик, похищенный Двойкой.</w:t>
      </w:r>
    </w:p>
    <w:p w:rsidR="273B407D" w:rsidP="273B407D" w:rsidRDefault="273B407D" w14:paraId="011ED080" w14:textId="7CD3DC6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обвели взглядом улицу. Домов они не увидели, а только груды грязных потрепанных портфелей с оторванными ручками, испорченными замками, протертой кожей. Сразу было видно, что этим портфелям тяжело жилось у их хозяев: их бросали, на них катались зимой с горок и, стыдно сказать, ими дрались.</w:t>
      </w:r>
    </w:p>
    <w:p w:rsidR="273B407D" w:rsidP="273B407D" w:rsidRDefault="273B407D" w14:paraId="6841E6D1" w14:textId="29B65FD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Кого вы ищите? — раздался вдруг хриплый, простуженный голос.</w:t>
      </w:r>
    </w:p>
    <w:p w:rsidR="273B407D" w:rsidP="273B407D" w:rsidRDefault="273B407D" w14:paraId="2A8A3086" w14:textId="64EFB71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Дети сначала даже не поняли, кто говорит. Но потом увидели какое-то странное скрюченное существо, выглядывающее повнимательнее, они увидели, что это Двойка, самая настоящая Двойка. В этот момент груда портфелей зашевелилась и оттуда, вслед за первой Двойкой посыпались такие же безобразные существа. Ну конечно, это тоже были Двойки. Они все что-то одновременно говорили, толкали друг друга и непрерывно ссорились. Дети представили себе, как из всех валявшихся на улице портфелей, грязных и истрепанных, могут посыпаться Двойки. Вряд ли им удастся тогда выбраться с этой улицы. Что же делать? Надо было действовать решительно.</w:t>
      </w:r>
    </w:p>
    <w:p w:rsidR="273B407D" w:rsidP="273B407D" w:rsidRDefault="273B407D" w14:paraId="0593CEC3" w14:textId="3D6DA2BA">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Мы пришли за нашим другом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Шариком,—</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смело выступил вперед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Что мы должны сделать, чтобы вернуть его?</w:t>
      </w:r>
    </w:p>
    <w:p w:rsidR="273B407D" w:rsidP="273B407D" w:rsidRDefault="273B407D" w14:paraId="303507C7" w14:textId="39FB921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Вы должны ответить на два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вопроса,—</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сказала Двойка, вылезшая из груды портфелей первой.</w:t>
      </w:r>
    </w:p>
    <w:p w:rsidR="273B407D" w:rsidP="273B407D" w:rsidRDefault="273B407D" w14:paraId="58EAE12C" w14:textId="54A201D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Видимо, она была здесь старшей. Потому что, как только она прикрикнула на дерущихся и кричащих Двоек, те сразу притихли и по одной начали исчезать в своем доме.</w:t>
      </w:r>
    </w:p>
    <w:p w:rsidR="273B407D" w:rsidP="273B407D" w:rsidRDefault="273B407D" w14:paraId="4879C584" w14:textId="7489E57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с Юлей приготовились, наступила решающая минута.</w:t>
      </w:r>
    </w:p>
    <w:p w:rsidR="273B407D" w:rsidP="273B407D" w:rsidRDefault="273B407D" w14:paraId="39A402B4" w14:textId="4DCBE75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Вот вам первый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вопрос,—</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сказала Старшая Двойка, заранее радуясь тому, что дети на него не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ответят.—</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Представьте, что у вас два совершенно одинаковых листка бумаги, которые вы разделили: один — на восемь равных частей, другой — на четыре. Какая часть больше — одна из четырех или одна из восьми?</w:t>
      </w:r>
    </w:p>
    <w:p w:rsidR="273B407D" w:rsidP="273B407D" w:rsidRDefault="273B407D" w14:paraId="7E2D7AAA" w14:textId="0D23BABB">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Вопрос был трудный, и Павлик сначала растерялся.</w:t>
      </w:r>
    </w:p>
    <w:p w:rsidR="273B407D" w:rsidP="273B407D" w:rsidRDefault="273B407D" w14:paraId="536C90C5" w14:textId="64C15036">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Ребята, сможете ли вы помочь Павлику!</w:t>
      </w:r>
    </w:p>
    <w:p w:rsidR="273B407D" w:rsidP="273B407D" w:rsidRDefault="273B407D" w14:paraId="17653176" w14:textId="30F4FF9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На помощь ему пришла Юля, которая вспомнила, что в корзинке есть два одинаковых листка бумаги. Она достала их и протянула брату. Обрадованный Павлик быстро начал делить листок на восемь равных частей, а Юлю попросил разделить </w:t>
      </w:r>
      <w:proofErr w:type="spell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другойна</w:t>
      </w:r>
      <w:proofErr w:type="spell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четыре равные части.</w:t>
      </w:r>
    </w:p>
    <w:p w:rsidR="273B407D" w:rsidP="273B407D" w:rsidRDefault="273B407D" w14:paraId="5EB546F1" w14:textId="506E754C">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Когда работа была окончена, дети взяли по одной из полученных после деления частей, сравнили их и облегченно вздохнули. Они сразу увидели, что одна четвертая часть, конечно, больше.</w:t>
      </w:r>
    </w:p>
    <w:p w:rsidR="273B407D" w:rsidP="273B407D" w:rsidRDefault="273B407D" w14:paraId="0501BD2D" w14:textId="25D37C4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Двойка помрачнела, потому что до сих пор ей попадались только такие дети, которые никогда не могли ответить правильно на ее вопрос.</w:t>
      </w:r>
    </w:p>
    <w:p w:rsidR="273B407D" w:rsidP="273B407D" w:rsidRDefault="273B407D" w14:paraId="2BE54349" w14:textId="056867F3">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Ну что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ж,—</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сказала она, злобно сверкая </w:t>
      </w:r>
      <w:proofErr w:type="gramStart"/>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глазами.—</w:t>
      </w:r>
      <w:proofErr w:type="gramEnd"/>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xml:space="preserve"> Вы меня перехитрили. Второй раз сделать это вам не удастся. Вот вам еще один вопрос. Кузнецы выковали восемь подков.</w:t>
      </w:r>
    </w:p>
    <w:p w:rsidR="273B407D" w:rsidP="273B407D" w:rsidRDefault="273B407D" w14:paraId="25599744" w14:textId="17C61488">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Сколько лошадей они смогут подковать?</w:t>
      </w:r>
    </w:p>
    <w:p w:rsidR="273B407D" w:rsidP="273B407D" w:rsidRDefault="273B407D" w14:paraId="6F39553C" w14:textId="721FE192">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Павлик нагнулся к Юле и что-то зашептал ей на ухо. Он сразу догадался, но решил посоветоваться с сестрой.</w:t>
      </w:r>
    </w:p>
    <w:p w:rsidR="273B407D" w:rsidP="273B407D" w:rsidRDefault="273B407D" w14:paraId="4AC70EB3" w14:textId="565864D0">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А вы, ребята, догадались!</w:t>
      </w:r>
    </w:p>
    <w:p w:rsidR="273B407D" w:rsidP="273B407D" w:rsidRDefault="273B407D" w14:paraId="1CBE1924" w14:textId="7CE2AC17">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У нас получилось любимое твое число два. Двух лошадей можно подковать этими подковами.</w:t>
      </w:r>
    </w:p>
    <w:p w:rsidR="273B407D" w:rsidP="273B407D" w:rsidRDefault="273B407D" w14:paraId="02ED96CD" w14:textId="2BE9A084">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Двойка позеленела от злости:</w:t>
      </w:r>
    </w:p>
    <w:p w:rsidR="273B407D" w:rsidP="273B407D" w:rsidRDefault="273B407D" w14:paraId="31E2984F" w14:textId="6ED4F729">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 Ну что ж, придется вам отдать вашего Шарика.</w:t>
      </w:r>
    </w:p>
    <w:p w:rsidR="273B407D" w:rsidP="273B407D" w:rsidRDefault="273B407D" w14:paraId="11DF8C98" w14:textId="56988D05">
      <w:pPr>
        <w:spacing w:after="0" w:afterAutospacing="off" w:line="240" w:lineRule="auto"/>
        <w:jc w:val="left"/>
        <w:rPr>
          <w:rFonts w:ascii="Times New Roman" w:hAnsi="Times New Roman" w:eastAsia="Times New Roman" w:cs="Times New Roman"/>
          <w:b w:val="0"/>
          <w:bCs w:val="0"/>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0"/>
          <w:bCs w:val="0"/>
          <w:i w:val="0"/>
          <w:iCs w:val="0"/>
          <w:strike w:val="0"/>
          <w:dstrike w:val="0"/>
          <w:noProof w:val="0"/>
          <w:color w:val="auto"/>
          <w:sz w:val="24"/>
          <w:szCs w:val="24"/>
          <w:u w:val="none"/>
          <w:lang w:val="ru-RU"/>
        </w:rPr>
        <w:t>После этих слов откуда ни возьмись появился Шарик, который со звонким лаем бросился навстречу ребятам. Пока они ласкали своего друга, улица Двоек постепенно растаяла, и дети очутились у порога своего дома. Так закончилось это необычное путешествие в город Математических Загадок.</w:t>
      </w:r>
    </w:p>
    <w:p w:rsidR="273B407D" w:rsidP="273B407D" w:rsidRDefault="273B407D" w14:paraId="44DFF241" w14:textId="4B8D3F07">
      <w:pPr>
        <w:pStyle w:val="Normal"/>
        <w:spacing w:after="0" w:afterAutospacing="off" w:line="240" w:lineRule="auto"/>
        <w:ind w:firstLine="710"/>
        <w:jc w:val="left"/>
        <w:rPr>
          <w:rFonts w:ascii="Times New Roman" w:hAnsi="Times New Roman" w:eastAsia="Times New Roman" w:cs="Times New Roman"/>
          <w:i w:val="0"/>
          <w:iCs w:val="0"/>
          <w:color w:val="auto"/>
          <w:sz w:val="24"/>
          <w:szCs w:val="24"/>
          <w:u w:val="none"/>
        </w:rPr>
      </w:pPr>
      <w:r>
        <w:br/>
      </w:r>
    </w:p>
    <w:p w:rsidR="273B407D" w:rsidP="273B407D" w:rsidRDefault="273B407D" w14:paraId="5400AA14" w14:textId="686234B8">
      <w:pPr>
        <w:pStyle w:val="Normal"/>
        <w:spacing w:after="0" w:afterAutospacing="off" w:line="240" w:lineRule="auto"/>
        <w:ind w:firstLine="710"/>
        <w:jc w:val="left"/>
        <w:rPr>
          <w:rFonts w:ascii="Times New Roman" w:hAnsi="Times New Roman" w:eastAsia="Times New Roman" w:cs="Times New Roman"/>
          <w:b w:val="0"/>
          <w:bCs w:val="0"/>
          <w:i w:val="0"/>
          <w:iCs w:val="0"/>
          <w:strike w:val="0"/>
          <w:dstrike w:val="0"/>
          <w:noProof w:val="0"/>
          <w:color w:val="auto"/>
          <w:sz w:val="24"/>
          <w:szCs w:val="24"/>
          <w:u w:val="none"/>
          <w:lang w:val="ru-RU"/>
        </w:rPr>
      </w:pPr>
    </w:p>
    <w:p w:rsidR="55206952" w:rsidP="273B407D" w:rsidRDefault="55206952" w14:paraId="57F6D2FA" w14:textId="60FE7CFE">
      <w:pPr>
        <w:pStyle w:val="Normal"/>
        <w:spacing w:after="0" w:afterAutospacing="off" w:line="240" w:lineRule="auto"/>
        <w:jc w:val="left"/>
        <w:rPr>
          <w:rFonts w:ascii="Times New Roman" w:hAnsi="Times New Roman" w:eastAsia="Times New Roman" w:cs="Times New Roman"/>
          <w:b w:val="0"/>
          <w:bCs w:val="0"/>
          <w:i w:val="0"/>
          <w:iCs w:val="0"/>
          <w:noProof w:val="0"/>
          <w:color w:val="auto" w:themeColor="text1" w:themeTint="FF" w:themeShade="FF"/>
          <w:sz w:val="24"/>
          <w:szCs w:val="24"/>
          <w:u w:val="none"/>
          <w:lang w:val="ru-RU"/>
        </w:rPr>
      </w:pPr>
    </w:p>
    <w:p w:rsidR="55206952" w:rsidP="273B407D" w:rsidRDefault="55206952" w14:paraId="1E289AC7" w14:textId="16DE2E41">
      <w:pPr>
        <w:pStyle w:val="Normal"/>
        <w:spacing w:after="0" w:afterAutospacing="off" w:line="240" w:lineRule="auto"/>
        <w:jc w:val="left"/>
        <w:rPr>
          <w:rFonts w:ascii="Times New Roman" w:hAnsi="Times New Roman" w:eastAsia="Times New Roman" w:cs="Times New Roman"/>
          <w:b w:val="0"/>
          <w:bCs w:val="0"/>
          <w:i w:val="0"/>
          <w:iCs w:val="0"/>
          <w:noProof w:val="0"/>
          <w:color w:val="auto" w:themeColor="text1" w:themeTint="FF" w:themeShade="FF"/>
          <w:sz w:val="24"/>
          <w:szCs w:val="24"/>
          <w:u w:val="none"/>
          <w:lang w:val="ru-RU"/>
        </w:rPr>
      </w:pPr>
    </w:p>
    <w:p w:rsidR="55206952" w:rsidP="273B407D" w:rsidRDefault="55206952" w14:paraId="3F1A897D" w14:textId="654DBC11">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br/>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Консультация</w:t>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 xml:space="preserve"> </w:t>
      </w:r>
    </w:p>
    <w:p w:rsidR="55206952" w:rsidP="273B407D" w:rsidRDefault="55206952" w14:paraId="266524EC" w14:textId="52DD826C">
      <w:pPr>
        <w:pStyle w:val="Normal"/>
        <w:spacing w:after="0" w:afterAutospacing="off" w:line="240" w:lineRule="auto"/>
        <w:jc w:val="left"/>
        <w:rPr>
          <w:rFonts w:ascii="Times New Roman" w:hAnsi="Times New Roman" w:eastAsia="Times New Roman" w:cs="Times New Roman"/>
          <w:b w:val="1"/>
          <w:bCs w:val="1"/>
          <w:i w:val="0"/>
          <w:iCs w:val="0"/>
          <w:strike w:val="0"/>
          <w:dstrike w:val="0"/>
          <w:noProof w:val="0"/>
          <w:color w:val="auto"/>
          <w:sz w:val="24"/>
          <w:szCs w:val="24"/>
          <w:u w:val="none"/>
          <w:lang w:val="ru-RU"/>
        </w:rPr>
      </w:pP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«Математика в повседневной</w:t>
      </w:r>
      <w:r>
        <w:br/>
      </w:r>
      <w:r w:rsidRPr="273B407D" w:rsidR="273B407D">
        <w:rPr>
          <w:rFonts w:ascii="Times New Roman" w:hAnsi="Times New Roman" w:eastAsia="Times New Roman" w:cs="Times New Roman"/>
          <w:b w:val="1"/>
          <w:bCs w:val="1"/>
          <w:i w:val="0"/>
          <w:iCs w:val="0"/>
          <w:strike w:val="0"/>
          <w:dstrike w:val="0"/>
          <w:noProof w:val="0"/>
          <w:color w:val="auto"/>
          <w:sz w:val="24"/>
          <w:szCs w:val="24"/>
          <w:u w:val="none"/>
          <w:lang w:val="ru-RU"/>
        </w:rPr>
        <w:t>жизни ребенка»</w:t>
      </w:r>
    </w:p>
    <w:p w:rsidR="55206952" w:rsidP="273B407D" w:rsidRDefault="55206952" w14:paraId="5BEC3535" w14:textId="7CE4CF55">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Обучению дошкольников началам математики </w:t>
      </w:r>
      <w:r w:rsidRPr="273B407D" w:rsidR="273B407D">
        <w:rPr>
          <w:rFonts w:ascii="Times New Roman" w:hAnsi="Times New Roman" w:eastAsia="Times New Roman" w:cs="Times New Roman"/>
          <w:b w:val="0"/>
          <w:bCs w:val="0"/>
          <w:i w:val="0"/>
          <w:iCs w:val="0"/>
          <w:noProof w:val="0"/>
          <w:color w:val="auto"/>
          <w:sz w:val="24"/>
          <w:szCs w:val="24"/>
          <w:u w:val="none"/>
          <w:lang w:val="ru-RU"/>
        </w:rPr>
        <w:t>должно отводиться</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важное место. Это вызвано целым рядом</w:t>
      </w:r>
      <w:r>
        <w:br/>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причин </w:t>
      </w:r>
      <w:r w:rsidRPr="273B407D" w:rsidR="273B407D">
        <w:rPr>
          <w:rFonts w:ascii="Times New Roman" w:hAnsi="Times New Roman" w:eastAsia="Times New Roman" w:cs="Times New Roman"/>
          <w:b w:val="0"/>
          <w:bCs w:val="0"/>
          <w:i w:val="0"/>
          <w:iCs w:val="0"/>
          <w:noProof w:val="0"/>
          <w:color w:val="auto"/>
          <w:sz w:val="24"/>
          <w:szCs w:val="24"/>
          <w:u w:val="none"/>
          <w:lang w:val="ru-RU"/>
        </w:rPr>
        <w:t>(особенно в наше время):</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началом школьного</w:t>
      </w:r>
    </w:p>
    <w:p w:rsidR="55206952" w:rsidP="273B407D" w:rsidRDefault="55206952" w14:paraId="43711BEA" w14:textId="6F1B0A8C">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обучения, обилием информации, получаемой ребенком, повышением внимания</w:t>
      </w:r>
      <w:r>
        <w:br/>
      </w:r>
      <w:r w:rsidRPr="273B407D" w:rsidR="273B407D">
        <w:rPr>
          <w:rFonts w:ascii="Times New Roman" w:hAnsi="Times New Roman" w:eastAsia="Times New Roman" w:cs="Times New Roman"/>
          <w:b w:val="0"/>
          <w:bCs w:val="0"/>
          <w:i w:val="0"/>
          <w:iCs w:val="0"/>
          <w:noProof w:val="0"/>
          <w:color w:val="auto"/>
          <w:sz w:val="24"/>
          <w:szCs w:val="24"/>
          <w:u w:val="none"/>
          <w:lang w:val="ru-RU"/>
        </w:rPr>
        <w:t>к компьютеризации уже с дошкольного возраста, стремлением родителей в</w:t>
      </w:r>
      <w:r>
        <w:br/>
      </w:r>
      <w:r w:rsidRPr="273B407D" w:rsidR="273B407D">
        <w:rPr>
          <w:rFonts w:ascii="Times New Roman" w:hAnsi="Times New Roman" w:eastAsia="Times New Roman" w:cs="Times New Roman"/>
          <w:b w:val="0"/>
          <w:bCs w:val="0"/>
          <w:i w:val="0"/>
          <w:iCs w:val="0"/>
          <w:noProof w:val="0"/>
          <w:color w:val="auto"/>
          <w:sz w:val="24"/>
          <w:szCs w:val="24"/>
          <w:u w:val="none"/>
          <w:lang w:val="ru-RU"/>
        </w:rPr>
        <w:t>связи с этим как можно раньше научить ребенка узнавать цифры, считать,</w:t>
      </w:r>
      <w:r>
        <w:br/>
      </w:r>
      <w:r w:rsidRPr="273B407D" w:rsidR="273B407D">
        <w:rPr>
          <w:rFonts w:ascii="Times New Roman" w:hAnsi="Times New Roman" w:eastAsia="Times New Roman" w:cs="Times New Roman"/>
          <w:b w:val="0"/>
          <w:bCs w:val="0"/>
          <w:i w:val="0"/>
          <w:iCs w:val="0"/>
          <w:noProof w:val="0"/>
          <w:color w:val="auto"/>
          <w:sz w:val="24"/>
          <w:szCs w:val="24"/>
          <w:u w:val="none"/>
          <w:lang w:val="ru-RU"/>
        </w:rPr>
        <w:t>решать задачи. Взрослые зачастую спешат дать ребенку набор готовых знаний,</w:t>
      </w:r>
      <w:r>
        <w:br/>
      </w:r>
      <w:r w:rsidRPr="273B407D" w:rsidR="273B407D">
        <w:rPr>
          <w:rFonts w:ascii="Times New Roman" w:hAnsi="Times New Roman" w:eastAsia="Times New Roman" w:cs="Times New Roman"/>
          <w:b w:val="0"/>
          <w:bCs w:val="0"/>
          <w:i w:val="0"/>
          <w:iCs w:val="0"/>
          <w:noProof w:val="0"/>
          <w:color w:val="auto"/>
          <w:sz w:val="24"/>
          <w:szCs w:val="24"/>
          <w:u w:val="none"/>
          <w:lang w:val="ru-RU"/>
        </w:rPr>
        <w:t>суждений, который он впитывает как губка, например, научить ребенка считать</w:t>
      </w:r>
      <w:r>
        <w:br/>
      </w:r>
      <w:r w:rsidRPr="273B407D" w:rsidR="273B407D">
        <w:rPr>
          <w:rFonts w:ascii="Times New Roman" w:hAnsi="Times New Roman" w:eastAsia="Times New Roman" w:cs="Times New Roman"/>
          <w:b w:val="0"/>
          <w:bCs w:val="0"/>
          <w:i w:val="0"/>
          <w:iCs w:val="0"/>
          <w:noProof w:val="0"/>
          <w:color w:val="auto"/>
          <w:sz w:val="24"/>
          <w:szCs w:val="24"/>
          <w:u w:val="none"/>
          <w:lang w:val="ru-RU"/>
        </w:rPr>
        <w:t>до 100, до 1000 и. т. д, не овладев полным знанием в пределах 10. Однако</w:t>
      </w:r>
      <w:r>
        <w:br/>
      </w:r>
      <w:r w:rsidRPr="273B407D" w:rsidR="273B407D">
        <w:rPr>
          <w:rFonts w:ascii="Times New Roman" w:hAnsi="Times New Roman" w:eastAsia="Times New Roman" w:cs="Times New Roman"/>
          <w:b w:val="0"/>
          <w:bCs w:val="0"/>
          <w:i w:val="0"/>
          <w:iCs w:val="0"/>
          <w:noProof w:val="0"/>
          <w:color w:val="auto"/>
          <w:sz w:val="24"/>
          <w:szCs w:val="24"/>
          <w:u w:val="none"/>
          <w:lang w:val="ru-RU"/>
        </w:rPr>
        <w:t>всегда ли это дает ожидаемый результат? Скажем, надо ли заставлять ребенка</w:t>
      </w:r>
      <w:r>
        <w:br/>
      </w:r>
      <w:r w:rsidRPr="273B407D" w:rsidR="273B407D">
        <w:rPr>
          <w:rFonts w:ascii="Times New Roman" w:hAnsi="Times New Roman" w:eastAsia="Times New Roman" w:cs="Times New Roman"/>
          <w:b w:val="0"/>
          <w:bCs w:val="0"/>
          <w:i w:val="0"/>
          <w:iCs w:val="0"/>
          <w:noProof w:val="0"/>
          <w:color w:val="auto"/>
          <w:sz w:val="24"/>
          <w:szCs w:val="24"/>
          <w:u w:val="none"/>
          <w:lang w:val="ru-RU"/>
        </w:rPr>
        <w:t>заниматься математикой, если ему скучно?</w:t>
      </w:r>
    </w:p>
    <w:p w:rsidR="55206952" w:rsidP="273B407D" w:rsidRDefault="55206952" w14:paraId="65CF1620" w14:textId="7CE50796">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Основное усилие и </w:t>
      </w:r>
      <w:proofErr w:type="gramStart"/>
      <w:r w:rsidRPr="273B407D" w:rsidR="273B407D">
        <w:rPr>
          <w:rFonts w:ascii="Times New Roman" w:hAnsi="Times New Roman" w:eastAsia="Times New Roman" w:cs="Times New Roman"/>
          <w:b w:val="0"/>
          <w:bCs w:val="0"/>
          <w:i w:val="0"/>
          <w:iCs w:val="0"/>
          <w:noProof w:val="0"/>
          <w:color w:val="auto"/>
          <w:sz w:val="24"/>
          <w:szCs w:val="24"/>
          <w:u w:val="none"/>
          <w:lang w:val="ru-RU"/>
        </w:rPr>
        <w:t>педагогов</w:t>
      </w:r>
      <w:proofErr w:type="gramEnd"/>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55206952" w:rsidP="273B407D" w:rsidRDefault="55206952" w14:paraId="3BDA9A2E" w14:textId="12AB35F2">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55206952" w:rsidP="273B407D" w:rsidRDefault="55206952" w14:paraId="33F90A5E" w14:textId="0131430A">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273B407D" w:rsidR="273B407D">
        <w:rPr>
          <w:rFonts w:ascii="Times New Roman" w:hAnsi="Times New Roman" w:eastAsia="Times New Roman" w:cs="Times New Roman"/>
          <w:b w:val="0"/>
          <w:bCs w:val="0"/>
          <w:i w:val="0"/>
          <w:iCs w:val="0"/>
          <w:noProof w:val="0"/>
          <w:color w:val="auto"/>
          <w:sz w:val="24"/>
          <w:szCs w:val="24"/>
          <w:u w:val="none"/>
          <w:lang w:val="ru-RU"/>
        </w:rPr>
        <w:t>вербализма</w:t>
      </w:r>
      <w:proofErr w:type="spellEnd"/>
      <w:r w:rsidRPr="273B407D" w:rsidR="273B407D">
        <w:rPr>
          <w:rFonts w:ascii="Times New Roman" w:hAnsi="Times New Roman" w:eastAsia="Times New Roman" w:cs="Times New Roman"/>
          <w:b w:val="0"/>
          <w:bCs w:val="0"/>
          <w:i w:val="0"/>
          <w:iCs w:val="0"/>
          <w:noProof w:val="0"/>
          <w:color w:val="auto"/>
          <w:sz w:val="24"/>
          <w:szCs w:val="24"/>
          <w:u w:val="none"/>
          <w:lang w:val="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55206952" w:rsidP="273B407D" w:rsidRDefault="55206952" w14:paraId="1916E4F8" w14:textId="5A9A74E7">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w:t>
      </w:r>
      <w:r w:rsidRPr="273B407D" w:rsidR="273B407D">
        <w:rPr>
          <w:rFonts w:ascii="Times New Roman" w:hAnsi="Times New Roman" w:eastAsia="Times New Roman" w:cs="Times New Roman"/>
          <w:b w:val="0"/>
          <w:bCs w:val="0"/>
          <w:i w:val="0"/>
          <w:iCs w:val="0"/>
          <w:noProof w:val="0"/>
          <w:color w:val="auto"/>
          <w:sz w:val="24"/>
          <w:szCs w:val="24"/>
          <w:u w:val="none"/>
          <w:lang w:val="ru-RU"/>
        </w:rPr>
        <w:t>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55206952" w:rsidP="273B407D" w:rsidRDefault="55206952" w14:paraId="0FFA79A3" w14:textId="452D448E">
      <w:pPr>
        <w:spacing w:after="0" w:afterAutospacing="off" w:line="240" w:lineRule="auto"/>
        <w:jc w:val="left"/>
        <w:rPr>
          <w:rFonts w:ascii="Times New Roman" w:hAnsi="Times New Roman" w:eastAsia="Times New Roman" w:cs="Times New Roman"/>
          <w:b w:val="1"/>
          <w:bCs w:val="1"/>
          <w:i w:val="0"/>
          <w:iCs w:val="0"/>
          <w:noProof w:val="0"/>
          <w:color w:val="auto"/>
          <w:sz w:val="24"/>
          <w:szCs w:val="24"/>
          <w:u w:val="none"/>
          <w:lang w:val="ru-RU"/>
        </w:rPr>
      </w:pPr>
      <w:r>
        <w:br/>
      </w:r>
      <w:r w:rsidRPr="273B407D" w:rsidR="273B407D">
        <w:rPr>
          <w:rFonts w:ascii="Times New Roman" w:hAnsi="Times New Roman" w:eastAsia="Times New Roman" w:cs="Times New Roman"/>
          <w:b w:val="1"/>
          <w:bCs w:val="1"/>
          <w:i w:val="0"/>
          <w:iCs w:val="0"/>
          <w:noProof w:val="0"/>
          <w:color w:val="auto"/>
          <w:sz w:val="24"/>
          <w:szCs w:val="24"/>
          <w:u w:val="none"/>
          <w:lang w:val="ru-RU"/>
        </w:rPr>
        <w:t>Консультация для родителей “Математическое развитие в быту”</w:t>
      </w:r>
    </w:p>
    <w:p w:rsidR="55206952" w:rsidP="273B407D" w:rsidRDefault="55206952" w14:paraId="6FADE3A4" w14:textId="0F7EBC26">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55206952" w:rsidP="273B407D" w:rsidRDefault="55206952" w14:paraId="26F0852B" w14:textId="5C1E94EC">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Обсуждение заданий следует начинать тогда, когда малыш не очень возбужден и не занят </w:t>
      </w:r>
      <w:proofErr w:type="gramStart"/>
      <w:r w:rsidRPr="273B407D" w:rsidR="273B407D">
        <w:rPr>
          <w:rFonts w:ascii="Times New Roman" w:hAnsi="Times New Roman" w:eastAsia="Times New Roman" w:cs="Times New Roman"/>
          <w:b w:val="0"/>
          <w:bCs w:val="0"/>
          <w:i w:val="0"/>
          <w:iCs w:val="0"/>
          <w:noProof w:val="0"/>
          <w:color w:val="auto"/>
          <w:sz w:val="24"/>
          <w:szCs w:val="24"/>
          <w:u w:val="none"/>
          <w:lang w:val="ru-RU"/>
        </w:rPr>
        <w:t>каким либо</w:t>
      </w:r>
      <w:proofErr w:type="gramEnd"/>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интересным делом: ведь ему предлагают поиграть, а игра - дело добровольное!</w:t>
      </w:r>
    </w:p>
    <w:p w:rsidR="55206952" w:rsidP="273B407D" w:rsidRDefault="55206952" w14:paraId="09A14D38" w14:textId="7760D134">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55206952" w:rsidP="273B407D" w:rsidRDefault="55206952" w14:paraId="15195707" w14:textId="46152D6D">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Обращайте внимание детей на форму различных предметов в окружающем </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proofErr w:type="gramStart"/>
      <w:r w:rsidRPr="273B407D" w:rsidR="273B407D">
        <w:rPr>
          <w:rFonts w:ascii="Times New Roman" w:hAnsi="Times New Roman" w:eastAsia="Times New Roman" w:cs="Times New Roman"/>
          <w:b w:val="0"/>
          <w:bCs w:val="0"/>
          <w:i w:val="0"/>
          <w:iCs w:val="0"/>
          <w:noProof w:val="0"/>
          <w:color w:val="auto"/>
          <w:sz w:val="24"/>
          <w:szCs w:val="24"/>
          <w:u w:val="none"/>
          <w:lang w:val="ru-RU"/>
        </w:rPr>
        <w:t>Спросите</w:t>
      </w:r>
      <w:proofErr w:type="gramEnd"/>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чего у них по два: две руки, две ноги, два уха, два глаза, две ступни, два локтя, пусть ребенок покажет их. И чего по одному.</w:t>
      </w:r>
    </w:p>
    <w:p w:rsidR="55206952" w:rsidP="273B407D" w:rsidRDefault="55206952" w14:paraId="4A479B86" w14:textId="66E3FC6C">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 </w:t>
      </w:r>
      <w:r w:rsidRPr="273B407D" w:rsidR="273B407D">
        <w:rPr>
          <w:rFonts w:ascii="Times New Roman" w:hAnsi="Times New Roman" w:eastAsia="Times New Roman" w:cs="Times New Roman"/>
          <w:b w:val="0"/>
          <w:bCs w:val="0"/>
          <w:i w:val="0"/>
          <w:iCs w:val="0"/>
          <w:noProof w:val="0"/>
          <w:color w:val="auto"/>
          <w:sz w:val="24"/>
          <w:szCs w:val="24"/>
          <w:u w:val="none"/>
          <w:lang w:val="ru-RU"/>
        </w:rPr>
        <w:t>(груш больше, их 5, а яблок меньше, их 4.)</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Варите суп, спросите, какое количество овощей пошло, какой они формы, величины. Построил ваш ребенок 2 башенки, домики, спросите какой выше, ниже.</w:t>
      </w:r>
    </w:p>
    <w:p w:rsidR="55206952" w:rsidP="273B407D" w:rsidRDefault="55206952" w14:paraId="43F3ABDC" w14:textId="1F847CDD">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По дороге в детский сад или домой </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рассматривайте деревья </w:t>
      </w:r>
      <w:r w:rsidRPr="273B407D" w:rsidR="273B407D">
        <w:rPr>
          <w:rFonts w:ascii="Times New Roman" w:hAnsi="Times New Roman" w:eastAsia="Times New Roman" w:cs="Times New Roman"/>
          <w:b w:val="0"/>
          <w:bCs w:val="0"/>
          <w:i w:val="0"/>
          <w:iCs w:val="0"/>
          <w:noProof w:val="0"/>
          <w:color w:val="auto"/>
          <w:sz w:val="24"/>
          <w:szCs w:val="24"/>
          <w:u w:val="none"/>
          <w:lang w:val="ru-RU"/>
        </w:rPr>
        <w:t>(выше-ниже, толще-тоньше</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(шарфики, полотенца, например), </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высокий-низкий </w:t>
      </w:r>
      <w:r w:rsidRPr="273B407D" w:rsidR="273B407D">
        <w:rPr>
          <w:rFonts w:ascii="Times New Roman" w:hAnsi="Times New Roman" w:eastAsia="Times New Roman" w:cs="Times New Roman"/>
          <w:b w:val="0"/>
          <w:bCs w:val="0"/>
          <w:i w:val="0"/>
          <w:iCs w:val="0"/>
          <w:noProof w:val="0"/>
          <w:color w:val="auto"/>
          <w:sz w:val="24"/>
          <w:szCs w:val="24"/>
          <w:u w:val="none"/>
          <w:lang w:val="ru-RU"/>
        </w:rPr>
        <w:t>(шкаф, стол, стул, диван);</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толще-тоньше </w:t>
      </w:r>
      <w:r w:rsidRPr="273B407D" w:rsidR="273B407D">
        <w:rPr>
          <w:rFonts w:ascii="Times New Roman" w:hAnsi="Times New Roman" w:eastAsia="Times New Roman" w:cs="Times New Roman"/>
          <w:b w:val="0"/>
          <w:bCs w:val="0"/>
          <w:i w:val="0"/>
          <w:iCs w:val="0"/>
          <w:noProof w:val="0"/>
          <w:color w:val="auto"/>
          <w:sz w:val="24"/>
          <w:szCs w:val="24"/>
          <w:u w:val="none"/>
          <w:lang w:val="ru-RU"/>
        </w:rPr>
        <w:t>(колбаса, сосиска, палка</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Используйте игрушки разной величины </w:t>
      </w:r>
      <w:r w:rsidRPr="273B407D" w:rsidR="273B407D">
        <w:rPr>
          <w:rFonts w:ascii="Times New Roman" w:hAnsi="Times New Roman" w:eastAsia="Times New Roman" w:cs="Times New Roman"/>
          <w:b w:val="0"/>
          <w:bCs w:val="0"/>
          <w:i w:val="0"/>
          <w:iCs w:val="0"/>
          <w:noProof w:val="0"/>
          <w:color w:val="auto"/>
          <w:sz w:val="24"/>
          <w:szCs w:val="24"/>
          <w:u w:val="none"/>
          <w:lang w:val="ru-RU"/>
        </w:rPr>
        <w:t>(матрешки, куклы, машины</w:t>
      </w:r>
      <w:r w:rsidRPr="273B407D" w:rsidR="273B407D">
        <w:rPr>
          <w:rFonts w:ascii="Times New Roman" w:hAnsi="Times New Roman" w:eastAsia="Times New Roman" w:cs="Times New Roman"/>
          <w:b w:val="0"/>
          <w:bCs w:val="0"/>
          <w:i w:val="0"/>
          <w:iCs w:val="0"/>
          <w:noProof w:val="0"/>
          <w:color w:val="auto"/>
          <w:sz w:val="24"/>
          <w:szCs w:val="24"/>
          <w:u w:val="none"/>
          <w:lang w:val="ru-RU"/>
        </w:rPr>
        <w:t>),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большой-маленький. Ребенок должен к школе пользоваться правильными словами для сравнения по величине.</w:t>
      </w:r>
    </w:p>
    <w:p w:rsidR="55206952" w:rsidP="273B407D" w:rsidRDefault="55206952" w14:paraId="5CC7E7D6" w14:textId="2044B6CB">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Во время чтения книг </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обращайте внимание детей на характерные особенности животных </w:t>
      </w:r>
      <w:r w:rsidRPr="273B407D" w:rsidR="273B407D">
        <w:rPr>
          <w:rFonts w:ascii="Times New Roman" w:hAnsi="Times New Roman" w:eastAsia="Times New Roman" w:cs="Times New Roman"/>
          <w:b w:val="0"/>
          <w:bCs w:val="0"/>
          <w:i w:val="0"/>
          <w:iCs w:val="0"/>
          <w:noProof w:val="0"/>
          <w:color w:val="auto"/>
          <w:sz w:val="24"/>
          <w:szCs w:val="24"/>
          <w:u w:val="none"/>
          <w:lang w:val="ru-RU"/>
        </w:rPr>
        <w:t>(у зайца - длинные уши, короткий хвост; у коровы - четыре ноги, у козы рога меньше, чем у оленя).</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Сравнивайте все вокруг по величине.</w:t>
      </w:r>
    </w:p>
    <w:p w:rsidR="55206952" w:rsidP="273B407D" w:rsidRDefault="55206952" w14:paraId="1F3BDA1C" w14:textId="272CAA28">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Дети знакомятся с цифрами</w:t>
      </w:r>
      <w:r w:rsidRPr="273B407D" w:rsidR="273B407D">
        <w:rPr>
          <w:rFonts w:ascii="Times New Roman" w:hAnsi="Times New Roman" w:eastAsia="Times New Roman" w:cs="Times New Roman"/>
          <w:b w:val="0"/>
          <w:bCs w:val="0"/>
          <w:i w:val="0"/>
          <w:iCs w:val="0"/>
          <w:noProof w:val="0"/>
          <w:color w:val="auto"/>
          <w:sz w:val="24"/>
          <w:szCs w:val="24"/>
          <w:u w:val="none"/>
          <w:lang w:val="ru-RU"/>
        </w:rPr>
        <w:t>. Обращайте внимание на цифры, которые окружают нас в повседневной жизни, в различных ситуациях, например на</w:t>
      </w:r>
    </w:p>
    <w:p w:rsidR="55206952" w:rsidP="273B407D" w:rsidRDefault="55206952" w14:paraId="35ED77DA" w14:textId="79041B02">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циферблате, в календаре, в рекламной газете, на телефонном аппарате, страница в книге, номер вашего дома, квартиры, номер машины.</w:t>
      </w:r>
    </w:p>
    <w:p w:rsidR="55206952" w:rsidP="273B407D" w:rsidRDefault="55206952" w14:paraId="0257E158" w14:textId="18F41DF2">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Предложите ребенку вместе с вами рассмотреть цифры на телефоне</w:t>
      </w:r>
      <w:r w:rsidRPr="273B407D" w:rsidR="273B407D">
        <w:rPr>
          <w:rFonts w:ascii="Times New Roman" w:hAnsi="Times New Roman" w:eastAsia="Times New Roman" w:cs="Times New Roman"/>
          <w:b w:val="0"/>
          <w:bCs w:val="0"/>
          <w:i w:val="0"/>
          <w:iCs w:val="0"/>
          <w:noProof w:val="0"/>
          <w:color w:val="auto"/>
          <w:sz w:val="24"/>
          <w:szCs w:val="24"/>
          <w:u w:val="none"/>
          <w:lang w:val="ru-RU"/>
        </w:rPr>
        <w:t>,</w:t>
      </w:r>
    </w:p>
    <w:p w:rsidR="55206952" w:rsidP="273B407D" w:rsidRDefault="55206952" w14:paraId="7F54C42C" w14:textId="2682FC8C">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w:t>
      </w:r>
      <w:r w:rsidRPr="273B407D" w:rsidR="273B407D">
        <w:rPr>
          <w:rFonts w:ascii="Times New Roman" w:hAnsi="Times New Roman" w:eastAsia="Times New Roman" w:cs="Times New Roman"/>
          <w:b w:val="0"/>
          <w:bCs w:val="0"/>
          <w:i w:val="0"/>
          <w:iCs w:val="0"/>
          <w:noProof w:val="0"/>
          <w:color w:val="auto"/>
          <w:sz w:val="24"/>
          <w:szCs w:val="24"/>
          <w:u w:val="none"/>
          <w:lang w:val="ru-RU"/>
        </w:rPr>
        <w:t>(любых),</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сколько показывает цифра, или покажи ту цифру, сколько предметов </w:t>
      </w:r>
      <w:r w:rsidRPr="273B407D" w:rsidR="273B407D">
        <w:rPr>
          <w:rFonts w:ascii="Times New Roman" w:hAnsi="Times New Roman" w:eastAsia="Times New Roman" w:cs="Times New Roman"/>
          <w:b w:val="0"/>
          <w:bCs w:val="0"/>
          <w:i w:val="0"/>
          <w:iCs w:val="0"/>
          <w:noProof w:val="0"/>
          <w:color w:val="auto"/>
          <w:sz w:val="24"/>
          <w:szCs w:val="24"/>
          <w:u w:val="none"/>
          <w:lang w:val="ru-RU"/>
        </w:rPr>
        <w:t>(сколько у тебя пуговиц на кофточке).</w:t>
      </w:r>
    </w:p>
    <w:p w:rsidR="55206952" w:rsidP="273B407D" w:rsidRDefault="55206952" w14:paraId="071D595A" w14:textId="5C1A199B">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Приобретите ребенку игру с цифрами, любую, например «Пятнашки». Предложите разложить цифры по порядку, как идут числа при счете.</w:t>
      </w:r>
    </w:p>
    <w:p w:rsidR="55206952" w:rsidP="273B407D" w:rsidRDefault="55206952" w14:paraId="21A10E42" w14:textId="63C605E9">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Поиграйте в </w:t>
      </w:r>
      <w:r w:rsidRPr="273B407D" w:rsidR="273B407D">
        <w:rPr>
          <w:rFonts w:ascii="Times New Roman" w:hAnsi="Times New Roman" w:eastAsia="Times New Roman" w:cs="Times New Roman"/>
          <w:b w:val="1"/>
          <w:bCs w:val="1"/>
          <w:i w:val="0"/>
          <w:iCs w:val="0"/>
          <w:noProof w:val="0"/>
          <w:color w:val="auto"/>
          <w:sz w:val="24"/>
          <w:szCs w:val="24"/>
          <w:u w:val="none"/>
          <w:lang w:val="ru-RU"/>
        </w:rPr>
        <w:t xml:space="preserve">игру «Кто больше найдет цифр в </w:t>
      </w:r>
      <w:proofErr w:type="gramStart"/>
      <w:r w:rsidRPr="273B407D" w:rsidR="273B407D">
        <w:rPr>
          <w:rFonts w:ascii="Times New Roman" w:hAnsi="Times New Roman" w:eastAsia="Times New Roman" w:cs="Times New Roman"/>
          <w:b w:val="1"/>
          <w:bCs w:val="1"/>
          <w:i w:val="0"/>
          <w:iCs w:val="0"/>
          <w:noProof w:val="0"/>
          <w:color w:val="auto"/>
          <w:sz w:val="24"/>
          <w:szCs w:val="24"/>
          <w:u w:val="none"/>
          <w:lang w:val="ru-RU"/>
        </w:rPr>
        <w:t>окружении ?</w:t>
      </w:r>
      <w:proofErr w:type="gramEnd"/>
      <w:r w:rsidRPr="273B407D" w:rsidR="273B407D">
        <w:rPr>
          <w:rFonts w:ascii="Times New Roman" w:hAnsi="Times New Roman" w:eastAsia="Times New Roman" w:cs="Times New Roman"/>
          <w:b w:val="1"/>
          <w:bCs w:val="1"/>
          <w:i w:val="0"/>
          <w:iCs w:val="0"/>
          <w:noProof w:val="0"/>
          <w:color w:val="auto"/>
          <w:sz w:val="24"/>
          <w:szCs w:val="24"/>
          <w:u w:val="none"/>
          <w:lang w:val="ru-RU"/>
        </w:rPr>
        <w:t>»</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noProof w:val="0"/>
          <w:color w:val="auto"/>
          <w:sz w:val="24"/>
          <w:szCs w:val="24"/>
          <w:u w:val="none"/>
          <w:lang w:val="ru-RU"/>
        </w:rPr>
        <w:t>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55206952" w:rsidP="273B407D" w:rsidRDefault="55206952" w14:paraId="5972976D" w14:textId="78E7F3F1">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Дети учатся не только считать, но </w:t>
      </w:r>
      <w:r w:rsidRPr="273B407D" w:rsidR="273B407D">
        <w:rPr>
          <w:rFonts w:ascii="Times New Roman" w:hAnsi="Times New Roman" w:eastAsia="Times New Roman" w:cs="Times New Roman"/>
          <w:b w:val="0"/>
          <w:bCs w:val="0"/>
          <w:i w:val="0"/>
          <w:iCs w:val="0"/>
          <w:noProof w:val="0"/>
          <w:color w:val="auto"/>
          <w:sz w:val="24"/>
          <w:szCs w:val="24"/>
          <w:u w:val="none"/>
          <w:lang w:val="ru-RU"/>
        </w:rPr>
        <w:t>и ориентироваться в пространстве и</w:t>
      </w:r>
    </w:p>
    <w:p w:rsidR="55206952" w:rsidP="273B407D" w:rsidRDefault="55206952" w14:paraId="539587AF" w14:textId="1B047277">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времени</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273B407D" w:rsidR="273B407D">
        <w:rPr>
          <w:rFonts w:ascii="Times New Roman" w:hAnsi="Times New Roman" w:eastAsia="Times New Roman" w:cs="Times New Roman"/>
          <w:b w:val="0"/>
          <w:bCs w:val="0"/>
          <w:i w:val="0"/>
          <w:iCs w:val="0"/>
          <w:noProof w:val="0"/>
          <w:color w:val="auto"/>
          <w:sz w:val="24"/>
          <w:szCs w:val="24"/>
          <w:u w:val="none"/>
          <w:lang w:val="ru-RU"/>
        </w:rPr>
        <w:t>завтра(</w:t>
      </w:r>
      <w:proofErr w:type="gramEnd"/>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что </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было сегодня, что было вчера и что будет </w:t>
      </w:r>
      <w:proofErr w:type="gramStart"/>
      <w:r w:rsidRPr="273B407D" w:rsidR="273B407D">
        <w:rPr>
          <w:rFonts w:ascii="Times New Roman" w:hAnsi="Times New Roman" w:eastAsia="Times New Roman" w:cs="Times New Roman"/>
          <w:b w:val="0"/>
          <w:bCs w:val="0"/>
          <w:i w:val="0"/>
          <w:iCs w:val="0"/>
          <w:noProof w:val="0"/>
          <w:color w:val="auto"/>
          <w:sz w:val="24"/>
          <w:szCs w:val="24"/>
          <w:u w:val="none"/>
          <w:lang w:val="ru-RU"/>
        </w:rPr>
        <w:t>завтра</w:t>
      </w:r>
      <w:proofErr w:type="gramEnd"/>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w:t>
      </w:r>
      <w:r w:rsidRPr="273B407D" w:rsidR="273B407D">
        <w:rPr>
          <w:rFonts w:ascii="Times New Roman" w:hAnsi="Times New Roman" w:eastAsia="Times New Roman" w:cs="Times New Roman"/>
          <w:b w:val="0"/>
          <w:bCs w:val="0"/>
          <w:i w:val="0"/>
          <w:iCs w:val="0"/>
          <w:noProof w:val="0"/>
          <w:color w:val="auto"/>
          <w:sz w:val="24"/>
          <w:szCs w:val="24"/>
          <w:u w:val="none"/>
          <w:lang w:val="ru-RU"/>
        </w:rPr>
        <w:t>Называйте день недели</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w:t>
      </w:r>
      <w:r w:rsidRPr="273B407D" w:rsidR="273B407D">
        <w:rPr>
          <w:rFonts w:ascii="Times New Roman" w:hAnsi="Times New Roman" w:eastAsia="Times New Roman" w:cs="Times New Roman"/>
          <w:b w:val="0"/>
          <w:bCs w:val="0"/>
          <w:i w:val="0"/>
          <w:iCs w:val="0"/>
          <w:noProof w:val="0"/>
          <w:color w:val="auto"/>
          <w:sz w:val="24"/>
          <w:szCs w:val="24"/>
          <w:u w:val="none"/>
          <w:lang w:val="ru-RU"/>
        </w:rPr>
        <w:t>где она находилась,</w:t>
      </w: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 используя слова «на», «за», «между», «в».</w:t>
      </w:r>
    </w:p>
    <w:p w:rsidR="55206952" w:rsidP="273B407D" w:rsidRDefault="55206952" w14:paraId="491C847C" w14:textId="138B56AE">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55206952" w:rsidP="273B407D" w:rsidRDefault="55206952" w14:paraId="0A6D592C" w14:textId="7E00F453">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273B407D" w:rsidR="273B407D">
        <w:rPr>
          <w:rFonts w:ascii="Times New Roman" w:hAnsi="Times New Roman" w:eastAsia="Times New Roman" w:cs="Times New Roman"/>
          <w:b w:val="0"/>
          <w:bCs w:val="0"/>
          <w:i w:val="0"/>
          <w:iCs w:val="0"/>
          <w:noProof w:val="0"/>
          <w:color w:val="auto"/>
          <w:sz w:val="24"/>
          <w:szCs w:val="24"/>
          <w:u w:val="none"/>
          <w:lang w:val="ru-RU"/>
        </w:rPr>
        <w:t>(денег</w:t>
      </w:r>
      <w:r w:rsidRPr="273B407D" w:rsidR="273B407D">
        <w:rPr>
          <w:rFonts w:ascii="Times New Roman" w:hAnsi="Times New Roman" w:eastAsia="Times New Roman" w:cs="Times New Roman"/>
          <w:b w:val="0"/>
          <w:bCs w:val="0"/>
          <w:i w:val="0"/>
          <w:iCs w:val="0"/>
          <w:noProof w:val="0"/>
          <w:color w:val="auto"/>
          <w:sz w:val="24"/>
          <w:szCs w:val="24"/>
          <w:u w:val="none"/>
          <w:lang w:val="ru-RU"/>
        </w:rPr>
        <w:t>).</w:t>
      </w:r>
    </w:p>
    <w:p w:rsidR="55206952" w:rsidP="273B407D" w:rsidRDefault="55206952" w14:paraId="1986A8A8" w14:textId="6BE530B4">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 xml:space="preserve">В непосредственной обстановке, на кухне, вы можете ребенка познакомить с объемом </w:t>
      </w:r>
      <w:r w:rsidRPr="273B407D" w:rsidR="273B407D">
        <w:rPr>
          <w:rFonts w:ascii="Times New Roman" w:hAnsi="Times New Roman" w:eastAsia="Times New Roman" w:cs="Times New Roman"/>
          <w:b w:val="0"/>
          <w:bCs w:val="0"/>
          <w:i w:val="0"/>
          <w:iCs w:val="0"/>
          <w:noProof w:val="0"/>
          <w:color w:val="auto"/>
          <w:sz w:val="24"/>
          <w:szCs w:val="24"/>
          <w:u w:val="none"/>
          <w:lang w:val="ru-RU"/>
        </w:rPr>
        <w:t>(вместимостью сосудов</w:t>
      </w:r>
      <w:r w:rsidRPr="273B407D" w:rsidR="273B407D">
        <w:rPr>
          <w:rFonts w:ascii="Times New Roman" w:hAnsi="Times New Roman" w:eastAsia="Times New Roman" w:cs="Times New Roman"/>
          <w:b w:val="0"/>
          <w:bCs w:val="0"/>
          <w:i w:val="0"/>
          <w:iCs w:val="0"/>
          <w:noProof w:val="0"/>
          <w:color w:val="auto"/>
          <w:sz w:val="24"/>
          <w:szCs w:val="24"/>
          <w:u w:val="none"/>
          <w:lang w:val="ru-RU"/>
        </w:rPr>
        <w:t>), сравнив по вместимости разные кастрюли и чашки.</w:t>
      </w:r>
    </w:p>
    <w:p w:rsidR="55206952" w:rsidP="273B407D" w:rsidRDefault="55206952" w14:paraId="61F40F79" w14:textId="7B412334">
      <w:pPr>
        <w:spacing w:after="0" w:afterAutospacing="off" w:line="240" w:lineRule="auto"/>
        <w:jc w:val="left"/>
        <w:rPr>
          <w:rFonts w:ascii="Times New Roman" w:hAnsi="Times New Roman" w:eastAsia="Times New Roman" w:cs="Times New Roman"/>
          <w:b w:val="0"/>
          <w:bCs w:val="0"/>
          <w:i w:val="0"/>
          <w:iCs w:val="0"/>
          <w:noProof w:val="0"/>
          <w:color w:val="auto"/>
          <w:sz w:val="24"/>
          <w:szCs w:val="24"/>
          <w:u w:val="none"/>
          <w:lang w:val="ru-RU"/>
        </w:rPr>
      </w:pPr>
      <w:r w:rsidRPr="273B407D" w:rsidR="273B407D">
        <w:rPr>
          <w:rFonts w:ascii="Times New Roman" w:hAnsi="Times New Roman" w:eastAsia="Times New Roman" w:cs="Times New Roman"/>
          <w:b w:val="0"/>
          <w:bCs w:val="0"/>
          <w:i w:val="0"/>
          <w:iCs w:val="0"/>
          <w:noProof w:val="0"/>
          <w:color w:val="auto"/>
          <w:sz w:val="24"/>
          <w:szCs w:val="24"/>
          <w:u w:val="none"/>
          <w:lang w:val="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55206952" w:rsidP="273B407D" w:rsidRDefault="55206952" w14:paraId="47BE9093" w14:textId="0190702A">
      <w:pPr>
        <w:pStyle w:val="Normal"/>
        <w:spacing w:after="0" w:afterAutospacing="off" w:line="240" w:lineRule="auto"/>
        <w:jc w:val="left"/>
        <w:rPr>
          <w:rFonts w:ascii="Times New Roman" w:hAnsi="Times New Roman" w:eastAsia="Times New Roman" w:cs="Times New Roman"/>
          <w:i w:val="0"/>
          <w:iCs w:val="0"/>
          <w:color w:val="auto"/>
          <w:sz w:val="24"/>
          <w:szCs w:val="24"/>
          <w:u w:val="none"/>
        </w:rPr>
      </w:pPr>
    </w:p>
    <w:p w:rsidR="55206952" w:rsidP="273B407D" w:rsidRDefault="55206952" w14:paraId="1D8E1937" w14:textId="462463F8">
      <w:pPr>
        <w:pStyle w:val="Normal"/>
        <w:spacing w:after="0" w:afterAutospacing="off" w:line="240" w:lineRule="auto"/>
        <w:jc w:val="left"/>
        <w:rPr>
          <w:rFonts w:ascii="Times New Roman" w:hAnsi="Times New Roman" w:eastAsia="Times New Roman" w:cs="Times New Roman"/>
          <w:i w:val="0"/>
          <w:iCs w:val="0"/>
          <w:color w:val="auto"/>
          <w:sz w:val="24"/>
          <w:szCs w:val="24"/>
          <w:u w:val="none"/>
        </w:rPr>
      </w:pPr>
    </w:p>
    <w:p w:rsidR="55206952" w:rsidP="273B407D" w:rsidRDefault="55206952" w14:paraId="61ECB697" w14:textId="2F0417C8">
      <w:pPr>
        <w:pStyle w:val="Normal"/>
        <w:spacing w:after="0" w:afterAutospacing="off" w:line="240" w:lineRule="auto"/>
        <w:jc w:val="left"/>
        <w:rPr>
          <w:rFonts w:ascii="Times New Roman" w:hAnsi="Times New Roman" w:eastAsia="Times New Roman" w:cs="Times New Roman"/>
          <w:b w:val="0"/>
          <w:bCs w:val="0"/>
          <w:i w:val="0"/>
          <w:iCs w:val="0"/>
          <w:strike w:val="0"/>
          <w:dstrike w:val="0"/>
          <w:noProof w:val="0"/>
          <w:color w:val="auto" w:themeColor="text1" w:themeTint="FF" w:themeShade="FF"/>
          <w:sz w:val="24"/>
          <w:szCs w:val="24"/>
          <w:u w:val="none"/>
          <w:lang w:val="ru-RU"/>
        </w:rPr>
      </w:pPr>
    </w:p>
    <w:p w:rsidR="55206952" w:rsidP="273B407D" w:rsidRDefault="55206952" w14:paraId="5FD31CF4" w14:textId="7E99FEF9">
      <w:pPr>
        <w:pStyle w:val="Normal"/>
        <w:spacing w:after="0" w:afterAutospacing="off" w:line="240" w:lineRule="auto"/>
        <w:jc w:val="left"/>
        <w:rPr>
          <w:rFonts w:ascii="Times New Roman" w:hAnsi="Times New Roman" w:eastAsia="Times New Roman" w:cs="Times New Roman"/>
          <w:i w:val="0"/>
          <w:iCs w:val="0"/>
          <w:color w:val="auto"/>
          <w:sz w:val="24"/>
          <w:szCs w:val="24"/>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B70794"/>
    <w:rsid w:val="273B407D"/>
    <w:rsid w:val="2BB70794"/>
    <w:rsid w:val="31DE4EBB"/>
    <w:rsid w:val="4E420E9A"/>
    <w:rsid w:val="55206952"/>
    <w:rsid w:val="62FA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0794"/>
  <w15:chartTrackingRefBased/>
  <w15:docId w15:val="{baedc3ec-c241-4427-a140-4c3d28a49b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26e9b01fdc047a8" /><Relationship Type="http://schemas.openxmlformats.org/officeDocument/2006/relationships/hyperlink" Target="https://www.google.com/url?q=http://dadandmom.ru/razvitie/palchikovaya-gimnastika-dlya-detej-v-stixax.html&amp;sa=D&amp;ust=1547470148906000" TargetMode="External" Id="R93129df7e82145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2021-04-05T10:45:26.2034047Z</dcterms:created>
  <dcterms:modified xsi:type="dcterms:W3CDTF">2021-05-11T09:50:51.8012502Z</dcterms:modified>
  <dc:creator>Юрженкова Эльвира</dc:creator>
  <lastModifiedBy>Юрженкова Эльвира</lastModifiedBy>
</coreProperties>
</file>