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A" w:rsidRDefault="00A51BBE">
      <w:pPr>
        <w:rPr>
          <w:sz w:val="28"/>
          <w:szCs w:val="28"/>
        </w:rPr>
      </w:pPr>
      <w:r>
        <w:rPr>
          <w:sz w:val="28"/>
          <w:szCs w:val="28"/>
        </w:rPr>
        <w:t>29 июня.</w:t>
      </w:r>
    </w:p>
    <w:p w:rsidR="00A51BBE" w:rsidRDefault="00041E8E" w:rsidP="007C1A7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1630045</wp:posOffset>
            </wp:positionV>
            <wp:extent cx="5065395" cy="6753225"/>
            <wp:effectExtent l="19050" t="0" r="1905" b="0"/>
            <wp:wrapTopAndBottom/>
            <wp:docPr id="2" name="Рисунок 2" descr="C:\Documents and Settings\1\Мои документы\Загрузки\29.30\IMG-202206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29.30\IMG-20220630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BE">
        <w:rPr>
          <w:sz w:val="28"/>
          <w:szCs w:val="28"/>
        </w:rPr>
        <w:t xml:space="preserve">Сегодня в лагере каждый отряд подводит итоги прошедшей смены. Быстро пролетели летние дни. За круглым столом ребята </w:t>
      </w:r>
      <w:bookmarkStart w:id="0" w:name="_GoBack"/>
      <w:bookmarkEnd w:id="0"/>
      <w:r w:rsidR="007C1A72">
        <w:rPr>
          <w:sz w:val="28"/>
          <w:szCs w:val="28"/>
        </w:rPr>
        <w:t>обсудили все мероприятия, которые прошли в лагере. Ещё раз вспомнили экологические проблемы мирового масштаба и проблемы нашего посёлка, важность экологических знаний для каждого человека. В ходе анкетирования ребята высказали свои пожелания о том, чтобы они хотели увидеть в лагере в следующем году.</w:t>
      </w:r>
    </w:p>
    <w:p w:rsidR="00041E8E" w:rsidRPr="00A51BBE" w:rsidRDefault="00A45C58" w:rsidP="007C1A7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891540</wp:posOffset>
            </wp:positionV>
            <wp:extent cx="5033645" cy="6713220"/>
            <wp:effectExtent l="19050" t="0" r="0" b="0"/>
            <wp:wrapTopAndBottom/>
            <wp:docPr id="1" name="Рисунок 1" descr="C:\Documents and Settings\1\Мои документы\Загрузки\29.30\IMG-202206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29.30\IMG-20220630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1E8E" w:rsidRPr="00A51BBE" w:rsidSect="008C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51BBE"/>
    <w:rsid w:val="00041E8E"/>
    <w:rsid w:val="00463B86"/>
    <w:rsid w:val="007C1A72"/>
    <w:rsid w:val="008C4AE4"/>
    <w:rsid w:val="00A45C58"/>
    <w:rsid w:val="00A51BBE"/>
    <w:rsid w:val="00B4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3</cp:revision>
  <dcterms:created xsi:type="dcterms:W3CDTF">2022-06-29T06:05:00Z</dcterms:created>
  <dcterms:modified xsi:type="dcterms:W3CDTF">2022-06-30T07:11:00Z</dcterms:modified>
</cp:coreProperties>
</file>