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0D31A" w14:textId="77777777" w:rsidR="00B02645" w:rsidRPr="00567D9D" w:rsidRDefault="00B02645" w:rsidP="00792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7D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Тема: </w:t>
      </w:r>
      <w:r w:rsidR="0041215C" w:rsidRPr="00567D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Архангел Михаил - В</w:t>
      </w:r>
      <w:r w:rsidRPr="00567D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ерховный Вождь и Воевода, Архистратиг Небесных Сил</w:t>
      </w:r>
      <w:r w:rsidR="0041215C" w:rsidRPr="00567D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бесплотных</w:t>
      </w:r>
      <w:r w:rsidRPr="00567D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14:paraId="72DF5B31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DBA6354" w14:textId="77777777" w:rsidR="006D0212" w:rsidRPr="00567D9D" w:rsidRDefault="0041215C" w:rsidP="00766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 w:rsidR="00B02645" w:rsidRPr="00567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02645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0212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духовным миром, дать знания об Архангеле Михаиле и его небесном войске; формировать убеждения о том, что человек может бороться со Злом; приумножать меру Добра в себе и в мире; воспитать чувства коллективизма, взаимопомощи, терпимости, взаимопонимания, уважения к высказываниям друг друга.</w:t>
      </w:r>
    </w:p>
    <w:p w14:paraId="72818985" w14:textId="77777777" w:rsidR="007922B0" w:rsidRPr="00567D9D" w:rsidRDefault="007922B0" w:rsidP="006D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85A4D5" w14:textId="77777777" w:rsidR="00B02645" w:rsidRPr="00567D9D" w:rsidRDefault="00B02645" w:rsidP="00792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14:paraId="1811606A" w14:textId="77777777" w:rsidR="007922B0" w:rsidRPr="00567D9D" w:rsidRDefault="007922B0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14:paraId="6DAC7EAC" w14:textId="77777777" w:rsidR="00B02645" w:rsidRPr="00567D9D" w:rsidRDefault="00B02645" w:rsidP="00766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начну наше занятие с одной замечательной истории. Жил в прошлые времена у одного короля старый садовник, который любил все цветы и растения в королевском парке. Он не просто их поливал, обрезал сухие ветки, рыхлил землю, пропалывал сорняки, а разговаривал с каждым цветком, жалел его. И цветы, отвечая на его любовь, радовали всех необыкновенной красотой, чудесным ароматом, яркими красками. Прошли годы, старый садовник умер, а на его место пришёл другой – молодой и учёный. Он также поливал цветы, обрезал сухие ветки, рыхлил землю, пропалывал сорняки, только не разговаривал с каждым цветком, не жалел его, делал свою работу без любви. И в королевском парке по–прежнему росли цветы, но уже не было прежней красоты, и у людей не было прежней радости при встрече с ними.</w:t>
      </w:r>
    </w:p>
    <w:p w14:paraId="0D848738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же пропала необыкновенная красота цветов?</w:t>
      </w:r>
    </w:p>
    <w:p w14:paraId="30443734" w14:textId="77777777" w:rsidR="007922B0" w:rsidRPr="00567D9D" w:rsidRDefault="007922B0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BA8440" w14:textId="4BC259F2" w:rsidR="00A11453" w:rsidRDefault="00A11453" w:rsidP="00A11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</w:p>
    <w:p w14:paraId="7A016EDB" w14:textId="77777777" w:rsidR="00A11453" w:rsidRDefault="00A11453" w:rsidP="00A11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877004" w14:textId="7A5C8E0C" w:rsidR="00B02645" w:rsidRPr="00567D9D" w:rsidRDefault="00A11453" w:rsidP="00A11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02645" w:rsidRPr="0056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02645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="00B02645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оказывается,</w:t>
      </w:r>
      <w:r w:rsidR="00B02645" w:rsidRPr="0056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02645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растения, и животные, и человек</w:t>
      </w:r>
      <w:r w:rsidR="00B02645" w:rsidRPr="0056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02645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чувствуют любовь, доброту</w:t>
      </w:r>
      <w:r w:rsidR="00B02645" w:rsidRPr="0056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02645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отзываются на них. Сегодня мы поговорим о Добре и Зле</w:t>
      </w:r>
      <w:r w:rsidR="007922B0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празднике Архистратига Михаила и прочих Небесных Сил бесплотных</w:t>
      </w:r>
      <w:r w:rsidR="00B02645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E130DC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C0E82" w14:textId="77777777" w:rsidR="00475D7B" w:rsidRPr="00567D9D" w:rsidRDefault="00475D7B" w:rsidP="0047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14:paraId="7F657FF8" w14:textId="77777777" w:rsidR="00B02645" w:rsidRPr="00567D9D" w:rsidRDefault="00B02645" w:rsidP="007922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Начнем с того, что вслушаемся в название </w:t>
      </w:r>
      <w:r w:rsidR="00475D7B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праздника 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разберемся в значении этих торжественных слов: Собор Архистратига Михаила и прочих Небесных Сил бесплотных.</w:t>
      </w:r>
    </w:p>
    <w:p w14:paraId="73EB38EA" w14:textId="77777777" w:rsidR="00B02645" w:rsidRPr="00567D9D" w:rsidRDefault="00B02645" w:rsidP="007922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кого же мы называем Небесные Силы бесплотные? </w:t>
      </w:r>
      <w:r w:rsidR="0076669A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церкви именуют ангелов</w:t>
      </w:r>
      <w:r w:rsidR="0076669A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61A13F" w14:textId="77777777" w:rsidR="00A11453" w:rsidRDefault="00A11453" w:rsidP="0047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F35189" w14:textId="2406AE83" w:rsidR="00475D7B" w:rsidRPr="00567D9D" w:rsidRDefault="00475D7B" w:rsidP="0047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14:paraId="0E8BB73C" w14:textId="77777777" w:rsidR="00062481" w:rsidRPr="00567D9D" w:rsidRDefault="00B02645" w:rsidP="00567D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небесных ангелов есть свой предводитель – его именуют Архангел Михаил. </w:t>
      </w:r>
    </w:p>
    <w:p w14:paraId="210130B2" w14:textId="4F73B691" w:rsidR="00475D7B" w:rsidRPr="00567D9D" w:rsidRDefault="00B02645" w:rsidP="00567D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 – значит ангел высший по чину, </w:t>
      </w:r>
      <w:r w:rsidR="00475D7B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главный, старший. </w:t>
      </w:r>
      <w:r w:rsidRPr="00567D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архангела Михаила называют по-другому —  Архистратиг Небесных Сил. </w:t>
      </w:r>
      <w:r w:rsidR="00475D7B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B5E379" w14:textId="77777777" w:rsidR="00B02645" w:rsidRPr="00567D9D" w:rsidRDefault="00475D7B" w:rsidP="00567D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ребята на экран. </w:t>
      </w:r>
      <w:r w:rsidR="0076669A" w:rsidRPr="00567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(1слайд</w:t>
      </w:r>
      <w:r w:rsidR="006D0212" w:rsidRPr="00567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76669A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2645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н действительно предводитель Небесного Воинств</w:t>
      </w:r>
      <w:r w:rsidR="00537FF1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645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кольчуга, у него доспехи, на руках поручи, на ногах поножи, как у настоящего богатыря, плащ наброшен на плечи, меч в руках».</w:t>
      </w:r>
    </w:p>
    <w:p w14:paraId="6DE46562" w14:textId="77777777" w:rsidR="00475D7B" w:rsidRPr="00567D9D" w:rsidRDefault="00475D7B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1244EE" w14:textId="77777777" w:rsidR="00FE4A03" w:rsidRPr="00567D9D" w:rsidRDefault="00475D7B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E4A03" w:rsidRPr="0056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ейчас я прочитаю стихотворение, посвященное Архангелу Михаилу. На прежде хочу разъяснить смысл некоторых слов, которые повстречаются в стихотворении.</w:t>
      </w:r>
    </w:p>
    <w:p w14:paraId="4DEB40B1" w14:textId="77777777" w:rsidR="00FE4A03" w:rsidRPr="00567D9D" w:rsidRDefault="00FE4A03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1DA53C" w14:textId="77777777" w:rsidR="00FE4A03" w:rsidRPr="00567D9D" w:rsidRDefault="00FE4A03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Ангел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вестник, посланец. Бог посылает ангела служить людям. Святых ангелов изображают на иконах и на картинках в книгах с крыльями в знак того, что они летают, быстро исполняют волю Божью.</w:t>
      </w:r>
    </w:p>
    <w:p w14:paraId="6D58CDF4" w14:textId="77777777" w:rsidR="00FE4A03" w:rsidRPr="00567D9D" w:rsidRDefault="00FE4A03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Архистратиг, воевода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76669A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военачальник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1FDB5" w14:textId="0DC34B28" w:rsidR="00FE4A03" w:rsidRPr="00567D9D" w:rsidRDefault="00FE4A03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Денница 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злой ангел, который возгордился своим могуществом, начал клеветать на Бога, поэтому стал именоваться дьяволом (это слово</w:t>
      </w:r>
      <w:r w:rsidR="00A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«клеветник»).</w:t>
      </w:r>
    </w:p>
    <w:p w14:paraId="32CECA2B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E9D0E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Архистратиг Михаил</w:t>
      </w:r>
    </w:p>
    <w:p w14:paraId="114BECDE" w14:textId="77777777" w:rsidR="00B02645" w:rsidRPr="00567D9D" w:rsidRDefault="0076669A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02645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Л. Громова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8CABEC4" w14:textId="77777777" w:rsidR="0076669A" w:rsidRPr="00567D9D" w:rsidRDefault="0076669A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52EF0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 сотворил мир бесплотных</w:t>
      </w:r>
    </w:p>
    <w:p w14:paraId="32E65679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первых людей, -</w:t>
      </w:r>
    </w:p>
    <w:p w14:paraId="49903D05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Ангелов светлых и добрых,</w:t>
      </w:r>
    </w:p>
    <w:p w14:paraId="3D81B338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волей свободной своей.</w:t>
      </w:r>
    </w:p>
    <w:p w14:paraId="33C55358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возгордился Денница,</w:t>
      </w:r>
    </w:p>
    <w:p w14:paraId="341B354E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 войну объявил...</w:t>
      </w:r>
    </w:p>
    <w:p w14:paraId="12D8BF1D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с безумцем сразиться</w:t>
      </w:r>
    </w:p>
    <w:p w14:paraId="202883D8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полков сатанинских</w:t>
      </w:r>
    </w:p>
    <w:p w14:paraId="4D56B3CF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Ангелов верных привлёк.</w:t>
      </w:r>
    </w:p>
    <w:p w14:paraId="123CEAD6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глубину преисподней,</w:t>
      </w:r>
    </w:p>
    <w:p w14:paraId="4609D707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 коварных низверг,</w:t>
      </w:r>
    </w:p>
    <w:p w14:paraId="028B05BB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Узами силы Господней</w:t>
      </w:r>
    </w:p>
    <w:p w14:paraId="2A6796C6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повязал их навек.</w:t>
      </w:r>
    </w:p>
    <w:p w14:paraId="630FFA7A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Светом небесным сияя,</w:t>
      </w:r>
    </w:p>
    <w:p w14:paraId="77091546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Архистратиг Михаил</w:t>
      </w:r>
    </w:p>
    <w:p w14:paraId="32822168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ото Зла защищает</w:t>
      </w:r>
    </w:p>
    <w:p w14:paraId="454859BD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Кровом блистающих крыл.</w:t>
      </w:r>
    </w:p>
    <w:p w14:paraId="03A78207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14:paraId="4C33FC44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это стихотворение?</w:t>
      </w:r>
      <w:r w:rsidR="0076669A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небесной битве</w:t>
      </w:r>
      <w:r w:rsidR="0076669A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607DC4" w14:textId="77777777" w:rsidR="00A11453" w:rsidRDefault="00A11453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619F9D" w14:textId="1826E65F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14:paraId="1934F486" w14:textId="77777777" w:rsidR="00B02645" w:rsidRPr="00567D9D" w:rsidRDefault="00B02645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кем же сражался Архистратиг Михаил?</w:t>
      </w:r>
      <w:r w:rsidR="0076669A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Денницей, который возгордился и захотел стать как Бог. Этот ангел перестал слушаться Бога, любить его. Некоторые другие ангелы поверили ему и тоже пошли за ним. Началась на небе битва между добрыми и злыми ангелами. Воинство добрых ангелов возглавил Архангел Михаил. Злые ангелы были побеждены и изгнаны с небес в преисподнюю, они лишились света, радости. Так на Земле появилось Добро и Зло</w:t>
      </w:r>
      <w:r w:rsidR="0076669A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956BC9" w14:textId="77777777" w:rsidR="00B02645" w:rsidRPr="00567D9D" w:rsidRDefault="0076669A" w:rsidP="007922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67D9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Праздник Михаила</w:t>
      </w:r>
      <w:r w:rsidRPr="0056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Архангела отмечался везде, но особого размаха достигал на Русском Севере, где один из городов назвали в честь небесного воина – Архангельск </w:t>
      </w:r>
      <w:r w:rsidRPr="00567D9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(2 слайд).</w:t>
      </w:r>
      <w:r w:rsidRPr="0056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Руси Архангел </w:t>
      </w:r>
      <w:r w:rsidRPr="00567D9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Михаил</w:t>
      </w:r>
      <w:r w:rsidRPr="0056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считается одним из самых почитаемых святых. Ему посвящено множество часовен, храмов, монастырей. </w:t>
      </w:r>
    </w:p>
    <w:p w14:paraId="4254B85A" w14:textId="77777777" w:rsidR="0076669A" w:rsidRPr="00567D9D" w:rsidRDefault="0076669A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12AFA" w14:textId="77777777" w:rsidR="00E775ED" w:rsidRPr="00567D9D" w:rsidRDefault="00E775ED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14:paraId="444A858C" w14:textId="77777777" w:rsidR="006D0212" w:rsidRPr="00567D9D" w:rsidRDefault="00B02645" w:rsidP="00766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день - один из самых почитаемых праздников в православном календаре</w:t>
      </w:r>
      <w:r w:rsid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Считали, что с Михайлова дня зима не стоит, земля не мерзнет</w:t>
      </w:r>
      <w:r w:rsidR="006D0212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после Михайлова дня «зима морозы кует». И стужи следует ждать со дня на день.</w:t>
      </w:r>
      <w:r w:rsidR="006D0212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Михайлов день начинается с тумана, можно готовиться к оттепели.</w:t>
      </w:r>
      <w:r w:rsidR="0076669A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212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Михайлов день ясная погода– жди холодной и морозной зимы.</w:t>
      </w:r>
      <w:r w:rsidR="0076669A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212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Михайлов выпадал снег, это хорошая примета на урожай и здоровье – Михаил приехал на белом коне.</w:t>
      </w:r>
      <w:r w:rsidR="0076669A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212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родившийся в этот день, наделен крепким здоровьем и всегда готов защищать слабых и нести добро людям.</w:t>
      </w:r>
    </w:p>
    <w:p w14:paraId="79F225B2" w14:textId="77777777" w:rsidR="00475D7B" w:rsidRPr="00567D9D" w:rsidRDefault="00475D7B" w:rsidP="0079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9D15B3" w14:textId="77777777" w:rsidR="00B02645" w:rsidRPr="00567D9D" w:rsidRDefault="00B02645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14:paraId="7A564D90" w14:textId="09CFA591" w:rsidR="00475D7B" w:rsidRDefault="00B02645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Продолжим наш разговор</w:t>
      </w:r>
      <w:r w:rsidR="00E775ED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</w:t>
      </w:r>
      <w:r w:rsidR="0076669A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 и зле. Архистратиг Михаил каким был?</w:t>
      </w:r>
    </w:p>
    <w:p w14:paraId="7E0F6F42" w14:textId="312C3109" w:rsidR="00A11453" w:rsidRDefault="00A11453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1FC11" w14:textId="6A2FBB8C" w:rsidR="00A11453" w:rsidRPr="00A11453" w:rsidRDefault="00A11453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</w:p>
    <w:p w14:paraId="443AEB69" w14:textId="77777777" w:rsidR="00A11453" w:rsidRPr="00A11453" w:rsidRDefault="00A11453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EA8FD6" w14:textId="7E54AF2F" w:rsidR="00475D7B" w:rsidRDefault="00475D7B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69A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денница?</w:t>
      </w:r>
    </w:p>
    <w:p w14:paraId="11D1A7B8" w14:textId="331C0B3F" w:rsidR="00A11453" w:rsidRDefault="00A11453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7AE6D" w14:textId="77777777" w:rsidR="00A11453" w:rsidRPr="00A11453" w:rsidRDefault="00A11453" w:rsidP="00A11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</w:p>
    <w:p w14:paraId="7016CBE0" w14:textId="77777777" w:rsidR="00A11453" w:rsidRDefault="00A11453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9CEEC4" w14:textId="2A007F0C" w:rsidR="00475D7B" w:rsidRPr="00567D9D" w:rsidRDefault="00475D7B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14:paraId="2F80AFDE" w14:textId="49E8FA67" w:rsidR="00E775ED" w:rsidRDefault="00E775ED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кого бы вы хотели быть похожими?</w:t>
      </w:r>
    </w:p>
    <w:p w14:paraId="09DB1A23" w14:textId="35866697" w:rsidR="00A11453" w:rsidRDefault="00A11453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DA0DA" w14:textId="77777777" w:rsidR="00A11453" w:rsidRPr="00A11453" w:rsidRDefault="00A11453" w:rsidP="00A11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</w:p>
    <w:p w14:paraId="001A7957" w14:textId="77777777" w:rsidR="00A11453" w:rsidRPr="00567D9D" w:rsidRDefault="00A11453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7A93E" w14:textId="77777777" w:rsidR="00B02645" w:rsidRPr="00567D9D" w:rsidRDefault="00E775ED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14:paraId="3054A84F" w14:textId="5DFB685B" w:rsidR="00E775ED" w:rsidRDefault="00E775ED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быть похожим на Архистратига, нужно быть добрым, а значит совершать добрые дела. Какие добрые дела можете совершать вы?</w:t>
      </w:r>
    </w:p>
    <w:p w14:paraId="10DF6652" w14:textId="6565038C" w:rsidR="00A11453" w:rsidRDefault="00A11453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E2FE86" w14:textId="77777777" w:rsidR="00A11453" w:rsidRPr="00A11453" w:rsidRDefault="00A11453" w:rsidP="00A11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</w:p>
    <w:p w14:paraId="3AC9B10C" w14:textId="77777777" w:rsidR="0076669A" w:rsidRPr="00567D9D" w:rsidRDefault="0076669A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99E4BC" w14:textId="77777777" w:rsidR="00475D7B" w:rsidRPr="00567D9D" w:rsidRDefault="00475D7B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14:paraId="38E8F629" w14:textId="674B4F31" w:rsidR="00B02645" w:rsidRPr="00567D9D" w:rsidRDefault="00E775ED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е</w:t>
      </w:r>
      <w:r w:rsidR="00B02645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надёжный щит, который мы можем поставить на пути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645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зла. Это наши добрые поступки, доброе отношение к окружающим людям.</w:t>
      </w:r>
    </w:p>
    <w:p w14:paraId="5C385204" w14:textId="4F29F5F3" w:rsidR="00B02645" w:rsidRPr="00567D9D" w:rsidRDefault="00B02645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Милосердие, помощь нуждающимся (старым, больным, инвалидам),</w:t>
      </w:r>
      <w:r w:rsidR="00A114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67D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охрана природы, помощь животным, умение прощать, любовь к окружающим.</w:t>
      </w:r>
    </w:p>
    <w:p w14:paraId="77AF5C76" w14:textId="77777777" w:rsidR="0076669A" w:rsidRPr="00567D9D" w:rsidRDefault="0076669A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7B021F" w14:textId="77777777" w:rsidR="00B02645" w:rsidRPr="00567D9D" w:rsidRDefault="00B02645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14:paraId="130D1E6E" w14:textId="77777777" w:rsidR="00B02645" w:rsidRPr="00567D9D" w:rsidRDefault="00B02645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поиграем. Я буду читать слова. Если они относятся к понятию «Добро», то хлопните в ладоши, а если - нет, то просто молчите.</w:t>
      </w:r>
    </w:p>
    <w:p w14:paraId="79551A27" w14:textId="77777777" w:rsidR="00B02645" w:rsidRPr="00567D9D" w:rsidRDefault="00B02645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Добро, любовь, хамство, терпение, уважение, злоба, забота, послушание, грубость, честность, непослушание, благодарность, милосердие, лживость, взаимопомощь, жестокость, жадность, щедрость, трудолюбие, </w:t>
      </w:r>
      <w:r w:rsidR="0041215C" w:rsidRPr="00567D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зависть</w:t>
      </w:r>
      <w:r w:rsidRPr="00567D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спокойствие, лень, скромность</w:t>
      </w:r>
      <w:r w:rsidR="00475D7B" w:rsidRPr="00567D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50D95336" w14:textId="77777777" w:rsidR="0076669A" w:rsidRPr="00567D9D" w:rsidRDefault="0076669A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5A2100" w14:textId="77777777" w:rsidR="00B02645" w:rsidRPr="00567D9D" w:rsidRDefault="00B02645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14:paraId="68B0C36E" w14:textId="77777777" w:rsidR="00B02645" w:rsidRPr="00567D9D" w:rsidRDefault="00B02645" w:rsidP="0056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к</w:t>
      </w:r>
      <w:r w:rsidR="0041215C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много на свете добрых качеств. 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дадут проникнуть в душу Злу.</w:t>
      </w:r>
    </w:p>
    <w:p w14:paraId="60464945" w14:textId="77777777" w:rsidR="00B02645" w:rsidRPr="00567D9D" w:rsidRDefault="00B02645" w:rsidP="0056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человека при крещении появляется свой Ангел-Хранитель. Пусть же этот Ангел-Хранитель бережёт </w:t>
      </w:r>
      <w:r w:rsidR="0076669A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от болезней, от всякой беды, ж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  <w:r w:rsidR="0041215C"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крепкого здоровья, защиты и покровительства Архистратига Михаила и всех Небесных Сил бесплотных!</w:t>
      </w: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375D501" w14:textId="77777777" w:rsidR="0076669A" w:rsidRPr="00567D9D" w:rsidRDefault="0076669A" w:rsidP="00766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Ребёнок:</w:t>
      </w:r>
      <w:r w:rsidRPr="0056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Михайлов день пришел к вам в дом,</w:t>
      </w:r>
      <w:r w:rsidRPr="00567D9D">
        <w:rPr>
          <w:rFonts w:ascii="Times New Roman" w:hAnsi="Times New Roman" w:cs="Times New Roman"/>
          <w:sz w:val="28"/>
          <w:szCs w:val="28"/>
        </w:rPr>
        <w:br/>
      </w:r>
      <w:r w:rsidRPr="00567D9D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мир, достаток будет в нем,</w:t>
      </w:r>
      <w:r w:rsidRPr="00567D9D">
        <w:rPr>
          <w:rFonts w:ascii="Times New Roman" w:hAnsi="Times New Roman" w:cs="Times New Roman"/>
          <w:sz w:val="28"/>
          <w:szCs w:val="28"/>
        </w:rPr>
        <w:br/>
      </w:r>
      <w:r w:rsidRPr="00567D9D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солнце светит вам с небес,</w:t>
      </w:r>
      <w:r w:rsidRPr="00567D9D">
        <w:rPr>
          <w:rFonts w:ascii="Times New Roman" w:hAnsi="Times New Roman" w:cs="Times New Roman"/>
          <w:sz w:val="28"/>
          <w:szCs w:val="28"/>
        </w:rPr>
        <w:br/>
      </w:r>
      <w:r w:rsidRPr="00567D9D">
        <w:rPr>
          <w:rFonts w:ascii="Times New Roman" w:hAnsi="Times New Roman" w:cs="Times New Roman"/>
          <w:sz w:val="28"/>
          <w:szCs w:val="28"/>
          <w:shd w:val="clear" w:color="auto" w:fill="FFFFFF"/>
        </w:rPr>
        <w:t>Вы ждите в этот день чудес!</w:t>
      </w:r>
    </w:p>
    <w:p w14:paraId="5A794148" w14:textId="77777777" w:rsidR="0076669A" w:rsidRPr="00567D9D" w:rsidRDefault="0076669A" w:rsidP="00766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D">
        <w:rPr>
          <w:rFonts w:ascii="Times New Roman" w:hAnsi="Times New Roman" w:cs="Times New Roman"/>
          <w:sz w:val="28"/>
          <w:szCs w:val="28"/>
        </w:rPr>
        <w:br/>
      </w:r>
      <w:r w:rsidRPr="00567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Ребёнок:</w:t>
      </w:r>
      <w:r w:rsidRPr="0056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Желаем благ всех и добра,</w:t>
      </w:r>
      <w:r w:rsidRPr="00567D9D">
        <w:rPr>
          <w:rFonts w:ascii="Times New Roman" w:hAnsi="Times New Roman" w:cs="Times New Roman"/>
          <w:sz w:val="28"/>
          <w:szCs w:val="28"/>
        </w:rPr>
        <w:br/>
      </w:r>
      <w:r w:rsidRPr="00567D9D">
        <w:rPr>
          <w:rFonts w:ascii="Times New Roman" w:hAnsi="Times New Roman" w:cs="Times New Roman"/>
          <w:sz w:val="28"/>
          <w:szCs w:val="28"/>
          <w:shd w:val="clear" w:color="auto" w:fill="FFFFFF"/>
        </w:rPr>
        <w:t>А в семьях радости, тепла.</w:t>
      </w:r>
      <w:r w:rsidRPr="00567D9D">
        <w:rPr>
          <w:rFonts w:ascii="Times New Roman" w:hAnsi="Times New Roman" w:cs="Times New Roman"/>
          <w:sz w:val="28"/>
          <w:szCs w:val="28"/>
        </w:rPr>
        <w:br/>
      </w:r>
      <w:r w:rsidRPr="00567D9D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Бог всегда вас бережет,</w:t>
      </w:r>
      <w:r w:rsidRPr="00567D9D">
        <w:rPr>
          <w:rFonts w:ascii="Times New Roman" w:hAnsi="Times New Roman" w:cs="Times New Roman"/>
          <w:sz w:val="28"/>
          <w:szCs w:val="28"/>
        </w:rPr>
        <w:br/>
      </w:r>
      <w:r w:rsidRPr="00567D9D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праздник счастье принесет!</w:t>
      </w:r>
    </w:p>
    <w:p w14:paraId="78CA50A7" w14:textId="77777777" w:rsidR="001C1F05" w:rsidRPr="00567D9D" w:rsidRDefault="00B02645" w:rsidP="0079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1C1F05" w:rsidRPr="00567D9D" w:rsidSect="00567D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517EC"/>
    <w:multiLevelType w:val="hybridMultilevel"/>
    <w:tmpl w:val="FDD2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45"/>
    <w:rsid w:val="00062481"/>
    <w:rsid w:val="001C1F05"/>
    <w:rsid w:val="002768A2"/>
    <w:rsid w:val="0041215C"/>
    <w:rsid w:val="00475D7B"/>
    <w:rsid w:val="00537FF1"/>
    <w:rsid w:val="00567D9D"/>
    <w:rsid w:val="006D0212"/>
    <w:rsid w:val="0076669A"/>
    <w:rsid w:val="007922B0"/>
    <w:rsid w:val="00793EE1"/>
    <w:rsid w:val="00852647"/>
    <w:rsid w:val="00983FF6"/>
    <w:rsid w:val="00A11453"/>
    <w:rsid w:val="00AA624E"/>
    <w:rsid w:val="00B02645"/>
    <w:rsid w:val="00BB67DE"/>
    <w:rsid w:val="00CD02C0"/>
    <w:rsid w:val="00E775ED"/>
    <w:rsid w:val="00FE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4B4F"/>
  <w15:docId w15:val="{150D9E24-DF4B-4857-96AA-EE2998D5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6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6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67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ASUS</cp:lastModifiedBy>
  <cp:revision>5</cp:revision>
  <cp:lastPrinted>2022-11-19T08:04:00Z</cp:lastPrinted>
  <dcterms:created xsi:type="dcterms:W3CDTF">2022-11-19T08:03:00Z</dcterms:created>
  <dcterms:modified xsi:type="dcterms:W3CDTF">2022-11-19T09:33:00Z</dcterms:modified>
</cp:coreProperties>
</file>