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2691"/>
        <w:gridCol w:w="4250"/>
      </w:tblGrid>
      <w:tr w:rsidR="00F2084A" w:rsidTr="0079666E">
        <w:trPr>
          <w:trHeight w:val="2886"/>
        </w:trPr>
        <w:tc>
          <w:tcPr>
            <w:tcW w:w="2789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55" w:type="dxa"/>
          </w:tcPr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>Заведующему структурным подразделением «Детский сад №_</w:t>
            </w:r>
            <w:r w:rsidR="000D70E6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_» </w:t>
            </w:r>
          </w:p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МБДОУ «Детский сад «Радуга» комбинированного вида»  </w:t>
            </w:r>
          </w:p>
          <w:p w:rsidR="00F2084A" w:rsidRPr="00175990" w:rsidRDefault="000D70E6" w:rsidP="0079666E">
            <w:pPr>
              <w:spacing w:after="0" w:line="240" w:lineRule="auto"/>
              <w:ind w:right="74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Маскаевой Любови Александровне</w:t>
            </w:r>
          </w:p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>от ______________________________</w:t>
            </w:r>
          </w:p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полностью Ф. И. О. </w:t>
            </w:r>
          </w:p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F2084A" w:rsidRPr="00175990" w:rsidRDefault="00F2084A" w:rsidP="0079666E">
            <w:pPr>
              <w:spacing w:after="0" w:line="240" w:lineRule="auto"/>
              <w:ind w:right="74"/>
              <w:contextualSpacing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75990">
              <w:rPr>
                <w:rFonts w:eastAsia="Times New Roman"/>
                <w:color w:val="000000" w:themeColor="text1"/>
                <w:sz w:val="24"/>
                <w:szCs w:val="24"/>
              </w:rPr>
              <w:t>родителя (законного представителя)</w:t>
            </w:r>
          </w:p>
          <w:p w:rsidR="00F2084A" w:rsidRDefault="00F2084A" w:rsidP="0079666E">
            <w:pPr>
              <w:spacing w:before="150" w:after="0" w:line="240" w:lineRule="auto"/>
              <w:ind w:right="74"/>
              <w:contextualSpacing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F2084A" w:rsidRDefault="00F2084A" w:rsidP="00F2084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F2084A" w:rsidRPr="00175990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зачислить моего ребенка: </w:t>
      </w:r>
    </w:p>
    <w:p w:rsidR="00F2084A" w:rsidRPr="00175990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_________________________________________________________________________________,</w:t>
      </w:r>
    </w:p>
    <w:p w:rsidR="00F2084A" w:rsidRPr="00175990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  полностью, дата и место рождения)</w:t>
      </w:r>
    </w:p>
    <w:p w:rsidR="00F2084A" w:rsidRPr="00175990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Проживающего___________________________________________________________________,</w:t>
      </w:r>
    </w:p>
    <w:p w:rsidR="00F2084A" w:rsidRPr="00175990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(адрес места жительства ребенка)</w:t>
      </w:r>
    </w:p>
    <w:p w:rsidR="00F2084A" w:rsidRPr="00175990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____________________________________программе</w:t>
      </w:r>
      <w:proofErr w:type="gramEnd"/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образования.</w:t>
      </w:r>
    </w:p>
    <w:p w:rsidR="00F2084A" w:rsidRPr="00175990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образования – русский, родной язык из числа языков народов России -_______________.</w:t>
      </w:r>
    </w:p>
    <w:p w:rsidR="00F2084A" w:rsidRPr="00175990" w:rsidRDefault="00F2084A" w:rsidP="00F2084A">
      <w:pPr>
        <w:pStyle w:val="s1"/>
        <w:spacing w:before="0" w:beforeAutospacing="0" w:after="0" w:afterAutospacing="0"/>
        <w:jc w:val="both"/>
      </w:pPr>
      <w:r w:rsidRPr="00175990">
        <w:t>Направленность дошкольной группы__________________________________________________,</w:t>
      </w:r>
    </w:p>
    <w:p w:rsidR="00F2084A" w:rsidRPr="00175990" w:rsidRDefault="00F2084A" w:rsidP="00F2084A">
      <w:pPr>
        <w:pStyle w:val="s1"/>
        <w:spacing w:before="0" w:beforeAutospacing="0" w:after="0" w:afterAutospacing="0"/>
        <w:jc w:val="both"/>
      </w:pPr>
      <w:r w:rsidRPr="00175990">
        <w:t>Необходимый режим пребывания ребенка_____________________________________________,</w:t>
      </w:r>
    </w:p>
    <w:p w:rsidR="00F2084A" w:rsidRPr="00175990" w:rsidRDefault="00F2084A" w:rsidP="00F2084A">
      <w:pPr>
        <w:pStyle w:val="s1"/>
        <w:spacing w:before="0" w:beforeAutospacing="0" w:after="0" w:afterAutospacing="0"/>
        <w:jc w:val="both"/>
      </w:pPr>
      <w:proofErr w:type="gramStart"/>
      <w:r w:rsidRPr="00175990">
        <w:t>Желаемой</w:t>
      </w:r>
      <w:proofErr w:type="gramEnd"/>
      <w:r w:rsidRPr="00175990">
        <w:t xml:space="preserve"> дата приема на обучение___________________________________________________.</w:t>
      </w:r>
    </w:p>
    <w:p w:rsidR="00F2084A" w:rsidRPr="00175990" w:rsidRDefault="00F2084A" w:rsidP="00F2084A">
      <w:pPr>
        <w:pStyle w:val="s1"/>
        <w:spacing w:before="0" w:beforeAutospacing="0" w:after="0" w:afterAutospacing="0"/>
        <w:jc w:val="both"/>
      </w:pPr>
      <w:r w:rsidRPr="00175990">
        <w:t>Сведения о посещении этого детского сада братьями либо сестрами ребенка________________</w:t>
      </w:r>
    </w:p>
    <w:p w:rsidR="00F2084A" w:rsidRPr="00175990" w:rsidRDefault="00F2084A" w:rsidP="00F2084A">
      <w:pPr>
        <w:pStyle w:val="s1"/>
        <w:spacing w:before="0" w:beforeAutospacing="0" w:after="0" w:afterAutospacing="0"/>
        <w:jc w:val="both"/>
      </w:pPr>
      <w:r w:rsidRPr="00175990">
        <w:t>_________________________________________________________________________________</w:t>
      </w:r>
    </w:p>
    <w:p w:rsidR="00F2084A" w:rsidRPr="00175990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Ф.И.О </w:t>
      </w:r>
      <w:r w:rsidRPr="0017599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документ, удостоверяющий личность, телефон: </w:t>
      </w:r>
    </w:p>
    <w:p w:rsidR="00F2084A" w:rsidRPr="00175990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1._____________________________________________________________________________________________________________________________________________________________________________________________________________________________________________________  ( Ф.И.О. </w:t>
      </w:r>
      <w:r w:rsidRPr="0017599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полностью, паспорт, 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email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телефон)</w:t>
      </w:r>
    </w:p>
    <w:p w:rsidR="00F2084A" w:rsidRPr="00175990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2._____________________________________________________________________________________________________________________________________________________________________________________________________________________________________________________  ( Ф.И.О. </w:t>
      </w:r>
      <w:r w:rsidRPr="0017599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полностью, паспорт, 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email</w:t>
      </w:r>
      <w:r w:rsidRPr="00175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телефон)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уставом, лицензией на право ведения образовательной деятельности, образовательной программой, локальными актами МБДОУ «Детский сад «Радуга» комбинированного вида»  и иными документами, регламентирующими организацию и осуществление образовательной деятельности, права и обязанности обучающихся МБДОУ «Детский сад «Радуга» комбинированного вида»,  размещенными на сайте  МБДОУ  ознакомлен(а).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Даю свое согласие МБДОУ «Детский сад «Радуга» комбинированного вида»  Рузаевского  муниципального района на обработку  моих персональных данных и моего ребенка 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(подпись, расшифровка)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документов: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ребенка 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дата, орган выдачи документа)</w:t>
      </w:r>
    </w:p>
    <w:p w:rsidR="00F2084A" w:rsidRDefault="00F2084A" w:rsidP="00F20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регистрации по месту жительства (месту пребывания) ребенка, __________________________________________________________________________________</w:t>
      </w:r>
    </w:p>
    <w:p w:rsidR="00F2084A" w:rsidRDefault="00F2084A" w:rsidP="00F208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(дата, орган выдачи документа)</w:t>
      </w:r>
    </w:p>
    <w:p w:rsidR="00F2084A" w:rsidRDefault="00F2084A" w:rsidP="00F2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документ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подтверждающ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ий</w:t>
      </w:r>
      <w:r w:rsidRPr="004C18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установление опеки (при наличии)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F2084A" w:rsidRPr="004C1823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медицинское заключение о состоянии здоровья_______________________________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Pr="004C1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084A" w:rsidRDefault="00F2084A" w:rsidP="00F20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 "____" ______________ 20__ г  ______________ / _______________ </w:t>
      </w:r>
    </w:p>
    <w:p w:rsidR="00C3766D" w:rsidRDefault="00C3766D"/>
    <w:sectPr w:rsidR="00C3766D" w:rsidSect="00F208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084A"/>
    <w:rsid w:val="000D70E6"/>
    <w:rsid w:val="00175990"/>
    <w:rsid w:val="003F5DDF"/>
    <w:rsid w:val="00C3766D"/>
    <w:rsid w:val="00D87763"/>
    <w:rsid w:val="00F2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08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qFormat/>
    <w:rsid w:val="00F208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Dream</dc:creator>
  <cp:keywords/>
  <dc:description/>
  <cp:lastModifiedBy>Admin</cp:lastModifiedBy>
  <cp:revision>4</cp:revision>
  <cp:lastPrinted>2022-12-02T06:17:00Z</cp:lastPrinted>
  <dcterms:created xsi:type="dcterms:W3CDTF">2021-08-19T06:03:00Z</dcterms:created>
  <dcterms:modified xsi:type="dcterms:W3CDTF">2022-12-02T06:17:00Z</dcterms:modified>
</cp:coreProperties>
</file>