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A4CE5" w:rsidRP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№22 комбинированного вида»</w:t>
      </w:r>
    </w:p>
    <w:p w:rsidR="008A4CE5" w:rsidRP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4CE5" w:rsidRPr="008A4CE5" w:rsidRDefault="006D5C9C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СЦЕНАРИЙ </w:t>
      </w:r>
    </w:p>
    <w:p w:rsidR="006D5C9C" w:rsidRPr="008A4CE5" w:rsidRDefault="006D5C9C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НОВОГОДНЕГО</w:t>
      </w:r>
      <w:r w:rsidR="008A4CE5"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ПРАЗДН</w:t>
      </w:r>
      <w:r w:rsidR="00110BCF"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ИК</w:t>
      </w:r>
      <w:r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="00110BCF"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110BCF" w:rsidRPr="008A4CE5" w:rsidRDefault="00110BCF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4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«ЗИМНЯЯ СКАЗКА»</w:t>
      </w:r>
    </w:p>
    <w:p w:rsidR="008A4CE5" w:rsidRDefault="008A4CE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6D5C9C" w:rsidRPr="008A4CE5" w:rsidRDefault="006D5C9C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8A4CE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(СРЕДНЯЯ  ГРУППА)</w:t>
      </w:r>
    </w:p>
    <w:p w:rsidR="008A4CE5" w:rsidRP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8A4C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Подготовила:  воспитател</w:t>
      </w:r>
      <w:r w:rsidR="00A61C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</w:p>
    <w:p w:rsidR="008A4CE5" w:rsidRPr="008A4CE5" w:rsidRDefault="008A4CE5" w:rsidP="008A4C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Зубко Н.В.</w:t>
      </w:r>
      <w:r w:rsidR="00A61C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A61C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Моисеева И.Н.</w:t>
      </w: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Default="008A4CE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A4CE5" w:rsidRPr="008A4CE5" w:rsidRDefault="008A4CE5" w:rsidP="008A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Саранск 2019г</w:t>
      </w:r>
    </w:p>
    <w:p w:rsidR="00110BCF" w:rsidRPr="00302258" w:rsidRDefault="00A2277C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(</w:t>
      </w:r>
      <w:r w:rsidR="00110BCF"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 песн</w:t>
      </w: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ю </w:t>
      </w:r>
      <w:r w:rsidR="00110BCF"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входят в зал и встают перед ёлкой)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A71097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Подскажите мне, ребята, что за праздник всех нас ждет?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6D5C9C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Отвечаем дружно, </w:t>
      </w:r>
      <w:r w:rsidR="00427934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вонко,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6D5C9C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праздник…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год!</w:t>
      </w:r>
    </w:p>
    <w:p w:rsidR="00A2277C" w:rsidRPr="00302258" w:rsidRDefault="002E0705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9B7998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«СНОВА ПРАЗДНИК НОВОГОДНИЙ</w:t>
      </w:r>
      <w:r w:rsidR="00A2277C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B0FEE" w:rsidRPr="00FE395A" w:rsidRDefault="00110BCF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A71097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B0FEE" w:rsidRPr="006B0FEE">
        <w:rPr>
          <w:rFonts w:ascii="Times New Roman" w:hAnsi="Times New Roman" w:cs="Times New Roman"/>
          <w:sz w:val="28"/>
          <w:szCs w:val="28"/>
        </w:rPr>
        <w:t xml:space="preserve"> </w:t>
      </w:r>
      <w:r w:rsidR="006B0FEE" w:rsidRPr="00FE395A">
        <w:rPr>
          <w:rFonts w:ascii="Times New Roman" w:hAnsi="Times New Roman" w:cs="Times New Roman"/>
          <w:sz w:val="28"/>
          <w:szCs w:val="28"/>
        </w:rPr>
        <w:t>Чтобы ёлка встрепенулась, поглядела веселей,</w:t>
      </w:r>
    </w:p>
    <w:p w:rsid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A">
        <w:rPr>
          <w:rFonts w:ascii="Times New Roman" w:hAnsi="Times New Roman" w:cs="Times New Roman"/>
          <w:sz w:val="28"/>
          <w:szCs w:val="28"/>
        </w:rPr>
        <w:t>Всем ребятам улыбнулась, огоньки зажжём на ней!</w:t>
      </w:r>
    </w:p>
    <w:p w:rsid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395A">
        <w:rPr>
          <w:rFonts w:ascii="Times New Roman" w:hAnsi="Times New Roman" w:cs="Times New Roman"/>
          <w:sz w:val="28"/>
          <w:szCs w:val="28"/>
        </w:rPr>
        <w:t xml:space="preserve">За руки возьмитесь, </w:t>
      </w:r>
      <w:r>
        <w:rPr>
          <w:rFonts w:ascii="Times New Roman" w:hAnsi="Times New Roman" w:cs="Times New Roman"/>
          <w:sz w:val="28"/>
          <w:szCs w:val="28"/>
        </w:rPr>
        <w:t>к елке повернитесь</w:t>
      </w:r>
      <w:r w:rsidRPr="00FE395A">
        <w:rPr>
          <w:rFonts w:ascii="Times New Roman" w:hAnsi="Times New Roman" w:cs="Times New Roman"/>
          <w:sz w:val="28"/>
          <w:szCs w:val="28"/>
        </w:rPr>
        <w:t>, добром поделитесь, - огоньки зажгитесь!</w:t>
      </w:r>
    </w:p>
    <w:p w:rsidR="006B0FEE" w:rsidRP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0FEE">
        <w:rPr>
          <w:rFonts w:ascii="Times New Roman" w:hAnsi="Times New Roman" w:cs="Times New Roman"/>
          <w:sz w:val="28"/>
          <w:szCs w:val="28"/>
        </w:rPr>
        <w:t>Ну-ка, Ёлка, улыбнись,</w:t>
      </w:r>
    </w:p>
    <w:p w:rsidR="006B0FEE" w:rsidRP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t xml:space="preserve">                  Ну-ка, Ёлка. Встрепенись,</w:t>
      </w:r>
    </w:p>
    <w:p w:rsidR="006B0FEE" w:rsidRP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t xml:space="preserve">                  Ну-ка, Ёлка, раз, два, три –</w:t>
      </w:r>
    </w:p>
    <w:p w:rsidR="006B0FEE" w:rsidRDefault="006B0FEE" w:rsidP="006B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t xml:space="preserve">                  Светом радости гори!</w:t>
      </w:r>
    </w:p>
    <w:p w:rsidR="006B0FEE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светом радости гори!</w:t>
      </w:r>
    </w:p>
    <w:p w:rsidR="006B0FEE" w:rsidRPr="006B0FEE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EE">
        <w:rPr>
          <w:rFonts w:ascii="Times New Roman" w:hAnsi="Times New Roman" w:cs="Times New Roman"/>
          <w:i/>
          <w:sz w:val="28"/>
          <w:szCs w:val="28"/>
        </w:rPr>
        <w:t xml:space="preserve"> (дети говорят, ёлочка не загорается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0FEE" w:rsidRPr="006B0FEE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395A">
        <w:rPr>
          <w:rFonts w:ascii="Times New Roman" w:hAnsi="Times New Roman" w:cs="Times New Roman"/>
          <w:sz w:val="28"/>
          <w:szCs w:val="28"/>
        </w:rPr>
        <w:t xml:space="preserve">Очень тихо говорите,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амы, папы, помогите, вместе с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повторите.</w:t>
      </w:r>
    </w:p>
    <w:p w:rsidR="006B0FEE" w:rsidRPr="00302258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светом радости гори!</w:t>
      </w:r>
    </w:p>
    <w:p w:rsidR="00110BCF" w:rsidRPr="00302258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родители</w:t>
      </w:r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овторяют слова.</w:t>
      </w:r>
      <w:proofErr w:type="gramEnd"/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="00A71097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Ёлка,  зажигается)</w:t>
      </w:r>
      <w:proofErr w:type="gramEnd"/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A71097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71097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D13CB" w:rsidRPr="001D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елке было веселей мы расскажем вам о ней</w:t>
      </w:r>
      <w:r w:rsidR="001D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новогодней ёлочки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иголочки,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снизу до верхушки –</w:t>
      </w:r>
    </w:p>
    <w:p w:rsidR="001D13CB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игрушки.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Висят на ветках шарики,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фонарики,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бусы, и снежинки,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голубые льдинки!</w:t>
      </w:r>
    </w:p>
    <w:p w:rsidR="006D5C9C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Ёлочка! Ёлочка! 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какая!</w:t>
      </w:r>
    </w:p>
    <w:p w:rsidR="006D5C9C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Стройная, красивая,</w:t>
      </w:r>
    </w:p>
    <w:p w:rsidR="00110BCF" w:rsidRPr="00302258" w:rsidRDefault="006D5C9C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ркая, большая!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очень, очень весело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своем.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о ёлочке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вам споем!</w:t>
      </w:r>
    </w:p>
    <w:p w:rsidR="00110BCF" w:rsidRPr="00302258" w:rsidRDefault="002E0705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</w:t>
      </w:r>
      <w:r w:rsidR="00A42F82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10BCF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B7998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ЛОЧКА, ЕЛОЧКА, ЗАБЛЕСТИ ОГНЯМИ</w:t>
      </w:r>
      <w:r w:rsidR="00A42F82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0FEE" w:rsidRDefault="00110BCF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B0FEE" w:rsidRPr="006B0FEE">
        <w:t xml:space="preserve"> </w:t>
      </w:r>
      <w:r w:rsidR="006B0FEE" w:rsidRPr="006B0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скорей садитесь. </w:t>
      </w:r>
    </w:p>
    <w:p w:rsidR="006B0FEE" w:rsidRPr="006B0FEE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добрый Новый год</w:t>
      </w:r>
    </w:p>
    <w:p w:rsidR="006B0FEE" w:rsidRDefault="006B0FEE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Вы, конечно, удивитесь – в гости сказка к нам идёт!</w:t>
      </w:r>
    </w:p>
    <w:p w:rsidR="00E67541" w:rsidRPr="001D13CB" w:rsidRDefault="001D13CB" w:rsidP="006B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(дети садятся на места)</w:t>
      </w:r>
    </w:p>
    <w:p w:rsidR="00110BCF" w:rsidRPr="00302258" w:rsidRDefault="00C44246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(Звучит музыка, вбегает Волк)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 же получается?</w:t>
      </w:r>
    </w:p>
    <w:p w:rsidR="00110BCF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 забыли, меня не пригласили.</w:t>
      </w:r>
    </w:p>
    <w:p w:rsidR="00110BCF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 холодно, мне и голодно!</w:t>
      </w:r>
    </w:p>
    <w:p w:rsidR="00110BCF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392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 скучно в лесу одному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10BCF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У-у-у! Я отсюда теперь не уйду!</w:t>
      </w:r>
    </w:p>
    <w:p w:rsidR="00110BCF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</w:t>
      </w:r>
      <w:r w:rsidR="00195D83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там идет,</w:t>
      </w:r>
    </w:p>
    <w:p w:rsidR="00195D83" w:rsidRPr="00302258" w:rsidRDefault="00A71097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песенку поёт!      </w:t>
      </w:r>
    </w:p>
    <w:p w:rsidR="00110BCF" w:rsidRPr="00302258" w:rsidRDefault="00110BCF" w:rsidP="0019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музыка, </w:t>
      </w:r>
      <w:r w:rsidR="00195D83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прячется</w:t>
      </w:r>
      <w:r w:rsidR="008E7541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елку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зал входит Красная</w:t>
      </w:r>
      <w:proofErr w:type="gramEnd"/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      </w:t>
      </w:r>
      <w:r w:rsidR="008E7541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         Шапочка.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Вдруг, </w:t>
      </w:r>
      <w:r w:rsidR="00195D83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навстречу ей выходит волк.)</w:t>
      </w:r>
      <w:proofErr w:type="gramEnd"/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Красная Шапочка!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волк!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Куда путь держишь?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Спешу на ёлку к ребятам, а ты что здесь делаешь?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Замерзаю!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тебе сейчас помогу (достает из корзиночки шарфик)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Вот тебе шарфик, это моя бабушка вязала, носи на здоровье!</w:t>
      </w:r>
    </w:p>
    <w:p w:rsidR="00C44246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 тебе, Красная Шапочка! Ты добрая девочка!     </w:t>
      </w:r>
    </w:p>
    <w:p w:rsidR="00110BCF" w:rsidRPr="00302258" w:rsidRDefault="00C44246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(Красная Шапочка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уходит)</w:t>
      </w:r>
    </w:p>
    <w:p w:rsidR="00C44246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вот я и согрелся, теперь бы ещё развеселиться мне! Ой, опять кто-то идет! </w:t>
      </w:r>
    </w:p>
    <w:p w:rsidR="00C44246" w:rsidRPr="00302258" w:rsidRDefault="00110BCF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музыка, вбегают три поросенка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C44246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поросята!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Поросята: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серый волк!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Куда путь держите!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Поросята: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Спешим к ребятам на ёлку, а ты что тут делаешь?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вот, скучаю!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Поросята:</w:t>
      </w:r>
      <w:r w:rsidR="00C44246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сейчас тебя развеселим.</w:t>
      </w:r>
    </w:p>
    <w:p w:rsidR="008E7541" w:rsidRPr="00302258" w:rsidRDefault="008E7541" w:rsidP="008E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(Волк садится перед елкой)</w:t>
      </w:r>
    </w:p>
    <w:p w:rsidR="00110BCF" w:rsidRPr="00302258" w:rsidRDefault="00C44246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0705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E0705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АНЕЦ</w:t>
      </w:r>
      <w:r w:rsidR="006D58F9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2E0705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ОРОСЯТ»</w:t>
      </w:r>
    </w:p>
    <w:p w:rsidR="00C44246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6D58F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поросята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0BCF" w:rsidRPr="00302258" w:rsidRDefault="00C44246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(Поросята убегают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6D58F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я и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развеселился, а теперь бы мне ещё накормиться</w:t>
      </w:r>
      <w:r w:rsidR="006D58F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BCF" w:rsidRPr="00302258" w:rsidRDefault="00110BCF" w:rsidP="008E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музыка, в</w:t>
      </w:r>
      <w:r w:rsidR="00C44246"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зал входит Лиса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хитра лиса!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прямо чудеса!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Мужичка перехитрила</w:t>
      </w:r>
    </w:p>
    <w:p w:rsidR="00C44246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рыбу утащила!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="00F5392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авета, здравствуй!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дела, </w:t>
      </w:r>
      <w:proofErr w:type="gramStart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зубастый</w:t>
      </w:r>
      <w:proofErr w:type="gramEnd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 идут дела, голова пока цела! Ну а ты-то где бродила?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Рыбку в проруби ловила. Только хвостик опустила, - видишь, сколько наловила!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Рыбки тоже я хочу!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(тянется к рыбе, но лиса быстро прячет корзину за спину)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поймай, я научу.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ступай, дружок, к реке.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 укромном уголке,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свой в прорубь опускай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время повторяй: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рыбка, большая и маленькая!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="00F5392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спасибо, Лиз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авета!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ты мне советом.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прорубь, покажи!</w:t>
      </w:r>
    </w:p>
    <w:p w:rsidR="00C44246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удовольствием, пошли!               </w:t>
      </w:r>
    </w:p>
    <w:p w:rsidR="00110BCF" w:rsidRPr="00302258" w:rsidRDefault="000D30E4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(Волк и Лиса уходят из зала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</w:t>
      </w:r>
      <w:r w:rsidR="0076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воет, вьюга злится, на дворе метель кружится,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Машет белым рукавом, сыплет бархатным снежком,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Засыпает все пути - ни проехать, ни пройти!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Дед Мороз со </w:t>
      </w:r>
      <w:r w:rsidR="00765957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Снегуркой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пройти не сможет,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Все тропинки замело, кто же нам поможет?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Вот сидят Снеговики, Снеговики-трудовики.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Вы метелочки берите и тропинки разметите.</w:t>
      </w:r>
    </w:p>
    <w:p w:rsidR="00110BCF" w:rsidRPr="00302258" w:rsidRDefault="00A2277C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мальчики-снеговики)</w:t>
      </w:r>
    </w:p>
    <w:p w:rsidR="00110BCF" w:rsidRPr="00302258" w:rsidRDefault="00CB7FA4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снеговик: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друзья </w:t>
      </w:r>
      <w:proofErr w:type="spellStart"/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0BCF" w:rsidRPr="00302258" w:rsidRDefault="00CB7FA4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лесу не новички</w:t>
      </w:r>
    </w:p>
    <w:p w:rsidR="00110BCF" w:rsidRPr="00302258" w:rsidRDefault="00CB7FA4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расчистить везде нужно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Мы работать будем дружно.</w:t>
      </w:r>
    </w:p>
    <w:p w:rsidR="00110BCF" w:rsidRPr="00302258" w:rsidRDefault="002E0705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</w:t>
      </w:r>
      <w:r w:rsidR="006D58F9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НЕГОВИКОВ</w:t>
      </w:r>
      <w:r w:rsidR="00110BCF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0BCF" w:rsidRPr="00302258" w:rsidRDefault="00A2277C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44246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танца ведущая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подходи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к большому сугробу, скидывают с него ткань-накидк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у, под которой сидит Снегурочка)</w:t>
      </w:r>
    </w:p>
    <w:p w:rsidR="00A42F82" w:rsidRPr="00302258" w:rsidRDefault="00A42F82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BCF" w:rsidRPr="00302258" w:rsidRDefault="00C44246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повсюду размели</w:t>
      </w:r>
    </w:p>
    <w:p w:rsidR="00110BCF" w:rsidRPr="00302258" w:rsidRDefault="00C44246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Снегурочку нашли!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где же Дед Мороз сейчас? Вьюга разлучила нас. Давайте, ребята, позовем его!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Мороз! Дед Мороз!</w:t>
      </w:r>
    </w:p>
    <w:p w:rsidR="00110BCF" w:rsidRPr="00302258" w:rsidRDefault="00C44246" w:rsidP="00C44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 </w:t>
      </w:r>
      <w:r w:rsidR="00110BCF"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входит ДЕД МОРОЗ</w:t>
      </w:r>
      <w:r w:rsidR="001D3980"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дети!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 поздравляем! Счастья, радости желаем!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Был у вас я год назад. Снова видеть всех я рад! А без меня вы тут не разучились хлопать? (Дети хлопают.) А топать? (Дети топают.) А смеяться? (Дети смеются.) Молодцы!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Ну-ка вместе все, ребята,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встанем в хоровод!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пляской и весельем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58F9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Встретим, встретим Новый год!</w:t>
      </w:r>
    </w:p>
    <w:p w:rsidR="00110BCF" w:rsidRPr="00302258" w:rsidRDefault="006D58F9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</w:t>
      </w:r>
      <w:r w:rsidR="00110BCF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</w:t>
      </w:r>
      <w:r w:rsidR="00F93F00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110BCF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0BCF" w:rsidRPr="00302258" w:rsidRDefault="00F93F00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10BCF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пляски ДЕД МОРОЗ теряет варежку</w:t>
      </w: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плясал, плясал, плясал, рукавичку потерял!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</w:t>
      </w:r>
      <w:r w:rsidR="00F93F00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она, Дедушка, у ребят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BCF" w:rsidRPr="00302258" w:rsidRDefault="006D58F9" w:rsidP="00A2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«ВАРЕЖКА</w:t>
      </w:r>
      <w:r w:rsidR="00A2277C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0BCF" w:rsidRPr="00302258" w:rsidRDefault="00110BCF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перебрасывают друг другу варежку ДЕД МОРОЗ</w:t>
      </w:r>
      <w:r w:rsidR="001D3980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он никак не может её отнять)</w:t>
      </w:r>
    </w:p>
    <w:p w:rsidR="00F93F00" w:rsidRPr="00302258" w:rsidRDefault="00110BCF" w:rsidP="006D5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плясали</w:t>
      </w:r>
      <w:r w:rsidR="00F93F00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весело играли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3F00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устал, посижу, отдохну.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</w:t>
      </w:r>
    </w:p>
    <w:p w:rsidR="00110BCF" w:rsidRPr="00302258" w:rsidRDefault="00F93F00" w:rsidP="00F93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стулья</w:t>
      </w:r>
      <w:r w:rsidR="00110BC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74C93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ёлочки нарядной все сядем, отдохнем. </w:t>
      </w:r>
    </w:p>
    <w:p w:rsidR="00110BCF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72A3E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Дедушку Мороза расскажем и споем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3F00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58F9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Мороз, чудо елочку принес!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под елочкой сидит, на ребяток он глядит!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D58F9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приходит в Новый год?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раздает,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птичек и </w:t>
      </w:r>
      <w:proofErr w:type="gramStart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больше всех ребят!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красный нос,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конечно Дед Мороз!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D58F9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гуляет Дедушка Мороз,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рассыпает по ветвям берез.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бородою белою трясет,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Топает ногою, только треск идет.</w:t>
      </w:r>
    </w:p>
    <w:p w:rsidR="00074C93" w:rsidRPr="00302258" w:rsidRDefault="00074C93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D58F9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 </w:t>
      </w:r>
      <w:r w:rsidR="00A42F82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мы очень ждали,</w:t>
      </w:r>
    </w:p>
    <w:p w:rsidR="00A42F82" w:rsidRPr="00302258" w:rsidRDefault="00A42F82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с мамой наряжали,</w:t>
      </w:r>
    </w:p>
    <w:p w:rsidR="00A42F82" w:rsidRPr="00302258" w:rsidRDefault="00A42F82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Чтобы, добрый Дед Мороз,</w:t>
      </w:r>
    </w:p>
    <w:p w:rsidR="00A42F82" w:rsidRPr="00302258" w:rsidRDefault="00A42F82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подарки преподнес.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кто такая?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 w:rsidR="00D008FD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8FD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008FD"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008FD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 заводная!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ну-ка, потанцуй-ка, крошка!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 w:rsidR="00D008FD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одна не пляшу, я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подружек позову!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(Зовет  кукол)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пляшите!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куклы не простые! Мы - куклы заводные!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понял?!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дедушка, их нужно завести ключом!</w:t>
      </w:r>
    </w:p>
    <w:p w:rsidR="001D13CB" w:rsidRPr="001D13CB" w:rsidRDefault="00110BCF" w:rsidP="001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Понял, понял, а где же ваш ключик?</w:t>
      </w:r>
    </w:p>
    <w:p w:rsidR="00D008FD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ёлке!                </w:t>
      </w:r>
    </w:p>
    <w:p w:rsidR="007E042A" w:rsidRDefault="00C72A3E" w:rsidP="00302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10BCF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ищет ключик, заводит кукол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13CB" w:rsidRPr="001D13CB" w:rsidRDefault="001D13CB" w:rsidP="00302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3C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Включить ЗАВОДИЛКА ДЛЯ КУКОЛ</w:t>
      </w:r>
    </w:p>
    <w:p w:rsidR="00110BCF" w:rsidRPr="001D13CB" w:rsidRDefault="006D58F9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«ТАНЕЦ КУКОЛ»</w:t>
      </w:r>
    </w:p>
    <w:p w:rsidR="007E042A" w:rsidRPr="00302258" w:rsidRDefault="00110BCF" w:rsidP="0030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Вижу, всем вам не сидится, Выходите веселиться!</w:t>
      </w:r>
    </w:p>
    <w:p w:rsidR="00110BCF" w:rsidRPr="00302258" w:rsidRDefault="00110BCF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</w:t>
      </w:r>
      <w:r w:rsidR="006D58F9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БЩИЙ ТАНЕЦ</w:t>
      </w:r>
      <w:r w:rsidR="00D008FD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2277C"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E042A" w:rsidRPr="00302258" w:rsidRDefault="007E042A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(Девочкам одеть бусинки)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2277C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Молодцы,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</w:t>
      </w:r>
      <w:r w:rsidR="00F93F00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танцевали.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Мороз, а ты подарки нам принес!?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забыл вам Дед Мороз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Привезти подарков воз,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Снегурочкой вдвоем</w:t>
      </w:r>
    </w:p>
    <w:p w:rsidR="00110BCF" w:rsidRPr="00302258" w:rsidRDefault="006D58F9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подарки принесем!</w:t>
      </w:r>
    </w:p>
    <w:p w:rsidR="00C72A3E" w:rsidRPr="00302258" w:rsidRDefault="00110BCF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</w:t>
      </w:r>
      <w:r w:rsidR="00C72A3E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 и Снегурочка уходят за елку. </w:t>
      </w:r>
      <w:proofErr w:type="gramEnd"/>
    </w:p>
    <w:p w:rsidR="00110BCF" w:rsidRPr="00302258" w:rsidRDefault="00C72A3E" w:rsidP="00C7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в зал входят</w:t>
      </w:r>
      <w:r w:rsidR="00110BCF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Волк и Лиса.)</w:t>
      </w:r>
      <w:proofErr w:type="gramEnd"/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Сюда, сюда! Вот она, эта заветная прорубь!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Спасибо, тебе, Лисонька! 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(Садится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Посижу, да подожду. А теперь слова скажу! </w:t>
      </w:r>
      <w:proofErr w:type="spellStart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 большая и маленькая!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(из-за ёлки)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Мерзни, мерзни, волчий хвост!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 ты там, лисонька, все приговариваешь?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я, куманек, говорю:  «</w:t>
      </w:r>
      <w:proofErr w:type="spellStart"/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proofErr w:type="spellEnd"/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рыбка, большая и маленькая»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ты правильно говоришь.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(Постепенно волчий хвост примерзает к проруби, волк нач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инает кричать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спасите! Ой, помогите! 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(Лиса смеётся над волком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72A3E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вот умора, волк приморозил свой хвост, ха-ха-ха! </w:t>
      </w:r>
    </w:p>
    <w:p w:rsidR="00110BCF" w:rsidRPr="00302258" w:rsidRDefault="00110BCF" w:rsidP="006A2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="006A2118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="00B75FA9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A2118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B75FA9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6A2118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елки выходят ДЕД МОРОЗ и Снегурочка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тут кричит? А, это ты, волк! А что это ты тут делаешь?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Рыбу ловил, да хвост приморозил!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кто же это рыбу хвостом ловит? Кто тебя научил?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Лиса!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Ах, волк, волк, ну и глупый же ты. Нашел, кому верить.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Помоги, Дед Мороз!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Хорошо! 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(Дует</w:t>
      </w:r>
      <w:r w:rsidR="00CD3BDF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хвост, волк размораживается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спасибо, Дед Мороз! А ты знаешь, как надо рыбу ловить?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даже дети знают!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Удочкой!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я тебе её покажу! Бери и пробуй!</w:t>
      </w:r>
    </w:p>
    <w:p w:rsidR="00110BCF" w:rsidRPr="00302258" w:rsidRDefault="00110BCF" w:rsidP="00CD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(Волк </w:t>
      </w:r>
      <w:r w:rsidR="00CD3BDF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берет удочку и вытаскивает рыбу</w:t>
      </w: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тебе, Дед Мороз!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а можно я тоже поймаю рыбку?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же нельзя, л</w:t>
      </w:r>
      <w:r w:rsidR="00861186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="00861186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(лиса садится возле проруби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ловить рыбу  и пока</w:t>
      </w:r>
      <w:r w:rsidR="00861186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будут танцевать бусинки</w:t>
      </w:r>
      <w:r w:rsidR="00861186"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надевает на удочку башмак)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Снегурочка, на елочку взгляни –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Гирлянды, бусы и шары,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 её наряд,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горят.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игрушки,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Поскорее оживите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празднике чудесном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свой танец покажите.</w:t>
      </w:r>
    </w:p>
    <w:p w:rsidR="00110BCF" w:rsidRPr="00302258" w:rsidRDefault="00861186" w:rsidP="00861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(Выбегают бусинки)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Бусинка: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новогодний вечер все игрушки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танцевать.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для нас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CD3BD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Пустимся в весёлый пляс.</w:t>
      </w:r>
    </w:p>
    <w:p w:rsidR="00110BCF" w:rsidRPr="00302258" w:rsidRDefault="00861186" w:rsidP="00861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«ТАНЕЦ  БУСИНОК»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861186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77C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дела, лиса? Поймала рыбку?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 </w:t>
      </w:r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 вытаскивает башмак, все смеются.)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и я попробую, может, что-нибудь поймаю!</w:t>
      </w:r>
    </w:p>
    <w:p w:rsidR="00110BCF" w:rsidRPr="00302258" w:rsidRDefault="00861186" w:rsidP="0011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(Дед Мороз </w:t>
      </w:r>
      <w:r w:rsidR="00110BCF"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закидывает по</w:t>
      </w: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сох и  вытаскивает мешок с подарками.</w:t>
      </w:r>
      <w:proofErr w:type="gramEnd"/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</w:t>
      </w:r>
      <w:proofErr w:type="gramStart"/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Раздае</w:t>
      </w:r>
      <w:r w:rsidR="00110BCF"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 подарки</w:t>
      </w:r>
      <w:r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детям,  и волку с лисой</w:t>
      </w:r>
      <w:r w:rsidR="00110BCF" w:rsidRPr="00302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110BCF" w:rsidRPr="00302258" w:rsidRDefault="006A2118" w:rsidP="00861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Снегурочка, Волк и Лиса помогают раздавать подарки</w:t>
      </w:r>
      <w:r w:rsidR="00110BCF" w:rsidRPr="00302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подарки получили, никого не позабыли?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Все!</w:t>
      </w:r>
    </w:p>
    <w:p w:rsidR="00110BCF" w:rsidRPr="00302258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весело сегодня,</w:t>
      </w:r>
    </w:p>
    <w:p w:rsidR="00110BC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Возле  ёлки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новогодней.</w:t>
      </w:r>
    </w:p>
    <w:p w:rsidR="00110BC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вам на прощанье</w:t>
      </w:r>
    </w:p>
    <w:p w:rsidR="00110BC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сказать,</w:t>
      </w:r>
    </w:p>
    <w:p w:rsidR="00110BC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0BCF" w:rsidRPr="0030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здоровья пожелать!</w:t>
      </w:r>
    </w:p>
    <w:p w:rsidR="007E042A" w:rsidRPr="00302258" w:rsidRDefault="007E042A" w:rsidP="007E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42A" w:rsidRPr="00302258" w:rsidRDefault="007E042A" w:rsidP="007E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(Дед Мороз, Снегурочка, волк и лиса уходят)</w:t>
      </w:r>
    </w:p>
    <w:p w:rsidR="000804AD" w:rsidRPr="00302258" w:rsidRDefault="000804AD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804AD" w:rsidRPr="00302258" w:rsidRDefault="000804AD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D3BD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D3BDF" w:rsidRPr="00302258" w:rsidRDefault="00CD3BD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0BCF" w:rsidRPr="00110BCF" w:rsidRDefault="00110BCF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</w:p>
    <w:p w:rsidR="00110BCF" w:rsidRPr="00110BCF" w:rsidRDefault="00A42F82" w:rsidP="00A4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0BCF" w:rsidRPr="0011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Корзинка с шарфом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Красной Шапочки.</w:t>
      </w:r>
    </w:p>
    <w:p w:rsidR="00110BCF" w:rsidRPr="00110BCF" w:rsidRDefault="00A42F82" w:rsidP="00A4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2.Рыба, </w:t>
      </w:r>
      <w:r w:rsidR="00A2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башмак</w:t>
      </w:r>
      <w:r w:rsidR="00A2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Лисы</w:t>
      </w:r>
      <w:r w:rsidR="0086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BCF" w:rsidRPr="00110BCF" w:rsidRDefault="00A42F82" w:rsidP="00A4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2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6A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 - бусинки</w:t>
      </w:r>
      <w:r w:rsidR="00A2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укол, </w:t>
      </w:r>
      <w:r w:rsidR="00110BCF" w:rsidRPr="0011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снеговиков.</w:t>
      </w:r>
    </w:p>
    <w:p w:rsidR="00805374" w:rsidRPr="00A42F82" w:rsidRDefault="00A42F82" w:rsidP="00A4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0BCF" w:rsidRPr="0011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Прорубь 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374" w:rsidRDefault="00805374" w:rsidP="00110B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5B7B" w:rsidRDefault="00B45B7B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shd w:val="clear" w:color="auto" w:fill="FFFFFF"/>
          <w:lang w:eastAsia="ru-RU"/>
        </w:rPr>
      </w:pPr>
    </w:p>
    <w:p w:rsidR="00B45B7B" w:rsidRDefault="00B45B7B" w:rsidP="0011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shd w:val="clear" w:color="auto" w:fill="FFFFFF"/>
          <w:lang w:eastAsia="ru-RU"/>
        </w:rPr>
      </w:pPr>
    </w:p>
    <w:p w:rsidR="00110BCF" w:rsidRDefault="00110BCF" w:rsidP="007E04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BCF" w:rsidRDefault="00110BCF" w:rsidP="00110B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BCF" w:rsidRDefault="00110BCF" w:rsidP="00110B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BCF" w:rsidRPr="00110BCF" w:rsidRDefault="00110BCF" w:rsidP="00110B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3E9" w:rsidRDefault="00C823E9" w:rsidP="00110BCF">
      <w:pPr>
        <w:spacing w:line="240" w:lineRule="auto"/>
      </w:pPr>
    </w:p>
    <w:sectPr w:rsidR="00C8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306"/>
    <w:multiLevelType w:val="multilevel"/>
    <w:tmpl w:val="2366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5"/>
    <w:rsid w:val="00046D5D"/>
    <w:rsid w:val="00074C93"/>
    <w:rsid w:val="000804AD"/>
    <w:rsid w:val="00083C36"/>
    <w:rsid w:val="000D30E4"/>
    <w:rsid w:val="00110BCF"/>
    <w:rsid w:val="00156F39"/>
    <w:rsid w:val="00195D83"/>
    <w:rsid w:val="001D13CB"/>
    <w:rsid w:val="001D3980"/>
    <w:rsid w:val="001D6DFE"/>
    <w:rsid w:val="002E0705"/>
    <w:rsid w:val="00302258"/>
    <w:rsid w:val="00427934"/>
    <w:rsid w:val="004454D4"/>
    <w:rsid w:val="00503221"/>
    <w:rsid w:val="005E20A1"/>
    <w:rsid w:val="005F1F9E"/>
    <w:rsid w:val="006A2118"/>
    <w:rsid w:val="006A3B22"/>
    <w:rsid w:val="006B0FEE"/>
    <w:rsid w:val="006B50A3"/>
    <w:rsid w:val="006C79A9"/>
    <w:rsid w:val="006D58F9"/>
    <w:rsid w:val="006D5C9C"/>
    <w:rsid w:val="00765957"/>
    <w:rsid w:val="007E042A"/>
    <w:rsid w:val="00805374"/>
    <w:rsid w:val="00855B35"/>
    <w:rsid w:val="00861186"/>
    <w:rsid w:val="0088316D"/>
    <w:rsid w:val="00891A5C"/>
    <w:rsid w:val="008A4CE5"/>
    <w:rsid w:val="008E7541"/>
    <w:rsid w:val="00905E77"/>
    <w:rsid w:val="009B7998"/>
    <w:rsid w:val="00A2277C"/>
    <w:rsid w:val="00A42F82"/>
    <w:rsid w:val="00A61B2E"/>
    <w:rsid w:val="00A61C4F"/>
    <w:rsid w:val="00A71097"/>
    <w:rsid w:val="00B45B7B"/>
    <w:rsid w:val="00B75FA9"/>
    <w:rsid w:val="00C44246"/>
    <w:rsid w:val="00C56347"/>
    <w:rsid w:val="00C72A3E"/>
    <w:rsid w:val="00C823E9"/>
    <w:rsid w:val="00C912CF"/>
    <w:rsid w:val="00CB7FA4"/>
    <w:rsid w:val="00CD3BDF"/>
    <w:rsid w:val="00D008FD"/>
    <w:rsid w:val="00D447E2"/>
    <w:rsid w:val="00D72EDE"/>
    <w:rsid w:val="00E536B4"/>
    <w:rsid w:val="00E67541"/>
    <w:rsid w:val="00F53929"/>
    <w:rsid w:val="00F93F0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CF"/>
    <w:rPr>
      <w:b/>
      <w:bCs/>
    </w:rPr>
  </w:style>
  <w:style w:type="paragraph" w:customStyle="1" w:styleId="c0">
    <w:name w:val="c0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BCF"/>
  </w:style>
  <w:style w:type="character" w:customStyle="1" w:styleId="c1">
    <w:name w:val="c1"/>
    <w:basedOn w:val="a0"/>
    <w:rsid w:val="00110BCF"/>
  </w:style>
  <w:style w:type="paragraph" w:customStyle="1" w:styleId="c4">
    <w:name w:val="c4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0BCF"/>
  </w:style>
  <w:style w:type="character" w:customStyle="1" w:styleId="c3">
    <w:name w:val="c3"/>
    <w:basedOn w:val="a0"/>
    <w:rsid w:val="00110BCF"/>
  </w:style>
  <w:style w:type="character" w:customStyle="1" w:styleId="c2">
    <w:name w:val="c2"/>
    <w:basedOn w:val="a0"/>
    <w:rsid w:val="00110BCF"/>
  </w:style>
  <w:style w:type="character" w:customStyle="1" w:styleId="c5">
    <w:name w:val="c5"/>
    <w:basedOn w:val="a0"/>
    <w:rsid w:val="00110BCF"/>
  </w:style>
  <w:style w:type="paragraph" w:customStyle="1" w:styleId="c9">
    <w:name w:val="c9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BCF"/>
  </w:style>
  <w:style w:type="character" w:customStyle="1" w:styleId="c13">
    <w:name w:val="c13"/>
    <w:basedOn w:val="a0"/>
    <w:rsid w:val="00110BCF"/>
  </w:style>
  <w:style w:type="character" w:customStyle="1" w:styleId="c12">
    <w:name w:val="c12"/>
    <w:basedOn w:val="a0"/>
    <w:rsid w:val="004454D4"/>
  </w:style>
  <w:style w:type="character" w:customStyle="1" w:styleId="c7">
    <w:name w:val="c7"/>
    <w:basedOn w:val="a0"/>
    <w:rsid w:val="004454D4"/>
  </w:style>
  <w:style w:type="character" w:customStyle="1" w:styleId="c11">
    <w:name w:val="c11"/>
    <w:basedOn w:val="a0"/>
    <w:rsid w:val="004454D4"/>
  </w:style>
  <w:style w:type="character" w:customStyle="1" w:styleId="c18">
    <w:name w:val="c18"/>
    <w:basedOn w:val="a0"/>
    <w:rsid w:val="004454D4"/>
  </w:style>
  <w:style w:type="paragraph" w:styleId="a5">
    <w:name w:val="Balloon Text"/>
    <w:basedOn w:val="a"/>
    <w:link w:val="a6"/>
    <w:uiPriority w:val="99"/>
    <w:semiHidden/>
    <w:unhideWhenUsed/>
    <w:rsid w:val="00C9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CF"/>
    <w:rPr>
      <w:b/>
      <w:bCs/>
    </w:rPr>
  </w:style>
  <w:style w:type="paragraph" w:customStyle="1" w:styleId="c0">
    <w:name w:val="c0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BCF"/>
  </w:style>
  <w:style w:type="character" w:customStyle="1" w:styleId="c1">
    <w:name w:val="c1"/>
    <w:basedOn w:val="a0"/>
    <w:rsid w:val="00110BCF"/>
  </w:style>
  <w:style w:type="paragraph" w:customStyle="1" w:styleId="c4">
    <w:name w:val="c4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0BCF"/>
  </w:style>
  <w:style w:type="character" w:customStyle="1" w:styleId="c3">
    <w:name w:val="c3"/>
    <w:basedOn w:val="a0"/>
    <w:rsid w:val="00110BCF"/>
  </w:style>
  <w:style w:type="character" w:customStyle="1" w:styleId="c2">
    <w:name w:val="c2"/>
    <w:basedOn w:val="a0"/>
    <w:rsid w:val="00110BCF"/>
  </w:style>
  <w:style w:type="character" w:customStyle="1" w:styleId="c5">
    <w:name w:val="c5"/>
    <w:basedOn w:val="a0"/>
    <w:rsid w:val="00110BCF"/>
  </w:style>
  <w:style w:type="paragraph" w:customStyle="1" w:styleId="c9">
    <w:name w:val="c9"/>
    <w:basedOn w:val="a"/>
    <w:rsid w:val="001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BCF"/>
  </w:style>
  <w:style w:type="character" w:customStyle="1" w:styleId="c13">
    <w:name w:val="c13"/>
    <w:basedOn w:val="a0"/>
    <w:rsid w:val="00110BCF"/>
  </w:style>
  <w:style w:type="character" w:customStyle="1" w:styleId="c12">
    <w:name w:val="c12"/>
    <w:basedOn w:val="a0"/>
    <w:rsid w:val="004454D4"/>
  </w:style>
  <w:style w:type="character" w:customStyle="1" w:styleId="c7">
    <w:name w:val="c7"/>
    <w:basedOn w:val="a0"/>
    <w:rsid w:val="004454D4"/>
  </w:style>
  <w:style w:type="character" w:customStyle="1" w:styleId="c11">
    <w:name w:val="c11"/>
    <w:basedOn w:val="a0"/>
    <w:rsid w:val="004454D4"/>
  </w:style>
  <w:style w:type="character" w:customStyle="1" w:styleId="c18">
    <w:name w:val="c18"/>
    <w:basedOn w:val="a0"/>
    <w:rsid w:val="004454D4"/>
  </w:style>
  <w:style w:type="paragraph" w:styleId="a5">
    <w:name w:val="Balloon Text"/>
    <w:basedOn w:val="a"/>
    <w:link w:val="a6"/>
    <w:uiPriority w:val="99"/>
    <w:semiHidden/>
    <w:unhideWhenUsed/>
    <w:rsid w:val="00C9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37</cp:revision>
  <cp:lastPrinted>2019-12-13T08:14:00Z</cp:lastPrinted>
  <dcterms:created xsi:type="dcterms:W3CDTF">2019-09-16T18:42:00Z</dcterms:created>
  <dcterms:modified xsi:type="dcterms:W3CDTF">2019-12-13T15:06:00Z</dcterms:modified>
</cp:coreProperties>
</file>