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018A" w14:textId="77777777" w:rsidR="007465ED" w:rsidRPr="009A42C6" w:rsidRDefault="007465ED" w:rsidP="007465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 w:val="0"/>
          <w:iCs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 В гостях у гнома </w:t>
      </w:r>
      <w:r w:rsidRPr="009A42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14:paraId="2A92EDF7" w14:textId="77777777" w:rsidR="007465ED" w:rsidRPr="009A42C6" w:rsidRDefault="007465ED" w:rsidP="007465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 w:val="0"/>
          <w:iCs w:val="0"/>
          <w:sz w:val="21"/>
          <w:szCs w:val="21"/>
          <w:lang w:eastAsia="ru-RU"/>
        </w:rPr>
      </w:pPr>
      <w:r w:rsidRPr="009A42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(осенний утренник для детей средней группы)</w:t>
      </w:r>
    </w:p>
    <w:p w14:paraId="61BFE69C" w14:textId="77777777" w:rsidR="007465ED" w:rsidRPr="009A42C6" w:rsidRDefault="007465ED" w:rsidP="007465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 w:val="0"/>
          <w:iCs w:val="0"/>
          <w:sz w:val="21"/>
          <w:szCs w:val="21"/>
          <w:lang w:eastAsia="ru-RU"/>
        </w:rPr>
      </w:pPr>
      <w:r w:rsidRPr="009A42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14:paraId="19FECC43" w14:textId="77777777" w:rsidR="007465ED" w:rsidRPr="009A42C6" w:rsidRDefault="007465ED" w:rsidP="007465ED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sz w:val="21"/>
          <w:szCs w:val="21"/>
          <w:lang w:eastAsia="ru-RU"/>
        </w:rPr>
      </w:pPr>
      <w:r w:rsidRPr="009A42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Действующие лица:</w:t>
      </w:r>
    </w:p>
    <w:p w14:paraId="5EEED4CB" w14:textId="77777777" w:rsidR="007465ED" w:rsidRPr="009A42C6" w:rsidRDefault="007465ED" w:rsidP="007465ED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sz w:val="21"/>
          <w:szCs w:val="21"/>
          <w:lang w:eastAsia="ru-RU"/>
        </w:rPr>
      </w:pPr>
      <w:r w:rsidRPr="009A42C6"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eastAsia="ru-RU"/>
        </w:rPr>
        <w:t>1.</w:t>
      </w:r>
      <w:r w:rsidRPr="009A42C6">
        <w:rPr>
          <w:rFonts w:ascii="Times New Roman" w:eastAsia="Times New Roman" w:hAnsi="Times New Roman" w:cs="Times New Roman"/>
          <w:b/>
          <w:bCs/>
          <w:i w:val="0"/>
          <w:iCs w:val="0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eastAsia="ru-RU"/>
        </w:rPr>
        <w:t>Ведущая.</w:t>
      </w:r>
    </w:p>
    <w:p w14:paraId="0B666144" w14:textId="77777777" w:rsidR="007465ED" w:rsidRPr="009A42C6" w:rsidRDefault="007465ED" w:rsidP="007465ED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sz w:val="21"/>
          <w:szCs w:val="21"/>
          <w:lang w:eastAsia="ru-RU"/>
        </w:rPr>
      </w:pPr>
      <w:r w:rsidRPr="009A42C6"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eastAsia="ru-RU"/>
        </w:rPr>
        <w:t>2.</w:t>
      </w:r>
      <w:r w:rsidRPr="009A42C6">
        <w:rPr>
          <w:rFonts w:ascii="Times New Roman" w:eastAsia="Times New Roman" w:hAnsi="Times New Roman" w:cs="Times New Roman"/>
          <w:b/>
          <w:bCs/>
          <w:i w:val="0"/>
          <w:iCs w:val="0"/>
          <w:sz w:val="14"/>
          <w:szCs w:val="14"/>
          <w:lang w:eastAsia="ru-RU"/>
        </w:rPr>
        <w:t>    </w:t>
      </w:r>
      <w:r w:rsidRPr="009A42C6"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eastAsia="ru-RU"/>
        </w:rPr>
        <w:t>Гном.</w:t>
      </w:r>
    </w:p>
    <w:p w14:paraId="71AE284B" w14:textId="77777777" w:rsidR="007465ED" w:rsidRDefault="004E3729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eastAsia="ru-RU"/>
        </w:rPr>
        <w:t>3</w:t>
      </w:r>
      <w:r w:rsidR="007465ED" w:rsidRPr="009A42C6"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eastAsia="ru-RU"/>
        </w:rPr>
        <w:t>.</w:t>
      </w:r>
      <w:r w:rsidR="007465ED" w:rsidRPr="009A42C6">
        <w:rPr>
          <w:rFonts w:ascii="Times New Roman" w:eastAsia="Times New Roman" w:hAnsi="Times New Roman" w:cs="Times New Roman"/>
          <w:b/>
          <w:bCs/>
          <w:i w:val="0"/>
          <w:iCs w:val="0"/>
          <w:sz w:val="14"/>
          <w:szCs w:val="14"/>
          <w:lang w:eastAsia="ru-RU"/>
        </w:rPr>
        <w:t>    </w:t>
      </w:r>
      <w:r w:rsidR="007465ED" w:rsidRPr="009A42C6"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eastAsia="ru-RU"/>
        </w:rPr>
        <w:t>Дети.</w:t>
      </w:r>
    </w:p>
    <w:p w14:paraId="414CC719" w14:textId="77777777" w:rsidR="003741D1" w:rsidRDefault="003741D1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val="en-US" w:eastAsia="ru-RU"/>
        </w:rPr>
      </w:pPr>
    </w:p>
    <w:p w14:paraId="397EDBAE" w14:textId="77777777" w:rsidR="003741D1" w:rsidRPr="009A42C6" w:rsidRDefault="003741D1" w:rsidP="003741D1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sz w:val="21"/>
          <w:szCs w:val="21"/>
          <w:lang w:eastAsia="ru-RU"/>
        </w:rPr>
      </w:pPr>
      <w:r w:rsidRPr="009A42C6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Цель праздника:</w:t>
      </w:r>
      <w:r w:rsidRPr="009A42C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Способствовать созданию положительных эмоциональных переживаний детей и родителей, воспитывать культуру поведения на массовых мероприятиях.</w:t>
      </w:r>
    </w:p>
    <w:p w14:paraId="52BE74A2" w14:textId="77777777" w:rsidR="003741D1" w:rsidRPr="009A42C6" w:rsidRDefault="003741D1" w:rsidP="003741D1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sz w:val="21"/>
          <w:szCs w:val="21"/>
          <w:lang w:eastAsia="ru-RU"/>
        </w:rPr>
      </w:pPr>
      <w:r w:rsidRPr="009A42C6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Задачи:</w:t>
      </w:r>
      <w:r w:rsidRPr="009A42C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1. Доставить радостное настроение.</w:t>
      </w:r>
      <w:r w:rsidRPr="009A42C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2. Закрепить полученные на музыкальных занятиях умения и навыки.</w:t>
      </w:r>
      <w:r w:rsidRPr="009A42C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3. Развивать социально - коммуникативные навыки детей.</w:t>
      </w:r>
    </w:p>
    <w:p w14:paraId="6F8D3D32" w14:textId="77777777" w:rsidR="003741D1" w:rsidRPr="009A42C6" w:rsidRDefault="003741D1" w:rsidP="00374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eastAsia="ru-RU"/>
        </w:rPr>
      </w:pPr>
      <w:r w:rsidRPr="009A42C6">
        <w:rPr>
          <w:rFonts w:ascii="Arial" w:eastAsia="Times New Roman" w:hAnsi="Arial" w:cs="Arial"/>
          <w:b/>
          <w:bCs/>
          <w:i w:val="0"/>
          <w:iCs w:val="0"/>
          <w:sz w:val="28"/>
          <w:szCs w:val="28"/>
          <w:u w:val="single"/>
          <w:lang w:eastAsia="ru-RU"/>
        </w:rPr>
        <w:t>Оборудование:</w:t>
      </w:r>
      <w:r w:rsidRPr="009A42C6">
        <w:rPr>
          <w:rFonts w:ascii="Arial" w:eastAsia="Times New Roman" w:hAnsi="Arial" w:cs="Arial"/>
          <w:i w:val="0"/>
          <w:iCs w:val="0"/>
          <w:sz w:val="28"/>
          <w:szCs w:val="28"/>
          <w:lang w:eastAsia="ru-RU"/>
        </w:rPr>
        <w:t> </w:t>
      </w:r>
      <w:r w:rsidRPr="009A42C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домик Гномика, зонт, пенек, листья, загадки на листочках.</w:t>
      </w:r>
    </w:p>
    <w:p w14:paraId="187198E8" w14:textId="77777777" w:rsidR="003741D1" w:rsidRPr="003741D1" w:rsidRDefault="003741D1" w:rsidP="007465ED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sz w:val="21"/>
          <w:szCs w:val="21"/>
          <w:lang w:eastAsia="ru-RU"/>
        </w:rPr>
      </w:pPr>
    </w:p>
    <w:p w14:paraId="5903CBEE" w14:textId="77777777" w:rsidR="007465ED" w:rsidRDefault="007465ED" w:rsidP="007465ED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lang w:eastAsia="ru-RU"/>
        </w:rPr>
      </w:pPr>
    </w:p>
    <w:p w14:paraId="01B34687" w14:textId="77777777" w:rsidR="007465ED" w:rsidRPr="00193800" w:rsidRDefault="007465ED" w:rsidP="007465ED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lang w:eastAsia="ru-RU"/>
        </w:rPr>
      </w:pPr>
      <w:r w:rsidRPr="00193800"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lang w:eastAsia="ru-RU"/>
        </w:rPr>
        <w:t xml:space="preserve">Дети вбегают в зал с листьями. Выполняют танец « Листики » </w:t>
      </w:r>
    </w:p>
    <w:p w14:paraId="55A54D15" w14:textId="77777777" w:rsidR="007465ED" w:rsidRPr="009A42C6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A42C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 После танца садятся на стульчики)</w:t>
      </w:r>
    </w:p>
    <w:p w14:paraId="418B06A2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eastAsia="ru-RU"/>
        </w:rPr>
      </w:pPr>
    </w:p>
    <w:p w14:paraId="0D8A43D4" w14:textId="77777777" w:rsidR="007465ED" w:rsidRPr="00A9311B" w:rsidRDefault="007465ED" w:rsidP="007465E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eastAsia="ru-RU"/>
        </w:rPr>
        <w:t>Ведущая:</w:t>
      </w:r>
      <w:r w:rsidRPr="00A9311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C58E0BA" w14:textId="77777777" w:rsidR="007465ED" w:rsidRDefault="007465ED" w:rsidP="007465ED">
      <w:pPr>
        <w:pStyle w:val="af4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Сегодня в зал красивый и нарядный</w:t>
      </w:r>
    </w:p>
    <w:p w14:paraId="48B208B3" w14:textId="77777777" w:rsidR="007465ED" w:rsidRDefault="007465ED" w:rsidP="007465ED">
      <w:pPr>
        <w:pStyle w:val="af4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Нас на праздник  осень позвала</w:t>
      </w:r>
    </w:p>
    <w:p w14:paraId="71049FA7" w14:textId="77777777" w:rsidR="007465ED" w:rsidRDefault="007465ED" w:rsidP="007465ED">
      <w:pPr>
        <w:pStyle w:val="af4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За окном слетает лист багряный,</w:t>
      </w:r>
    </w:p>
    <w:p w14:paraId="596DC7B2" w14:textId="77777777" w:rsidR="007465ED" w:rsidRDefault="007465ED" w:rsidP="007465ED">
      <w:pPr>
        <w:pStyle w:val="af4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Птицам улетать уже пора.</w:t>
      </w:r>
    </w:p>
    <w:p w14:paraId="6392E595" w14:textId="77777777" w:rsidR="007465ED" w:rsidRDefault="007465ED" w:rsidP="007465ED">
      <w:pPr>
        <w:pStyle w:val="af4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Только мы не будем грустить-</w:t>
      </w:r>
    </w:p>
    <w:p w14:paraId="157E70E1" w14:textId="77777777" w:rsidR="007465ED" w:rsidRDefault="007465ED" w:rsidP="007465ED">
      <w:pPr>
        <w:pStyle w:val="af4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Будем песни петь да хороводы водить!</w:t>
      </w:r>
    </w:p>
    <w:p w14:paraId="2EBD22DC" w14:textId="77777777" w:rsidR="007465ED" w:rsidRDefault="007465ED" w:rsidP="007465E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</w:pPr>
    </w:p>
    <w:p w14:paraId="28EF1176" w14:textId="77777777" w:rsidR="007465ED" w:rsidRDefault="007465ED" w:rsidP="007465E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bdr w:val="none" w:sz="0" w:space="0" w:color="auto" w:frame="1"/>
          <w:lang w:eastAsia="ru-RU"/>
        </w:rPr>
        <w:t>ПЕСНЯ «</w:t>
      </w:r>
      <w:r w:rsidRPr="008F5081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C20137"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bdr w:val="none" w:sz="0" w:space="0" w:color="auto" w:frame="1"/>
          <w:lang w:eastAsia="ru-RU"/>
        </w:rPr>
        <w:t>Осенняя песенка</w:t>
      </w:r>
      <w:r w:rsidRPr="008F5081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bdr w:val="none" w:sz="0" w:space="0" w:color="auto" w:frame="1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bdr w:val="none" w:sz="0" w:space="0" w:color="auto" w:frame="1"/>
          <w:lang w:eastAsia="ru-RU"/>
        </w:rPr>
        <w:t xml:space="preserve"> ( около стульчиков)</w:t>
      </w:r>
    </w:p>
    <w:p w14:paraId="767DB6E7" w14:textId="77777777" w:rsidR="007465ED" w:rsidRDefault="007465ED" w:rsidP="007465E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bdr w:val="none" w:sz="0" w:space="0" w:color="auto" w:frame="1"/>
          <w:lang w:eastAsia="ru-RU"/>
        </w:rPr>
      </w:pPr>
    </w:p>
    <w:p w14:paraId="4FDEB05B" w14:textId="77777777" w:rsidR="007465ED" w:rsidRDefault="007465ED" w:rsidP="007465ED">
      <w:pPr>
        <w:pStyle w:val="af4"/>
        <w:spacing w:before="0" w:beforeAutospacing="0" w:after="240" w:afterAutospacing="0"/>
        <w:rPr>
          <w:bCs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Ведущая: </w:t>
      </w:r>
    </w:p>
    <w:p w14:paraId="2D207764" w14:textId="77777777" w:rsidR="007465ED" w:rsidRDefault="007465ED" w:rsidP="007465E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eastAsiaTheme="majorEastAsia"/>
          <w:color w:val="111111"/>
          <w:sz w:val="28"/>
          <w:szCs w:val="28"/>
        </w:rPr>
        <w:t>Нынче праздник на дворе</w:t>
      </w:r>
    </w:p>
    <w:p w14:paraId="5190F31F" w14:textId="77777777" w:rsidR="007465ED" w:rsidRDefault="007465ED" w:rsidP="007465E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eastAsiaTheme="majorEastAsia"/>
          <w:color w:val="111111"/>
          <w:sz w:val="28"/>
          <w:szCs w:val="28"/>
        </w:rPr>
        <w:t>Наступила осень</w:t>
      </w:r>
    </w:p>
    <w:p w14:paraId="40CBC427" w14:textId="77777777" w:rsidR="007465ED" w:rsidRDefault="007465ED" w:rsidP="007465E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eastAsiaTheme="majorEastAsia"/>
          <w:color w:val="111111"/>
          <w:sz w:val="28"/>
          <w:szCs w:val="28"/>
        </w:rPr>
        <w:t>Мы об Осени детей</w:t>
      </w:r>
    </w:p>
    <w:p w14:paraId="6430E87A" w14:textId="77777777" w:rsidR="007465ED" w:rsidRDefault="007465ED" w:rsidP="007465E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eastAsiaTheme="majorEastAsia"/>
          <w:color w:val="111111"/>
          <w:sz w:val="28"/>
          <w:szCs w:val="28"/>
        </w:rPr>
        <w:t>Рассказать попросим.</w:t>
      </w:r>
    </w:p>
    <w:p w14:paraId="43538821" w14:textId="77777777" w:rsidR="007465ED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10101"/>
          <w:sz w:val="28"/>
          <w:szCs w:val="28"/>
          <w:lang w:eastAsia="ru-RU"/>
        </w:rPr>
      </w:pPr>
    </w:p>
    <w:p w14:paraId="769A44D5" w14:textId="77777777" w:rsidR="007465ED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6904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 читают стихи:</w:t>
      </w:r>
    </w:p>
    <w:p w14:paraId="174FA055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eastAsia="ru-RU"/>
        </w:rPr>
      </w:pPr>
    </w:p>
    <w:p w14:paraId="64C6A795" w14:textId="77777777" w:rsidR="007465ED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t>1.</w:t>
      </w:r>
      <w:r w:rsidRPr="006904F7"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t xml:space="preserve">Осень, осень за </w:t>
      </w:r>
      <w:r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t>окошком:</w:t>
      </w:r>
      <w:r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br/>
      </w:r>
      <w:r w:rsidRPr="006904F7"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t xml:space="preserve">Дождик сыплется </w:t>
      </w:r>
      <w:r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t>горошком,</w:t>
      </w:r>
    </w:p>
    <w:p w14:paraId="3417DCA4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t>Листья падаю</w:t>
      </w:r>
      <w:r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t>т шурша.</w:t>
      </w:r>
      <w:r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br/>
      </w:r>
      <w:r w:rsidRPr="006904F7"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t>Как ты, Осень, хороша!            </w:t>
      </w:r>
      <w:r w:rsidRPr="006904F7">
        <w:rPr>
          <w:rFonts w:ascii="Times New Roman" w:eastAsia="Times New Roman" w:hAnsi="Times New Roman" w:cs="Times New Roman"/>
          <w:i w:val="0"/>
          <w:iCs w:val="0"/>
          <w:color w:val="C00000"/>
          <w:sz w:val="28"/>
          <w:szCs w:val="28"/>
          <w:lang w:eastAsia="ru-RU"/>
        </w:rPr>
        <w:t xml:space="preserve"> </w:t>
      </w:r>
      <w:r w:rsidRPr="006904F7">
        <w:rPr>
          <w:rFonts w:ascii="Times New Roman" w:eastAsia="Times New Roman" w:hAnsi="Times New Roman" w:cs="Times New Roman"/>
          <w:i w:val="0"/>
          <w:iCs w:val="0"/>
          <w:color w:val="C00000"/>
          <w:sz w:val="28"/>
          <w:szCs w:val="28"/>
          <w:lang w:eastAsia="ru-RU"/>
        </w:rPr>
        <w:br/>
      </w:r>
    </w:p>
    <w:p w14:paraId="12784D6F" w14:textId="77777777" w:rsidR="007465ED" w:rsidRDefault="007465ED" w:rsidP="007465ED">
      <w:pPr>
        <w:shd w:val="clear" w:color="auto" w:fill="FFFFFF"/>
        <w:spacing w:after="0" w:line="240" w:lineRule="auto"/>
        <w:rPr>
          <w:rFonts w:ascii="Times New Roman" w:hAnsi="Times New Roman" w:cs="Times New Roman"/>
          <w:i w:val="0"/>
          <w:color w:val="181818"/>
          <w:sz w:val="28"/>
          <w:szCs w:val="28"/>
        </w:rPr>
      </w:pPr>
      <w:r>
        <w:rPr>
          <w:rFonts w:ascii="Times New Roman" w:hAnsi="Times New Roman" w:cs="Times New Roman"/>
          <w:i w:val="0"/>
          <w:color w:val="181818"/>
          <w:sz w:val="28"/>
          <w:szCs w:val="28"/>
          <w:shd w:val="clear" w:color="auto" w:fill="FFFFFF"/>
        </w:rPr>
        <w:t xml:space="preserve">2. </w:t>
      </w:r>
      <w:r w:rsidRPr="00235F45">
        <w:rPr>
          <w:rFonts w:ascii="Times New Roman" w:hAnsi="Times New Roman" w:cs="Times New Roman"/>
          <w:i w:val="0"/>
          <w:color w:val="181818"/>
          <w:sz w:val="28"/>
          <w:szCs w:val="28"/>
          <w:shd w:val="clear" w:color="auto" w:fill="FFFFFF"/>
        </w:rPr>
        <w:t>Как красиво всё кругом</w:t>
      </w:r>
    </w:p>
    <w:p w14:paraId="2C3F443D" w14:textId="77777777" w:rsidR="007465ED" w:rsidRDefault="007465ED" w:rsidP="007465ED">
      <w:pPr>
        <w:shd w:val="clear" w:color="auto" w:fill="FFFFFF"/>
        <w:spacing w:after="0" w:line="240" w:lineRule="auto"/>
        <w:rPr>
          <w:rFonts w:ascii="Times New Roman" w:hAnsi="Times New Roman" w:cs="Times New Roman"/>
          <w:i w:val="0"/>
          <w:color w:val="181818"/>
          <w:sz w:val="28"/>
          <w:szCs w:val="28"/>
          <w:shd w:val="clear" w:color="auto" w:fill="FFFFFF"/>
        </w:rPr>
      </w:pPr>
      <w:r w:rsidRPr="00235F45">
        <w:rPr>
          <w:rFonts w:ascii="Times New Roman" w:hAnsi="Times New Roman" w:cs="Times New Roman"/>
          <w:i w:val="0"/>
          <w:color w:val="181818"/>
          <w:sz w:val="28"/>
          <w:szCs w:val="28"/>
          <w:shd w:val="clear" w:color="auto" w:fill="FFFFFF"/>
        </w:rPr>
        <w:t xml:space="preserve"> Золотым осенним днём.</w:t>
      </w:r>
      <w:r w:rsidRPr="00235F45">
        <w:rPr>
          <w:rFonts w:ascii="Times New Roman" w:hAnsi="Times New Roman" w:cs="Times New Roman"/>
          <w:i w:val="0"/>
          <w:color w:val="181818"/>
          <w:sz w:val="28"/>
          <w:szCs w:val="28"/>
        </w:rPr>
        <w:br/>
      </w:r>
      <w:r>
        <w:rPr>
          <w:rFonts w:ascii="Times New Roman" w:hAnsi="Times New Roman" w:cs="Times New Roman"/>
          <w:i w:val="0"/>
          <w:color w:val="181818"/>
          <w:sz w:val="28"/>
          <w:szCs w:val="28"/>
          <w:shd w:val="clear" w:color="auto" w:fill="FFFFFF"/>
        </w:rPr>
        <w:t> </w:t>
      </w:r>
      <w:r w:rsidRPr="00235F45">
        <w:rPr>
          <w:rFonts w:ascii="Times New Roman" w:hAnsi="Times New Roman" w:cs="Times New Roman"/>
          <w:i w:val="0"/>
          <w:color w:val="181818"/>
          <w:sz w:val="28"/>
          <w:szCs w:val="28"/>
          <w:shd w:val="clear" w:color="auto" w:fill="FFFFFF"/>
        </w:rPr>
        <w:t>Листья жёлтые летят,</w:t>
      </w:r>
      <w:r w:rsidRPr="00235F45">
        <w:rPr>
          <w:rFonts w:ascii="Times New Roman" w:hAnsi="Times New Roman" w:cs="Times New Roman"/>
          <w:i w:val="0"/>
          <w:color w:val="181818"/>
          <w:sz w:val="28"/>
          <w:szCs w:val="28"/>
        </w:rPr>
        <w:br/>
      </w:r>
      <w:r>
        <w:rPr>
          <w:rFonts w:ascii="Times New Roman" w:hAnsi="Times New Roman" w:cs="Times New Roman"/>
          <w:i w:val="0"/>
          <w:color w:val="181818"/>
          <w:sz w:val="28"/>
          <w:szCs w:val="28"/>
          <w:shd w:val="clear" w:color="auto" w:fill="FFFFFF"/>
        </w:rPr>
        <w:t> </w:t>
      </w:r>
      <w:r w:rsidRPr="00235F45">
        <w:rPr>
          <w:rFonts w:ascii="Times New Roman" w:hAnsi="Times New Roman" w:cs="Times New Roman"/>
          <w:i w:val="0"/>
          <w:color w:val="181818"/>
          <w:sz w:val="28"/>
          <w:szCs w:val="28"/>
          <w:shd w:val="clear" w:color="auto" w:fill="FFFFFF"/>
        </w:rPr>
        <w:t>Под ногами шелестят!    </w:t>
      </w:r>
    </w:p>
    <w:p w14:paraId="12299262" w14:textId="77777777" w:rsidR="007465ED" w:rsidRPr="00235F45" w:rsidRDefault="007465ED" w:rsidP="007465ED">
      <w:pPr>
        <w:pStyle w:val="aa"/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14:paraId="5FE1723F" w14:textId="77777777" w:rsidR="007465ED" w:rsidRPr="00235F45" w:rsidRDefault="007465ED" w:rsidP="007465ED">
      <w:pPr>
        <w:pStyle w:val="aa"/>
        <w:rPr>
          <w:rFonts w:ascii="Times New Roman" w:hAnsi="Times New Roman" w:cs="Times New Roman"/>
          <w:i w:val="0"/>
          <w:color w:val="333333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3.</w:t>
      </w:r>
      <w:r w:rsidRPr="00235F45">
        <w:rPr>
          <w:rFonts w:ascii="Times New Roman" w:hAnsi="Times New Roman" w:cs="Times New Roman"/>
          <w:i w:val="0"/>
          <w:color w:val="000000"/>
          <w:sz w:val="28"/>
          <w:szCs w:val="28"/>
        </w:rPr>
        <w:t>Праздник осени в лесу</w:t>
      </w:r>
    </w:p>
    <w:p w14:paraId="66E8C103" w14:textId="77777777" w:rsidR="007465ED" w:rsidRPr="00235F45" w:rsidRDefault="007465ED" w:rsidP="007465ED">
      <w:pPr>
        <w:pStyle w:val="aa"/>
        <w:rPr>
          <w:rFonts w:ascii="Times New Roman" w:hAnsi="Times New Roman" w:cs="Times New Roman"/>
          <w:i w:val="0"/>
          <w:color w:val="333333"/>
          <w:sz w:val="28"/>
          <w:szCs w:val="28"/>
        </w:rPr>
      </w:pPr>
      <w:r w:rsidRPr="00235F45">
        <w:rPr>
          <w:rFonts w:ascii="Times New Roman" w:hAnsi="Times New Roman" w:cs="Times New Roman"/>
          <w:i w:val="0"/>
          <w:color w:val="000000"/>
          <w:sz w:val="28"/>
          <w:szCs w:val="28"/>
        </w:rPr>
        <w:t>И светло и весело.</w:t>
      </w:r>
    </w:p>
    <w:p w14:paraId="0A418009" w14:textId="77777777" w:rsidR="007465ED" w:rsidRPr="00235F45" w:rsidRDefault="007465ED" w:rsidP="007465ED">
      <w:pPr>
        <w:pStyle w:val="aa"/>
        <w:rPr>
          <w:rFonts w:ascii="Times New Roman" w:hAnsi="Times New Roman" w:cs="Times New Roman"/>
          <w:i w:val="0"/>
          <w:color w:val="333333"/>
          <w:sz w:val="28"/>
          <w:szCs w:val="28"/>
        </w:rPr>
      </w:pPr>
      <w:r w:rsidRPr="00235F45">
        <w:rPr>
          <w:rFonts w:ascii="Times New Roman" w:hAnsi="Times New Roman" w:cs="Times New Roman"/>
          <w:i w:val="0"/>
          <w:color w:val="000000"/>
          <w:sz w:val="28"/>
          <w:szCs w:val="28"/>
        </w:rPr>
        <w:t>Вот какие украшенья</w:t>
      </w:r>
    </w:p>
    <w:p w14:paraId="0DD99AFC" w14:textId="77777777" w:rsidR="007465ED" w:rsidRDefault="007465ED" w:rsidP="007465ED">
      <w:pPr>
        <w:pStyle w:val="aa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235F45">
        <w:rPr>
          <w:rFonts w:ascii="Times New Roman" w:hAnsi="Times New Roman" w:cs="Times New Roman"/>
          <w:i w:val="0"/>
          <w:color w:val="000000"/>
          <w:sz w:val="28"/>
          <w:szCs w:val="28"/>
        </w:rPr>
        <w:t>Осень здесь развесила.</w:t>
      </w:r>
    </w:p>
    <w:p w14:paraId="701B747C" w14:textId="77777777" w:rsidR="007465ED" w:rsidRDefault="007465ED" w:rsidP="007465ED">
      <w:pPr>
        <w:pStyle w:val="aa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14:paraId="6850A910" w14:textId="77777777" w:rsidR="007465ED" w:rsidRPr="002E0B41" w:rsidRDefault="007465ED" w:rsidP="007465ED">
      <w:pPr>
        <w:pStyle w:val="aa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4.</w:t>
      </w:r>
      <w:r w:rsidRPr="002E0B41">
        <w:rPr>
          <w:rFonts w:ascii="Times New Roman" w:hAnsi="Times New Roman" w:cs="Times New Roman"/>
          <w:i w:val="0"/>
          <w:sz w:val="28"/>
          <w:szCs w:val="28"/>
          <w:lang w:eastAsia="ru-RU"/>
        </w:rPr>
        <w:t>Осень - славная пора</w:t>
      </w:r>
    </w:p>
    <w:p w14:paraId="7972B9EE" w14:textId="77777777" w:rsidR="007465ED" w:rsidRPr="002E0B41" w:rsidRDefault="007465ED" w:rsidP="007465ED">
      <w:pPr>
        <w:pStyle w:val="aa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2E0B41">
        <w:rPr>
          <w:rFonts w:ascii="Times New Roman" w:hAnsi="Times New Roman" w:cs="Times New Roman"/>
          <w:i w:val="0"/>
          <w:sz w:val="28"/>
          <w:szCs w:val="28"/>
          <w:lang w:eastAsia="ru-RU"/>
        </w:rPr>
        <w:t>Любит осень детвора</w:t>
      </w:r>
    </w:p>
    <w:p w14:paraId="4153C79D" w14:textId="77777777" w:rsidR="007465ED" w:rsidRPr="002E0B41" w:rsidRDefault="007465ED" w:rsidP="007465ED">
      <w:pPr>
        <w:pStyle w:val="aa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2E0B41">
        <w:rPr>
          <w:rFonts w:ascii="Times New Roman" w:hAnsi="Times New Roman" w:cs="Times New Roman"/>
          <w:i w:val="0"/>
          <w:sz w:val="28"/>
          <w:szCs w:val="28"/>
          <w:lang w:eastAsia="ru-RU"/>
        </w:rPr>
        <w:t>Сливы, груши, виноград,</w:t>
      </w:r>
    </w:p>
    <w:p w14:paraId="461D9818" w14:textId="77777777" w:rsidR="007465ED" w:rsidRPr="002E0B41" w:rsidRDefault="007465ED" w:rsidP="007465ED">
      <w:pPr>
        <w:pStyle w:val="aa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2E0B41">
        <w:rPr>
          <w:rFonts w:ascii="Times New Roman" w:hAnsi="Times New Roman" w:cs="Times New Roman"/>
          <w:i w:val="0"/>
          <w:sz w:val="28"/>
          <w:szCs w:val="28"/>
          <w:lang w:eastAsia="ru-RU"/>
        </w:rPr>
        <w:t>Все поспело для ребят</w:t>
      </w:r>
    </w:p>
    <w:p w14:paraId="7860A430" w14:textId="77777777" w:rsidR="007465ED" w:rsidRPr="002E0B41" w:rsidRDefault="007465ED" w:rsidP="007465ED">
      <w:pPr>
        <w:pStyle w:val="aa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2E0B41">
        <w:rPr>
          <w:rFonts w:ascii="Times New Roman" w:hAnsi="Times New Roman" w:cs="Times New Roman"/>
          <w:i w:val="0"/>
          <w:sz w:val="28"/>
          <w:szCs w:val="28"/>
          <w:lang w:eastAsia="ru-RU"/>
        </w:rPr>
        <w:t>В огороде урожай,</w:t>
      </w:r>
    </w:p>
    <w:p w14:paraId="2E87AC9D" w14:textId="77777777" w:rsidR="007465ED" w:rsidRDefault="007465ED" w:rsidP="007465ED">
      <w:pPr>
        <w:pStyle w:val="aa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2E0B41">
        <w:rPr>
          <w:rFonts w:ascii="Times New Roman" w:hAnsi="Times New Roman" w:cs="Times New Roman"/>
          <w:i w:val="0"/>
          <w:sz w:val="28"/>
          <w:szCs w:val="28"/>
          <w:lang w:eastAsia="ru-RU"/>
        </w:rPr>
        <w:t>Все, что хочешь, собирай.</w:t>
      </w:r>
    </w:p>
    <w:p w14:paraId="25F5E186" w14:textId="77777777" w:rsidR="007465ED" w:rsidRDefault="007465ED" w:rsidP="007465ED">
      <w:pPr>
        <w:pStyle w:val="aa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p w14:paraId="64D98707" w14:textId="77777777" w:rsidR="007465ED" w:rsidRPr="002D15B0" w:rsidRDefault="007465ED" w:rsidP="007465ED">
      <w:pPr>
        <w:shd w:val="clear" w:color="auto" w:fill="FFFFFF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5.</w:t>
      </w:r>
      <w:r w:rsidRPr="002D15B0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Посмотрите на листок, </w:t>
      </w:r>
    </w:p>
    <w:p w14:paraId="081DFDF9" w14:textId="77777777" w:rsidR="007465ED" w:rsidRPr="002D15B0" w:rsidRDefault="007465ED" w:rsidP="007465ED">
      <w:pPr>
        <w:shd w:val="clear" w:color="auto" w:fill="FFFFFF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2D15B0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Солнышком окрашенный,</w:t>
      </w:r>
    </w:p>
    <w:p w14:paraId="01A4F88D" w14:textId="77777777" w:rsidR="007465ED" w:rsidRPr="002D15B0" w:rsidRDefault="007465ED" w:rsidP="007465ED">
      <w:pPr>
        <w:shd w:val="clear" w:color="auto" w:fill="FFFFFF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2D15B0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Был зеленым он весной, </w:t>
      </w:r>
    </w:p>
    <w:p w14:paraId="30DFEA74" w14:textId="77777777" w:rsidR="007465ED" w:rsidRPr="00C20137" w:rsidRDefault="007465ED" w:rsidP="007465E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D15B0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 теперь оранжевый</w:t>
      </w:r>
      <w:r w:rsidRPr="00C20137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14:paraId="19322495" w14:textId="77777777" w:rsidR="007465ED" w:rsidRPr="002E0B41" w:rsidRDefault="007465ED" w:rsidP="007465ED">
      <w:pPr>
        <w:pStyle w:val="aa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p w14:paraId="33B22F33" w14:textId="77777777" w:rsidR="007465ED" w:rsidRDefault="007465ED" w:rsidP="007465E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6.</w:t>
      </w:r>
      <w:r w:rsidRPr="00235F4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Листья начали желтеть,</w:t>
      </w:r>
      <w:r w:rsidRPr="00235F4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br/>
        <w:t>Солнце стало хуже греть,</w:t>
      </w:r>
      <w:r w:rsidRPr="00235F4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br/>
        <w:t>Это осень наступила,</w:t>
      </w:r>
      <w:r w:rsidRPr="00235F4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br/>
        <w:t>Нас дождями окатила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14:paraId="55C98929" w14:textId="77777777" w:rsidR="007465ED" w:rsidRDefault="007465ED" w:rsidP="007465E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2F9FD2FC" w14:textId="77777777" w:rsidR="007465ED" w:rsidRPr="00124B93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181818"/>
          <w:sz w:val="28"/>
          <w:szCs w:val="28"/>
          <w:lang w:eastAsia="ru-RU"/>
        </w:rPr>
      </w:pPr>
      <w:r w:rsidRPr="00C142C8">
        <w:rPr>
          <w:rFonts w:ascii="Times New Roman" w:eastAsia="Times New Roman" w:hAnsi="Times New Roman" w:cs="Times New Roman"/>
          <w:b/>
          <w:i w:val="0"/>
          <w:iCs w:val="0"/>
          <w:color w:val="181818"/>
          <w:sz w:val="36"/>
          <w:szCs w:val="36"/>
          <w:lang w:eastAsia="ru-RU"/>
        </w:rPr>
        <w:t>Песня « Смешной дождик»</w:t>
      </w:r>
      <w:r>
        <w:rPr>
          <w:rFonts w:ascii="Times New Roman" w:eastAsia="Times New Roman" w:hAnsi="Times New Roman" w:cs="Times New Roman"/>
          <w:b/>
          <w:i w:val="0"/>
          <w:iCs w:val="0"/>
          <w:color w:val="181818"/>
          <w:sz w:val="36"/>
          <w:szCs w:val="36"/>
          <w:lang w:eastAsia="ru-RU"/>
        </w:rPr>
        <w:t xml:space="preserve">  </w:t>
      </w:r>
      <w:r w:rsidRPr="00124B93">
        <w:rPr>
          <w:rFonts w:ascii="Times New Roman" w:eastAsia="Times New Roman" w:hAnsi="Times New Roman" w:cs="Times New Roman"/>
          <w:b/>
          <w:i w:val="0"/>
          <w:iCs w:val="0"/>
          <w:color w:val="181818"/>
          <w:sz w:val="28"/>
          <w:szCs w:val="28"/>
          <w:lang w:eastAsia="ru-RU"/>
        </w:rPr>
        <w:t>( около стульчиков)</w:t>
      </w:r>
    </w:p>
    <w:p w14:paraId="216DCAB1" w14:textId="77777777" w:rsidR="007465ED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</w:p>
    <w:p w14:paraId="0C05A42C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eastAsia="ru-RU"/>
        </w:rPr>
        <w:t>Ведущая:</w:t>
      </w:r>
    </w:p>
    <w:p w14:paraId="4F77E47B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Ой, ребята, что за диво?</w:t>
      </w:r>
    </w:p>
    <w:p w14:paraId="45851AE0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Чудо-домик здесь стоит.</w:t>
      </w:r>
    </w:p>
    <w:p w14:paraId="1E64D533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До чего же он красивый</w:t>
      </w:r>
    </w:p>
    <w:p w14:paraId="1D53C67E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Удивительный на вид.</w:t>
      </w:r>
    </w:p>
    <w:p w14:paraId="31F295C2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 под зонтиком кто-то сидит</w:t>
      </w:r>
    </w:p>
    <w:p w14:paraId="4267FFFB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 ребяток не глядит.</w:t>
      </w:r>
    </w:p>
    <w:p w14:paraId="2AD4051F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7030A0"/>
          <w:sz w:val="28"/>
          <w:szCs w:val="28"/>
          <w:lang w:eastAsia="ru-RU"/>
        </w:rPr>
        <w:t>(Ведущий подходит к домику, заглядывает под зонтик. Под зонтиком на пеньке спит Гномик. Ведущий снимает зонтик в сторону.)</w:t>
      </w:r>
    </w:p>
    <w:p w14:paraId="22D52DF0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eastAsia="ru-RU"/>
        </w:rPr>
        <w:t>Ведущая:</w:t>
      </w:r>
    </w:p>
    <w:p w14:paraId="67500216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Ребята, кто же это?</w:t>
      </w:r>
    </w:p>
    <w:p w14:paraId="036D0526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Дети:</w:t>
      </w: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Гномик!</w:t>
      </w:r>
    </w:p>
    <w:p w14:paraId="086B3FA6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eastAsia="ru-RU"/>
        </w:rPr>
        <w:t>Ведущая:</w:t>
      </w:r>
    </w:p>
    <w:p w14:paraId="157589AA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Живет в лесу веселый гном</w:t>
      </w:r>
    </w:p>
    <w:p w14:paraId="592F07BD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За прозрачной речкой,</w:t>
      </w:r>
    </w:p>
    <w:p w14:paraId="7C48B459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Он себе построил дом</w:t>
      </w:r>
    </w:p>
    <w:p w14:paraId="0C3BC09B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 маленькою печкой.</w:t>
      </w:r>
    </w:p>
    <w:p w14:paraId="6B58C0F7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Наш Гномик, ребята, спит.</w:t>
      </w:r>
    </w:p>
    <w:p w14:paraId="46EFA895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Давайте его разбудим:</w:t>
      </w:r>
    </w:p>
    <w:p w14:paraId="732348D9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7030A0"/>
          <w:sz w:val="28"/>
          <w:szCs w:val="28"/>
          <w:lang w:eastAsia="ru-RU"/>
        </w:rPr>
        <w:t>- Давайте похлопаем (громко хлопают)</w:t>
      </w:r>
    </w:p>
    <w:p w14:paraId="2BAE9C2D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7030A0"/>
          <w:sz w:val="28"/>
          <w:szCs w:val="28"/>
          <w:lang w:eastAsia="ru-RU"/>
        </w:rPr>
        <w:t>- Давайте потопаем (громко топают)</w:t>
      </w:r>
    </w:p>
    <w:p w14:paraId="64AA4130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7030A0"/>
          <w:sz w:val="28"/>
          <w:szCs w:val="28"/>
          <w:lang w:eastAsia="ru-RU"/>
        </w:rPr>
        <w:t>-Давайте Гномика дружно позовем (зовут: «Гномик! Гномик!)</w:t>
      </w:r>
    </w:p>
    <w:p w14:paraId="7293BC48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7030A0"/>
          <w:sz w:val="28"/>
          <w:szCs w:val="28"/>
          <w:lang w:eastAsia="ru-RU"/>
        </w:rPr>
        <w:t>Гном просыпается.</w:t>
      </w:r>
    </w:p>
    <w:p w14:paraId="28AAFAF0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Гномик:</w:t>
      </w:r>
    </w:p>
    <w:p w14:paraId="42698881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Встал я утром, вышел в лес.</w:t>
      </w:r>
    </w:p>
    <w:p w14:paraId="65A682FF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Весь лесной народ исчез.</w:t>
      </w:r>
    </w:p>
    <w:p w14:paraId="3FFC4B13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Не играют, ни поют,</w:t>
      </w:r>
    </w:p>
    <w:p w14:paraId="4CD8FAF5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 гости гнома не зовут.</w:t>
      </w:r>
    </w:p>
    <w:p w14:paraId="3B2067CA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Что случилось, почему?</w:t>
      </w:r>
    </w:p>
    <w:p w14:paraId="653A819A" w14:textId="77777777" w:rsidR="007465ED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Ничего я не пойму.</w:t>
      </w:r>
    </w:p>
    <w:p w14:paraId="108AED41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</w:p>
    <w:p w14:paraId="3CBC9734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eastAsia="ru-RU"/>
        </w:rPr>
        <w:t>Ведущая:</w:t>
      </w:r>
    </w:p>
    <w:p w14:paraId="2A016F66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Осень, Гномик к нам пришла</w:t>
      </w:r>
    </w:p>
    <w:p w14:paraId="141B56CD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Всех с собою увела</w:t>
      </w:r>
    </w:p>
    <w:p w14:paraId="77DDB988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 поля, на огороды -</w:t>
      </w:r>
    </w:p>
    <w:p w14:paraId="1023860D" w14:textId="77777777" w:rsidR="007465ED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Нынче много там работы.</w:t>
      </w:r>
    </w:p>
    <w:p w14:paraId="3DDA6D13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</w:p>
    <w:p w14:paraId="7F974F42" w14:textId="77777777" w:rsidR="007465ED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Гномик:</w:t>
      </w:r>
    </w:p>
    <w:p w14:paraId="6AC8A39D" w14:textId="77777777" w:rsidR="007465ED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- А ч</w:t>
      </w: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то вы делаете в моём </w:t>
      </w:r>
      <w:r w:rsidRPr="006904F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лесу</w:t>
      </w: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?</w:t>
      </w:r>
    </w:p>
    <w:p w14:paraId="2E39BBFE" w14:textId="77777777" w:rsidR="007465ED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14:paraId="77EDBFC9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eastAsia="ru-RU"/>
        </w:rPr>
        <w:t>Ведущая:</w:t>
      </w:r>
    </w:p>
    <w:p w14:paraId="76E36AEB" w14:textId="77777777" w:rsidR="007465ED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Не сердись, </w:t>
      </w:r>
      <w:r w:rsidRPr="006904F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гномик</w:t>
      </w: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мы и не ожидали, что попадём в твой лес, вообще мы пришли на </w:t>
      </w:r>
      <w:r w:rsidRPr="006904F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праздник</w:t>
      </w: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! Ну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</w:t>
      </w: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раз уж мы в </w:t>
      </w:r>
      <w:r w:rsidRPr="006904F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лесу оказались</w:t>
      </w: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, то можно поискать грибы, ягоды,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шишки.</w:t>
      </w:r>
    </w:p>
    <w:p w14:paraId="0D899E9A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14:paraId="73963CB4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904F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Гном</w:t>
      </w: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: -А шалить, озорничать не будете?</w:t>
      </w:r>
    </w:p>
    <w:p w14:paraId="65A3BF86" w14:textId="77777777" w:rsidR="007465ED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val="single"/>
          <w:lang w:eastAsia="ru-RU"/>
        </w:rPr>
        <w:t>Ответ детей</w:t>
      </w: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:….</w:t>
      </w:r>
    </w:p>
    <w:p w14:paraId="55F75484" w14:textId="77777777" w:rsidR="007465ED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14:paraId="0C7227D2" w14:textId="77777777" w:rsidR="007465ED" w:rsidRDefault="007465ED" w:rsidP="007465ED">
      <w:pPr>
        <w:pStyle w:val="aa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szCs w:val="36"/>
          <w:lang w:eastAsia="ru-RU"/>
        </w:rPr>
      </w:pPr>
      <w:r w:rsidRPr="00CC197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szCs w:val="36"/>
          <w:lang w:eastAsia="ru-RU"/>
        </w:rPr>
        <w:t xml:space="preserve">Игра «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szCs w:val="36"/>
          <w:lang w:eastAsia="ru-RU"/>
        </w:rPr>
        <w:t>Собери шишки</w:t>
      </w:r>
      <w:r w:rsidRPr="00CC197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szCs w:val="36"/>
          <w:lang w:eastAsia="ru-RU"/>
        </w:rPr>
        <w:t>»</w:t>
      </w:r>
    </w:p>
    <w:p w14:paraId="126E4AEE" w14:textId="77777777" w:rsidR="007465ED" w:rsidRDefault="007465ED" w:rsidP="007465ED">
      <w:pPr>
        <w:pStyle w:val="aa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szCs w:val="36"/>
          <w:lang w:eastAsia="ru-RU"/>
        </w:rPr>
      </w:pPr>
    </w:p>
    <w:p w14:paraId="2C3D434F" w14:textId="77777777" w:rsidR="007465ED" w:rsidRDefault="007465ED" w:rsidP="007465ED">
      <w:pPr>
        <w:pStyle w:val="aa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>Ведущий разбрасывает шишки по залу.</w:t>
      </w:r>
      <w:r w:rsidRPr="00CC1976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>(Дети под музыку двигаются по залу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 xml:space="preserve"> по кругу</w:t>
      </w:r>
      <w:r w:rsidRPr="00CC1976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>.</w:t>
      </w:r>
    </w:p>
    <w:p w14:paraId="454C060A" w14:textId="77777777" w:rsidR="007465ED" w:rsidRDefault="007465ED" w:rsidP="007465ED">
      <w:pPr>
        <w:pStyle w:val="aa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>Как только музыка останавливается, дети хватают в руку одну шишку. Игра повторяется. С каждым разом ведущий убирает несколько шишек. Дети, оставшиеся без шишек садятся на стульчики.</w:t>
      </w:r>
    </w:p>
    <w:p w14:paraId="10908D65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14:paraId="148D146A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eastAsia="ru-RU"/>
        </w:rPr>
        <w:t>Ведущая:</w:t>
      </w:r>
    </w:p>
    <w:p w14:paraId="0354ED3F" w14:textId="77777777" w:rsidR="007465ED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904F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Гномик</w:t>
      </w: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тебе ребята сейчас расскажут стихи!</w:t>
      </w:r>
    </w:p>
    <w:p w14:paraId="6C1E28FB" w14:textId="77777777" w:rsidR="007465ED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14:paraId="5C170DA2" w14:textId="77777777" w:rsidR="007465ED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t xml:space="preserve">7. </w:t>
      </w:r>
      <w:r w:rsidRPr="002E0B41"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t xml:space="preserve">Солнце улыбается, </w:t>
      </w:r>
    </w:p>
    <w:p w14:paraId="7B72F8B5" w14:textId="77777777" w:rsidR="007465ED" w:rsidRPr="002E0B41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t>З</w:t>
      </w:r>
      <w:r w:rsidRPr="002E0B41"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t>олотом сверкая.</w:t>
      </w:r>
    </w:p>
    <w:p w14:paraId="04BC3770" w14:textId="77777777" w:rsidR="007465ED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</w:pPr>
      <w:r w:rsidRPr="002E0B41"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t xml:space="preserve">Всем нам очень нравится </w:t>
      </w:r>
    </w:p>
    <w:p w14:paraId="43A76495" w14:textId="77777777" w:rsidR="007465ED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t>Осень золотая!</w:t>
      </w:r>
    </w:p>
    <w:p w14:paraId="07CA7802" w14:textId="77777777" w:rsidR="007465ED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</w:pPr>
    </w:p>
    <w:p w14:paraId="7D6A89F6" w14:textId="77777777" w:rsidR="007465ED" w:rsidRDefault="007465ED" w:rsidP="007465ED">
      <w:pPr>
        <w:shd w:val="clear" w:color="auto" w:fill="FFFFFF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</w:pPr>
    </w:p>
    <w:p w14:paraId="7B3BAD22" w14:textId="77777777" w:rsidR="007465ED" w:rsidRPr="009C0857" w:rsidRDefault="007465ED" w:rsidP="007465ED">
      <w:pPr>
        <w:shd w:val="clear" w:color="auto" w:fill="FFFFFF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  <w:t xml:space="preserve">8. </w:t>
      </w:r>
      <w:r w:rsidRPr="009C085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  <w:t>Дождь по улице идет,</w:t>
      </w:r>
    </w:p>
    <w:p w14:paraId="3B6DDA7A" w14:textId="77777777" w:rsidR="007465ED" w:rsidRPr="009C0857" w:rsidRDefault="007465ED" w:rsidP="007465ED">
      <w:pPr>
        <w:shd w:val="clear" w:color="auto" w:fill="FFFFFF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</w:pPr>
      <w:r w:rsidRPr="009C085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  <w:t>Мокрая дорога,</w:t>
      </w:r>
    </w:p>
    <w:p w14:paraId="00634E2B" w14:textId="77777777" w:rsidR="007465ED" w:rsidRPr="009C0857" w:rsidRDefault="007465ED" w:rsidP="007465ED">
      <w:pPr>
        <w:shd w:val="clear" w:color="auto" w:fill="FFFFFF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</w:pPr>
      <w:r w:rsidRPr="009C085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  <w:t>Много капель на стекле,</w:t>
      </w:r>
    </w:p>
    <w:p w14:paraId="7CBA84E9" w14:textId="77777777" w:rsidR="007465ED" w:rsidRPr="009C0857" w:rsidRDefault="007465ED" w:rsidP="007465ED">
      <w:pPr>
        <w:shd w:val="clear" w:color="auto" w:fill="FFFFFF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</w:pPr>
      <w:r w:rsidRPr="009C085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  <w:t>А тепла немного.</w:t>
      </w:r>
    </w:p>
    <w:p w14:paraId="1A89CED1" w14:textId="77777777" w:rsidR="007465ED" w:rsidRPr="009C0857" w:rsidRDefault="007465ED" w:rsidP="007465ED">
      <w:pPr>
        <w:shd w:val="clear" w:color="auto" w:fill="FFFFFF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</w:pPr>
      <w:r w:rsidRPr="009C085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  <w:t>Как </w:t>
      </w:r>
      <w:r w:rsidRPr="009C0857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D"/>
        </w:rPr>
        <w:t>осенние грибы</w:t>
      </w:r>
      <w:r w:rsidRPr="009C0857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D"/>
        </w:rPr>
        <w:t> </w:t>
      </w:r>
      <w:r w:rsidRPr="009C085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  <w:t>,</w:t>
      </w:r>
    </w:p>
    <w:p w14:paraId="33CFE6A4" w14:textId="77777777" w:rsidR="007465ED" w:rsidRPr="009C0857" w:rsidRDefault="007465ED" w:rsidP="007465ED">
      <w:pPr>
        <w:shd w:val="clear" w:color="auto" w:fill="FFFFFF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</w:pPr>
      <w:r w:rsidRPr="009C085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  <w:t>Зонтики мы носим,</w:t>
      </w:r>
    </w:p>
    <w:p w14:paraId="49CFFCB1" w14:textId="77777777" w:rsidR="007465ED" w:rsidRPr="009C0857" w:rsidRDefault="007465ED" w:rsidP="007465ED">
      <w:pPr>
        <w:shd w:val="clear" w:color="auto" w:fill="FFFFFF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</w:pPr>
      <w:r w:rsidRPr="009C085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  <w:t>Потому что на дворе</w:t>
      </w:r>
    </w:p>
    <w:p w14:paraId="4B1DE758" w14:textId="77777777" w:rsidR="007465ED" w:rsidRPr="009C0857" w:rsidRDefault="007465ED" w:rsidP="007465ED">
      <w:pPr>
        <w:shd w:val="clear" w:color="auto" w:fill="FFFFFF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</w:pPr>
      <w:r w:rsidRPr="009C085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  <w:t>Наступила </w:t>
      </w:r>
      <w:r w:rsidRPr="009C0857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D"/>
        </w:rPr>
        <w:t>осень</w:t>
      </w:r>
      <w:r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D"/>
        </w:rPr>
        <w:t>.</w:t>
      </w:r>
    </w:p>
    <w:p w14:paraId="5540FB07" w14:textId="77777777" w:rsidR="007465ED" w:rsidRDefault="007465ED" w:rsidP="007465ED">
      <w:pPr>
        <w:shd w:val="clear" w:color="auto" w:fill="FFFFFF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</w:pPr>
    </w:p>
    <w:p w14:paraId="38EB1023" w14:textId="77777777" w:rsidR="007465ED" w:rsidRPr="00CC1976" w:rsidRDefault="007465ED" w:rsidP="007465ED">
      <w:pPr>
        <w:shd w:val="clear" w:color="auto" w:fill="FFFFFF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  <w:t xml:space="preserve">9. </w:t>
      </w:r>
      <w:r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</w:t>
      </w:r>
      <w:r w:rsidRPr="00824A42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В саду осеннем,</w:t>
      </w:r>
      <w:r w:rsidRPr="00824A42">
        <w:rPr>
          <w:rFonts w:ascii="Times New Roman" w:hAnsi="Times New Roman" w:cs="Times New Roman"/>
          <w:i w:val="0"/>
          <w:color w:val="333333"/>
          <w:sz w:val="28"/>
          <w:szCs w:val="28"/>
        </w:rPr>
        <w:br/>
      </w:r>
      <w:r w:rsidRPr="00824A42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У дорожки,</w:t>
      </w:r>
      <w:r w:rsidRPr="00824A42">
        <w:rPr>
          <w:rFonts w:ascii="Times New Roman" w:hAnsi="Times New Roman" w:cs="Times New Roman"/>
          <w:i w:val="0"/>
          <w:color w:val="333333"/>
          <w:sz w:val="28"/>
          <w:szCs w:val="28"/>
        </w:rPr>
        <w:br/>
      </w:r>
      <w:r w:rsidRPr="00824A42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Осина хлопает</w:t>
      </w:r>
      <w:r w:rsidRPr="00824A42">
        <w:rPr>
          <w:rFonts w:ascii="Times New Roman" w:hAnsi="Times New Roman" w:cs="Times New Roman"/>
          <w:i w:val="0"/>
          <w:color w:val="333333"/>
          <w:sz w:val="28"/>
          <w:szCs w:val="28"/>
        </w:rPr>
        <w:br/>
      </w:r>
      <w:r w:rsidRPr="00824A42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В ладошки.</w:t>
      </w:r>
      <w:r w:rsidRPr="00824A42">
        <w:rPr>
          <w:rFonts w:ascii="Times New Roman" w:hAnsi="Times New Roman" w:cs="Times New Roman"/>
          <w:i w:val="0"/>
          <w:color w:val="333333"/>
          <w:sz w:val="28"/>
          <w:szCs w:val="28"/>
        </w:rPr>
        <w:br/>
      </w:r>
      <w:r w:rsidRPr="00824A42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Вот почему,</w:t>
      </w:r>
      <w:r w:rsidRPr="00824A42">
        <w:rPr>
          <w:rFonts w:ascii="Times New Roman" w:hAnsi="Times New Roman" w:cs="Times New Roman"/>
          <w:i w:val="0"/>
          <w:color w:val="333333"/>
          <w:sz w:val="28"/>
          <w:szCs w:val="28"/>
        </w:rPr>
        <w:br/>
      </w:r>
      <w:r w:rsidRPr="00824A42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На той неделе,</w:t>
      </w:r>
      <w:r w:rsidRPr="00824A42">
        <w:rPr>
          <w:rFonts w:ascii="Times New Roman" w:hAnsi="Times New Roman" w:cs="Times New Roman"/>
          <w:i w:val="0"/>
          <w:color w:val="333333"/>
          <w:sz w:val="28"/>
          <w:szCs w:val="28"/>
        </w:rPr>
        <w:br/>
      </w:r>
      <w:r w:rsidRPr="00824A42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Её ладошки покраснели.</w:t>
      </w:r>
    </w:p>
    <w:p w14:paraId="2CD6EB54" w14:textId="77777777" w:rsidR="007465ED" w:rsidRDefault="007465ED" w:rsidP="007465ED">
      <w:pPr>
        <w:pStyle w:val="aa"/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</w:p>
    <w:p w14:paraId="4C0EBC79" w14:textId="77777777" w:rsidR="007465ED" w:rsidRPr="00C2013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t xml:space="preserve">10. </w:t>
      </w:r>
      <w:r w:rsidRPr="00C20137"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t>Дождь холодный льет и льет,</w:t>
      </w:r>
    </w:p>
    <w:p w14:paraId="6C614851" w14:textId="77777777" w:rsidR="007465ED" w:rsidRPr="00C2013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</w:pPr>
      <w:r w:rsidRPr="00C20137"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t>Погулять нам не дает.</w:t>
      </w:r>
    </w:p>
    <w:p w14:paraId="6B204DE0" w14:textId="77777777" w:rsidR="007465ED" w:rsidRPr="00C2013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</w:pPr>
      <w:r w:rsidRPr="00C20137"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t xml:space="preserve">Птиц дорога позвала – </w:t>
      </w:r>
    </w:p>
    <w:p w14:paraId="51586D5B" w14:textId="77777777" w:rsidR="007465ED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</w:pPr>
      <w:r w:rsidRPr="00C20137"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t>Это осень к нам пришла!</w:t>
      </w:r>
    </w:p>
    <w:p w14:paraId="486813F3" w14:textId="77777777" w:rsidR="007465ED" w:rsidRPr="00824A42" w:rsidRDefault="007465ED" w:rsidP="007465ED">
      <w:pPr>
        <w:pStyle w:val="aa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</w:pPr>
    </w:p>
    <w:p w14:paraId="5BD22D96" w14:textId="77777777" w:rsidR="007465ED" w:rsidRDefault="007465ED" w:rsidP="007465ED">
      <w:pPr>
        <w:pStyle w:val="aa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  <w:t xml:space="preserve">11. </w:t>
      </w:r>
      <w:r w:rsidRPr="00824A4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  <w:t>Улетает птичья стая,</w:t>
      </w:r>
    </w:p>
    <w:p w14:paraId="292BCB4E" w14:textId="77777777" w:rsidR="007465ED" w:rsidRPr="00824A42" w:rsidRDefault="007465ED" w:rsidP="007465ED">
      <w:pPr>
        <w:pStyle w:val="aa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  <w:t>Т</w:t>
      </w:r>
      <w:r w:rsidRPr="00824A4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  <w:t>учи носятся, рыдая.</w:t>
      </w:r>
    </w:p>
    <w:p w14:paraId="102333D3" w14:textId="77777777" w:rsidR="007465ED" w:rsidRDefault="007465ED" w:rsidP="007465ED">
      <w:pPr>
        <w:pStyle w:val="aa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</w:pPr>
      <w:r w:rsidRPr="00824A4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  <w:t>Будто тонкая былинка</w:t>
      </w:r>
    </w:p>
    <w:p w14:paraId="3187D9E1" w14:textId="77777777" w:rsidR="007465ED" w:rsidRPr="00824A42" w:rsidRDefault="007465ED" w:rsidP="007465ED">
      <w:pPr>
        <w:pStyle w:val="aa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  <w:t>Н</w:t>
      </w:r>
      <w:r w:rsidRPr="00824A4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  <w:t>а ветру дрожит осинка.</w:t>
      </w:r>
    </w:p>
    <w:p w14:paraId="43BE575E" w14:textId="77777777" w:rsidR="007465ED" w:rsidRDefault="007465ED" w:rsidP="007465ED">
      <w:pPr>
        <w:pStyle w:val="aa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</w:pPr>
      <w:r w:rsidRPr="00824A4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  <w:t>Говорю ей: «Успокойся,</w:t>
      </w:r>
    </w:p>
    <w:p w14:paraId="782A87B0" w14:textId="77777777" w:rsidR="007465ED" w:rsidRDefault="007465ED" w:rsidP="007465ED">
      <w:pPr>
        <w:pStyle w:val="aa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  <w:t>Б</w:t>
      </w:r>
      <w:r w:rsidRPr="00824A4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  <w:t>елой зимушки не бойся!»</w:t>
      </w:r>
    </w:p>
    <w:p w14:paraId="12A46347" w14:textId="77777777" w:rsidR="007465ED" w:rsidRPr="00235F45" w:rsidRDefault="007465ED" w:rsidP="007465ED">
      <w:pPr>
        <w:pStyle w:val="aa"/>
        <w:rPr>
          <w:rFonts w:ascii="Times New Roman" w:hAnsi="Times New Roman" w:cs="Times New Roman"/>
          <w:i w:val="0"/>
          <w:color w:val="333333"/>
          <w:sz w:val="28"/>
          <w:szCs w:val="28"/>
        </w:rPr>
      </w:pPr>
    </w:p>
    <w:p w14:paraId="4781437B" w14:textId="77777777" w:rsidR="007465ED" w:rsidRPr="002E0B41" w:rsidRDefault="007465ED" w:rsidP="007465ED">
      <w:pPr>
        <w:shd w:val="clear" w:color="auto" w:fill="FFFFFF"/>
        <w:spacing w:after="0" w:line="315" w:lineRule="atLeast"/>
        <w:rPr>
          <w:rFonts w:ascii="Arial" w:eastAsia="Times New Roman" w:hAnsi="Arial" w:cs="Arial"/>
          <w:i w:val="0"/>
          <w:iCs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12. </w:t>
      </w:r>
      <w:r w:rsidRPr="002E0B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Дождик, дождик целый день</w:t>
      </w:r>
    </w:p>
    <w:p w14:paraId="4506915C" w14:textId="77777777" w:rsidR="007465ED" w:rsidRPr="002E0B41" w:rsidRDefault="007465ED" w:rsidP="007465ED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sz w:val="21"/>
          <w:szCs w:val="21"/>
          <w:lang w:eastAsia="ru-RU"/>
        </w:rPr>
      </w:pPr>
      <w:r w:rsidRPr="002E0B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Барабанит в окна.</w:t>
      </w:r>
    </w:p>
    <w:p w14:paraId="280361CC" w14:textId="77777777" w:rsidR="007465ED" w:rsidRPr="002E0B41" w:rsidRDefault="007465ED" w:rsidP="007465ED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sz w:val="21"/>
          <w:szCs w:val="21"/>
          <w:lang w:eastAsia="ru-RU"/>
        </w:rPr>
      </w:pPr>
      <w:r w:rsidRPr="002E0B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Вся земля, вся земля</w:t>
      </w:r>
    </w:p>
    <w:p w14:paraId="24CB8DC0" w14:textId="77777777" w:rsidR="007465ED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E0B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От дождя промокла!</w:t>
      </w:r>
    </w:p>
    <w:p w14:paraId="3009D2E5" w14:textId="77777777" w:rsidR="007465ED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14:paraId="03EC745C" w14:textId="77777777" w:rsidR="007465ED" w:rsidRPr="00427966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t xml:space="preserve">13. </w:t>
      </w:r>
      <w:r w:rsidRPr="00FF4EE0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  <w:t>Листья жёлтые танцуют,</w:t>
      </w:r>
    </w:p>
    <w:p w14:paraId="2138A6BF" w14:textId="77777777" w:rsidR="007465ED" w:rsidRPr="00FF4EE0" w:rsidRDefault="007465ED" w:rsidP="007465ED">
      <w:pPr>
        <w:shd w:val="clear" w:color="auto" w:fill="FFFFFF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</w:pPr>
      <w:r w:rsidRPr="00FF4EE0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  <w:t xml:space="preserve">С веток падают, летят. </w:t>
      </w:r>
    </w:p>
    <w:p w14:paraId="15619F24" w14:textId="77777777" w:rsidR="007465ED" w:rsidRPr="00FF4EE0" w:rsidRDefault="007465ED" w:rsidP="007465ED">
      <w:pPr>
        <w:shd w:val="clear" w:color="auto" w:fill="FFFFFF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</w:pPr>
      <w:r w:rsidRPr="00FF4EE0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  <w:t xml:space="preserve">Эту сказку золотую </w:t>
      </w:r>
    </w:p>
    <w:p w14:paraId="5D22F2EE" w14:textId="77777777" w:rsidR="007465ED" w:rsidRDefault="007465ED" w:rsidP="007465ED">
      <w:pPr>
        <w:pStyle w:val="aa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</w:pPr>
      <w:r w:rsidRPr="00FF4EE0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  <w:t>Называют «листопад». </w:t>
      </w:r>
    </w:p>
    <w:p w14:paraId="20CE7FE9" w14:textId="77777777" w:rsidR="007465ED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</w:pPr>
    </w:p>
    <w:p w14:paraId="2D0DD341" w14:textId="77777777" w:rsidR="007465ED" w:rsidRDefault="007465ED" w:rsidP="007465ED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6904F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Гномик</w:t>
      </w:r>
      <w:r w:rsidRPr="0009750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14:paraId="066E34A4" w14:textId="77777777" w:rsidR="007465ED" w:rsidRPr="005E02AF" w:rsidRDefault="007465ED" w:rsidP="007465ED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5E02AF">
        <w:rPr>
          <w:rFonts w:ascii="Times New Roman" w:hAnsi="Times New Roman" w:cs="Times New Roman"/>
          <w:i w:val="0"/>
          <w:sz w:val="28"/>
          <w:szCs w:val="28"/>
        </w:rPr>
        <w:t>Ребята, а вы знаете, что я всё, всё на свете знаю.</w:t>
      </w:r>
    </w:p>
    <w:p w14:paraId="4CE62AC1" w14:textId="77777777" w:rsidR="007465ED" w:rsidRPr="005E02AF" w:rsidRDefault="007465ED" w:rsidP="007465ED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5E02AF">
        <w:rPr>
          <w:rFonts w:ascii="Times New Roman" w:hAnsi="Times New Roman" w:cs="Times New Roman"/>
          <w:i w:val="0"/>
          <w:sz w:val="28"/>
          <w:szCs w:val="28"/>
        </w:rPr>
        <w:t>Умею колдовать, я в лесу хозяин,</w:t>
      </w:r>
    </w:p>
    <w:p w14:paraId="35030A47" w14:textId="77777777" w:rsidR="007465ED" w:rsidRPr="005E02AF" w:rsidRDefault="007465ED" w:rsidP="007465ED">
      <w:pPr>
        <w:pStyle w:val="aa"/>
        <w:rPr>
          <w:rFonts w:ascii="Times New Roman" w:eastAsia="Times New Roman" w:hAnsi="Times New Roman" w:cs="Times New Roman"/>
          <w:i w:val="0"/>
          <w:color w:val="181818"/>
          <w:sz w:val="28"/>
          <w:szCs w:val="28"/>
          <w:lang w:eastAsia="ru-RU"/>
        </w:rPr>
      </w:pPr>
      <w:r w:rsidRPr="005E02AF">
        <w:rPr>
          <w:rFonts w:ascii="Times New Roman" w:eastAsia="Times New Roman" w:hAnsi="Times New Roman" w:cs="Times New Roman"/>
          <w:i w:val="0"/>
          <w:color w:val="181818"/>
          <w:sz w:val="28"/>
          <w:szCs w:val="28"/>
          <w:lang w:eastAsia="ru-RU"/>
        </w:rPr>
        <w:t xml:space="preserve">Начинаю, начинаю, начинаю ворожбу, </w:t>
      </w:r>
    </w:p>
    <w:p w14:paraId="50AE094D" w14:textId="77777777" w:rsidR="007465ED" w:rsidRPr="005E02AF" w:rsidRDefault="007465ED" w:rsidP="007465ED">
      <w:pPr>
        <w:pStyle w:val="aa"/>
        <w:rPr>
          <w:rFonts w:ascii="Times New Roman" w:eastAsia="Times New Roman" w:hAnsi="Times New Roman" w:cs="Times New Roman"/>
          <w:i w:val="0"/>
          <w:color w:val="181818"/>
          <w:sz w:val="28"/>
          <w:szCs w:val="28"/>
          <w:lang w:eastAsia="ru-RU"/>
        </w:rPr>
      </w:pPr>
      <w:r w:rsidRPr="005E02AF">
        <w:rPr>
          <w:rFonts w:ascii="Times New Roman" w:eastAsia="Times New Roman" w:hAnsi="Times New Roman" w:cs="Times New Roman"/>
          <w:i w:val="0"/>
          <w:color w:val="181818"/>
          <w:sz w:val="28"/>
          <w:szCs w:val="28"/>
          <w:lang w:eastAsia="ru-RU"/>
        </w:rPr>
        <w:t>И девочек в Матрешек превращу!</w:t>
      </w:r>
    </w:p>
    <w:p w14:paraId="3FA7C210" w14:textId="77777777" w:rsidR="007465ED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</w:pPr>
    </w:p>
    <w:p w14:paraId="21CCB9A7" w14:textId="77777777" w:rsidR="007465ED" w:rsidRPr="00C142C8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181818"/>
          <w:sz w:val="36"/>
          <w:szCs w:val="36"/>
          <w:lang w:eastAsia="ru-RU"/>
        </w:rPr>
      </w:pPr>
      <w:r w:rsidRPr="00C142C8">
        <w:rPr>
          <w:rFonts w:ascii="Times New Roman" w:eastAsia="Times New Roman" w:hAnsi="Times New Roman" w:cs="Times New Roman"/>
          <w:b/>
          <w:i w:val="0"/>
          <w:iCs w:val="0"/>
          <w:color w:val="181818"/>
          <w:sz w:val="36"/>
          <w:szCs w:val="36"/>
          <w:lang w:eastAsia="ru-RU"/>
        </w:rPr>
        <w:t>Танец Матрешек</w:t>
      </w:r>
    </w:p>
    <w:p w14:paraId="45FB0D57" w14:textId="77777777" w:rsidR="007465ED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</w:pPr>
    </w:p>
    <w:p w14:paraId="4B3B9BFF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Гномик:</w:t>
      </w:r>
    </w:p>
    <w:p w14:paraId="48DC53DD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Я пока сюда к Вам шёл,</w:t>
      </w:r>
    </w:p>
    <w:p w14:paraId="478A110A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Вот какой платок нашёл!</w:t>
      </w:r>
    </w:p>
    <w:p w14:paraId="16BC789D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Разноцветный, расписной,</w:t>
      </w:r>
    </w:p>
    <w:p w14:paraId="576BD98E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Необычный, непростой!</w:t>
      </w:r>
    </w:p>
    <w:p w14:paraId="5F85F11A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Предлагаю Вам, друзья,</w:t>
      </w:r>
    </w:p>
    <w:p w14:paraId="307F6E74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Поиграть с платочком!</w:t>
      </w:r>
    </w:p>
    <w:p w14:paraId="23BD2339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Хотите?</w:t>
      </w:r>
    </w:p>
    <w:p w14:paraId="29FCF556" w14:textId="77777777" w:rsidR="007465ED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Тогда выходите!</w:t>
      </w:r>
    </w:p>
    <w:p w14:paraId="685C9D7C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14:paraId="4412958F" w14:textId="77777777" w:rsidR="007465ED" w:rsidRPr="004E3729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Проводится </w:t>
      </w:r>
      <w:r w:rsidRPr="00C142C8">
        <w:rPr>
          <w:rFonts w:ascii="Times New Roman" w:eastAsia="Times New Roman" w:hAnsi="Times New Roman" w:cs="Times New Roman"/>
          <w:b/>
          <w:i w:val="0"/>
          <w:iCs w:val="0"/>
          <w:color w:val="000000"/>
          <w:sz w:val="36"/>
          <w:szCs w:val="36"/>
          <w:lang w:eastAsia="ru-RU"/>
        </w:rPr>
        <w:t>игра </w:t>
      </w:r>
      <w:r w:rsidRPr="004E3729">
        <w:rPr>
          <w:rFonts w:ascii="Times New Roman" w:eastAsia="Times New Roman" w:hAnsi="Times New Roman" w:cs="Times New Roman"/>
          <w:b/>
          <w:i w:val="0"/>
          <w:color w:val="000000"/>
          <w:sz w:val="36"/>
          <w:szCs w:val="36"/>
          <w:lang w:eastAsia="ru-RU"/>
        </w:rPr>
        <w:t>«Волшебный платочек»</w:t>
      </w:r>
    </w:p>
    <w:p w14:paraId="18005DED" w14:textId="77777777" w:rsidR="007465ED" w:rsidRPr="004E3729" w:rsidRDefault="004E3729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(Фонограмма)</w:t>
      </w:r>
    </w:p>
    <w:p w14:paraId="612011CE" w14:textId="77777777" w:rsidR="007465ED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14:paraId="2657FB55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Дети садятся на стульчики</w:t>
      </w:r>
    </w:p>
    <w:p w14:paraId="1851AA26" w14:textId="77777777" w:rsidR="007465ED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14:paraId="0FF9251C" w14:textId="77777777" w:rsidR="007465ED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904F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Гном</w:t>
      </w: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: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А теперь, ребята, я загадаю вам загадки. Погляжу, кто тут у вас самый смышленый.</w:t>
      </w:r>
    </w:p>
    <w:p w14:paraId="64116A94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14:paraId="0B328D94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t>Круглое, румяное,</w:t>
      </w:r>
      <w:r w:rsidRPr="006904F7"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br/>
        <w:t>Я расту на ветке.</w:t>
      </w:r>
      <w:r w:rsidRPr="006904F7"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br/>
        <w:t>Любят меня взрослые</w:t>
      </w:r>
      <w:r w:rsidRPr="006904F7"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br/>
        <w:t>И маленькие детки.      </w:t>
      </w:r>
      <w:r w:rsidRPr="006904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(Яблоко)</w:t>
      </w:r>
    </w:p>
    <w:p w14:paraId="2D6E2A21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t> ***</w:t>
      </w:r>
    </w:p>
    <w:p w14:paraId="7652F2C6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t>Из земли её тащили</w:t>
      </w:r>
      <w:r w:rsidRPr="006904F7"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br/>
        <w:t>Дедка, да бабка,</w:t>
      </w:r>
      <w:r w:rsidRPr="006904F7"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br/>
        <w:t>Внучка, да Жучка,</w:t>
      </w:r>
      <w:r w:rsidRPr="006904F7"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br/>
        <w:t>Кошка-малышка</w:t>
      </w:r>
      <w:r w:rsidRPr="006904F7"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br/>
        <w:t>И серая мышка.      </w:t>
      </w:r>
      <w:r w:rsidRPr="006904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(Репка)</w:t>
      </w:r>
    </w:p>
    <w:p w14:paraId="67389E5F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t> ***</w:t>
      </w:r>
    </w:p>
    <w:p w14:paraId="022099E0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t>Над землёй зелёный хвост,</w:t>
      </w:r>
      <w:r w:rsidRPr="006904F7"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br/>
        <w:t>Под землёю красный нос.</w:t>
      </w:r>
      <w:r w:rsidRPr="006904F7"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br/>
        <w:t>Зайчик уплетает ловко...</w:t>
      </w:r>
      <w:r w:rsidRPr="006904F7"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br/>
        <w:t>Как зовут её? ...      </w:t>
      </w:r>
      <w:r w:rsidRPr="006904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(Морковка)</w:t>
      </w:r>
    </w:p>
    <w:p w14:paraId="37BBE76A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t> ***</w:t>
      </w:r>
    </w:p>
    <w:p w14:paraId="3EA99A76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t>Лежит на грядке</w:t>
      </w:r>
      <w:r w:rsidRPr="006904F7"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br/>
        <w:t>Зелёный да гладкий.      </w:t>
      </w:r>
      <w:r w:rsidRPr="006904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(Огурец)</w:t>
      </w:r>
    </w:p>
    <w:p w14:paraId="0B978041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t>  ***</w:t>
      </w:r>
    </w:p>
    <w:p w14:paraId="4E1FF9DB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t>Выкопали из земли,</w:t>
      </w:r>
      <w:r w:rsidRPr="006904F7"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br/>
        <w:t>Жарили, варили.</w:t>
      </w:r>
      <w:r w:rsidRPr="006904F7"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br/>
        <w:t>И тушили, и пекли.</w:t>
      </w:r>
      <w:r w:rsidRPr="006904F7"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br/>
        <w:t>Ели да хвалили.      </w:t>
      </w:r>
      <w:r w:rsidRPr="006904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(Картошка)</w:t>
      </w:r>
      <w:r w:rsidRPr="006904F7"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t> </w:t>
      </w:r>
    </w:p>
    <w:p w14:paraId="3BC121E6" w14:textId="77777777" w:rsidR="007465ED" w:rsidRPr="00770703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  <w:t>      **</w:t>
      </w:r>
    </w:p>
    <w:p w14:paraId="7B3E3823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904F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Гном</w:t>
      </w: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:</w:t>
      </w:r>
    </w:p>
    <w:p w14:paraId="1CFC90C7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Вот ребятки так ребятки</w:t>
      </w:r>
    </w:p>
    <w:p w14:paraId="204AD1BA" w14:textId="77777777" w:rsidR="007465ED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904F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Отгадали все загадки!</w:t>
      </w:r>
    </w:p>
    <w:p w14:paraId="715C7F38" w14:textId="77777777" w:rsidR="00D9178E" w:rsidRDefault="00D9178E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14:paraId="04897F75" w14:textId="77777777" w:rsidR="00D9178E" w:rsidRPr="004E3729" w:rsidRDefault="004E3729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4E3729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ХОРОВОД « Есть у нас огород»</w:t>
      </w:r>
    </w:p>
    <w:p w14:paraId="29EB6593" w14:textId="77777777" w:rsidR="007465ED" w:rsidRPr="006904F7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14:paraId="46A4897A" w14:textId="77777777" w:rsidR="007465ED" w:rsidRDefault="007465ED" w:rsidP="007465ED">
      <w:pPr>
        <w:pStyle w:val="af4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</w:rPr>
      </w:pPr>
      <w:r w:rsidRPr="00124B93">
        <w:rPr>
          <w:b/>
          <w:iCs/>
          <w:color w:val="111111"/>
          <w:sz w:val="32"/>
          <w:szCs w:val="32"/>
        </w:rPr>
        <w:t>Ведущая</w:t>
      </w:r>
      <w:r w:rsidRPr="00124B93">
        <w:rPr>
          <w:iCs/>
          <w:color w:val="111111"/>
          <w:sz w:val="28"/>
          <w:szCs w:val="28"/>
        </w:rPr>
        <w:t>:</w:t>
      </w:r>
      <w:r>
        <w:rPr>
          <w:i/>
          <w:iCs/>
          <w:color w:val="111111"/>
          <w:sz w:val="28"/>
          <w:szCs w:val="28"/>
        </w:rPr>
        <w:t xml:space="preserve"> </w:t>
      </w:r>
    </w:p>
    <w:p w14:paraId="313AD554" w14:textId="77777777" w:rsidR="007465ED" w:rsidRPr="00124B93" w:rsidRDefault="007465ED" w:rsidP="007465ED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124B93">
        <w:rPr>
          <w:rFonts w:ascii="Times New Roman" w:hAnsi="Times New Roman" w:cs="Times New Roman"/>
          <w:i w:val="0"/>
          <w:sz w:val="28"/>
          <w:szCs w:val="28"/>
        </w:rPr>
        <w:t>Эй, </w:t>
      </w:r>
      <w:r w:rsidRPr="00124B93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грибочки</w:t>
      </w:r>
      <w:r w:rsidRPr="00124B93">
        <w:rPr>
          <w:rFonts w:ascii="Times New Roman" w:hAnsi="Times New Roman" w:cs="Times New Roman"/>
          <w:i w:val="0"/>
          <w:sz w:val="28"/>
          <w:szCs w:val="28"/>
        </w:rPr>
        <w:t>, выходите,</w:t>
      </w:r>
    </w:p>
    <w:p w14:paraId="3916C059" w14:textId="77777777" w:rsidR="007465ED" w:rsidRPr="00124B93" w:rsidRDefault="007465ED" w:rsidP="007465ED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24B9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И танец веселый нам покажите!</w:t>
      </w:r>
    </w:p>
    <w:p w14:paraId="38DDDF17" w14:textId="77777777" w:rsidR="007465ED" w:rsidRDefault="007465ED" w:rsidP="007465ED">
      <w:pPr>
        <w:pStyle w:val="aa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14:paraId="32C43725" w14:textId="77777777" w:rsidR="007465ED" w:rsidRPr="00124B93" w:rsidRDefault="007465ED" w:rsidP="007465ED">
      <w:pPr>
        <w:pStyle w:val="aa"/>
        <w:rPr>
          <w:rFonts w:ascii="Times New Roman" w:hAnsi="Times New Roman" w:cs="Times New Roman"/>
          <w:b/>
          <w:i w:val="0"/>
          <w:sz w:val="36"/>
          <w:szCs w:val="36"/>
        </w:rPr>
      </w:pPr>
      <w:r w:rsidRPr="00124B93">
        <w:rPr>
          <w:rFonts w:ascii="Times New Roman" w:hAnsi="Times New Roman" w:cs="Times New Roman"/>
          <w:b/>
          <w:i w:val="0"/>
          <w:sz w:val="36"/>
          <w:szCs w:val="36"/>
          <w:shd w:val="clear" w:color="auto" w:fill="FFFFFF"/>
        </w:rPr>
        <w:t>Танец « Грибочки»</w:t>
      </w:r>
      <w:r w:rsidRPr="00124B93">
        <w:rPr>
          <w:rFonts w:ascii="Times New Roman" w:hAnsi="Times New Roman" w:cs="Times New Roman"/>
          <w:b/>
          <w:i w:val="0"/>
          <w:sz w:val="36"/>
          <w:szCs w:val="36"/>
        </w:rPr>
        <w:br/>
      </w:r>
    </w:p>
    <w:p w14:paraId="2C844C5A" w14:textId="77777777" w:rsidR="007465ED" w:rsidRPr="00DD1E55" w:rsidRDefault="007465ED" w:rsidP="00746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DD1E5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Гномик:</w:t>
      </w:r>
    </w:p>
    <w:p w14:paraId="6A71DE3A" w14:textId="77777777" w:rsidR="007465ED" w:rsidRDefault="007465ED" w:rsidP="007465ED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856557">
        <w:rPr>
          <w:rFonts w:ascii="Times New Roman" w:hAnsi="Times New Roman" w:cs="Times New Roman"/>
          <w:i w:val="0"/>
          <w:sz w:val="28"/>
          <w:szCs w:val="28"/>
        </w:rPr>
        <w:t>Какие вы все красивые, нарядные. Хорошие вы ребятки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Не хочется мне от вас уходить. </w:t>
      </w:r>
      <w:r w:rsidRPr="00856557">
        <w:rPr>
          <w:rFonts w:ascii="Times New Roman" w:hAnsi="Times New Roman" w:cs="Times New Roman"/>
          <w:i w:val="0"/>
          <w:sz w:val="28"/>
          <w:szCs w:val="28"/>
        </w:rPr>
        <w:t>Гляжу я на вас и радуюсь. Н</w:t>
      </w:r>
      <w:r>
        <w:rPr>
          <w:rFonts w:ascii="Times New Roman" w:hAnsi="Times New Roman" w:cs="Times New Roman"/>
          <w:i w:val="0"/>
          <w:sz w:val="28"/>
          <w:szCs w:val="28"/>
        </w:rPr>
        <w:t>о н</w:t>
      </w:r>
      <w:r w:rsidRPr="00856557">
        <w:rPr>
          <w:rFonts w:ascii="Times New Roman" w:hAnsi="Times New Roman" w:cs="Times New Roman"/>
          <w:i w:val="0"/>
          <w:sz w:val="28"/>
          <w:szCs w:val="28"/>
        </w:rPr>
        <w:t>аступила пора прощаться и в лес мне нужно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56557">
        <w:rPr>
          <w:rFonts w:ascii="Times New Roman" w:hAnsi="Times New Roman" w:cs="Times New Roman"/>
          <w:i w:val="0"/>
          <w:sz w:val="28"/>
          <w:szCs w:val="28"/>
        </w:rPr>
        <w:t>возвращаться.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До свидания, ребята!</w:t>
      </w:r>
    </w:p>
    <w:p w14:paraId="2D67467D" w14:textId="77777777" w:rsidR="007465ED" w:rsidRPr="00856557" w:rsidRDefault="007465ED" w:rsidP="007465ED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14:paraId="6E080711" w14:textId="77777777" w:rsidR="007465ED" w:rsidRDefault="007465ED" w:rsidP="007465ED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856557">
        <w:rPr>
          <w:rFonts w:ascii="Times New Roman" w:hAnsi="Times New Roman" w:cs="Times New Roman"/>
          <w:i w:val="0"/>
          <w:sz w:val="28"/>
          <w:szCs w:val="28"/>
        </w:rPr>
        <w:t xml:space="preserve">Под музыку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Гномик </w:t>
      </w:r>
      <w:r w:rsidRPr="00856557">
        <w:rPr>
          <w:rFonts w:ascii="Times New Roman" w:hAnsi="Times New Roman" w:cs="Times New Roman"/>
          <w:i w:val="0"/>
          <w:sz w:val="28"/>
          <w:szCs w:val="28"/>
        </w:rPr>
        <w:t xml:space="preserve"> уходит.</w:t>
      </w:r>
    </w:p>
    <w:p w14:paraId="45041954" w14:textId="77777777" w:rsidR="007465ED" w:rsidRPr="00856557" w:rsidRDefault="007465ED" w:rsidP="007465ED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14:paraId="494C729F" w14:textId="77777777" w:rsidR="007465ED" w:rsidRPr="00856557" w:rsidRDefault="007465ED" w:rsidP="007465ED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Ведущая</w:t>
      </w:r>
      <w:r w:rsidRPr="00856557">
        <w:rPr>
          <w:rFonts w:ascii="Times New Roman" w:hAnsi="Times New Roman" w:cs="Times New Roman"/>
          <w:b/>
          <w:i w:val="0"/>
          <w:sz w:val="28"/>
          <w:szCs w:val="28"/>
        </w:rPr>
        <w:t>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Ребята, наш праздник подошел к концу. Нам  </w:t>
      </w:r>
      <w:r w:rsidRPr="00856557">
        <w:rPr>
          <w:rFonts w:ascii="Times New Roman" w:hAnsi="Times New Roman" w:cs="Times New Roman"/>
          <w:i w:val="0"/>
          <w:sz w:val="28"/>
          <w:szCs w:val="28"/>
        </w:rPr>
        <w:t xml:space="preserve">нужно возвращаться в группу. </w:t>
      </w:r>
    </w:p>
    <w:p w14:paraId="14D62611" w14:textId="77777777" w:rsidR="007465ED" w:rsidRPr="00856557" w:rsidRDefault="007465ED" w:rsidP="007465ED">
      <w:pPr>
        <w:pStyle w:val="aa"/>
        <w:rPr>
          <w:rFonts w:ascii="Times New Roman" w:hAnsi="Times New Roman" w:cs="Times New Roman"/>
          <w:b/>
          <w:i w:val="0"/>
          <w:sz w:val="28"/>
          <w:szCs w:val="28"/>
        </w:rPr>
      </w:pPr>
    </w:p>
    <w:p w14:paraId="767F07A7" w14:textId="77777777" w:rsidR="009425B2" w:rsidRDefault="009425B2" w:rsidP="007465ED">
      <w:pPr>
        <w:ind w:hanging="993"/>
        <w:rPr>
          <w:i w:val="0"/>
        </w:rPr>
      </w:pPr>
    </w:p>
    <w:p w14:paraId="02559BB1" w14:textId="77777777" w:rsidR="007465ED" w:rsidRDefault="007465ED" w:rsidP="007465ED">
      <w:pPr>
        <w:ind w:hanging="993"/>
        <w:rPr>
          <w:i w:val="0"/>
        </w:rPr>
      </w:pPr>
    </w:p>
    <w:p w14:paraId="294278E5" w14:textId="77777777" w:rsidR="007465ED" w:rsidRDefault="007465ED" w:rsidP="007465ED">
      <w:pPr>
        <w:ind w:hanging="993"/>
        <w:rPr>
          <w:i w:val="0"/>
        </w:rPr>
      </w:pPr>
    </w:p>
    <w:p w14:paraId="7624A762" w14:textId="77777777" w:rsidR="007465ED" w:rsidRDefault="007465ED" w:rsidP="007465ED">
      <w:pPr>
        <w:ind w:hanging="993"/>
        <w:rPr>
          <w:i w:val="0"/>
        </w:rPr>
      </w:pPr>
    </w:p>
    <w:p w14:paraId="7736424D" w14:textId="77777777" w:rsidR="007465ED" w:rsidRDefault="007465ED" w:rsidP="007465ED">
      <w:pPr>
        <w:shd w:val="clear" w:color="auto" w:fill="FFFFFF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D"/>
        </w:rPr>
      </w:pPr>
    </w:p>
    <w:p w14:paraId="779A6CCB" w14:textId="77777777" w:rsidR="007465ED" w:rsidRPr="007465ED" w:rsidRDefault="007465ED" w:rsidP="007465ED">
      <w:pPr>
        <w:ind w:hanging="993"/>
        <w:rPr>
          <w:i w:val="0"/>
        </w:rPr>
      </w:pPr>
    </w:p>
    <w:sectPr w:rsidR="007465ED" w:rsidRPr="0074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EB4"/>
    <w:rsid w:val="003741D1"/>
    <w:rsid w:val="003F4453"/>
    <w:rsid w:val="004E3729"/>
    <w:rsid w:val="007465ED"/>
    <w:rsid w:val="00937FF0"/>
    <w:rsid w:val="009425B2"/>
    <w:rsid w:val="00B87EB4"/>
    <w:rsid w:val="00D9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5F43"/>
  <w15:docId w15:val="{FA5F0F29-A5A6-1E4B-9BF5-EDA2E38B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5E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445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45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45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45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445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445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445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445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45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45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F44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F44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F44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F445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445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445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3F44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F445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445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F4453"/>
    <w:rPr>
      <w:b/>
      <w:bCs/>
      <w:spacing w:val="0"/>
    </w:rPr>
  </w:style>
  <w:style w:type="character" w:styleId="a9">
    <w:name w:val="Emphasis"/>
    <w:uiPriority w:val="20"/>
    <w:qFormat/>
    <w:rsid w:val="003F445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F44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44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445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F445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F445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F445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F44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F44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F445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F445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F445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F4453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74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0">
    <w:name w:val="c0"/>
    <w:basedOn w:val="a"/>
    <w:rsid w:val="0074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6">
    <w:name w:val="c6"/>
    <w:basedOn w:val="a0"/>
    <w:rsid w:val="007465ED"/>
  </w:style>
  <w:style w:type="character" w:customStyle="1" w:styleId="c3">
    <w:name w:val="c3"/>
    <w:basedOn w:val="a0"/>
    <w:rsid w:val="0074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Кунин</dc:creator>
  <cp:keywords/>
  <dc:description/>
  <cp:lastModifiedBy>Мария Французова</cp:lastModifiedBy>
  <cp:revision>2</cp:revision>
  <cp:lastPrinted>2022-10-19T06:13:00Z</cp:lastPrinted>
  <dcterms:created xsi:type="dcterms:W3CDTF">2022-10-27T19:08:00Z</dcterms:created>
  <dcterms:modified xsi:type="dcterms:W3CDTF">2022-10-27T19:08:00Z</dcterms:modified>
</cp:coreProperties>
</file>