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4698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E03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14:paraId="3EE824DD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E03">
        <w:rPr>
          <w:rFonts w:ascii="Times New Roman" w:hAnsi="Times New Roman" w:cs="Times New Roman"/>
          <w:b/>
          <w:sz w:val="32"/>
          <w:szCs w:val="32"/>
        </w:rPr>
        <w:t>«Детский сад 101»</w:t>
      </w:r>
    </w:p>
    <w:p w14:paraId="6ADAFEA3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79093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223DD5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AAD38B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825A0E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C5ADC5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A81A82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0DD30E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669428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4E94BB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AC8761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D2459E" w14:textId="77777777" w:rsidR="00D87E03" w:rsidRPr="00FA1C1D" w:rsidRDefault="00FA1C1D" w:rsidP="00D87E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1C1D">
        <w:rPr>
          <w:rFonts w:ascii="Times New Roman" w:hAnsi="Times New Roman" w:cs="Times New Roman"/>
          <w:b/>
          <w:sz w:val="40"/>
          <w:szCs w:val="40"/>
        </w:rPr>
        <w:t>Конспект итогового интегрированного занятия</w:t>
      </w:r>
    </w:p>
    <w:p w14:paraId="51C5A3C7" w14:textId="77777777" w:rsidR="00D87E03" w:rsidRPr="00FA1C1D" w:rsidRDefault="00FA1C1D" w:rsidP="00D87E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1C1D">
        <w:rPr>
          <w:rFonts w:ascii="Times New Roman" w:hAnsi="Times New Roman" w:cs="Times New Roman"/>
          <w:b/>
          <w:sz w:val="40"/>
          <w:szCs w:val="40"/>
        </w:rPr>
        <w:t>«Поможем Золушке»</w:t>
      </w:r>
    </w:p>
    <w:p w14:paraId="2628D9EB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E03">
        <w:rPr>
          <w:rFonts w:ascii="Times New Roman" w:hAnsi="Times New Roman" w:cs="Times New Roman"/>
          <w:b/>
          <w:sz w:val="32"/>
          <w:szCs w:val="32"/>
        </w:rPr>
        <w:t>(</w:t>
      </w:r>
      <w:r w:rsidRPr="00FA1C1D">
        <w:rPr>
          <w:rFonts w:ascii="Times New Roman" w:hAnsi="Times New Roman" w:cs="Times New Roman"/>
          <w:b/>
          <w:i/>
          <w:sz w:val="32"/>
          <w:szCs w:val="32"/>
        </w:rPr>
        <w:t>старшая группа</w:t>
      </w:r>
      <w:r w:rsidRPr="00D87E03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14:paraId="083CD0EF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281C05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C7B253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10F112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FD0DFC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0E8392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DA37CE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9BA36A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D90195" w14:textId="77777777" w:rsidR="00D87E03" w:rsidRPr="00D87E03" w:rsidRDefault="00D87E03" w:rsidP="00FA1C1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87E03">
        <w:rPr>
          <w:rFonts w:ascii="Times New Roman" w:hAnsi="Times New Roman" w:cs="Times New Roman"/>
          <w:b/>
          <w:sz w:val="32"/>
          <w:szCs w:val="32"/>
        </w:rPr>
        <w:t>Подготовила: воспитатель</w:t>
      </w:r>
    </w:p>
    <w:p w14:paraId="2E1E966F" w14:textId="77777777" w:rsidR="00D87E03" w:rsidRPr="00D87E03" w:rsidRDefault="00D87E03" w:rsidP="00FA1C1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87E03">
        <w:rPr>
          <w:rFonts w:ascii="Times New Roman" w:hAnsi="Times New Roman" w:cs="Times New Roman"/>
          <w:b/>
          <w:sz w:val="32"/>
          <w:szCs w:val="32"/>
        </w:rPr>
        <w:t>Курышева О.А.</w:t>
      </w:r>
    </w:p>
    <w:p w14:paraId="667DE9FA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860ADE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5BA178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4E42A0" w14:textId="77777777" w:rsid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5EB949" w14:textId="77777777" w:rsidR="00FA1C1D" w:rsidRDefault="00FA1C1D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F6F218" w14:textId="77777777" w:rsidR="00FA1C1D" w:rsidRPr="00D87E03" w:rsidRDefault="00FA1C1D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B274FD" w14:textId="77777777" w:rsidR="00D87E03" w:rsidRPr="00D87E03" w:rsidRDefault="00D87E03" w:rsidP="00D87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E0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</w:p>
    <w:p w14:paraId="1C3EC177" w14:textId="77777777" w:rsidR="00FA1C1D" w:rsidRDefault="00D87E03" w:rsidP="00FA1C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E03">
        <w:rPr>
          <w:rFonts w:ascii="Times New Roman" w:hAnsi="Times New Roman" w:cs="Times New Roman"/>
          <w:b/>
          <w:sz w:val="32"/>
          <w:szCs w:val="32"/>
        </w:rPr>
        <w:t>Саранск, 2022</w:t>
      </w:r>
    </w:p>
    <w:p w14:paraId="2E90A482" w14:textId="77777777" w:rsidR="00D0219E" w:rsidRDefault="00D87E03" w:rsidP="00FA1C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C65A43" w:rsidRPr="00776C31">
        <w:rPr>
          <w:rFonts w:ascii="Times New Roman" w:hAnsi="Times New Roman" w:cs="Times New Roman"/>
          <w:b/>
          <w:sz w:val="32"/>
          <w:szCs w:val="32"/>
        </w:rPr>
        <w:t xml:space="preserve">Конспект итогового интегрированного занятия </w:t>
      </w:r>
    </w:p>
    <w:p w14:paraId="7E03E47E" w14:textId="77777777" w:rsidR="00C65A43" w:rsidRDefault="00C65A43" w:rsidP="00776C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C31">
        <w:rPr>
          <w:rFonts w:ascii="Times New Roman" w:hAnsi="Times New Roman" w:cs="Times New Roman"/>
          <w:b/>
          <w:sz w:val="32"/>
          <w:szCs w:val="32"/>
        </w:rPr>
        <w:t>«Поможем Золушке» в старшей группе</w:t>
      </w:r>
      <w:r w:rsidR="00776C31">
        <w:rPr>
          <w:rFonts w:ascii="Times New Roman" w:hAnsi="Times New Roman" w:cs="Times New Roman"/>
          <w:b/>
          <w:sz w:val="32"/>
          <w:szCs w:val="32"/>
        </w:rPr>
        <w:t>.</w:t>
      </w:r>
    </w:p>
    <w:p w14:paraId="7661AABC" w14:textId="77777777" w:rsidR="00776C31" w:rsidRPr="00776C31" w:rsidRDefault="00776C31" w:rsidP="00776C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DFDCF8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Цель:</w:t>
      </w:r>
      <w:r w:rsidRPr="002E619C">
        <w:rPr>
          <w:rFonts w:ascii="Times New Roman" w:hAnsi="Times New Roman" w:cs="Times New Roman"/>
          <w:sz w:val="28"/>
          <w:szCs w:val="28"/>
        </w:rPr>
        <w:t xml:space="preserve"> Обобщение и закрепление знания у детей старшей группы по пройденному материалу за учебный год.</w:t>
      </w:r>
    </w:p>
    <w:p w14:paraId="762CD482" w14:textId="77777777" w:rsidR="00C65A43" w:rsidRPr="007E1A3D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0E164D5" w14:textId="77777777" w:rsidR="00D0219E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2E619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1E5FE8B" w14:textId="77777777" w:rsidR="00D0219E" w:rsidRDefault="00D0219E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ктивизировать мыслительную деятельность детей </w:t>
      </w:r>
      <w:r>
        <w:rPr>
          <w:rFonts w:ascii="Times New Roman" w:hAnsi="Times New Roman" w:cs="Times New Roman"/>
          <w:sz w:val="28"/>
          <w:szCs w:val="28"/>
        </w:rPr>
        <w:t>посредством игровых заданий;</w:t>
      </w:r>
    </w:p>
    <w:p w14:paraId="7F62F90D" w14:textId="77777777" w:rsidR="00D0219E" w:rsidRDefault="00D0219E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закрепить у детей знания о характерных признаках весны, названий весенних месяцев, дней недели, </w:t>
      </w:r>
      <w:r>
        <w:rPr>
          <w:rFonts w:ascii="Times New Roman" w:hAnsi="Times New Roman" w:cs="Times New Roman"/>
          <w:sz w:val="28"/>
          <w:szCs w:val="28"/>
        </w:rPr>
        <w:t xml:space="preserve"> о своей стране и городе, </w:t>
      </w:r>
      <w:r w:rsidR="00C65A43" w:rsidRPr="002E619C">
        <w:rPr>
          <w:rFonts w:ascii="Times New Roman" w:hAnsi="Times New Roman" w:cs="Times New Roman"/>
          <w:sz w:val="28"/>
          <w:szCs w:val="28"/>
        </w:rPr>
        <w:t>упражнять детей в умении давать ответы полным предложением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F970C5" w14:textId="77777777" w:rsidR="00D0219E" w:rsidRDefault="00D0219E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A43" w:rsidRPr="002E619C">
        <w:rPr>
          <w:rFonts w:ascii="Times New Roman" w:hAnsi="Times New Roman" w:cs="Times New Roman"/>
          <w:sz w:val="28"/>
          <w:szCs w:val="28"/>
        </w:rPr>
        <w:t>закрепить в речи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прилагательных</w:t>
      </w:r>
      <w:r w:rsidR="00D87E03">
        <w:rPr>
          <w:rFonts w:ascii="Times New Roman" w:hAnsi="Times New Roman" w:cs="Times New Roman"/>
          <w:sz w:val="28"/>
          <w:szCs w:val="28"/>
        </w:rPr>
        <w:t>, антонимов;</w:t>
      </w:r>
    </w:p>
    <w:p w14:paraId="0667F196" w14:textId="77777777" w:rsidR="00D87E03" w:rsidRDefault="00D87E0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деревьях, диких животных;</w:t>
      </w:r>
    </w:p>
    <w:p w14:paraId="5CABCDEC" w14:textId="77777777" w:rsidR="00C65A43" w:rsidRPr="002E619C" w:rsidRDefault="00D0219E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A43" w:rsidRPr="002E619C">
        <w:rPr>
          <w:rFonts w:ascii="Times New Roman" w:hAnsi="Times New Roman" w:cs="Times New Roman"/>
          <w:sz w:val="28"/>
          <w:szCs w:val="28"/>
        </w:rPr>
        <w:t>закре</w:t>
      </w:r>
      <w:r>
        <w:rPr>
          <w:rFonts w:ascii="Times New Roman" w:hAnsi="Times New Roman" w:cs="Times New Roman"/>
          <w:sz w:val="28"/>
          <w:szCs w:val="28"/>
        </w:rPr>
        <w:t>пить умения соотносить число с количеством предметов</w:t>
      </w:r>
      <w:r w:rsidR="00C65A43" w:rsidRPr="002E6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частей суток,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 </w:t>
      </w:r>
      <w:r w:rsidR="00FA1C1D">
        <w:rPr>
          <w:rFonts w:ascii="Times New Roman" w:hAnsi="Times New Roman" w:cs="Times New Roman"/>
          <w:sz w:val="28"/>
          <w:szCs w:val="28"/>
        </w:rPr>
        <w:t xml:space="preserve">- </w:t>
      </w:r>
      <w:r w:rsidR="00C65A43" w:rsidRPr="002E619C">
        <w:rPr>
          <w:rFonts w:ascii="Times New Roman" w:hAnsi="Times New Roman" w:cs="Times New Roman"/>
          <w:sz w:val="28"/>
          <w:szCs w:val="28"/>
        </w:rPr>
        <w:t>закрепить уме</w:t>
      </w:r>
      <w:r>
        <w:rPr>
          <w:rFonts w:ascii="Times New Roman" w:hAnsi="Times New Roman" w:cs="Times New Roman"/>
          <w:sz w:val="28"/>
          <w:szCs w:val="28"/>
        </w:rPr>
        <w:t xml:space="preserve">ния рисовать элементы гжельской 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14:paraId="4607CD0C" w14:textId="77777777" w:rsidR="00FA1C1D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2E6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217EE" w14:textId="77777777" w:rsidR="00FA1C1D" w:rsidRDefault="00FA1C1D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азвивать умение детей составлять общий рассказ по опорным картинкам, связную речь; </w:t>
      </w:r>
    </w:p>
    <w:p w14:paraId="4C6CE5BE" w14:textId="77777777" w:rsidR="00FA1C1D" w:rsidRDefault="00FA1C1D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словарный запас;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69387" w14:textId="77777777" w:rsidR="00C65A43" w:rsidRPr="002E619C" w:rsidRDefault="00FA1C1D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65A43" w:rsidRPr="002E619C">
        <w:rPr>
          <w:rFonts w:ascii="Times New Roman" w:hAnsi="Times New Roman" w:cs="Times New Roman"/>
          <w:sz w:val="28"/>
          <w:szCs w:val="28"/>
        </w:rPr>
        <w:t>азвивать воображение, любознатель</w:t>
      </w:r>
      <w:r>
        <w:rPr>
          <w:rFonts w:ascii="Times New Roman" w:hAnsi="Times New Roman" w:cs="Times New Roman"/>
          <w:sz w:val="28"/>
          <w:szCs w:val="28"/>
        </w:rPr>
        <w:t>ность, память и мышление детей,  р</w:t>
      </w:r>
      <w:r w:rsidR="00C65A43" w:rsidRPr="002E619C">
        <w:rPr>
          <w:rFonts w:ascii="Times New Roman" w:hAnsi="Times New Roman" w:cs="Times New Roman"/>
          <w:sz w:val="28"/>
          <w:szCs w:val="28"/>
        </w:rPr>
        <w:t>азвивать эстетическое восприятие, чувство цвета, ритма, композиции.</w:t>
      </w:r>
    </w:p>
    <w:p w14:paraId="5F464BED" w14:textId="77777777" w:rsidR="00FA1C1D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2E6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BB18B" w14:textId="77777777" w:rsidR="00FA1C1D" w:rsidRDefault="00FA1C1D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оспитывать творческие способности, </w:t>
      </w:r>
      <w:r>
        <w:rPr>
          <w:rFonts w:ascii="Times New Roman" w:hAnsi="Times New Roman" w:cs="Times New Roman"/>
          <w:sz w:val="28"/>
          <w:szCs w:val="28"/>
        </w:rPr>
        <w:t>эстетическое восприятие природы,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 чувство товарищества, совершенствовать стиль партн</w:t>
      </w:r>
      <w:r>
        <w:rPr>
          <w:rFonts w:ascii="Times New Roman" w:hAnsi="Times New Roman" w:cs="Times New Roman"/>
          <w:sz w:val="28"/>
          <w:szCs w:val="28"/>
        </w:rPr>
        <w:t>ерских отношений в детском саду;</w:t>
      </w:r>
    </w:p>
    <w:p w14:paraId="5536F14B" w14:textId="77777777" w:rsidR="00C65A43" w:rsidRDefault="00FA1C1D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 воспитывать любознательность</w:t>
      </w:r>
      <w:r>
        <w:rPr>
          <w:rFonts w:ascii="Times New Roman" w:hAnsi="Times New Roman" w:cs="Times New Roman"/>
          <w:sz w:val="28"/>
          <w:szCs w:val="28"/>
        </w:rPr>
        <w:t xml:space="preserve">, наблюдательность, </w:t>
      </w:r>
      <w:r w:rsidR="00C65A43" w:rsidRPr="002E619C">
        <w:rPr>
          <w:rFonts w:ascii="Times New Roman" w:hAnsi="Times New Roman" w:cs="Times New Roman"/>
          <w:sz w:val="28"/>
          <w:szCs w:val="28"/>
        </w:rPr>
        <w:t>аккуратность при выполнении задания.</w:t>
      </w:r>
    </w:p>
    <w:p w14:paraId="37D3B53F" w14:textId="77777777" w:rsidR="007E1A3D" w:rsidRPr="007E1A3D" w:rsidRDefault="007E1A3D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A3D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FA1C1D">
        <w:rPr>
          <w:rFonts w:ascii="Times New Roman" w:hAnsi="Times New Roman" w:cs="Times New Roman"/>
          <w:sz w:val="28"/>
          <w:szCs w:val="28"/>
        </w:rPr>
        <w:t xml:space="preserve"> конверт с письмом </w:t>
      </w:r>
      <w:proofErr w:type="gramStart"/>
      <w:r w:rsidR="00FA1C1D">
        <w:rPr>
          <w:rFonts w:ascii="Times New Roman" w:hAnsi="Times New Roman" w:cs="Times New Roman"/>
          <w:sz w:val="28"/>
          <w:szCs w:val="28"/>
        </w:rPr>
        <w:t xml:space="preserve">и </w:t>
      </w:r>
      <w:r w:rsidRPr="007E1A3D">
        <w:rPr>
          <w:rFonts w:ascii="Times New Roman" w:hAnsi="Times New Roman" w:cs="Times New Roman"/>
          <w:sz w:val="28"/>
          <w:szCs w:val="28"/>
        </w:rPr>
        <w:t xml:space="preserve"> заданиями</w:t>
      </w:r>
      <w:proofErr w:type="gramEnd"/>
      <w:r w:rsidRPr="007E1A3D">
        <w:rPr>
          <w:rFonts w:ascii="Times New Roman" w:hAnsi="Times New Roman" w:cs="Times New Roman"/>
          <w:sz w:val="28"/>
          <w:szCs w:val="28"/>
        </w:rPr>
        <w:t xml:space="preserve"> от</w:t>
      </w:r>
      <w:r w:rsidR="00FA1C1D">
        <w:rPr>
          <w:rFonts w:ascii="Times New Roman" w:hAnsi="Times New Roman" w:cs="Times New Roman"/>
          <w:sz w:val="28"/>
          <w:szCs w:val="28"/>
        </w:rPr>
        <w:t xml:space="preserve"> Золушки, </w:t>
      </w:r>
      <w:r w:rsidR="00FA1C1D" w:rsidRPr="00FA1C1D">
        <w:rPr>
          <w:rFonts w:ascii="Times New Roman" w:hAnsi="Times New Roman" w:cs="Times New Roman"/>
          <w:sz w:val="28"/>
          <w:szCs w:val="28"/>
        </w:rPr>
        <w:t>цветочки с цифрами</w:t>
      </w:r>
      <w:r w:rsidR="00FA1C1D">
        <w:rPr>
          <w:rFonts w:ascii="Times New Roman" w:hAnsi="Times New Roman" w:cs="Times New Roman"/>
          <w:sz w:val="28"/>
          <w:szCs w:val="28"/>
        </w:rPr>
        <w:t>, карточки «с</w:t>
      </w:r>
      <w:r w:rsidRPr="007E1A3D">
        <w:rPr>
          <w:rFonts w:ascii="Times New Roman" w:hAnsi="Times New Roman" w:cs="Times New Roman"/>
          <w:sz w:val="28"/>
          <w:szCs w:val="28"/>
        </w:rPr>
        <w:t>оедини количество предметов с</w:t>
      </w:r>
      <w:r w:rsidR="00FA1C1D">
        <w:rPr>
          <w:rFonts w:ascii="Times New Roman" w:hAnsi="Times New Roman" w:cs="Times New Roman"/>
          <w:sz w:val="28"/>
          <w:szCs w:val="28"/>
        </w:rPr>
        <w:t xml:space="preserve"> </w:t>
      </w:r>
      <w:r w:rsidR="00FA1C1D">
        <w:rPr>
          <w:rFonts w:ascii="Times New Roman" w:hAnsi="Times New Roman" w:cs="Times New Roman"/>
          <w:sz w:val="28"/>
          <w:szCs w:val="28"/>
        </w:rPr>
        <w:lastRenderedPageBreak/>
        <w:t>соответствующей цифрой», мяч, гуашь синего цвета, кисточки, непроливайки с водой</w:t>
      </w:r>
      <w:r w:rsidRPr="007E1A3D">
        <w:rPr>
          <w:rFonts w:ascii="Times New Roman" w:hAnsi="Times New Roman" w:cs="Times New Roman"/>
          <w:sz w:val="28"/>
          <w:szCs w:val="28"/>
        </w:rPr>
        <w:t>, салфетки, шабло</w:t>
      </w:r>
      <w:r w:rsidR="00FA1C1D">
        <w:rPr>
          <w:rFonts w:ascii="Times New Roman" w:hAnsi="Times New Roman" w:cs="Times New Roman"/>
          <w:sz w:val="28"/>
          <w:szCs w:val="28"/>
        </w:rPr>
        <w:t xml:space="preserve">ны тарелок </w:t>
      </w:r>
      <w:r w:rsidRPr="007E1A3D">
        <w:rPr>
          <w:rFonts w:ascii="Times New Roman" w:hAnsi="Times New Roman" w:cs="Times New Roman"/>
          <w:sz w:val="28"/>
          <w:szCs w:val="28"/>
        </w:rPr>
        <w:t xml:space="preserve">, образец, </w:t>
      </w:r>
      <w:r w:rsidR="00FA1C1D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14:paraId="4FDCF40C" w14:textId="77777777" w:rsidR="007E1A3D" w:rsidRPr="002E619C" w:rsidRDefault="007E1A3D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A3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E1A3D">
        <w:rPr>
          <w:rFonts w:ascii="Times New Roman" w:hAnsi="Times New Roman" w:cs="Times New Roman"/>
          <w:sz w:val="28"/>
          <w:szCs w:val="28"/>
        </w:rPr>
        <w:t xml:space="preserve"> рассматривание изде</w:t>
      </w:r>
      <w:r w:rsidR="00FA1C1D">
        <w:rPr>
          <w:rFonts w:ascii="Times New Roman" w:hAnsi="Times New Roman" w:cs="Times New Roman"/>
          <w:sz w:val="28"/>
          <w:szCs w:val="28"/>
        </w:rPr>
        <w:t>лий гжельских мастеров,</w:t>
      </w:r>
      <w:r w:rsidRPr="007E1A3D">
        <w:rPr>
          <w:rFonts w:ascii="Times New Roman" w:hAnsi="Times New Roman" w:cs="Times New Roman"/>
          <w:sz w:val="28"/>
          <w:szCs w:val="28"/>
        </w:rPr>
        <w:t xml:space="preserve"> разучивание стихов, проведение вечеров загадок, наблюдение за природой на прогулках.</w:t>
      </w:r>
    </w:p>
    <w:p w14:paraId="6A8B591B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E65E76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Ход</w:t>
      </w:r>
      <w:r w:rsidR="00A37B99" w:rsidRPr="002E619C">
        <w:rPr>
          <w:rFonts w:ascii="Times New Roman" w:hAnsi="Times New Roman" w:cs="Times New Roman"/>
          <w:b/>
          <w:sz w:val="28"/>
          <w:szCs w:val="28"/>
        </w:rPr>
        <w:t xml:space="preserve"> ООД</w:t>
      </w:r>
      <w:r w:rsidRPr="002E619C">
        <w:rPr>
          <w:rFonts w:ascii="Times New Roman" w:hAnsi="Times New Roman" w:cs="Times New Roman"/>
          <w:b/>
          <w:sz w:val="28"/>
          <w:szCs w:val="28"/>
        </w:rPr>
        <w:t>:</w:t>
      </w:r>
    </w:p>
    <w:p w14:paraId="66C2C628" w14:textId="77777777" w:rsidR="00056C1E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E619C">
        <w:rPr>
          <w:rFonts w:ascii="Times New Roman" w:hAnsi="Times New Roman" w:cs="Times New Roman"/>
          <w:sz w:val="28"/>
          <w:szCs w:val="28"/>
        </w:rPr>
        <w:t>: Ребята, посмотрите у нас гост</w:t>
      </w:r>
      <w:r w:rsidR="00A37B99" w:rsidRPr="002E619C">
        <w:rPr>
          <w:rFonts w:ascii="Times New Roman" w:hAnsi="Times New Roman" w:cs="Times New Roman"/>
          <w:sz w:val="28"/>
          <w:szCs w:val="28"/>
        </w:rPr>
        <w:t>и, давайте их поприветствуем.</w:t>
      </w:r>
    </w:p>
    <w:p w14:paraId="5938DEF2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Дети:</w:t>
      </w:r>
      <w:r w:rsidRPr="002E619C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A37B99" w:rsidRPr="002E619C">
        <w:rPr>
          <w:rFonts w:ascii="Times New Roman" w:hAnsi="Times New Roman" w:cs="Times New Roman"/>
          <w:sz w:val="28"/>
          <w:szCs w:val="28"/>
        </w:rPr>
        <w:t>.</w:t>
      </w:r>
    </w:p>
    <w:p w14:paraId="75CDD1C3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619C">
        <w:rPr>
          <w:rFonts w:ascii="Times New Roman" w:hAnsi="Times New Roman" w:cs="Times New Roman"/>
          <w:sz w:val="28"/>
          <w:szCs w:val="28"/>
        </w:rPr>
        <w:t xml:space="preserve"> </w:t>
      </w:r>
      <w:r w:rsidR="00A37B99" w:rsidRPr="002E619C">
        <w:rPr>
          <w:rFonts w:ascii="Times New Roman" w:hAnsi="Times New Roman" w:cs="Times New Roman"/>
          <w:sz w:val="28"/>
          <w:szCs w:val="28"/>
        </w:rPr>
        <w:t xml:space="preserve"> </w:t>
      </w:r>
      <w:r w:rsidRPr="002E619C">
        <w:rPr>
          <w:rFonts w:ascii="Times New Roman" w:hAnsi="Times New Roman" w:cs="Times New Roman"/>
          <w:sz w:val="28"/>
          <w:szCs w:val="28"/>
        </w:rPr>
        <w:t>Здравствуйте – слово такое чудесное,</w:t>
      </w:r>
    </w:p>
    <w:p w14:paraId="73F51C99" w14:textId="77777777" w:rsidR="00C65A43" w:rsidRPr="002E619C" w:rsidRDefault="00A37B99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5A43" w:rsidRPr="002E619C">
        <w:rPr>
          <w:rFonts w:ascii="Times New Roman" w:hAnsi="Times New Roman" w:cs="Times New Roman"/>
          <w:sz w:val="28"/>
          <w:szCs w:val="28"/>
        </w:rPr>
        <w:t>Чуточку доброе, чуточку нежное.</w:t>
      </w:r>
    </w:p>
    <w:p w14:paraId="1D57160A" w14:textId="77777777" w:rsidR="00C65A43" w:rsidRPr="002E619C" w:rsidRDefault="00A37B99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5A43" w:rsidRPr="002E619C">
        <w:rPr>
          <w:rFonts w:ascii="Times New Roman" w:hAnsi="Times New Roman" w:cs="Times New Roman"/>
          <w:sz w:val="28"/>
          <w:szCs w:val="28"/>
        </w:rPr>
        <w:t>Здравствуйте, мы скажем этому дню</w:t>
      </w:r>
    </w:p>
    <w:p w14:paraId="30F54C3C" w14:textId="77777777" w:rsidR="00C65A43" w:rsidRPr="002E619C" w:rsidRDefault="00A37B99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5A43" w:rsidRPr="002E619C">
        <w:rPr>
          <w:rFonts w:ascii="Times New Roman" w:hAnsi="Times New Roman" w:cs="Times New Roman"/>
          <w:sz w:val="28"/>
          <w:szCs w:val="28"/>
        </w:rPr>
        <w:t>Здравствуйте, скажем мы всем и всему.</w:t>
      </w:r>
    </w:p>
    <w:p w14:paraId="4D7A6207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- Ребята, сегодня утром у двери нашей группы я нашла конверт, что там находится, я не знаю. Я решила дождаться вас и посмотреть, от кого к нам письмо пришло.</w:t>
      </w:r>
      <w:r w:rsidR="00A37B99" w:rsidRPr="002E619C">
        <w:rPr>
          <w:rFonts w:ascii="Times New Roman" w:hAnsi="Times New Roman" w:cs="Times New Roman"/>
          <w:sz w:val="28"/>
          <w:szCs w:val="28"/>
        </w:rPr>
        <w:t xml:space="preserve"> Но чтобы узнать от кого, надо выполнить одно условие – отгадать загадку. </w:t>
      </w:r>
      <w:r w:rsidRPr="002E619C">
        <w:rPr>
          <w:rFonts w:ascii="Times New Roman" w:hAnsi="Times New Roman" w:cs="Times New Roman"/>
          <w:sz w:val="28"/>
          <w:szCs w:val="28"/>
        </w:rPr>
        <w:t>Ребята, а вы любите загадки?</w:t>
      </w:r>
    </w:p>
    <w:p w14:paraId="6B0F8447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Дети:</w:t>
      </w:r>
      <w:r w:rsidRPr="002E619C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4D527A8C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E619C">
        <w:rPr>
          <w:rFonts w:ascii="Times New Roman" w:hAnsi="Times New Roman" w:cs="Times New Roman"/>
          <w:b/>
          <w:sz w:val="28"/>
          <w:szCs w:val="28"/>
        </w:rPr>
        <w:t>:</w:t>
      </w:r>
      <w:r w:rsidR="00A37B99" w:rsidRPr="002E619C">
        <w:rPr>
          <w:rFonts w:ascii="Times New Roman" w:hAnsi="Times New Roman" w:cs="Times New Roman"/>
          <w:sz w:val="28"/>
          <w:szCs w:val="28"/>
        </w:rPr>
        <w:t xml:space="preserve"> Тогда</w:t>
      </w:r>
      <w:proofErr w:type="gramEnd"/>
      <w:r w:rsidR="00A37B99" w:rsidRPr="002E619C">
        <w:rPr>
          <w:rFonts w:ascii="Times New Roman" w:hAnsi="Times New Roman" w:cs="Times New Roman"/>
          <w:sz w:val="28"/>
          <w:szCs w:val="28"/>
        </w:rPr>
        <w:t xml:space="preserve"> слушайте</w:t>
      </w:r>
      <w:r w:rsidRPr="002E619C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A37B99" w:rsidRPr="002E619C">
        <w:rPr>
          <w:rFonts w:ascii="Times New Roman" w:hAnsi="Times New Roman" w:cs="Times New Roman"/>
          <w:sz w:val="28"/>
          <w:szCs w:val="28"/>
        </w:rPr>
        <w:t xml:space="preserve"> внимательно и узнаем</w:t>
      </w:r>
      <w:r w:rsidRPr="002E619C">
        <w:rPr>
          <w:rFonts w:ascii="Times New Roman" w:hAnsi="Times New Roman" w:cs="Times New Roman"/>
          <w:sz w:val="28"/>
          <w:szCs w:val="28"/>
        </w:rPr>
        <w:t xml:space="preserve"> узнаете от кого к нам </w:t>
      </w:r>
      <w:r w:rsidR="00A37B99" w:rsidRPr="002E619C">
        <w:rPr>
          <w:rFonts w:ascii="Times New Roman" w:hAnsi="Times New Roman" w:cs="Times New Roman"/>
          <w:sz w:val="28"/>
          <w:szCs w:val="28"/>
        </w:rPr>
        <w:t xml:space="preserve">пришло </w:t>
      </w:r>
      <w:r w:rsidRPr="002E619C">
        <w:rPr>
          <w:rFonts w:ascii="Times New Roman" w:hAnsi="Times New Roman" w:cs="Times New Roman"/>
          <w:sz w:val="28"/>
          <w:szCs w:val="28"/>
        </w:rPr>
        <w:t>письмо.</w:t>
      </w:r>
    </w:p>
    <w:p w14:paraId="70343648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Загадка:</w:t>
      </w:r>
      <w:r w:rsidR="00A37B99" w:rsidRPr="002E61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619C">
        <w:rPr>
          <w:rFonts w:ascii="Times New Roman" w:hAnsi="Times New Roman" w:cs="Times New Roman"/>
          <w:sz w:val="28"/>
          <w:szCs w:val="28"/>
        </w:rPr>
        <w:t>Так быстро от принца девица бежала</w:t>
      </w:r>
    </w:p>
    <w:p w14:paraId="1E1357CD" w14:textId="77777777" w:rsidR="00C65A43" w:rsidRPr="002E619C" w:rsidRDefault="00A37B99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5A43" w:rsidRPr="002E619C">
        <w:rPr>
          <w:rFonts w:ascii="Times New Roman" w:hAnsi="Times New Roman" w:cs="Times New Roman"/>
          <w:sz w:val="28"/>
          <w:szCs w:val="28"/>
        </w:rPr>
        <w:t>Что туфельку даже она потеряла.</w:t>
      </w:r>
    </w:p>
    <w:p w14:paraId="671C1FD3" w14:textId="77777777" w:rsidR="00C65A43" w:rsidRPr="002E619C" w:rsidRDefault="00A37B99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5A43" w:rsidRPr="002E619C">
        <w:rPr>
          <w:rFonts w:ascii="Times New Roman" w:hAnsi="Times New Roman" w:cs="Times New Roman"/>
          <w:sz w:val="28"/>
          <w:szCs w:val="28"/>
        </w:rPr>
        <w:t>Она красива и мила,</w:t>
      </w:r>
    </w:p>
    <w:p w14:paraId="3CFDBF03" w14:textId="77777777" w:rsidR="00C65A43" w:rsidRPr="002E619C" w:rsidRDefault="00A37B99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5A43" w:rsidRPr="002E619C">
        <w:rPr>
          <w:rFonts w:ascii="Times New Roman" w:hAnsi="Times New Roman" w:cs="Times New Roman"/>
          <w:sz w:val="28"/>
          <w:szCs w:val="28"/>
        </w:rPr>
        <w:t>А имя её от слова «зола»</w:t>
      </w:r>
    </w:p>
    <w:p w14:paraId="6D95BC5D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Дети:</w:t>
      </w:r>
      <w:r w:rsidRPr="002E619C">
        <w:rPr>
          <w:rFonts w:ascii="Times New Roman" w:hAnsi="Times New Roman" w:cs="Times New Roman"/>
          <w:sz w:val="28"/>
          <w:szCs w:val="28"/>
        </w:rPr>
        <w:t xml:space="preserve"> Золушка</w:t>
      </w:r>
    </w:p>
    <w:p w14:paraId="246839AB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619C">
        <w:rPr>
          <w:rFonts w:ascii="Times New Roman" w:hAnsi="Times New Roman" w:cs="Times New Roman"/>
          <w:sz w:val="28"/>
          <w:szCs w:val="28"/>
        </w:rPr>
        <w:t xml:space="preserve"> Правильно, это письмо от Золушки. Давайте прочитаем, что она пишет нам.</w:t>
      </w:r>
    </w:p>
    <w:p w14:paraId="4D790E97" w14:textId="77777777" w:rsidR="00C65A43" w:rsidRPr="002E619C" w:rsidRDefault="00C65A43" w:rsidP="00056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 xml:space="preserve">Ребята, в замке у короля будет проходить бал, очень хочется попасть на этот бал. Но мачеха наказала сделать столько дел по дому и выполнить </w:t>
      </w:r>
      <w:r w:rsidRPr="002E619C">
        <w:rPr>
          <w:rFonts w:ascii="Times New Roman" w:hAnsi="Times New Roman" w:cs="Times New Roman"/>
          <w:b/>
          <w:sz w:val="28"/>
          <w:szCs w:val="28"/>
        </w:rPr>
        <w:lastRenderedPageBreak/>
        <w:t>ещё какие-то задания, мне одной не справиться. А так хочется увидеть принца. Ребята, помогите выполнить задания.</w:t>
      </w:r>
    </w:p>
    <w:p w14:paraId="38319CE9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37B99" w:rsidRPr="002E619C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2E619C">
        <w:rPr>
          <w:rFonts w:ascii="Times New Roman" w:hAnsi="Times New Roman" w:cs="Times New Roman"/>
          <w:sz w:val="28"/>
          <w:szCs w:val="28"/>
        </w:rPr>
        <w:t xml:space="preserve"> поможем Золушке? Вы готовы?</w:t>
      </w:r>
    </w:p>
    <w:p w14:paraId="625D5941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Дети:</w:t>
      </w:r>
      <w:r w:rsidRPr="002E619C">
        <w:rPr>
          <w:rFonts w:ascii="Times New Roman" w:hAnsi="Times New Roman" w:cs="Times New Roman"/>
          <w:sz w:val="28"/>
          <w:szCs w:val="28"/>
        </w:rPr>
        <w:t xml:space="preserve"> Готовы.</w:t>
      </w:r>
    </w:p>
    <w:p w14:paraId="3235FED0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619C">
        <w:rPr>
          <w:rFonts w:ascii="Times New Roman" w:hAnsi="Times New Roman" w:cs="Times New Roman"/>
          <w:sz w:val="28"/>
          <w:szCs w:val="28"/>
        </w:rPr>
        <w:t xml:space="preserve"> А какие задания ей нужно помочь выполнить, она отправила нам в конверте. (цветочки с цифрами)</w:t>
      </w:r>
    </w:p>
    <w:p w14:paraId="5C7D3020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Ребята, давайте разложим задания по порядку начиная слева на право.</w:t>
      </w:r>
    </w:p>
    <w:p w14:paraId="49AC2F2A" w14:textId="77777777" w:rsidR="00C65A43" w:rsidRPr="002E619C" w:rsidRDefault="00B65626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1 з</w:t>
      </w:r>
      <w:r w:rsidR="00C65A43" w:rsidRPr="002E619C">
        <w:rPr>
          <w:rFonts w:ascii="Times New Roman" w:hAnsi="Times New Roman" w:cs="Times New Roman"/>
          <w:b/>
          <w:sz w:val="28"/>
          <w:szCs w:val="28"/>
        </w:rPr>
        <w:t>адание: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 Вопросы на общую осведомленность:</w:t>
      </w:r>
    </w:p>
    <w:p w14:paraId="6D9A3B8B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 xml:space="preserve">1. Как называется </w:t>
      </w:r>
      <w:proofErr w:type="gramStart"/>
      <w:r w:rsidRPr="002E619C">
        <w:rPr>
          <w:rFonts w:ascii="Times New Roman" w:hAnsi="Times New Roman" w:cs="Times New Roman"/>
          <w:sz w:val="28"/>
          <w:szCs w:val="28"/>
        </w:rPr>
        <w:t>государство</w:t>
      </w:r>
      <w:proofErr w:type="gramEnd"/>
      <w:r w:rsidRPr="002E619C">
        <w:rPr>
          <w:rFonts w:ascii="Times New Roman" w:hAnsi="Times New Roman" w:cs="Times New Roman"/>
          <w:sz w:val="28"/>
          <w:szCs w:val="28"/>
        </w:rPr>
        <w:t xml:space="preserve"> в котором мы живем? (Россия)</w:t>
      </w:r>
    </w:p>
    <w:p w14:paraId="50EB22CE" w14:textId="77777777" w:rsidR="00C65A43" w:rsidRPr="002E619C" w:rsidRDefault="00DC7A9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2. Как называется наша Республика? (Мордовия)</w:t>
      </w:r>
    </w:p>
    <w:p w14:paraId="67A31479" w14:textId="77777777" w:rsidR="00C65A43" w:rsidRPr="002E619C" w:rsidRDefault="00DC7A9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 xml:space="preserve">3. А </w:t>
      </w:r>
      <w:proofErr w:type="gramStart"/>
      <w:r w:rsidRPr="002E619C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2E619C">
        <w:rPr>
          <w:rFonts w:ascii="Times New Roman" w:hAnsi="Times New Roman" w:cs="Times New Roman"/>
          <w:sz w:val="28"/>
          <w:szCs w:val="28"/>
        </w:rPr>
        <w:t xml:space="preserve"> в котором мы живем? (Саранск)</w:t>
      </w:r>
    </w:p>
    <w:p w14:paraId="7655456A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4. Назовите цвета российского флага (белый, синий, красный)</w:t>
      </w:r>
    </w:p>
    <w:p w14:paraId="4054DD15" w14:textId="77777777" w:rsidR="00C65A43" w:rsidRPr="002E619C" w:rsidRDefault="00DC7A9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5. Сколько дней в неделе</w:t>
      </w:r>
      <w:r w:rsidR="00C65A43" w:rsidRPr="002E619C">
        <w:rPr>
          <w:rFonts w:ascii="Times New Roman" w:hAnsi="Times New Roman" w:cs="Times New Roman"/>
          <w:sz w:val="28"/>
          <w:szCs w:val="28"/>
        </w:rPr>
        <w:t>?</w:t>
      </w:r>
    </w:p>
    <w:p w14:paraId="12B245EC" w14:textId="77777777" w:rsidR="00DC7A90" w:rsidRPr="002E619C" w:rsidRDefault="00DC7A9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6. Назовите их?</w:t>
      </w:r>
    </w:p>
    <w:p w14:paraId="5C3139A9" w14:textId="77777777" w:rsidR="00B65626" w:rsidRPr="002E619C" w:rsidRDefault="00B65626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7. Какой сегодня день недели?</w:t>
      </w:r>
    </w:p>
    <w:p w14:paraId="677DFACF" w14:textId="77777777" w:rsidR="00C65A43" w:rsidRPr="002E619C" w:rsidRDefault="00DC7A9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7</w:t>
      </w:r>
      <w:r w:rsidR="00C65A43" w:rsidRPr="002E619C">
        <w:rPr>
          <w:rFonts w:ascii="Times New Roman" w:hAnsi="Times New Roman" w:cs="Times New Roman"/>
          <w:sz w:val="28"/>
          <w:szCs w:val="28"/>
        </w:rPr>
        <w:t>. Сколько рабочих дней, выходных дней?</w:t>
      </w:r>
    </w:p>
    <w:p w14:paraId="670BBF0C" w14:textId="77777777" w:rsidR="00DC7A90" w:rsidRPr="002E619C" w:rsidRDefault="00DC7A9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8. Если сегодня вторник, какой день будет завтра? (Среда)</w:t>
      </w:r>
    </w:p>
    <w:p w14:paraId="48AD261F" w14:textId="77777777" w:rsidR="00DC7A90" w:rsidRPr="002E619C" w:rsidRDefault="00DC7A9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9. Если сегодня пятница, какой день был вчера? (Четверг)</w:t>
      </w:r>
    </w:p>
    <w:p w14:paraId="359C4948" w14:textId="77777777" w:rsidR="00C65A43" w:rsidRPr="002E619C" w:rsidRDefault="00DC7A9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10</w:t>
      </w:r>
      <w:r w:rsidR="00C65A43" w:rsidRPr="002E619C">
        <w:rPr>
          <w:rFonts w:ascii="Times New Roman" w:hAnsi="Times New Roman" w:cs="Times New Roman"/>
          <w:sz w:val="28"/>
          <w:szCs w:val="28"/>
        </w:rPr>
        <w:t>. Какое сейчас время года? (весна)</w:t>
      </w:r>
    </w:p>
    <w:p w14:paraId="47B416B6" w14:textId="77777777" w:rsidR="00C65A43" w:rsidRPr="002E619C" w:rsidRDefault="00DC7A9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11</w:t>
      </w:r>
      <w:r w:rsidR="00C65A43" w:rsidRPr="002E619C">
        <w:rPr>
          <w:rFonts w:ascii="Times New Roman" w:hAnsi="Times New Roman" w:cs="Times New Roman"/>
          <w:sz w:val="28"/>
          <w:szCs w:val="28"/>
        </w:rPr>
        <w:t>. Какое время года было до весны? (зима)</w:t>
      </w:r>
    </w:p>
    <w:p w14:paraId="62D82FDD" w14:textId="77777777" w:rsidR="00C65A43" w:rsidRPr="002E619C" w:rsidRDefault="00DC7A9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12</w:t>
      </w:r>
      <w:r w:rsidR="00C65A43" w:rsidRPr="002E619C">
        <w:rPr>
          <w:rFonts w:ascii="Times New Roman" w:hAnsi="Times New Roman" w:cs="Times New Roman"/>
          <w:sz w:val="28"/>
          <w:szCs w:val="28"/>
        </w:rPr>
        <w:t>. Какое время года будет после весны? (лето)</w:t>
      </w:r>
    </w:p>
    <w:p w14:paraId="1AB112C5" w14:textId="77777777" w:rsidR="00C65A43" w:rsidRPr="002E619C" w:rsidRDefault="00DC7A9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13</w:t>
      </w:r>
      <w:r w:rsidR="00C65A43" w:rsidRPr="002E619C">
        <w:rPr>
          <w:rFonts w:ascii="Times New Roman" w:hAnsi="Times New Roman" w:cs="Times New Roman"/>
          <w:sz w:val="28"/>
          <w:szCs w:val="28"/>
        </w:rPr>
        <w:t>. Сколько месяцев длиться весна? (три)</w:t>
      </w:r>
    </w:p>
    <w:p w14:paraId="1629CF1C" w14:textId="77777777" w:rsidR="00C65A43" w:rsidRPr="002E619C" w:rsidRDefault="00DC7A9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14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. </w:t>
      </w:r>
      <w:r w:rsidRPr="002E619C">
        <w:rPr>
          <w:rFonts w:ascii="Times New Roman" w:hAnsi="Times New Roman" w:cs="Times New Roman"/>
          <w:sz w:val="28"/>
          <w:szCs w:val="28"/>
        </w:rPr>
        <w:t xml:space="preserve">Какие эти месяцы? (март, апрель, </w:t>
      </w:r>
      <w:r w:rsidR="00C65A43" w:rsidRPr="002E619C">
        <w:rPr>
          <w:rFonts w:ascii="Times New Roman" w:hAnsi="Times New Roman" w:cs="Times New Roman"/>
          <w:sz w:val="28"/>
          <w:szCs w:val="28"/>
        </w:rPr>
        <w:t>май)</w:t>
      </w:r>
    </w:p>
    <w:p w14:paraId="5CFB19D8" w14:textId="77777777" w:rsidR="00C65A43" w:rsidRPr="002E619C" w:rsidRDefault="00DC7A9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15</w:t>
      </w:r>
      <w:r w:rsidR="00C65A43" w:rsidRPr="002E619C">
        <w:rPr>
          <w:rFonts w:ascii="Times New Roman" w:hAnsi="Times New Roman" w:cs="Times New Roman"/>
          <w:sz w:val="28"/>
          <w:szCs w:val="28"/>
        </w:rPr>
        <w:t>. Какой мес</w:t>
      </w:r>
      <w:r w:rsidRPr="002E619C">
        <w:rPr>
          <w:rFonts w:ascii="Times New Roman" w:hAnsi="Times New Roman" w:cs="Times New Roman"/>
          <w:sz w:val="28"/>
          <w:szCs w:val="28"/>
        </w:rPr>
        <w:t>яц сейчас идет по счету? (третий</w:t>
      </w:r>
      <w:r w:rsidR="00C65A43" w:rsidRPr="002E619C">
        <w:rPr>
          <w:rFonts w:ascii="Times New Roman" w:hAnsi="Times New Roman" w:cs="Times New Roman"/>
          <w:sz w:val="28"/>
          <w:szCs w:val="28"/>
        </w:rPr>
        <w:t>)</w:t>
      </w:r>
    </w:p>
    <w:p w14:paraId="281B67E9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619C">
        <w:rPr>
          <w:rFonts w:ascii="Times New Roman" w:hAnsi="Times New Roman" w:cs="Times New Roman"/>
          <w:sz w:val="28"/>
          <w:szCs w:val="28"/>
        </w:rPr>
        <w:t xml:space="preserve"> Молодцы ребята, с </w:t>
      </w:r>
      <w:r w:rsidR="00DC7A90" w:rsidRPr="002E619C"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2E619C">
        <w:rPr>
          <w:rFonts w:ascii="Times New Roman" w:hAnsi="Times New Roman" w:cs="Times New Roman"/>
          <w:sz w:val="28"/>
          <w:szCs w:val="28"/>
        </w:rPr>
        <w:t xml:space="preserve"> заданием вы справились.</w:t>
      </w:r>
    </w:p>
    <w:p w14:paraId="3E6E1376" w14:textId="77777777" w:rsidR="00C65A43" w:rsidRPr="002E619C" w:rsidRDefault="00B65626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2 з</w:t>
      </w:r>
      <w:r w:rsidR="00C65A43" w:rsidRPr="002E619C">
        <w:rPr>
          <w:rFonts w:ascii="Times New Roman" w:hAnsi="Times New Roman" w:cs="Times New Roman"/>
          <w:b/>
          <w:sz w:val="28"/>
          <w:szCs w:val="28"/>
        </w:rPr>
        <w:t>адание: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 Какие изменения в природе происходят весной?</w:t>
      </w:r>
    </w:p>
    <w:p w14:paraId="1FED6A17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Составление предложений о весне по картинкам:</w:t>
      </w:r>
      <w:r w:rsidR="00B65626" w:rsidRPr="002E619C">
        <w:rPr>
          <w:rFonts w:ascii="Times New Roman" w:hAnsi="Times New Roman" w:cs="Times New Roman"/>
          <w:sz w:val="28"/>
          <w:szCs w:val="28"/>
        </w:rPr>
        <w:t xml:space="preserve"> </w:t>
      </w:r>
      <w:r w:rsidR="00DC7A90" w:rsidRPr="002E619C">
        <w:rPr>
          <w:rFonts w:ascii="Times New Roman" w:hAnsi="Times New Roman" w:cs="Times New Roman"/>
          <w:sz w:val="28"/>
          <w:szCs w:val="28"/>
        </w:rPr>
        <w:t>н</w:t>
      </w:r>
      <w:r w:rsidRPr="002E619C">
        <w:rPr>
          <w:rFonts w:ascii="Times New Roman" w:hAnsi="Times New Roman" w:cs="Times New Roman"/>
          <w:sz w:val="28"/>
          <w:szCs w:val="28"/>
        </w:rPr>
        <w:t xml:space="preserve">а экране появляются картинки с приметами Весны. Дети рассматривают их, рассказывают о той примете весны, которая изображена на ней. Каждое предложение должно начинаться со слова «весной» (например, «Весной солнце светит ярко»; </w:t>
      </w:r>
      <w:r w:rsidRPr="002E619C">
        <w:rPr>
          <w:rFonts w:ascii="Times New Roman" w:hAnsi="Times New Roman" w:cs="Times New Roman"/>
          <w:sz w:val="28"/>
          <w:szCs w:val="28"/>
        </w:rPr>
        <w:lastRenderedPageBreak/>
        <w:t>«Весной появляются первые цветы»; «Весной с юга прилетают птицы»; «Весной люди надевают легкую одежду» и т. д.)</w:t>
      </w:r>
    </w:p>
    <w:p w14:paraId="720BAE1F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619C">
        <w:rPr>
          <w:rFonts w:ascii="Times New Roman" w:hAnsi="Times New Roman" w:cs="Times New Roman"/>
          <w:sz w:val="28"/>
          <w:szCs w:val="28"/>
        </w:rPr>
        <w:t xml:space="preserve"> Молодцы. И это вы правильно сделали.</w:t>
      </w:r>
    </w:p>
    <w:p w14:paraId="4523DD30" w14:textId="77777777" w:rsidR="00C65A43" w:rsidRPr="002E619C" w:rsidRDefault="00B65626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3 з</w:t>
      </w:r>
      <w:r w:rsidR="00C65A43" w:rsidRPr="002E619C">
        <w:rPr>
          <w:rFonts w:ascii="Times New Roman" w:hAnsi="Times New Roman" w:cs="Times New Roman"/>
          <w:b/>
          <w:sz w:val="28"/>
          <w:szCs w:val="28"/>
        </w:rPr>
        <w:t>адание: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 Д/и «Скажи наоборот»</w:t>
      </w:r>
      <w:r w:rsidRPr="002E619C">
        <w:rPr>
          <w:rFonts w:ascii="Times New Roman" w:hAnsi="Times New Roman" w:cs="Times New Roman"/>
          <w:sz w:val="28"/>
          <w:szCs w:val="28"/>
        </w:rPr>
        <w:t xml:space="preserve">     (</w:t>
      </w:r>
      <w:r w:rsidR="00C65A43" w:rsidRPr="002E619C">
        <w:rPr>
          <w:rFonts w:ascii="Times New Roman" w:hAnsi="Times New Roman" w:cs="Times New Roman"/>
          <w:sz w:val="28"/>
          <w:szCs w:val="28"/>
        </w:rPr>
        <w:t>Игра проводится в кругу с мячом.</w:t>
      </w:r>
      <w:r w:rsidRPr="002E619C">
        <w:rPr>
          <w:rFonts w:ascii="Times New Roman" w:hAnsi="Times New Roman" w:cs="Times New Roman"/>
          <w:sz w:val="28"/>
          <w:szCs w:val="28"/>
        </w:rPr>
        <w:t>)</w:t>
      </w:r>
    </w:p>
    <w:p w14:paraId="0BE95315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Длинный – короткий</w:t>
      </w:r>
    </w:p>
    <w:p w14:paraId="1124FB8A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Большой – маленький</w:t>
      </w:r>
    </w:p>
    <w:p w14:paraId="52D2855E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Высокий – низкий</w:t>
      </w:r>
    </w:p>
    <w:p w14:paraId="715355BD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Широкий – узкий</w:t>
      </w:r>
    </w:p>
    <w:p w14:paraId="250D37C3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Далеко – близко</w:t>
      </w:r>
    </w:p>
    <w:p w14:paraId="0720F050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Вверху – внизу</w:t>
      </w:r>
    </w:p>
    <w:p w14:paraId="15AFD095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Слева – справа</w:t>
      </w:r>
    </w:p>
    <w:p w14:paraId="14E19B5B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Вперед – назад</w:t>
      </w:r>
    </w:p>
    <w:p w14:paraId="2E11A084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Один – много</w:t>
      </w:r>
    </w:p>
    <w:p w14:paraId="7547B31A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Легкий – тяжелый</w:t>
      </w:r>
    </w:p>
    <w:p w14:paraId="5AAEF3C4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Быстро – медленно</w:t>
      </w:r>
    </w:p>
    <w:p w14:paraId="04CA81D8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65626" w:rsidRPr="002E619C">
        <w:rPr>
          <w:rFonts w:ascii="Times New Roman" w:hAnsi="Times New Roman" w:cs="Times New Roman"/>
          <w:sz w:val="28"/>
          <w:szCs w:val="28"/>
        </w:rPr>
        <w:t xml:space="preserve"> Какие сообразительные, молодцы и с этим заданием справились.</w:t>
      </w:r>
      <w:r w:rsidRPr="002E619C">
        <w:rPr>
          <w:rFonts w:ascii="Times New Roman" w:hAnsi="Times New Roman" w:cs="Times New Roman"/>
          <w:sz w:val="28"/>
          <w:szCs w:val="28"/>
        </w:rPr>
        <w:t xml:space="preserve"> Следующее задание.</w:t>
      </w:r>
    </w:p>
    <w:p w14:paraId="67E3F490" w14:textId="77777777" w:rsidR="00776C31" w:rsidRPr="002E619C" w:rsidRDefault="00B65626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4 з</w:t>
      </w:r>
      <w:r w:rsidR="00C65A43" w:rsidRPr="002E619C">
        <w:rPr>
          <w:rFonts w:ascii="Times New Roman" w:hAnsi="Times New Roman" w:cs="Times New Roman"/>
          <w:b/>
          <w:sz w:val="28"/>
          <w:szCs w:val="28"/>
        </w:rPr>
        <w:t>адание: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 </w:t>
      </w:r>
      <w:r w:rsidR="00776C31" w:rsidRPr="002E619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76C31" w:rsidRPr="002E619C">
        <w:rPr>
          <w:rFonts w:ascii="Times New Roman" w:hAnsi="Times New Roman" w:cs="Times New Roman"/>
          <w:sz w:val="28"/>
          <w:szCs w:val="28"/>
        </w:rPr>
        <w:t>Ребята, посмотрите на экран что это?</w:t>
      </w:r>
    </w:p>
    <w:p w14:paraId="2F2A21E3" w14:textId="77777777" w:rsidR="00776C31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E619C">
        <w:rPr>
          <w:rFonts w:ascii="Times New Roman" w:hAnsi="Times New Roman" w:cs="Times New Roman"/>
          <w:sz w:val="28"/>
          <w:szCs w:val="28"/>
        </w:rPr>
        <w:t>Лес.</w:t>
      </w:r>
    </w:p>
    <w:p w14:paraId="7E62D8AE" w14:textId="77777777" w:rsidR="00776C31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Воспитатель: Правильно – это лес.</w:t>
      </w:r>
    </w:p>
    <w:p w14:paraId="311F7589" w14:textId="77777777" w:rsidR="00776C31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E619C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2E619C">
        <w:rPr>
          <w:rFonts w:ascii="Times New Roman" w:hAnsi="Times New Roman" w:cs="Times New Roman"/>
          <w:sz w:val="28"/>
          <w:szCs w:val="28"/>
        </w:rPr>
        <w:t xml:space="preserve"> как называется лес, где растут разные деревья.</w:t>
      </w:r>
    </w:p>
    <w:p w14:paraId="1EECD905" w14:textId="77777777" w:rsidR="00776C31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 xml:space="preserve">- какие деревья вы знаете?   </w:t>
      </w:r>
    </w:p>
    <w:p w14:paraId="7F4E5CE5" w14:textId="77777777" w:rsidR="00776C31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- чем дерево отличается от кустарника?</w:t>
      </w:r>
    </w:p>
    <w:p w14:paraId="7C4EB35A" w14:textId="77777777" w:rsidR="00776C31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- у какого дерева весной можно брать сладкий сок?</w:t>
      </w:r>
    </w:p>
    <w:p w14:paraId="72436EC4" w14:textId="77777777" w:rsidR="00776C31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- какой лес называется хвойным?</w:t>
      </w:r>
    </w:p>
    <w:p w14:paraId="1FFD44C6" w14:textId="77777777" w:rsidR="00776C31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 xml:space="preserve"> -кого мы можем встретить в лесу? </w:t>
      </w:r>
    </w:p>
    <w:p w14:paraId="5244253D" w14:textId="77777777" w:rsidR="00776C31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Дети:</w:t>
      </w:r>
      <w:r w:rsidRPr="002E619C">
        <w:rPr>
          <w:rFonts w:ascii="Times New Roman" w:hAnsi="Times New Roman" w:cs="Times New Roman"/>
          <w:sz w:val="28"/>
          <w:szCs w:val="28"/>
        </w:rPr>
        <w:t xml:space="preserve"> Животных, насекомых, птиц.</w:t>
      </w:r>
    </w:p>
    <w:p w14:paraId="1B556FAD" w14:textId="77777777" w:rsidR="00776C31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E619C">
        <w:rPr>
          <w:rFonts w:ascii="Times New Roman" w:hAnsi="Times New Roman" w:cs="Times New Roman"/>
          <w:sz w:val="28"/>
          <w:szCs w:val="28"/>
        </w:rPr>
        <w:t>Каких животных можно увидеть в лесу, назовите их?</w:t>
      </w:r>
    </w:p>
    <w:p w14:paraId="37AA0382" w14:textId="77777777" w:rsidR="00776C31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 xml:space="preserve"> - Как они называются одним словом?</w:t>
      </w:r>
    </w:p>
    <w:p w14:paraId="10556CE5" w14:textId="77777777" w:rsidR="00F629D0" w:rsidRPr="002E619C" w:rsidRDefault="00F629D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- Какие животные просыпаются весной?</w:t>
      </w:r>
    </w:p>
    <w:p w14:paraId="383F386D" w14:textId="77777777" w:rsidR="00776C31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lastRenderedPageBreak/>
        <w:t xml:space="preserve">А сейчас поиграем в игру </w:t>
      </w:r>
      <w:proofErr w:type="gramStart"/>
      <w:r w:rsidRPr="002E619C">
        <w:rPr>
          <w:rFonts w:ascii="Times New Roman" w:hAnsi="Times New Roman" w:cs="Times New Roman"/>
          <w:sz w:val="28"/>
          <w:szCs w:val="28"/>
        </w:rPr>
        <w:t>« Кто</w:t>
      </w:r>
      <w:proofErr w:type="gramEnd"/>
      <w:r w:rsidRPr="002E619C">
        <w:rPr>
          <w:rFonts w:ascii="Times New Roman" w:hAnsi="Times New Roman" w:cs="Times New Roman"/>
          <w:sz w:val="28"/>
          <w:szCs w:val="28"/>
        </w:rPr>
        <w:t xml:space="preserve"> где живет.»</w:t>
      </w:r>
    </w:p>
    <w:p w14:paraId="6C648004" w14:textId="77777777" w:rsidR="00776C31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 xml:space="preserve"> Белка  в дупле.    </w:t>
      </w:r>
    </w:p>
    <w:p w14:paraId="66901229" w14:textId="77777777" w:rsidR="00776C31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 xml:space="preserve"> Медведь в берлоге.    </w:t>
      </w:r>
    </w:p>
    <w:p w14:paraId="4015A0B6" w14:textId="77777777" w:rsidR="00776C31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 xml:space="preserve"> Волк в логове.     </w:t>
      </w:r>
    </w:p>
    <w:p w14:paraId="18C33C96" w14:textId="77777777" w:rsidR="00776C31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 xml:space="preserve"> Лиса  в норе </w:t>
      </w:r>
    </w:p>
    <w:p w14:paraId="14F81180" w14:textId="77777777" w:rsidR="00776C31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 xml:space="preserve"> Птица в гнезде.      </w:t>
      </w:r>
    </w:p>
    <w:p w14:paraId="0BC40829" w14:textId="77777777" w:rsidR="00C65A43" w:rsidRPr="002E619C" w:rsidRDefault="00776C31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 xml:space="preserve"> Муравей в муравейнике.      </w:t>
      </w:r>
    </w:p>
    <w:p w14:paraId="7A79CA42" w14:textId="77777777" w:rsidR="00C65A43" w:rsidRPr="002E619C" w:rsidRDefault="000C163F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A43" w:rsidRPr="002E61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 Молодцы ребята, и с этим заданием вы справились.</w:t>
      </w:r>
    </w:p>
    <w:p w14:paraId="2D513D1D" w14:textId="77777777" w:rsidR="00C65A43" w:rsidRPr="002E619C" w:rsidRDefault="000C163F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5 з</w:t>
      </w:r>
      <w:r w:rsidR="00C65A43" w:rsidRPr="002E619C">
        <w:rPr>
          <w:rFonts w:ascii="Times New Roman" w:hAnsi="Times New Roman" w:cs="Times New Roman"/>
          <w:b/>
          <w:sz w:val="28"/>
          <w:szCs w:val="28"/>
        </w:rPr>
        <w:t>адание: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 Игра: «Какое солнышко»</w:t>
      </w:r>
    </w:p>
    <w:p w14:paraId="20A2542F" w14:textId="77777777" w:rsidR="00C65A43" w:rsidRPr="002E619C" w:rsidRDefault="00056C1E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презентации 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 изображение солнца без лучиков.</w:t>
      </w:r>
    </w:p>
    <w:p w14:paraId="0E844FF7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619C">
        <w:rPr>
          <w:rFonts w:ascii="Times New Roman" w:hAnsi="Times New Roman" w:cs="Times New Roman"/>
          <w:sz w:val="28"/>
          <w:szCs w:val="28"/>
        </w:rPr>
        <w:t xml:space="preserve"> Чтобы на нашей картине засияло солнце и одарило нашу землю теплом и улыбнулось нам, нужно ласково назвать его.</w:t>
      </w:r>
    </w:p>
    <w:p w14:paraId="04FC75C0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Дети рассказывают</w:t>
      </w:r>
      <w:r w:rsidR="00056C1E">
        <w:rPr>
          <w:rFonts w:ascii="Times New Roman" w:hAnsi="Times New Roman" w:cs="Times New Roman"/>
          <w:sz w:val="28"/>
          <w:szCs w:val="28"/>
        </w:rPr>
        <w:t xml:space="preserve"> о солнышке</w:t>
      </w:r>
      <w:r w:rsidRPr="002E619C">
        <w:rPr>
          <w:rFonts w:ascii="Times New Roman" w:hAnsi="Times New Roman" w:cs="Times New Roman"/>
          <w:sz w:val="28"/>
          <w:szCs w:val="28"/>
        </w:rPr>
        <w:t>:</w:t>
      </w:r>
    </w:p>
    <w:p w14:paraId="643DF102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Солнышко какое? -лучистое, яркое, жаркое, весеннее, теплое, красивое, желтое, веселое, игристое, радостное, круглое, румяное, доброе, щедрое, блестящее, благодатное, нежное, приветливое и т. д.</w:t>
      </w:r>
    </w:p>
    <w:p w14:paraId="3753C4A6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619C">
        <w:rPr>
          <w:rFonts w:ascii="Times New Roman" w:hAnsi="Times New Roman" w:cs="Times New Roman"/>
          <w:sz w:val="28"/>
          <w:szCs w:val="28"/>
        </w:rPr>
        <w:t xml:space="preserve"> Молодцы. И это вы правильно сделали. Теперь солнышко сияет и улыбается.</w:t>
      </w:r>
    </w:p>
    <w:p w14:paraId="23ABF5DD" w14:textId="77777777" w:rsidR="00C65A43" w:rsidRPr="002E619C" w:rsidRDefault="000C163F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6 з</w:t>
      </w:r>
      <w:r w:rsidR="00C65A43" w:rsidRPr="002E619C">
        <w:rPr>
          <w:rFonts w:ascii="Times New Roman" w:hAnsi="Times New Roman" w:cs="Times New Roman"/>
          <w:b/>
          <w:sz w:val="28"/>
          <w:szCs w:val="28"/>
        </w:rPr>
        <w:t>адание: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14:paraId="1703E5CC" w14:textId="77777777" w:rsidR="00C65A43" w:rsidRPr="002E619C" w:rsidRDefault="000C163F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1</w:t>
      </w:r>
      <w:r w:rsidR="00C65A43" w:rsidRPr="002E619C">
        <w:rPr>
          <w:rFonts w:ascii="Times New Roman" w:hAnsi="Times New Roman" w:cs="Times New Roman"/>
          <w:sz w:val="28"/>
          <w:szCs w:val="28"/>
        </w:rPr>
        <w:t>) «Соедини количество предметов с цифрой»</w:t>
      </w:r>
    </w:p>
    <w:p w14:paraId="0B9373AB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Ребята, вам нужно посчитать предметы и соединить с соответствующей цифрой.</w:t>
      </w:r>
    </w:p>
    <w:p w14:paraId="32C90F35" w14:textId="77777777" w:rsidR="00C65A43" w:rsidRPr="002E619C" w:rsidRDefault="000C163F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2) Игра «Части суток».</w:t>
      </w:r>
    </w:p>
    <w:p w14:paraId="665944E9" w14:textId="77777777" w:rsidR="000C163F" w:rsidRPr="002E619C" w:rsidRDefault="000C163F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619C">
        <w:rPr>
          <w:rFonts w:ascii="Times New Roman" w:hAnsi="Times New Roman" w:cs="Times New Roman"/>
          <w:sz w:val="28"/>
          <w:szCs w:val="28"/>
        </w:rPr>
        <w:t xml:space="preserve"> Я буду читать предложение,</w:t>
      </w:r>
      <w:r w:rsidR="00F629D0" w:rsidRPr="002E619C">
        <w:rPr>
          <w:rFonts w:ascii="Times New Roman" w:hAnsi="Times New Roman" w:cs="Times New Roman"/>
          <w:sz w:val="28"/>
          <w:szCs w:val="28"/>
        </w:rPr>
        <w:t xml:space="preserve"> </w:t>
      </w:r>
      <w:r w:rsidRPr="002E619C">
        <w:rPr>
          <w:rFonts w:ascii="Times New Roman" w:hAnsi="Times New Roman" w:cs="Times New Roman"/>
          <w:sz w:val="28"/>
          <w:szCs w:val="28"/>
        </w:rPr>
        <w:t>а вы должны его закончить</w:t>
      </w:r>
      <w:r w:rsidR="00F629D0" w:rsidRPr="002E619C">
        <w:rPr>
          <w:rFonts w:ascii="Times New Roman" w:hAnsi="Times New Roman" w:cs="Times New Roman"/>
          <w:sz w:val="28"/>
          <w:szCs w:val="28"/>
        </w:rPr>
        <w:t>.</w:t>
      </w:r>
    </w:p>
    <w:p w14:paraId="09B584A0" w14:textId="77777777" w:rsidR="00F629D0" w:rsidRPr="002E619C" w:rsidRDefault="00F629D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- спим мы ночью, а делаем зарядку…. (утром)</w:t>
      </w:r>
    </w:p>
    <w:p w14:paraId="13ADA9C5" w14:textId="77777777" w:rsidR="00F629D0" w:rsidRPr="002E619C" w:rsidRDefault="00F629D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-Завтракаем  мы утром, а обедаем… (днем)</w:t>
      </w:r>
    </w:p>
    <w:p w14:paraId="0856B486" w14:textId="77777777" w:rsidR="00F629D0" w:rsidRPr="002E619C" w:rsidRDefault="00F629D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- обедаем мы днем, а ужинаем…(вечером)</w:t>
      </w:r>
    </w:p>
    <w:p w14:paraId="015836E0" w14:textId="77777777" w:rsidR="00F629D0" w:rsidRPr="002E619C" w:rsidRDefault="00F629D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-ужинаем мы вечером, а спим…(ночью)</w:t>
      </w:r>
    </w:p>
    <w:p w14:paraId="303DD9B6" w14:textId="77777777" w:rsidR="00F629D0" w:rsidRPr="002E619C" w:rsidRDefault="00F629D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Сколько частей в сутках?</w:t>
      </w:r>
    </w:p>
    <w:p w14:paraId="4FD5E6A5" w14:textId="77777777" w:rsidR="00056C1E" w:rsidRDefault="00F629D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Дети:</w:t>
      </w:r>
      <w:r w:rsidRPr="002E619C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5BFE30E1" w14:textId="77777777" w:rsidR="000C163F" w:rsidRPr="002E619C" w:rsidRDefault="00F629D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2E619C">
        <w:rPr>
          <w:rFonts w:ascii="Times New Roman" w:hAnsi="Times New Roman" w:cs="Times New Roman"/>
          <w:sz w:val="28"/>
          <w:szCs w:val="28"/>
        </w:rPr>
        <w:t>Назовите их.</w:t>
      </w:r>
    </w:p>
    <w:p w14:paraId="41A5FD4E" w14:textId="77777777" w:rsidR="00F629D0" w:rsidRPr="002E619C" w:rsidRDefault="00F629D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E619C">
        <w:rPr>
          <w:rFonts w:ascii="Times New Roman" w:hAnsi="Times New Roman" w:cs="Times New Roman"/>
          <w:sz w:val="28"/>
          <w:szCs w:val="28"/>
        </w:rPr>
        <w:t>утро, день, вечер, ночь.</w:t>
      </w:r>
    </w:p>
    <w:p w14:paraId="17F383D0" w14:textId="77777777" w:rsidR="00F629D0" w:rsidRPr="002E619C" w:rsidRDefault="00F629D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7 з</w:t>
      </w:r>
      <w:r w:rsidR="00C65A43" w:rsidRPr="002E619C">
        <w:rPr>
          <w:rFonts w:ascii="Times New Roman" w:hAnsi="Times New Roman" w:cs="Times New Roman"/>
          <w:b/>
          <w:sz w:val="28"/>
          <w:szCs w:val="28"/>
        </w:rPr>
        <w:t>адание: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A43" w:rsidRPr="002E619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C65A43" w:rsidRPr="002E619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147A4E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«Прочь усталость, лень и скука»</w:t>
      </w:r>
    </w:p>
    <w:p w14:paraId="50A507EF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Мы к плечам прижали руки</w:t>
      </w:r>
    </w:p>
    <w:p w14:paraId="662E3091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Начинаем их вращать.</w:t>
      </w:r>
    </w:p>
    <w:p w14:paraId="150A153A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Прочь усталость лень и скука</w:t>
      </w:r>
    </w:p>
    <w:p w14:paraId="3EDD10C9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Будем мышцы разминать</w:t>
      </w:r>
    </w:p>
    <w:p w14:paraId="41D9CA22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(руки к плечам, вращение вперед и назад)</w:t>
      </w:r>
    </w:p>
    <w:p w14:paraId="5B2C4F65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А теперь покрутим шеей, это мы легко сумеем.</w:t>
      </w:r>
    </w:p>
    <w:p w14:paraId="4DEEB5C0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Как упрямые все дети, скажем: нет на все на свете (вращение головой)</w:t>
      </w:r>
    </w:p>
    <w:p w14:paraId="59BF5B58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А теперь мы приседаем и колени разминаем</w:t>
      </w:r>
    </w:p>
    <w:p w14:paraId="1D201B95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Ноги до конца сгибать,1,2,3,4,5 (приседания)</w:t>
      </w:r>
    </w:p>
    <w:p w14:paraId="73CEEA15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Напоследок пошагаем, выше ноги поднимаем (ходьба на месте)</w:t>
      </w:r>
    </w:p>
    <w:p w14:paraId="63F7285B" w14:textId="77777777" w:rsidR="00C65A43" w:rsidRPr="002E619C" w:rsidRDefault="00F629D0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8 з</w:t>
      </w:r>
      <w:r w:rsidR="00C65A43" w:rsidRPr="002E619C">
        <w:rPr>
          <w:rFonts w:ascii="Times New Roman" w:hAnsi="Times New Roman" w:cs="Times New Roman"/>
          <w:b/>
          <w:sz w:val="28"/>
          <w:szCs w:val="28"/>
        </w:rPr>
        <w:t>адание: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Pr="002E619C">
        <w:rPr>
          <w:rFonts w:ascii="Times New Roman" w:hAnsi="Times New Roman" w:cs="Times New Roman"/>
          <w:sz w:val="28"/>
          <w:szCs w:val="28"/>
        </w:rPr>
        <w:t>.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 </w:t>
      </w:r>
      <w:r w:rsidRPr="002E6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4074C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619C">
        <w:rPr>
          <w:rFonts w:ascii="Times New Roman" w:hAnsi="Times New Roman" w:cs="Times New Roman"/>
          <w:sz w:val="28"/>
          <w:szCs w:val="28"/>
        </w:rPr>
        <w:t xml:space="preserve"> Ребята, мачеха велела Золу</w:t>
      </w:r>
      <w:r w:rsidR="002E619C" w:rsidRPr="002E619C">
        <w:rPr>
          <w:rFonts w:ascii="Times New Roman" w:hAnsi="Times New Roman" w:cs="Times New Roman"/>
          <w:sz w:val="28"/>
          <w:szCs w:val="28"/>
        </w:rPr>
        <w:t>шке расписать тарелки гжельской росписью. Но она не успевает.  Поможем Золушке</w:t>
      </w:r>
      <w:r w:rsidRPr="002E619C">
        <w:rPr>
          <w:rFonts w:ascii="Times New Roman" w:hAnsi="Times New Roman" w:cs="Times New Roman"/>
          <w:sz w:val="28"/>
          <w:szCs w:val="28"/>
        </w:rPr>
        <w:t xml:space="preserve"> </w:t>
      </w:r>
      <w:r w:rsidR="002E619C" w:rsidRPr="002E619C">
        <w:rPr>
          <w:rFonts w:ascii="Times New Roman" w:hAnsi="Times New Roman" w:cs="Times New Roman"/>
          <w:sz w:val="28"/>
          <w:szCs w:val="28"/>
        </w:rPr>
        <w:t>их расписать. Давайте вспомним</w:t>
      </w:r>
      <w:r w:rsidRPr="002E619C">
        <w:rPr>
          <w:rFonts w:ascii="Times New Roman" w:hAnsi="Times New Roman" w:cs="Times New Roman"/>
          <w:sz w:val="28"/>
          <w:szCs w:val="28"/>
        </w:rPr>
        <w:t xml:space="preserve"> из каких элементов состоит эта роспись. </w:t>
      </w:r>
      <w:r w:rsidR="002E619C" w:rsidRPr="002E6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8B917" w14:textId="77777777" w:rsidR="00C65A43" w:rsidRPr="002E619C" w:rsidRDefault="00C65A43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619C">
        <w:rPr>
          <w:rFonts w:ascii="Times New Roman" w:hAnsi="Times New Roman" w:cs="Times New Roman"/>
          <w:sz w:val="28"/>
          <w:szCs w:val="28"/>
        </w:rPr>
        <w:t xml:space="preserve"> Ребята, с этим заданием вы справились и у вас получились очень красивые тарелки. Молодцы!</w:t>
      </w:r>
    </w:p>
    <w:p w14:paraId="25516FF7" w14:textId="77777777" w:rsidR="007B74D6" w:rsidRPr="002E619C" w:rsidRDefault="002E619C" w:rsidP="00FA1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C65A43" w:rsidRPr="002E619C">
        <w:rPr>
          <w:rFonts w:ascii="Times New Roman" w:hAnsi="Times New Roman" w:cs="Times New Roman"/>
          <w:b/>
          <w:sz w:val="28"/>
          <w:szCs w:val="28"/>
        </w:rPr>
        <w:t>:</w:t>
      </w:r>
      <w:r w:rsidR="00C65A43" w:rsidRPr="002E619C">
        <w:rPr>
          <w:rFonts w:ascii="Times New Roman" w:hAnsi="Times New Roman" w:cs="Times New Roman"/>
          <w:sz w:val="28"/>
          <w:szCs w:val="28"/>
        </w:rPr>
        <w:t xml:space="preserve"> Ребята, вам понравилось помогать Золушке? А в сказке кто помог Золушке попасть на бал? (Фея) Какое задание вам больше всего понравилось? Ребята, вы молодцы, со всеми заданиями справились. И Золушка вам очень благодарна за помощь. Теперь она может попасть на бал и увидеть своего принца.</w:t>
      </w:r>
    </w:p>
    <w:sectPr w:rsidR="007B74D6" w:rsidRPr="002E619C" w:rsidSect="00CE3111">
      <w:pgSz w:w="11906" w:h="16838"/>
      <w:pgMar w:top="1134" w:right="850" w:bottom="993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09"/>
    <w:rsid w:val="00056C1E"/>
    <w:rsid w:val="000C163F"/>
    <w:rsid w:val="002E619C"/>
    <w:rsid w:val="002E740E"/>
    <w:rsid w:val="00776C31"/>
    <w:rsid w:val="007B74D6"/>
    <w:rsid w:val="007C130E"/>
    <w:rsid w:val="007E1A3D"/>
    <w:rsid w:val="00990809"/>
    <w:rsid w:val="00A37B99"/>
    <w:rsid w:val="00B65626"/>
    <w:rsid w:val="00C65A43"/>
    <w:rsid w:val="00CE3111"/>
    <w:rsid w:val="00D0219E"/>
    <w:rsid w:val="00D43717"/>
    <w:rsid w:val="00D87E03"/>
    <w:rsid w:val="00DC7A90"/>
    <w:rsid w:val="00F164D4"/>
    <w:rsid w:val="00F629D0"/>
    <w:rsid w:val="00FA1C1D"/>
    <w:rsid w:val="00FD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C2F1"/>
  <w15:docId w15:val="{622C274B-BB43-4E36-A275-765FE993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2022-05-12T07:39:00Z</cp:lastPrinted>
  <dcterms:created xsi:type="dcterms:W3CDTF">2024-04-24T10:53:00Z</dcterms:created>
  <dcterms:modified xsi:type="dcterms:W3CDTF">2024-04-24T10:53:00Z</dcterms:modified>
</cp:coreProperties>
</file>