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D0" w:rsidRDefault="000736D0" w:rsidP="00A05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C5267" w:rsidRDefault="00B42A93" w:rsidP="00A05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42A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Перспективные планы по физической культуре с деть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ми </w:t>
      </w:r>
      <w:r w:rsidRPr="00B42A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3-4 лет.</w:t>
      </w:r>
    </w:p>
    <w:p w:rsidR="00B42A93" w:rsidRPr="00B42A93" w:rsidRDefault="00B42A93" w:rsidP="00A05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Style w:val="a5"/>
        <w:tblW w:w="166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3260"/>
        <w:gridCol w:w="851"/>
        <w:gridCol w:w="2693"/>
        <w:gridCol w:w="1559"/>
        <w:gridCol w:w="1701"/>
        <w:gridCol w:w="1619"/>
        <w:gridCol w:w="992"/>
      </w:tblGrid>
      <w:tr w:rsidR="00E95B2A" w:rsidRPr="003624E6" w:rsidTr="000736D0">
        <w:trPr>
          <w:gridAfter w:val="1"/>
          <w:wAfter w:w="992" w:type="dxa"/>
          <w:trHeight w:val="225"/>
        </w:trPr>
        <w:tc>
          <w:tcPr>
            <w:tcW w:w="710" w:type="dxa"/>
            <w:vMerge w:val="restart"/>
          </w:tcPr>
          <w:p w:rsidR="00E95B2A" w:rsidRPr="00167F44" w:rsidRDefault="00E95B2A" w:rsidP="00D86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F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67F4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67F4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  <w:p w:rsidR="00E95B2A" w:rsidRPr="00167F44" w:rsidRDefault="00E95B2A" w:rsidP="00D86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E95B2A" w:rsidRPr="00167F44" w:rsidRDefault="00E95B2A" w:rsidP="00D86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B2A" w:rsidRPr="00167F44" w:rsidRDefault="00E95B2A" w:rsidP="00D86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B2A" w:rsidRPr="00167F44" w:rsidRDefault="00E95B2A" w:rsidP="00D86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F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</w:p>
          <w:p w:rsidR="00E95B2A" w:rsidRPr="00167F44" w:rsidRDefault="00E95B2A" w:rsidP="00D86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B2A" w:rsidRPr="00167F44" w:rsidRDefault="00E95B2A" w:rsidP="00D86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E95B2A" w:rsidRPr="00167F44" w:rsidRDefault="00E95B2A" w:rsidP="00D86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B2A" w:rsidRPr="00167F44" w:rsidRDefault="00E95B2A" w:rsidP="00D86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B2A" w:rsidRPr="00167F44" w:rsidRDefault="00E95B2A" w:rsidP="00D86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B2A" w:rsidRPr="00167F44" w:rsidRDefault="00E95B2A" w:rsidP="00D86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F44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  <w:p w:rsidR="00E95B2A" w:rsidRPr="00167F44" w:rsidRDefault="00E95B2A" w:rsidP="00D86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B2A" w:rsidRPr="00167F44" w:rsidRDefault="00E95B2A" w:rsidP="00D86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F4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</w:tcPr>
          <w:p w:rsidR="00E95B2A" w:rsidRPr="00167F44" w:rsidRDefault="00167F44" w:rsidP="00D86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E95B2A" w:rsidRPr="00167F44">
              <w:rPr>
                <w:rFonts w:ascii="Times New Roman" w:hAnsi="Times New Roman" w:cs="Times New Roman"/>
                <w:b/>
                <w:sz w:val="28"/>
                <w:szCs w:val="28"/>
              </w:rPr>
              <w:t>ОРУ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95B2A" w:rsidRPr="00167F44" w:rsidRDefault="00E95B2A" w:rsidP="00D86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F44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3260" w:type="dxa"/>
            <w:gridSpan w:val="2"/>
            <w:tcBorders>
              <w:left w:val="nil"/>
              <w:bottom w:val="single" w:sz="4" w:space="0" w:color="auto"/>
            </w:tcBorders>
          </w:tcPr>
          <w:p w:rsidR="00E95B2A" w:rsidRPr="00167F44" w:rsidRDefault="00E95B2A" w:rsidP="00D86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  <w:vMerge w:val="restart"/>
          </w:tcPr>
          <w:p w:rsidR="00E95B2A" w:rsidRPr="00AC4F93" w:rsidRDefault="00E95B2A" w:rsidP="00D86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F9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  <w:p w:rsidR="00E95B2A" w:rsidRDefault="00E95B2A" w:rsidP="00D86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B2A" w:rsidRPr="00AC4F93" w:rsidRDefault="00E95B2A" w:rsidP="00D86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5B2A" w:rsidRPr="003624E6" w:rsidTr="000736D0">
        <w:trPr>
          <w:gridAfter w:val="1"/>
          <w:wAfter w:w="992" w:type="dxa"/>
          <w:cantSplit/>
          <w:trHeight w:val="1199"/>
        </w:trPr>
        <w:tc>
          <w:tcPr>
            <w:tcW w:w="710" w:type="dxa"/>
            <w:vMerge/>
            <w:tcBorders>
              <w:bottom w:val="single" w:sz="4" w:space="0" w:color="000000" w:themeColor="text1"/>
            </w:tcBorders>
          </w:tcPr>
          <w:p w:rsidR="00E95B2A" w:rsidRPr="00167F44" w:rsidRDefault="00E95B2A" w:rsidP="00D86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 w:themeColor="text1"/>
            </w:tcBorders>
          </w:tcPr>
          <w:p w:rsidR="00E95B2A" w:rsidRPr="00167F44" w:rsidRDefault="00E95B2A" w:rsidP="00D86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 w:themeColor="text1"/>
            </w:tcBorders>
          </w:tcPr>
          <w:p w:rsidR="00E95B2A" w:rsidRPr="00167F44" w:rsidRDefault="00E95B2A" w:rsidP="00D86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95B2A" w:rsidRPr="00167F44" w:rsidRDefault="00E95B2A" w:rsidP="00D86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5B2A" w:rsidRPr="00167F44" w:rsidRDefault="00E95B2A" w:rsidP="00D86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B2A" w:rsidRPr="00167F44" w:rsidRDefault="00E95B2A" w:rsidP="00D86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F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движения </w:t>
            </w:r>
          </w:p>
          <w:p w:rsidR="00E95B2A" w:rsidRPr="00167F44" w:rsidRDefault="00E95B2A" w:rsidP="00D86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95B2A" w:rsidRPr="00167F44" w:rsidRDefault="00E95B2A" w:rsidP="00D86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F44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  <w:p w:rsidR="00E95B2A" w:rsidRPr="00167F44" w:rsidRDefault="00E95B2A" w:rsidP="00D86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B2A" w:rsidRPr="00167F44" w:rsidRDefault="00E95B2A" w:rsidP="00D86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B2A" w:rsidRPr="00167F44" w:rsidRDefault="00E95B2A" w:rsidP="00D86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E95B2A" w:rsidRPr="00167F44" w:rsidRDefault="00E95B2A" w:rsidP="00D86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F44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1619" w:type="dxa"/>
            <w:vMerge/>
            <w:tcBorders>
              <w:bottom w:val="single" w:sz="4" w:space="0" w:color="000000" w:themeColor="text1"/>
            </w:tcBorders>
          </w:tcPr>
          <w:p w:rsidR="00E95B2A" w:rsidRPr="003624E6" w:rsidRDefault="00E95B2A" w:rsidP="00D869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254" w:rsidRPr="00C27254" w:rsidTr="000736D0">
        <w:trPr>
          <w:gridAfter w:val="1"/>
          <w:wAfter w:w="992" w:type="dxa"/>
          <w:cantSplit/>
          <w:trHeight w:val="2025"/>
        </w:trPr>
        <w:tc>
          <w:tcPr>
            <w:tcW w:w="710" w:type="dxa"/>
            <w:vMerge w:val="restart"/>
            <w:vAlign w:val="center"/>
          </w:tcPr>
          <w:p w:rsidR="00C27254" w:rsidRPr="00BC3A2F" w:rsidRDefault="00C27254" w:rsidP="00D8695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C3A2F">
              <w:rPr>
                <w:rFonts w:ascii="Times New Roman" w:hAnsi="Times New Roman" w:cs="Times New Roman"/>
                <w:b/>
                <w:sz w:val="36"/>
                <w:szCs w:val="36"/>
              </w:rPr>
              <w:t>09</w:t>
            </w:r>
          </w:p>
          <w:p w:rsidR="00C27254" w:rsidRPr="00E95B2A" w:rsidRDefault="00C27254" w:rsidP="00D8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B2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95B2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95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254" w:rsidRPr="00E95B2A" w:rsidRDefault="00C27254" w:rsidP="00D8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B2A">
              <w:rPr>
                <w:rFonts w:ascii="Times New Roman" w:hAnsi="Times New Roman" w:cs="Times New Roman"/>
                <w:sz w:val="24"/>
                <w:szCs w:val="24"/>
              </w:rPr>
              <w:t>зан.№1</w:t>
            </w:r>
            <w:r w:rsidR="00E97B1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C27254" w:rsidRPr="004656CD" w:rsidRDefault="00C27254" w:rsidP="00D8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6CD">
              <w:rPr>
                <w:rFonts w:ascii="Times New Roman" w:hAnsi="Times New Roman" w:cs="Times New Roman"/>
                <w:sz w:val="24"/>
                <w:szCs w:val="24"/>
              </w:rPr>
              <w:t>стр.23</w:t>
            </w:r>
          </w:p>
          <w:p w:rsidR="00C27254" w:rsidRPr="00BC3A2F" w:rsidRDefault="00C27254" w:rsidP="00D86953">
            <w:pPr>
              <w:rPr>
                <w:rFonts w:ascii="Times New Roman" w:hAnsi="Times New Roman" w:cs="Times New Roman"/>
              </w:rPr>
            </w:pPr>
          </w:p>
          <w:p w:rsidR="00C27254" w:rsidRDefault="00C27254" w:rsidP="00C27254">
            <w:pPr>
              <w:rPr>
                <w:rFonts w:ascii="Times New Roman" w:hAnsi="Times New Roman" w:cs="Times New Roman"/>
              </w:rPr>
            </w:pPr>
          </w:p>
          <w:p w:rsidR="00C27254" w:rsidRDefault="00C27254" w:rsidP="00C27254">
            <w:pPr>
              <w:rPr>
                <w:rFonts w:ascii="Times New Roman" w:hAnsi="Times New Roman" w:cs="Times New Roman"/>
              </w:rPr>
            </w:pPr>
          </w:p>
          <w:p w:rsidR="00C27254" w:rsidRDefault="00C27254" w:rsidP="00C27254">
            <w:pPr>
              <w:rPr>
                <w:rFonts w:ascii="Times New Roman" w:hAnsi="Times New Roman" w:cs="Times New Roman"/>
              </w:rPr>
            </w:pPr>
          </w:p>
          <w:p w:rsidR="00C27254" w:rsidRDefault="00C27254" w:rsidP="00C27254">
            <w:pPr>
              <w:rPr>
                <w:rFonts w:ascii="Times New Roman" w:hAnsi="Times New Roman" w:cs="Times New Roman"/>
              </w:rPr>
            </w:pPr>
          </w:p>
          <w:p w:rsidR="00C27254" w:rsidRDefault="00C27254" w:rsidP="00C27254">
            <w:pPr>
              <w:rPr>
                <w:rFonts w:ascii="Times New Roman" w:hAnsi="Times New Roman" w:cs="Times New Roman"/>
              </w:rPr>
            </w:pPr>
          </w:p>
          <w:p w:rsidR="00C27254" w:rsidRDefault="00C27254" w:rsidP="00C27254">
            <w:pPr>
              <w:rPr>
                <w:rFonts w:ascii="Times New Roman" w:hAnsi="Times New Roman" w:cs="Times New Roman"/>
              </w:rPr>
            </w:pPr>
          </w:p>
          <w:p w:rsidR="00C27254" w:rsidRPr="00BC3A2F" w:rsidRDefault="00C27254" w:rsidP="00C27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27254" w:rsidRPr="00C27254" w:rsidRDefault="00C27254" w:rsidP="00D869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ориентировку в пространстве при ходьбе в разных направлениях; учить ходьбе по уменьшенной площади опоры, сохраняя равновесие.</w:t>
            </w:r>
          </w:p>
          <w:p w:rsidR="00C27254" w:rsidRPr="00C27254" w:rsidRDefault="00C27254" w:rsidP="00D86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27254" w:rsidRPr="00C27254" w:rsidRDefault="00C27254" w:rsidP="00D86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Ходьба и бег небольшими группами в прямом направлении за воспитателем.</w:t>
            </w:r>
          </w:p>
          <w:p w:rsidR="00C27254" w:rsidRPr="00C27254" w:rsidRDefault="00C27254" w:rsidP="00D86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Ходьба между двумя линиями.</w:t>
            </w:r>
          </w:p>
          <w:p w:rsidR="00C27254" w:rsidRPr="00C27254" w:rsidRDefault="00C27254" w:rsidP="00D86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7254" w:rsidRPr="00C27254" w:rsidRDefault="00C27254" w:rsidP="00D8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4" w:rsidRPr="00C27254" w:rsidRDefault="00C27254" w:rsidP="00D86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Пройдем по дорожке.</w:t>
            </w:r>
          </w:p>
          <w:p w:rsidR="00C27254" w:rsidRPr="00C27254" w:rsidRDefault="00C27254" w:rsidP="00D86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54" w:rsidRPr="00C27254" w:rsidRDefault="00C27254" w:rsidP="00D86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54" w:rsidRPr="00C27254" w:rsidRDefault="00C27254" w:rsidP="00D86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54" w:rsidRPr="00C27254" w:rsidRDefault="00C27254" w:rsidP="00D86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54" w:rsidRPr="00C27254" w:rsidRDefault="00C27254" w:rsidP="00D86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54" w:rsidRPr="00C27254" w:rsidRDefault="00C27254" w:rsidP="00D86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4" w:rsidRPr="00C27254" w:rsidRDefault="00C27254" w:rsidP="00D86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Шнуры (рейки), зайк</w:t>
            </w:r>
            <w:proofErr w:type="gramStart"/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игрушка)</w:t>
            </w:r>
          </w:p>
          <w:p w:rsidR="00C27254" w:rsidRPr="00C27254" w:rsidRDefault="00C27254" w:rsidP="00D86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54" w:rsidRPr="00C27254" w:rsidRDefault="00C27254" w:rsidP="00D86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54" w:rsidRPr="00C27254" w:rsidRDefault="00C27254" w:rsidP="00D86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54" w:rsidRPr="00C27254" w:rsidRDefault="00C27254" w:rsidP="00D86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7254" w:rsidRPr="00C27254" w:rsidRDefault="00C27254" w:rsidP="00D869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«Бегите ко мне»</w:t>
            </w:r>
          </w:p>
          <w:p w:rsidR="00C27254" w:rsidRPr="00C27254" w:rsidRDefault="00C27254" w:rsidP="00D869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54" w:rsidRPr="00C27254" w:rsidRDefault="00C27254" w:rsidP="00D869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54" w:rsidRPr="00C27254" w:rsidRDefault="00C27254" w:rsidP="00D869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54" w:rsidRPr="00C27254" w:rsidRDefault="00C27254" w:rsidP="00D86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C27254" w:rsidRPr="00C27254" w:rsidRDefault="00C27254" w:rsidP="00D86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Ходьба стайкой за воспитателем в обход зала</w:t>
            </w:r>
          </w:p>
          <w:p w:rsidR="00C27254" w:rsidRPr="00C27254" w:rsidRDefault="00C27254" w:rsidP="00D86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54" w:rsidRPr="00C27254" w:rsidRDefault="00C27254" w:rsidP="00D8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54" w:rsidRPr="00C27254" w:rsidRDefault="00C27254" w:rsidP="00D8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54" w:rsidRPr="00C27254" w:rsidRDefault="00C27254" w:rsidP="00D8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254" w:rsidRPr="00C27254" w:rsidTr="000736D0">
        <w:trPr>
          <w:gridAfter w:val="1"/>
          <w:wAfter w:w="992" w:type="dxa"/>
          <w:cantSplit/>
          <w:trHeight w:val="1800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C27254" w:rsidRPr="00BC3A2F" w:rsidRDefault="00C27254" w:rsidP="00C2725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254" w:rsidRPr="00C27254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Закреплять ориентировку в пространстве при ходьбе в разных направлениях, совершенствовать игровые упражнения с мячом</w:t>
            </w:r>
          </w:p>
          <w:p w:rsidR="00C27254" w:rsidRPr="00C27254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54" w:rsidRPr="00C27254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254" w:rsidRPr="00C27254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Ходьба и бег всей группой стайкой за воспитателем.</w:t>
            </w:r>
          </w:p>
          <w:p w:rsidR="00C27254" w:rsidRPr="00C27254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54" w:rsidRPr="00C27254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54" w:rsidRPr="00C27254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54" w:rsidRPr="00C27254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54" w:rsidRPr="00C27254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7254" w:rsidRPr="00C27254" w:rsidRDefault="00C27254" w:rsidP="00C272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4" w:rsidRPr="00C27254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Игровые упражнения с мячом: прокати мяч, броски вперед  и т.д.</w:t>
            </w:r>
          </w:p>
          <w:p w:rsidR="00C27254" w:rsidRPr="00C27254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54" w:rsidRPr="00C27254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54" w:rsidRPr="00C27254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54" w:rsidRPr="00C27254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4" w:rsidRPr="00C27254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  <w:p w:rsidR="00C27254" w:rsidRPr="00C27254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54" w:rsidRPr="00C27254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54" w:rsidRPr="00C27254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54" w:rsidRPr="00C27254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54" w:rsidRPr="00C27254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54" w:rsidRPr="00C27254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254" w:rsidRPr="00C27254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«Догони меня»,      «Беги ко мне</w:t>
            </w:r>
          </w:p>
          <w:p w:rsidR="00C27254" w:rsidRPr="00C27254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54" w:rsidRPr="00C27254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54" w:rsidRPr="00C27254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54" w:rsidRPr="00C27254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54" w:rsidRPr="00C27254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254" w:rsidRPr="00C27254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54" w:rsidRPr="00C27254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54" w:rsidRPr="00C27254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54" w:rsidRPr="00C27254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54" w:rsidRPr="00C27254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54" w:rsidRPr="00C27254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54" w:rsidRPr="00C27254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27254" w:rsidRPr="00C27254" w:rsidTr="000736D0">
        <w:trPr>
          <w:gridAfter w:val="1"/>
          <w:wAfter w:w="992" w:type="dxa"/>
          <w:cantSplit/>
          <w:trHeight w:val="293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254" w:rsidRPr="00E95B2A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B2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95B2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95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254" w:rsidRPr="00E95B2A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B2A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E95B2A">
              <w:rPr>
                <w:rFonts w:ascii="Times New Roman" w:hAnsi="Times New Roman" w:cs="Times New Roman"/>
                <w:sz w:val="24"/>
                <w:szCs w:val="24"/>
              </w:rPr>
              <w:t xml:space="preserve">.№ 2 </w:t>
            </w:r>
          </w:p>
          <w:p w:rsidR="00C27254" w:rsidRPr="00E95B2A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B2A">
              <w:rPr>
                <w:rFonts w:ascii="Times New Roman" w:hAnsi="Times New Roman" w:cs="Times New Roman"/>
                <w:sz w:val="24"/>
                <w:szCs w:val="24"/>
              </w:rPr>
              <w:t>стр.24</w:t>
            </w:r>
          </w:p>
          <w:p w:rsidR="00C27254" w:rsidRDefault="00C27254" w:rsidP="00C27254">
            <w:pPr>
              <w:rPr>
                <w:rFonts w:ascii="Times New Roman" w:hAnsi="Times New Roman" w:cs="Times New Roman"/>
              </w:rPr>
            </w:pPr>
          </w:p>
          <w:p w:rsidR="00C27254" w:rsidRDefault="00C27254" w:rsidP="00C27254">
            <w:pPr>
              <w:rPr>
                <w:rFonts w:ascii="Times New Roman" w:hAnsi="Times New Roman" w:cs="Times New Roman"/>
              </w:rPr>
            </w:pPr>
          </w:p>
          <w:p w:rsidR="00C27254" w:rsidRPr="00BC3A2F" w:rsidRDefault="00C27254" w:rsidP="00C2725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254" w:rsidRPr="00C27254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всей группой в прямом направлении за воспитателем; прыжках на двух ногах на месте.</w:t>
            </w:r>
          </w:p>
          <w:p w:rsidR="00C27254" w:rsidRPr="00C27254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54" w:rsidRPr="00C27254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54" w:rsidRPr="00C27254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54" w:rsidRPr="00C27254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254" w:rsidRPr="00C27254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54" w:rsidRPr="00C27254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54" w:rsidRPr="00C27254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54" w:rsidRPr="00C27254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54" w:rsidRPr="00C27254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7254" w:rsidRDefault="00E97B16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7B16" w:rsidRDefault="00E97B16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Без предметов</w:t>
            </w:r>
          </w:p>
          <w:p w:rsidR="00E97B16" w:rsidRPr="00C27254" w:rsidRDefault="00E97B16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4" w:rsidRPr="00C27254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54" w:rsidRPr="00C27254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на месте (2-3 раза);</w:t>
            </w:r>
          </w:p>
          <w:p w:rsidR="00C27254" w:rsidRPr="00C27254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 xml:space="preserve">Бег по залу </w:t>
            </w:r>
          </w:p>
          <w:p w:rsidR="00C27254" w:rsidRPr="00C27254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54" w:rsidRPr="00C27254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54" w:rsidRPr="00C27254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54" w:rsidRPr="00C27254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54" w:rsidRPr="00C27254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54" w:rsidRPr="00C27254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54" w:rsidRPr="00C27254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54" w:rsidRPr="00C27254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4" w:rsidRPr="00C27254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54" w:rsidRPr="00C27254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54" w:rsidRPr="00C27254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54" w:rsidRPr="00C27254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54" w:rsidRPr="00C27254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Мяч, кукла, мишка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254" w:rsidRPr="00C27254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54" w:rsidRPr="00C27254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54" w:rsidRPr="00C27254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54" w:rsidRPr="00C27254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54" w:rsidRPr="00C27254" w:rsidRDefault="00C27254" w:rsidP="00C2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«Птички»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254" w:rsidRPr="00C27254" w:rsidRDefault="00C27254" w:rsidP="0007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Игровое задание «Найдем птичку».</w:t>
            </w:r>
          </w:p>
        </w:tc>
      </w:tr>
      <w:tr w:rsidR="00C27254" w:rsidRPr="00C27254" w:rsidTr="000736D0">
        <w:trPr>
          <w:gridAfter w:val="1"/>
          <w:wAfter w:w="992" w:type="dxa"/>
          <w:cantSplit/>
          <w:trHeight w:val="978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C27254" w:rsidRPr="00E95B2A" w:rsidRDefault="00C27254" w:rsidP="00D8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54" w:rsidRPr="00E95B2A" w:rsidRDefault="00C27254" w:rsidP="00D8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54" w:rsidRPr="00E95B2A" w:rsidRDefault="00C27254" w:rsidP="00D86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27254" w:rsidRPr="00C27254" w:rsidRDefault="00C27254" w:rsidP="00DD38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 ходьбу по уменьшенной площади опоры, сохраняя равновесие.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C27254" w:rsidRPr="00C27254" w:rsidRDefault="00C27254" w:rsidP="00DD38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7254" w:rsidRPr="00C27254" w:rsidRDefault="00C27254" w:rsidP="00DD38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254" w:rsidRPr="00C27254" w:rsidRDefault="00C27254" w:rsidP="00DD3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 упражнения на равновесие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254" w:rsidRPr="00C27254" w:rsidRDefault="00C27254" w:rsidP="00DD3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мячи, доска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7254" w:rsidRPr="00C27254" w:rsidRDefault="00C27254" w:rsidP="00DD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 xml:space="preserve"> «Пойдем по мостику»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vAlign w:val="center"/>
          </w:tcPr>
          <w:p w:rsidR="00C27254" w:rsidRPr="00C27254" w:rsidRDefault="00C27254" w:rsidP="00D86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254" w:rsidRPr="00C27254" w:rsidTr="000736D0">
        <w:trPr>
          <w:gridAfter w:val="1"/>
          <w:wAfter w:w="992" w:type="dxa"/>
          <w:cantSplit/>
          <w:trHeight w:val="930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C27254" w:rsidRDefault="00C27254" w:rsidP="00D86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1B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9F31B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9F3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7254" w:rsidRDefault="00C27254" w:rsidP="00D86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.№ 3</w:t>
            </w:r>
          </w:p>
          <w:p w:rsidR="00C27254" w:rsidRPr="00BC3A2F" w:rsidRDefault="00C27254" w:rsidP="00D86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Стр. 25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254" w:rsidRPr="00C27254" w:rsidRDefault="00C27254" w:rsidP="00D86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умение действовать по сигналу воспитателя; учить </w:t>
            </w:r>
            <w:proofErr w:type="gramStart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энергично</w:t>
            </w:r>
            <w:proofErr w:type="gramEnd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отталкивать мяч при прокатывании.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254" w:rsidRPr="00C27254" w:rsidRDefault="00C27254" w:rsidP="00D869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 по одному, по сигналу воспитателя</w:t>
            </w:r>
          </w:p>
          <w:p w:rsidR="00C27254" w:rsidRPr="00C27254" w:rsidRDefault="00C27254" w:rsidP="00D86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Легкий бег.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7254" w:rsidRPr="00C27254" w:rsidRDefault="00C27254" w:rsidP="00D8695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мячом.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4" w:rsidRPr="00C27254" w:rsidRDefault="00C27254" w:rsidP="00D86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Прокатывание мячей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4" w:rsidRPr="00C27254" w:rsidRDefault="00C27254" w:rsidP="00D86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Мячи, маска кота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254" w:rsidRPr="00C27254" w:rsidRDefault="00C27254" w:rsidP="00D869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«Кот и воробышки"</w:t>
            </w:r>
          </w:p>
          <w:p w:rsidR="00C27254" w:rsidRPr="00C27254" w:rsidRDefault="00C27254" w:rsidP="00D869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254" w:rsidRPr="00C27254" w:rsidRDefault="00C27254" w:rsidP="00D8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 по одному.</w:t>
            </w:r>
          </w:p>
          <w:p w:rsidR="00C27254" w:rsidRPr="00C27254" w:rsidRDefault="00C27254" w:rsidP="00D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254" w:rsidRPr="00C27254" w:rsidTr="000736D0">
        <w:trPr>
          <w:gridAfter w:val="1"/>
          <w:wAfter w:w="992" w:type="dxa"/>
          <w:cantSplit/>
          <w:trHeight w:val="705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C27254" w:rsidRDefault="00C27254" w:rsidP="00D869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254" w:rsidRPr="00C27254" w:rsidRDefault="00C27254" w:rsidP="00D869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7254" w:rsidRPr="00C27254" w:rsidRDefault="00C27254" w:rsidP="00D869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игровые упражнения с мячом.</w:t>
            </w:r>
          </w:p>
          <w:p w:rsidR="00C27254" w:rsidRPr="00C27254" w:rsidRDefault="00C27254" w:rsidP="00D869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7254" w:rsidRPr="00C27254" w:rsidRDefault="00C27254" w:rsidP="00D869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7254" w:rsidRPr="00C27254" w:rsidRDefault="00C27254" w:rsidP="00D869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254" w:rsidRPr="00C27254" w:rsidRDefault="00C27254" w:rsidP="00D869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7254" w:rsidRPr="00C27254" w:rsidRDefault="00C27254" w:rsidP="00D86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4" w:rsidRPr="00C27254" w:rsidRDefault="00C27254" w:rsidP="00D869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 упражнения с мячами  - катание мячей в прямом направлении, друг другу, бросание мячей вперед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4" w:rsidRPr="00C27254" w:rsidRDefault="00C27254" w:rsidP="00D86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254" w:rsidRPr="00C27254" w:rsidRDefault="00C27254" w:rsidP="00D869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«Пузырь», «Мой веселый звонкий мяч», «Найди свой домик»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254" w:rsidRPr="00C27254" w:rsidRDefault="00C27254" w:rsidP="00D86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254" w:rsidRPr="00C27254" w:rsidTr="000736D0">
        <w:trPr>
          <w:cantSplit/>
          <w:trHeight w:val="1914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C27254" w:rsidRDefault="00C27254" w:rsidP="00D86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1B6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9F31B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9F3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7254" w:rsidRPr="009F31B6" w:rsidRDefault="00C27254" w:rsidP="00D86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4</w:t>
            </w:r>
          </w:p>
          <w:p w:rsidR="00C27254" w:rsidRPr="009F31B6" w:rsidRDefault="00C27254" w:rsidP="00D86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465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254" w:rsidRPr="00C27254" w:rsidRDefault="00C27254" w:rsidP="00D869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ориентировку в пространстве, умение действовать по сигналу; группироваться при лазанье под шнур.</w:t>
            </w:r>
          </w:p>
          <w:p w:rsidR="00C27254" w:rsidRPr="00C27254" w:rsidRDefault="00C27254" w:rsidP="00D869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7254" w:rsidRPr="00C27254" w:rsidRDefault="00C27254" w:rsidP="00D86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254" w:rsidRPr="00C27254" w:rsidRDefault="00C27254" w:rsidP="00D869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и бег по кругу</w:t>
            </w:r>
          </w:p>
          <w:p w:rsidR="00C27254" w:rsidRPr="00C27254" w:rsidRDefault="00C27254" w:rsidP="00D86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7254" w:rsidRPr="00C27254" w:rsidRDefault="00C27254" w:rsidP="00D8695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кубиками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4" w:rsidRPr="00C27254" w:rsidRDefault="00C27254" w:rsidP="00D86953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Ползание с опорой на ладони и колени.</w:t>
            </w:r>
          </w:p>
          <w:p w:rsidR="00C27254" w:rsidRPr="00C27254" w:rsidRDefault="00C27254" w:rsidP="00D86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4" w:rsidRPr="00C27254" w:rsidRDefault="00C27254" w:rsidP="00D86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Кубики, шнур, погремушки, гимнастические скамейки (стулья)</w:t>
            </w:r>
          </w:p>
          <w:p w:rsidR="00C27254" w:rsidRPr="00C27254" w:rsidRDefault="00C27254" w:rsidP="00D86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54" w:rsidRPr="00C27254" w:rsidRDefault="00C27254" w:rsidP="00D86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254" w:rsidRPr="00C27254" w:rsidRDefault="00C27254" w:rsidP="00D86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«Быстро в домик»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254" w:rsidRPr="00C27254" w:rsidRDefault="00C27254" w:rsidP="00D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«Найдем жучка».</w:t>
            </w:r>
          </w:p>
          <w:p w:rsidR="00C27254" w:rsidRPr="00C27254" w:rsidRDefault="00C27254" w:rsidP="00D8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C27254" w:rsidRPr="00C27254" w:rsidRDefault="00C27254" w:rsidP="00D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254" w:rsidRPr="00C27254" w:rsidTr="000736D0">
        <w:trPr>
          <w:cantSplit/>
          <w:trHeight w:val="497"/>
        </w:trPr>
        <w:tc>
          <w:tcPr>
            <w:tcW w:w="710" w:type="dxa"/>
            <w:vMerge/>
            <w:vAlign w:val="center"/>
          </w:tcPr>
          <w:p w:rsidR="00C27254" w:rsidRDefault="00C27254" w:rsidP="00D8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27254" w:rsidRPr="00C27254" w:rsidRDefault="00C27254" w:rsidP="00D86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ориентировку в пространстве, умение действовать по сигналу.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C27254" w:rsidRPr="00C27254" w:rsidRDefault="00C27254" w:rsidP="00D869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27254" w:rsidRPr="00C27254" w:rsidRDefault="00C27254" w:rsidP="00D869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7254" w:rsidRPr="00C27254" w:rsidRDefault="00C27254" w:rsidP="00D869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7254" w:rsidRPr="00C27254" w:rsidRDefault="00C27254" w:rsidP="00D869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7254" w:rsidRPr="00C27254" w:rsidRDefault="00C27254" w:rsidP="00D86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254" w:rsidRPr="00C27254" w:rsidRDefault="00C27254" w:rsidP="00D8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Игровые упражнения и подвижные игры на весь пройденный материал.</w:t>
            </w:r>
          </w:p>
          <w:p w:rsidR="00C27254" w:rsidRPr="00C27254" w:rsidRDefault="00C27254" w:rsidP="00D8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254" w:rsidRPr="00C27254" w:rsidRDefault="00C27254" w:rsidP="00D86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27254" w:rsidRPr="00C27254" w:rsidRDefault="00C27254" w:rsidP="00D8695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«Пузырь</w:t>
            </w:r>
            <w:proofErr w:type="gramStart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»М</w:t>
            </w:r>
            <w:proofErr w:type="gramEnd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веселый звонкий мяч», «Найди свой домик».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textDirection w:val="btLr"/>
            <w:vAlign w:val="center"/>
          </w:tcPr>
          <w:p w:rsidR="00C27254" w:rsidRPr="00C27254" w:rsidRDefault="00C27254" w:rsidP="00D86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C27254" w:rsidRPr="00C27254" w:rsidRDefault="00C27254" w:rsidP="00D86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254" w:rsidRPr="00C27254" w:rsidTr="000736D0">
        <w:trPr>
          <w:cantSplit/>
          <w:trHeight w:val="2688"/>
        </w:trPr>
        <w:tc>
          <w:tcPr>
            <w:tcW w:w="710" w:type="dxa"/>
            <w:vMerge w:val="restart"/>
            <w:vAlign w:val="center"/>
          </w:tcPr>
          <w:p w:rsidR="00C27254" w:rsidRPr="00BC3A2F" w:rsidRDefault="00C27254" w:rsidP="00D86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7254" w:rsidRPr="00BC3A2F" w:rsidRDefault="00C27254" w:rsidP="00D869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C3A2F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  <w:p w:rsidR="00C27254" w:rsidRPr="009F31B6" w:rsidRDefault="00C27254" w:rsidP="00D86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1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27254" w:rsidRDefault="00C27254" w:rsidP="00D86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31B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7254" w:rsidRPr="00BC3A2F" w:rsidRDefault="00C27254" w:rsidP="00D86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.№ 5</w:t>
            </w:r>
          </w:p>
          <w:p w:rsidR="00C27254" w:rsidRPr="00BC3A2F" w:rsidRDefault="00C27254" w:rsidP="00D86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7254" w:rsidRPr="00BC3A2F" w:rsidRDefault="00C27254" w:rsidP="00D86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7254" w:rsidRPr="00BC3A2F" w:rsidRDefault="00C27254" w:rsidP="00D86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7254" w:rsidRPr="00BC3A2F" w:rsidRDefault="00C27254" w:rsidP="00D86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7254" w:rsidRPr="00BC3A2F" w:rsidRDefault="00C27254" w:rsidP="00D86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7254" w:rsidRPr="009F31B6" w:rsidRDefault="00C27254" w:rsidP="00D86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254" w:rsidRPr="00BC3A2F" w:rsidRDefault="00C27254" w:rsidP="00D86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7254" w:rsidRPr="00BC3A2F" w:rsidRDefault="00C27254" w:rsidP="00D86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7254" w:rsidRPr="00BC3A2F" w:rsidRDefault="00C27254" w:rsidP="00D86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7254" w:rsidRPr="00BC3A2F" w:rsidRDefault="00C27254" w:rsidP="00D86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27254" w:rsidRPr="00C27254" w:rsidRDefault="00C27254" w:rsidP="00D869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Упражнять в сохранении равновесия при ходьбе на ограниченной площади опоры: развивать умение приземляться на полусогнутые ноги в прыжках.</w:t>
            </w:r>
          </w:p>
          <w:p w:rsidR="00C27254" w:rsidRPr="00C27254" w:rsidRDefault="00C27254" w:rsidP="00D86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27254" w:rsidRPr="00C27254" w:rsidRDefault="00C27254" w:rsidP="00D869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 по одному по сигналу воспитателя.</w:t>
            </w:r>
          </w:p>
          <w:p w:rsidR="00C27254" w:rsidRPr="00C27254" w:rsidRDefault="00C27254" w:rsidP="00D869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в колонне по одному и  врассыпную.</w:t>
            </w:r>
          </w:p>
          <w:p w:rsidR="00C27254" w:rsidRPr="00C27254" w:rsidRDefault="00C27254" w:rsidP="00D869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7254" w:rsidRPr="00C27254" w:rsidRDefault="00C27254" w:rsidP="00D86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C27254" w:rsidRPr="00C27254" w:rsidRDefault="00C27254" w:rsidP="00D869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gramStart"/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proofErr w:type="gramEnd"/>
            <w:r w:rsidR="000736D0">
              <w:rPr>
                <w:rFonts w:ascii="Times New Roman" w:hAnsi="Times New Roman" w:cs="Times New Roman"/>
                <w:sz w:val="24"/>
                <w:szCs w:val="24"/>
              </w:rPr>
              <w:t xml:space="preserve">       без предметов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27254" w:rsidRPr="00C27254" w:rsidRDefault="00C27254" w:rsidP="00D86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Упражнение в сохранении равновесия </w:t>
            </w:r>
          </w:p>
          <w:p w:rsidR="00C27254" w:rsidRPr="00C27254" w:rsidRDefault="00C27254" w:rsidP="00D86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«Пойдем по мостику».</w:t>
            </w:r>
          </w:p>
          <w:p w:rsidR="00C27254" w:rsidRPr="00C27254" w:rsidRDefault="00C27254" w:rsidP="00D86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Прыжки.</w:t>
            </w:r>
          </w:p>
          <w:p w:rsidR="00C27254" w:rsidRPr="00C27254" w:rsidRDefault="00C27254" w:rsidP="00D86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7254" w:rsidRPr="00C27254" w:rsidRDefault="00C27254" w:rsidP="00D86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7254" w:rsidRPr="00C27254" w:rsidRDefault="00C27254" w:rsidP="00D86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7254" w:rsidRPr="00C27254" w:rsidRDefault="00C27254" w:rsidP="00D86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Доски (</w:t>
            </w:r>
            <w:proofErr w:type="spellStart"/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шир</w:t>
            </w:r>
            <w:proofErr w:type="spellEnd"/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. 25 см, длина 2 метра), шнур</w:t>
            </w:r>
          </w:p>
          <w:p w:rsidR="00C27254" w:rsidRPr="00C27254" w:rsidRDefault="00C27254" w:rsidP="00D86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54" w:rsidRPr="00C27254" w:rsidRDefault="00C27254" w:rsidP="00D86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54" w:rsidRPr="00C27254" w:rsidRDefault="00C27254" w:rsidP="00D86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7254" w:rsidRPr="00C27254" w:rsidRDefault="00C27254" w:rsidP="00D869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«Догони мяч».</w:t>
            </w:r>
          </w:p>
          <w:p w:rsidR="00C27254" w:rsidRPr="00C27254" w:rsidRDefault="00C27254" w:rsidP="00D869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7254" w:rsidRPr="00C27254" w:rsidRDefault="00C27254" w:rsidP="00D869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7254" w:rsidRPr="00C27254" w:rsidRDefault="00C27254" w:rsidP="00D869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7254" w:rsidRPr="00C27254" w:rsidRDefault="00C27254" w:rsidP="00D86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C27254" w:rsidRPr="00C27254" w:rsidRDefault="00C27254" w:rsidP="00D86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 по одному с мячом в руках.</w:t>
            </w:r>
          </w:p>
          <w:p w:rsidR="00C27254" w:rsidRPr="00C27254" w:rsidRDefault="00C27254" w:rsidP="00D86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7254" w:rsidRPr="00C27254" w:rsidRDefault="00C27254" w:rsidP="00D86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7254" w:rsidRPr="00C27254" w:rsidRDefault="00C27254" w:rsidP="00D8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7254" w:rsidRPr="00C27254" w:rsidRDefault="00C27254" w:rsidP="00D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28</w:t>
            </w:r>
          </w:p>
        </w:tc>
      </w:tr>
      <w:tr w:rsidR="00E97B16" w:rsidRPr="00C27254" w:rsidTr="000736D0">
        <w:trPr>
          <w:gridAfter w:val="1"/>
          <w:wAfter w:w="992" w:type="dxa"/>
          <w:cantSplit/>
          <w:trHeight w:val="1108"/>
        </w:trPr>
        <w:tc>
          <w:tcPr>
            <w:tcW w:w="710" w:type="dxa"/>
            <w:vMerge/>
            <w:vAlign w:val="center"/>
          </w:tcPr>
          <w:p w:rsidR="00E97B16" w:rsidRDefault="00E97B16" w:rsidP="00D86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E97B16" w:rsidRPr="00C27254" w:rsidRDefault="00E97B16" w:rsidP="00D869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ловкость в игровых заданиях с мячом</w:t>
            </w:r>
          </w:p>
          <w:p w:rsidR="00E97B16" w:rsidRPr="00C27254" w:rsidRDefault="00E97B16" w:rsidP="00D869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7B16" w:rsidRPr="00C27254" w:rsidRDefault="00E97B16" w:rsidP="00D869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7B16" w:rsidRPr="00C27254" w:rsidRDefault="00E97B16" w:rsidP="00D869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7B16" w:rsidRPr="00C27254" w:rsidRDefault="00E97B16" w:rsidP="00D869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97B16" w:rsidRPr="00C27254" w:rsidRDefault="00E97B16" w:rsidP="00D869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7B16" w:rsidRPr="00C27254" w:rsidRDefault="00E97B16" w:rsidP="00D869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E97B16" w:rsidRPr="00C27254" w:rsidRDefault="00E97B16" w:rsidP="00D869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E97B16" w:rsidRPr="00C27254" w:rsidRDefault="00E97B16" w:rsidP="00D869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97B16" w:rsidRPr="00C27254" w:rsidRDefault="00E97B16" w:rsidP="00D86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 упражнения «Мышки»,  «Цыплята» (высота шнура</w:t>
            </w:r>
            <w:proofErr w:type="gramEnd"/>
          </w:p>
          <w:p w:rsidR="00E97B16" w:rsidRPr="00C27254" w:rsidRDefault="00E97B16" w:rsidP="00D86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50-60 см); </w:t>
            </w:r>
            <w:proofErr w:type="gramEnd"/>
          </w:p>
          <w:p w:rsidR="00E97B16" w:rsidRPr="00C27254" w:rsidRDefault="00E97B16" w:rsidP="00D86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 мячом – докати мяч до кегли</w:t>
            </w:r>
          </w:p>
          <w:p w:rsidR="00E97B16" w:rsidRPr="00C27254" w:rsidRDefault="00E97B16" w:rsidP="00D86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7B16" w:rsidRPr="00C27254" w:rsidRDefault="00E97B16" w:rsidP="00D86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7B16" w:rsidRPr="00C27254" w:rsidRDefault="00E97B16" w:rsidP="00D86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7B16" w:rsidRPr="00C27254" w:rsidRDefault="00E97B16" w:rsidP="00D86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Шнуры, мячи, кегли</w:t>
            </w:r>
          </w:p>
          <w:p w:rsidR="00E97B16" w:rsidRPr="00C27254" w:rsidRDefault="00E97B16" w:rsidP="00D86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6" w:rsidRPr="00C27254" w:rsidRDefault="00E97B16" w:rsidP="00D86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6" w:rsidRPr="00C27254" w:rsidRDefault="00E97B16" w:rsidP="00D86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6" w:rsidRPr="00C27254" w:rsidRDefault="00E97B16" w:rsidP="00D86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6" w:rsidRPr="00C27254" w:rsidRDefault="00E97B16" w:rsidP="00D86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6" w:rsidRPr="00C27254" w:rsidRDefault="00E97B16" w:rsidP="00D86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7B16" w:rsidRPr="00C27254" w:rsidRDefault="00E97B16" w:rsidP="00D869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«Мой веселый звонкий мяч», «Поймай комара», «Бегите ко мне».</w:t>
            </w:r>
          </w:p>
          <w:p w:rsidR="00E97B16" w:rsidRPr="00C27254" w:rsidRDefault="00E97B16" w:rsidP="00D869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7B16" w:rsidRPr="00C27254" w:rsidRDefault="00E97B16" w:rsidP="00D869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  <w:textDirection w:val="btLr"/>
            <w:vAlign w:val="center"/>
          </w:tcPr>
          <w:p w:rsidR="00E97B16" w:rsidRPr="00C27254" w:rsidRDefault="00E97B16" w:rsidP="00D86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B16" w:rsidRPr="00C27254" w:rsidTr="000736D0">
        <w:trPr>
          <w:gridAfter w:val="1"/>
          <w:wAfter w:w="992" w:type="dxa"/>
          <w:cantSplit/>
          <w:trHeight w:val="1571"/>
        </w:trPr>
        <w:tc>
          <w:tcPr>
            <w:tcW w:w="710" w:type="dxa"/>
            <w:vMerge w:val="restart"/>
            <w:vAlign w:val="center"/>
          </w:tcPr>
          <w:p w:rsidR="00E97B16" w:rsidRDefault="00E97B16" w:rsidP="00D86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  <w:proofErr w:type="spellStart"/>
            <w:r w:rsidRPr="009F31B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9F3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7B16" w:rsidRPr="003624E6" w:rsidRDefault="00E97B16" w:rsidP="00D8695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.№ 6</w:t>
            </w: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 xml:space="preserve"> стр.29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97B16" w:rsidRPr="00C27254" w:rsidRDefault="00E97B16" w:rsidP="00D86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в прыжках с приземлением на полусогнутые ноги; в энергичном отталкивании мяча при прокатывании друг другу.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97B16" w:rsidRPr="00C27254" w:rsidRDefault="00E97B16" w:rsidP="00D869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7B16" w:rsidRPr="00C27254" w:rsidRDefault="00E97B16" w:rsidP="00D86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и бег по кругу.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E97B16" w:rsidRPr="00C27254" w:rsidRDefault="00E97B16" w:rsidP="00D869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97B16" w:rsidRPr="00C27254" w:rsidRDefault="00E97B16" w:rsidP="00D86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из обруча в обруч.</w:t>
            </w:r>
          </w:p>
          <w:p w:rsidR="00E97B16" w:rsidRPr="00C27254" w:rsidRDefault="00E97B16" w:rsidP="00D86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Прокатывание мяча друг другу.</w:t>
            </w:r>
          </w:p>
          <w:p w:rsidR="00E97B16" w:rsidRPr="00C27254" w:rsidRDefault="00E97B16" w:rsidP="00D8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Бег по залу в разных направлениях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7B16" w:rsidRPr="00C27254" w:rsidRDefault="00E97B16" w:rsidP="00D86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 xml:space="preserve">Мячи, обручи,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7B16" w:rsidRPr="00C27254" w:rsidRDefault="00E97B16" w:rsidP="00D86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«Ловкий шофер»).</w:t>
            </w:r>
            <w:proofErr w:type="gramEnd"/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E97B16" w:rsidRPr="00C27254" w:rsidRDefault="00E97B16" w:rsidP="00D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 xml:space="preserve"> «Машины поехали в гараж»</w:t>
            </w:r>
          </w:p>
        </w:tc>
      </w:tr>
      <w:tr w:rsidR="00E97B16" w:rsidRPr="00C27254" w:rsidTr="000736D0">
        <w:trPr>
          <w:gridAfter w:val="1"/>
          <w:wAfter w:w="992" w:type="dxa"/>
          <w:cantSplit/>
          <w:trHeight w:val="1268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E97B16" w:rsidRDefault="00E97B16" w:rsidP="00D86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E97B16" w:rsidRPr="00C27254" w:rsidRDefault="00E97B16" w:rsidP="00D86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развивать  прыжки с приземлением на полусогнутые ноги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E97B16" w:rsidRPr="00C27254" w:rsidRDefault="00E97B16" w:rsidP="00D86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E97B16" w:rsidRPr="00C27254" w:rsidRDefault="00E97B16" w:rsidP="00D869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97B16" w:rsidRPr="00C27254" w:rsidRDefault="00E97B16" w:rsidP="00D86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 упражнения «Пойдем по мостику», «Побежим по дорожке», «Попрыгаем, как зайки».</w:t>
            </w:r>
          </w:p>
          <w:p w:rsidR="00E97B16" w:rsidRPr="00C27254" w:rsidRDefault="00E97B16" w:rsidP="00D86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7B16" w:rsidRPr="00C27254" w:rsidRDefault="00E97B16" w:rsidP="00D86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7B16" w:rsidRPr="00C27254" w:rsidRDefault="00E97B16" w:rsidP="00D86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Поезд», «Кот и воробышки», «Найди свой домик».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textDirection w:val="btLr"/>
            <w:vAlign w:val="center"/>
          </w:tcPr>
          <w:p w:rsidR="00E97B16" w:rsidRPr="00C27254" w:rsidRDefault="00E97B16" w:rsidP="00D86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B16" w:rsidRPr="00C27254" w:rsidTr="000736D0">
        <w:trPr>
          <w:gridAfter w:val="1"/>
          <w:wAfter w:w="992" w:type="dxa"/>
          <w:cantSplit/>
          <w:trHeight w:val="1155"/>
        </w:trPr>
        <w:tc>
          <w:tcPr>
            <w:tcW w:w="710" w:type="dxa"/>
            <w:vMerge w:val="restart"/>
            <w:vAlign w:val="center"/>
          </w:tcPr>
          <w:p w:rsidR="00E97B16" w:rsidRDefault="00E97B16" w:rsidP="00D869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31B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9F31B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E97B16" w:rsidRPr="009F31B6" w:rsidRDefault="00E97B16" w:rsidP="00D86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1B6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9F31B6">
              <w:rPr>
                <w:rFonts w:ascii="Times New Roman" w:hAnsi="Times New Roman" w:cs="Times New Roman"/>
                <w:sz w:val="28"/>
                <w:szCs w:val="28"/>
              </w:rPr>
              <w:t>. № 7</w:t>
            </w: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 xml:space="preserve"> стр.30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97B16" w:rsidRPr="00C27254" w:rsidRDefault="00E97B16" w:rsidP="00D86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детей в ходьбе и беге с остановкой по сигналу; в ползании. Развивать ловкость в игровом задании с мячом.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97B16" w:rsidRPr="00C27254" w:rsidRDefault="00E97B16" w:rsidP="00D86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 по одному, врассыпную, по всему залу.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E97B16" w:rsidRPr="00C27254" w:rsidRDefault="00E97B16" w:rsidP="00D869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мячом.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97B16" w:rsidRPr="00C27254" w:rsidRDefault="00E97B16" w:rsidP="00D86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Прокатывание мячей в прямом направлении (игровое упражнение «Быстрый мяч»);</w:t>
            </w:r>
          </w:p>
          <w:p w:rsidR="00E97B16" w:rsidRPr="00C27254" w:rsidRDefault="00E97B16" w:rsidP="00D86953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Ползание между предметами, не задевая их (игровое упражнение «Проползи — не задень»);</w:t>
            </w:r>
          </w:p>
          <w:p w:rsidR="00E97B16" w:rsidRPr="00C27254" w:rsidRDefault="00E97B16" w:rsidP="00D86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7B16" w:rsidRPr="00C27254" w:rsidRDefault="00E97B16" w:rsidP="00D86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Мячи, набивные мячи, обручи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7B16" w:rsidRPr="00C27254" w:rsidRDefault="00E97B16" w:rsidP="00D86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«Зайка серый умывается».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E97B16" w:rsidRPr="00C27254" w:rsidRDefault="00E97B16" w:rsidP="00D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«Найдем зайку».</w:t>
            </w:r>
          </w:p>
        </w:tc>
      </w:tr>
      <w:tr w:rsidR="00E97B16" w:rsidRPr="00C27254" w:rsidTr="000736D0">
        <w:trPr>
          <w:gridAfter w:val="1"/>
          <w:wAfter w:w="992" w:type="dxa"/>
          <w:cantSplit/>
          <w:trHeight w:val="1768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E97B16" w:rsidRDefault="00E97B16" w:rsidP="00D86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B16" w:rsidRPr="00C27254" w:rsidRDefault="00E97B16" w:rsidP="00D86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умение приземляться на полусогнутые ноги в прыжках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B16" w:rsidRPr="00C27254" w:rsidRDefault="00E97B16" w:rsidP="00D86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97B16" w:rsidRPr="00C27254" w:rsidRDefault="00E97B16" w:rsidP="00D869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B16" w:rsidRPr="00C27254" w:rsidRDefault="00E97B16" w:rsidP="00D86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 упражнения: прыжки – «перепрыгнем канавку»; с мячом «докати до кегли», «чей мяч дальше!»</w:t>
            </w:r>
          </w:p>
          <w:p w:rsidR="00E97B16" w:rsidRPr="00C27254" w:rsidRDefault="00E97B16" w:rsidP="00D86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16" w:rsidRPr="00C27254" w:rsidRDefault="00E97B16" w:rsidP="00D86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Мячи, кегли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16" w:rsidRPr="00C27254" w:rsidRDefault="00E97B16" w:rsidP="00D86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«Поезд», «Найдем игрушку».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B16" w:rsidRPr="00C27254" w:rsidRDefault="00E97B16" w:rsidP="00D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16" w:rsidRPr="00C27254" w:rsidTr="000736D0">
        <w:trPr>
          <w:gridAfter w:val="1"/>
          <w:wAfter w:w="992" w:type="dxa"/>
          <w:cantSplit/>
          <w:trHeight w:val="480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E97B16" w:rsidRDefault="00E97B16" w:rsidP="00D86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</w:t>
            </w:r>
            <w:proofErr w:type="spellStart"/>
            <w:r w:rsidRPr="009F31B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C56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97B16" w:rsidRPr="009F31B6" w:rsidRDefault="00E97B16" w:rsidP="00D86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1B6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9F31B6">
              <w:rPr>
                <w:rFonts w:ascii="Times New Roman" w:hAnsi="Times New Roman" w:cs="Times New Roman"/>
                <w:sz w:val="28"/>
                <w:szCs w:val="28"/>
              </w:rPr>
              <w:t>.№ 8</w:t>
            </w: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 xml:space="preserve"> стр.31-32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B16" w:rsidRPr="00C27254" w:rsidRDefault="00E97B16" w:rsidP="00D86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детей в ходьбе и беге по кругу, с поворотом в другую сторону по сигналу воспитателя; развивать координацию движений при ползании на четвереньках и упражнений в равновесии.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B16" w:rsidRPr="00C27254" w:rsidRDefault="00E97B16" w:rsidP="00D86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 по одному по кругу, с поворотом в другую сторону по сигналу воспитателя; бег по кругу с поворотом.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97B16" w:rsidRPr="00C27254" w:rsidRDefault="00E97B16" w:rsidP="00D869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на стульчиках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B16" w:rsidRPr="00C27254" w:rsidRDefault="00E97B16" w:rsidP="00D86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Ползание «Крокодильчики» (ползание под шнур, натянутый на высоте 50 см от пола);</w:t>
            </w:r>
          </w:p>
          <w:p w:rsidR="00E97B16" w:rsidRPr="00C27254" w:rsidRDefault="00E97B16" w:rsidP="00D86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сохранении равновесия «Пробеги — не задень» (ходьба и бег между предметами (5—6 шт.), положенными в одну линию на расстоянии 50 см друг от друга);</w:t>
            </w:r>
          </w:p>
          <w:p w:rsidR="00E97B16" w:rsidRPr="00C27254" w:rsidRDefault="00E97B16" w:rsidP="00D86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16" w:rsidRPr="00C27254" w:rsidRDefault="00E97B16" w:rsidP="00D86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Стульчики, шнур, кубики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16" w:rsidRPr="00C27254" w:rsidRDefault="00E97B16" w:rsidP="00D86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«Кот и воробышки».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B16" w:rsidRPr="00C27254" w:rsidRDefault="00E97B16" w:rsidP="00D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 по одному за самым ловким «котом».</w:t>
            </w:r>
          </w:p>
        </w:tc>
      </w:tr>
      <w:tr w:rsidR="00E97B16" w:rsidRPr="00C27254" w:rsidTr="000736D0">
        <w:trPr>
          <w:gridAfter w:val="1"/>
          <w:wAfter w:w="992" w:type="dxa"/>
          <w:cantSplit/>
          <w:trHeight w:val="285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E97B16" w:rsidRDefault="00E97B16" w:rsidP="00D86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B16" w:rsidRPr="00C27254" w:rsidRDefault="00E97B16" w:rsidP="00D86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развивать  прыжки с приземлением на полусогнутые ноги. Совершенствовать ловкость в игровых заданиях с мячом.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B16" w:rsidRPr="00C27254" w:rsidRDefault="00E97B16" w:rsidP="00D86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97B16" w:rsidRPr="00C27254" w:rsidRDefault="00E97B16" w:rsidP="00D869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B16" w:rsidRPr="00C27254" w:rsidRDefault="00E97B16" w:rsidP="00D86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 упражнения с мячом – катание мячей друг другу, «Прокати мяч по дорожке».</w:t>
            </w:r>
          </w:p>
          <w:p w:rsidR="00E97B16" w:rsidRPr="00C27254" w:rsidRDefault="00E97B16" w:rsidP="00D86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с продвижением вперед.</w:t>
            </w:r>
          </w:p>
          <w:p w:rsidR="00E97B16" w:rsidRPr="00C27254" w:rsidRDefault="00E97B16" w:rsidP="00D86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16" w:rsidRPr="00C27254" w:rsidRDefault="00E97B16" w:rsidP="00D86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16" w:rsidRPr="00C27254" w:rsidRDefault="00E97B16" w:rsidP="00D86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«Поймай комара», «Догони мяч» «По мостику», «Наседка и цыплята».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B16" w:rsidRPr="00C27254" w:rsidRDefault="00E97B16" w:rsidP="00D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16" w:rsidRPr="00C27254" w:rsidTr="000736D0">
        <w:trPr>
          <w:gridAfter w:val="1"/>
          <w:wAfter w:w="992" w:type="dxa"/>
          <w:cantSplit/>
          <w:trHeight w:val="375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E97B16" w:rsidRPr="00EC569B" w:rsidRDefault="00E97B16" w:rsidP="00D869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C569B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  <w:p w:rsidR="00E97B16" w:rsidRDefault="00E97B16" w:rsidP="00D86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1B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9F31B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9F3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7B16" w:rsidRPr="009F31B6" w:rsidRDefault="00E97B16" w:rsidP="00D86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.№ 9</w:t>
            </w:r>
            <w:proofErr w:type="gramStart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тр. 33</w:t>
            </w:r>
          </w:p>
          <w:p w:rsidR="00E97B16" w:rsidRPr="009F31B6" w:rsidRDefault="00E97B16" w:rsidP="00D86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B16" w:rsidRPr="00C27254" w:rsidRDefault="00E97B16" w:rsidP="00D86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детей в равновесии при ходьбе по ограниченной площади опоры, в приземлении на полусогнутые ноги в прыжках.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B16" w:rsidRPr="00C27254" w:rsidRDefault="00E97B16" w:rsidP="00D86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здание «Веселые мышки». Ходьба в колонне по одному. Бег.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97B16" w:rsidRPr="00C27254" w:rsidRDefault="00E97B16" w:rsidP="00D869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ленточками.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B16" w:rsidRPr="00C27254" w:rsidRDefault="00E97B16" w:rsidP="00D86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сохранении равновесия «В лес по тропинке» Прыжки на двух ногах «Зайки — мягкие лапочки».</w:t>
            </w:r>
          </w:p>
          <w:p w:rsidR="00E97B16" w:rsidRPr="00C27254" w:rsidRDefault="00E97B16" w:rsidP="00D86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16" w:rsidRPr="00C27254" w:rsidRDefault="00E97B16" w:rsidP="00D86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Ленточки, 2 доски,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16" w:rsidRPr="00C27254" w:rsidRDefault="00E97B16" w:rsidP="00D86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«Ловкий шофер».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B16" w:rsidRPr="00C27254" w:rsidRDefault="00E97B16" w:rsidP="00D8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«Найдем зайчонка».</w:t>
            </w:r>
          </w:p>
          <w:p w:rsidR="00E97B16" w:rsidRPr="00C27254" w:rsidRDefault="00E97B16" w:rsidP="00D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16" w:rsidRPr="00C27254" w:rsidTr="000736D0">
        <w:trPr>
          <w:gridAfter w:val="1"/>
          <w:wAfter w:w="992" w:type="dxa"/>
          <w:cantSplit/>
          <w:trHeight w:val="135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E97B16" w:rsidRDefault="00E97B16" w:rsidP="00D86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B16" w:rsidRPr="00C27254" w:rsidRDefault="00E97B16" w:rsidP="00D86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лазание под предмет.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B16" w:rsidRPr="00C27254" w:rsidRDefault="00E97B16" w:rsidP="00D86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97B16" w:rsidRPr="00C27254" w:rsidRDefault="00E97B16" w:rsidP="00D869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B16" w:rsidRPr="00C27254" w:rsidRDefault="00E97B16" w:rsidP="00D86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 упражнения: лазание под дугу; с мячом – «Прокати мяч и доползи», «Прокати мяч и догони; Равновесие – «Пробеги по мостику».</w:t>
            </w:r>
          </w:p>
          <w:p w:rsidR="00E97B16" w:rsidRPr="00C27254" w:rsidRDefault="00E97B16" w:rsidP="00D86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16" w:rsidRPr="00C27254" w:rsidRDefault="00E97B16" w:rsidP="00D86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Дуга, мячи, доски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16" w:rsidRPr="00C27254" w:rsidRDefault="00E97B16" w:rsidP="00D86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«Мыши в кладовой», «Поезд», «По ровненькой дорожке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B16" w:rsidRPr="00C27254" w:rsidRDefault="00E97B16" w:rsidP="00D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16" w:rsidRPr="00C27254" w:rsidTr="000736D0">
        <w:trPr>
          <w:gridAfter w:val="1"/>
          <w:wAfter w:w="992" w:type="dxa"/>
          <w:cantSplit/>
          <w:trHeight w:val="405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E97B16" w:rsidRDefault="00E97B16" w:rsidP="00D86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  <w:proofErr w:type="spellStart"/>
            <w:r w:rsidRPr="009F31B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7B16" w:rsidRDefault="00E97B16" w:rsidP="00D869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зан.№10</w:t>
            </w:r>
            <w:proofErr w:type="gramStart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тр. 34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B16" w:rsidRPr="00C27254" w:rsidRDefault="00E97B16" w:rsidP="00D86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в ходьбе колонной по одному с выполнением заданий, прыжках из обруча в обруч; учить приземляться на полусогнутые ноги; упражнять в прокатывании мяча друг другу, развивая координацию движений и глазомер.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B16" w:rsidRPr="00C27254" w:rsidRDefault="00E97B16" w:rsidP="00D869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 по одному с высоким подниманием колен, широким свободным шагом.</w:t>
            </w:r>
          </w:p>
          <w:p w:rsidR="00E97B16" w:rsidRPr="00C27254" w:rsidRDefault="00E97B16" w:rsidP="00D86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97B16" w:rsidRPr="00C27254" w:rsidRDefault="00E97B16" w:rsidP="00D869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обручем.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B16" w:rsidRPr="00C27254" w:rsidRDefault="00E97B16" w:rsidP="00D86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«Через болото».</w:t>
            </w:r>
          </w:p>
          <w:p w:rsidR="00E97B16" w:rsidRPr="00C27254" w:rsidRDefault="00E97B16" w:rsidP="00D86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Прокатывание мячей «Точный пас»</w:t>
            </w:r>
          </w:p>
          <w:p w:rsidR="00E97B16" w:rsidRPr="00C27254" w:rsidRDefault="00E97B16" w:rsidP="00D86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16" w:rsidRPr="00C27254" w:rsidRDefault="00E97B16" w:rsidP="00D86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Обручи, шнуры, скамейки, веревка, маска кошки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16" w:rsidRPr="00C27254" w:rsidRDefault="00E97B16" w:rsidP="00D86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«Мыши в кладовой».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B16" w:rsidRPr="00C27254" w:rsidRDefault="00E97B16" w:rsidP="00D86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«Где спрятался мышонок?».</w:t>
            </w:r>
          </w:p>
          <w:p w:rsidR="00E97B16" w:rsidRPr="00C27254" w:rsidRDefault="00E97B16" w:rsidP="00D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16" w:rsidRPr="00C27254" w:rsidTr="000736D0">
        <w:trPr>
          <w:gridAfter w:val="1"/>
          <w:wAfter w:w="992" w:type="dxa"/>
          <w:cantSplit/>
          <w:trHeight w:val="1575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E97B16" w:rsidRDefault="00E97B16" w:rsidP="00D86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B16" w:rsidRDefault="00E97B16" w:rsidP="00D869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развивать координацию движений</w:t>
            </w:r>
          </w:p>
          <w:p w:rsidR="00E97B16" w:rsidRDefault="00E97B16" w:rsidP="00D869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7B16" w:rsidRDefault="00E97B16" w:rsidP="00D869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7B16" w:rsidRDefault="00E97B16" w:rsidP="00D869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7B16" w:rsidRPr="00C27254" w:rsidRDefault="00E97B16" w:rsidP="00D86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B16" w:rsidRDefault="00E97B16" w:rsidP="00D86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6" w:rsidRDefault="00E97B16" w:rsidP="00D86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6" w:rsidRDefault="00E97B16" w:rsidP="00D86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6" w:rsidRDefault="00E97B16" w:rsidP="00D86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6" w:rsidRDefault="00E97B16" w:rsidP="00D86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6" w:rsidRPr="00C27254" w:rsidRDefault="00E97B16" w:rsidP="00D86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97B16" w:rsidRPr="00C27254" w:rsidRDefault="00E97B16" w:rsidP="00D869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B16" w:rsidRPr="00C27254" w:rsidRDefault="00E97B16" w:rsidP="00D8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 упражнения: равновесие – ходьба из обруча в обруч; прыжки – «Перепрыгни из ямки в ямку»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16" w:rsidRDefault="00E97B16" w:rsidP="00D86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  <w:p w:rsidR="00E97B16" w:rsidRDefault="00E97B16" w:rsidP="00D86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6" w:rsidRDefault="00E97B16" w:rsidP="00D86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6" w:rsidRDefault="00E97B16" w:rsidP="00D86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6" w:rsidRDefault="00E97B16" w:rsidP="00D86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6" w:rsidRPr="00C27254" w:rsidRDefault="00E97B16" w:rsidP="00D86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16" w:rsidRDefault="00E97B16" w:rsidP="00D869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«Наседка и цыплята», «Догони мяч».</w:t>
            </w:r>
          </w:p>
          <w:p w:rsidR="00E97B16" w:rsidRDefault="00E97B16" w:rsidP="00D869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7B16" w:rsidRDefault="00E97B16" w:rsidP="00D869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7B16" w:rsidRPr="00C27254" w:rsidRDefault="00E97B16" w:rsidP="00D86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B16" w:rsidRPr="00C27254" w:rsidRDefault="00E97B16" w:rsidP="00D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DB8" w:rsidRPr="00C27254" w:rsidTr="000736D0">
        <w:trPr>
          <w:gridAfter w:val="1"/>
          <w:wAfter w:w="992" w:type="dxa"/>
          <w:cantSplit/>
          <w:trHeight w:val="1708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1E7DB8" w:rsidRDefault="001E7DB8" w:rsidP="001E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1B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9F31B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DB8" w:rsidRDefault="001E7DB8" w:rsidP="001E7D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зан.№11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2A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умение действовать по сигналу воспитателя; развивать координацию движений и ловкость при прокатывании мяча между предметами; упражнять в ползании.</w:t>
            </w:r>
          </w:p>
          <w:p w:rsidR="001E7DB8" w:rsidRPr="00C27254" w:rsidRDefault="001E7DB8" w:rsidP="002A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7DB8" w:rsidRPr="00C27254" w:rsidRDefault="001E7DB8" w:rsidP="002A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7DB8" w:rsidRPr="00C27254" w:rsidRDefault="001E7DB8" w:rsidP="002A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7DB8" w:rsidRPr="00C27254" w:rsidRDefault="001E7DB8" w:rsidP="002A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2A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«Твой кубик» Ходьба и бег по кругу.</w:t>
            </w:r>
          </w:p>
          <w:p w:rsidR="001E7DB8" w:rsidRPr="00C27254" w:rsidRDefault="001E7DB8" w:rsidP="002A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7DB8" w:rsidRPr="00C27254" w:rsidRDefault="001E7DB8" w:rsidP="002A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7DB8" w:rsidRPr="00C27254" w:rsidRDefault="001E7DB8" w:rsidP="002A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7DB8" w:rsidRPr="00C27254" w:rsidRDefault="001E7DB8" w:rsidP="002A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7DB8" w:rsidRPr="00C27254" w:rsidRDefault="001E7DB8" w:rsidP="002A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7DB8" w:rsidRPr="00C27254" w:rsidRDefault="001E7DB8" w:rsidP="002A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7DB8" w:rsidRPr="00C27254" w:rsidRDefault="001E7DB8" w:rsidP="002A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E7DB8" w:rsidRPr="00C27254" w:rsidRDefault="001E7DB8" w:rsidP="002A62D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2A6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задание с мячом «Прокати — не задень» (прокатывание мяча между предметами);</w:t>
            </w:r>
          </w:p>
          <w:p w:rsidR="001E7DB8" w:rsidRPr="00C27254" w:rsidRDefault="001E7DB8" w:rsidP="002A6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«Проползи — не задень» (ползание на четвереньках (с опорой на ладони и колени) между предметами, не задевая  их;</w:t>
            </w:r>
          </w:p>
          <w:p w:rsidR="001E7DB8" w:rsidRPr="00C27254" w:rsidRDefault="001E7DB8" w:rsidP="002A6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задание «Быстрые жучки» (ползание);</w:t>
            </w:r>
          </w:p>
          <w:p w:rsidR="001E7DB8" w:rsidRPr="00C27254" w:rsidRDefault="001E7DB8" w:rsidP="002A6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B8" w:rsidRPr="00C27254" w:rsidRDefault="001E7DB8" w:rsidP="002A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Мячи,  кубики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2A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 ровненькой дорожке».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2A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 по одному или игра малой подвижности (по выбору детей).</w:t>
            </w:r>
          </w:p>
          <w:p w:rsidR="001E7DB8" w:rsidRPr="00C27254" w:rsidRDefault="001E7DB8" w:rsidP="002A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35</w:t>
            </w:r>
          </w:p>
        </w:tc>
      </w:tr>
      <w:tr w:rsidR="001E7DB8" w:rsidRPr="00C27254" w:rsidTr="000736D0">
        <w:trPr>
          <w:gridAfter w:val="1"/>
          <w:wAfter w:w="992" w:type="dxa"/>
          <w:cantSplit/>
          <w:trHeight w:val="2117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1E7DB8" w:rsidRDefault="001E7DB8" w:rsidP="00D86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614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приземление на полусогнутые ноги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614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E7DB8" w:rsidRPr="00C27254" w:rsidRDefault="001E7DB8" w:rsidP="00614B9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614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 упражнения: прыжки – до кубика, до обруча, до игрушки;  с мячом – «Прокати мяч до кегли и сбей её».</w:t>
            </w:r>
          </w:p>
          <w:p w:rsidR="001E7DB8" w:rsidRPr="00C27254" w:rsidRDefault="001E7DB8" w:rsidP="00614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B8" w:rsidRPr="00C27254" w:rsidRDefault="001E7DB8" w:rsidP="00614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 xml:space="preserve">Кубики, </w:t>
            </w:r>
            <w:proofErr w:type="spellStart"/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  <w:proofErr w:type="gramStart"/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егли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614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«Поймай комара», «Кот и мыши», «Найди свой домик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61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DB8" w:rsidRPr="00C27254" w:rsidTr="000736D0">
        <w:trPr>
          <w:gridAfter w:val="1"/>
          <w:wAfter w:w="992" w:type="dxa"/>
          <w:cantSplit/>
          <w:trHeight w:val="195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1E7DB8" w:rsidRDefault="001E7DB8" w:rsidP="00532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</w:t>
            </w:r>
            <w:proofErr w:type="spellStart"/>
            <w:r w:rsidRPr="009F31B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DB8" w:rsidRPr="009F31B6" w:rsidRDefault="001E7DB8" w:rsidP="00532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.№ 12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E7DB8" w:rsidRPr="00C27254" w:rsidRDefault="001E7DB8" w:rsidP="00C5647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детей в ходьбе с выполнением заданий, развивая внимание, реакцию на сигнал воспитателя; в ползании, развивая координацию движений; в равновесии.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C56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 по одному с выполнением задания, бег в колонне по одному.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E7DB8" w:rsidRPr="00C27254" w:rsidRDefault="001E7DB8" w:rsidP="00C564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флажками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C564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Ползание (игровое задание «Паучки»);</w:t>
            </w:r>
          </w:p>
          <w:p w:rsidR="001E7DB8" w:rsidRPr="00C27254" w:rsidRDefault="001E7DB8" w:rsidP="00C564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сохранении равновесия;</w:t>
            </w:r>
          </w:p>
          <w:p w:rsidR="001E7DB8" w:rsidRPr="00C27254" w:rsidRDefault="001E7DB8" w:rsidP="00C56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B8" w:rsidRPr="00C27254" w:rsidRDefault="001E7DB8" w:rsidP="00C56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флажки, доски, шнур, палочка с «комаром»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C56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Поймай комара».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C5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 по одному за «комаром».</w:t>
            </w:r>
          </w:p>
          <w:p w:rsidR="001E7DB8" w:rsidRPr="00C27254" w:rsidRDefault="001E7DB8" w:rsidP="00C5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37</w:t>
            </w:r>
          </w:p>
        </w:tc>
      </w:tr>
      <w:tr w:rsidR="001E7DB8" w:rsidRPr="00C27254" w:rsidTr="000736D0">
        <w:trPr>
          <w:gridAfter w:val="1"/>
          <w:wAfter w:w="992" w:type="dxa"/>
          <w:cantSplit/>
          <w:trHeight w:val="360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1E7DB8" w:rsidRDefault="001E7DB8" w:rsidP="00D86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E7DB8" w:rsidRPr="00C27254" w:rsidRDefault="001E7DB8" w:rsidP="005E33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упражнять детей в прокатывании мяча друг другу, развивая координацию движений и глазомер.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5E3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E7DB8" w:rsidRPr="00C27254" w:rsidRDefault="001E7DB8" w:rsidP="005E33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5E3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 упражнения с мячом – катание мячей в парах.</w:t>
            </w:r>
          </w:p>
          <w:p w:rsidR="001E7DB8" w:rsidRPr="00C27254" w:rsidRDefault="001E7DB8" w:rsidP="005E3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Ползание – «Доползи до зайки»</w:t>
            </w:r>
          </w:p>
          <w:p w:rsidR="001E7DB8" w:rsidRPr="00C27254" w:rsidRDefault="001E7DB8" w:rsidP="005E3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Лазанье под дугу</w:t>
            </w:r>
          </w:p>
          <w:p w:rsidR="001E7DB8" w:rsidRPr="00C27254" w:rsidRDefault="001E7DB8" w:rsidP="005E3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B8" w:rsidRPr="00C27254" w:rsidRDefault="001E7DB8" w:rsidP="005E33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Мячи, дуга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5E33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«Поймай комара», «Пузырь», «Зайка серый умывается».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D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DB8" w:rsidRPr="00C27254" w:rsidTr="000736D0">
        <w:trPr>
          <w:gridAfter w:val="1"/>
          <w:wAfter w:w="992" w:type="dxa"/>
          <w:cantSplit/>
          <w:trHeight w:val="375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1E7DB8" w:rsidRDefault="001E7DB8" w:rsidP="001E7DB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276B2"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  <w:p w:rsidR="001E7DB8" w:rsidRDefault="00E06D84" w:rsidP="00E06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1нед</w:t>
            </w:r>
          </w:p>
          <w:p w:rsidR="00E06D84" w:rsidRDefault="001E7DB8" w:rsidP="001E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1B6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9F31B6">
              <w:rPr>
                <w:rFonts w:ascii="Times New Roman" w:hAnsi="Times New Roman" w:cs="Times New Roman"/>
                <w:sz w:val="28"/>
                <w:szCs w:val="28"/>
              </w:rPr>
              <w:t>.№</w:t>
            </w:r>
          </w:p>
          <w:p w:rsidR="001E7DB8" w:rsidRPr="009F31B6" w:rsidRDefault="001E7DB8" w:rsidP="001E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1B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proofErr w:type="gramStart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тр. 38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63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детей в ходьбе и беге врассыпную, развивая ориентировку в пространстве; в сохранении устойчивого равновесия и прыжках.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6323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и бег в колонне по одному.</w:t>
            </w:r>
          </w:p>
          <w:p w:rsidR="001E7DB8" w:rsidRPr="00C27254" w:rsidRDefault="001E7DB8" w:rsidP="006323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и бег  врассыпную.</w:t>
            </w:r>
          </w:p>
          <w:p w:rsidR="001E7DB8" w:rsidRPr="00C27254" w:rsidRDefault="001E7DB8" w:rsidP="0063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E7DB8" w:rsidRPr="00C27254" w:rsidRDefault="001E7DB8" w:rsidP="006323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кубиками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632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Игровое упражнение в сохранении равновесия «Пройди — не задень» </w:t>
            </w:r>
          </w:p>
          <w:p w:rsidR="001E7DB8" w:rsidRPr="00C27254" w:rsidRDefault="001E7DB8" w:rsidP="00632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на двух ногах (игровое упражнение «Лягушки-</w:t>
            </w:r>
            <w:proofErr w:type="spellStart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попрыгушки</w:t>
            </w:r>
            <w:proofErr w:type="spellEnd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»);</w:t>
            </w:r>
          </w:p>
          <w:p w:rsidR="001E7DB8" w:rsidRPr="00C27254" w:rsidRDefault="001E7DB8" w:rsidP="00632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B8" w:rsidRPr="00C27254" w:rsidRDefault="001E7DB8" w:rsidP="0063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Кубики,  шнур, гимнастические скамейки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63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«Коршун и птенчики».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63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 по одному. Игра «Найдем птенчика».</w:t>
            </w:r>
          </w:p>
          <w:p w:rsidR="001E7DB8" w:rsidRPr="00C27254" w:rsidRDefault="001E7DB8" w:rsidP="0063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DB8" w:rsidRPr="00C27254" w:rsidTr="000736D0">
        <w:trPr>
          <w:gridAfter w:val="1"/>
          <w:wAfter w:w="992" w:type="dxa"/>
          <w:cantSplit/>
          <w:trHeight w:val="255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1E7DB8" w:rsidRDefault="001E7DB8" w:rsidP="00D86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D56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умение группироваться при лазанье под дугу.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D56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E7DB8" w:rsidRPr="00C27254" w:rsidRDefault="001E7DB8" w:rsidP="00D563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D563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Игровые упражнения: </w:t>
            </w:r>
            <w:proofErr w:type="spellStart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подлезание</w:t>
            </w:r>
            <w:proofErr w:type="spellEnd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«Пролезть в норку», равновесие – «пройти по дорожке», с мячом – «Прокати и догони мяч».</w:t>
            </w:r>
          </w:p>
          <w:p w:rsidR="001E7DB8" w:rsidRPr="00C27254" w:rsidRDefault="001E7DB8" w:rsidP="00D56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B8" w:rsidRPr="00C27254" w:rsidRDefault="001E7DB8" w:rsidP="00D56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D56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«Найди свой домик», «Бегите ко мне»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D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DB8" w:rsidRPr="00C27254" w:rsidTr="000736D0">
        <w:trPr>
          <w:gridAfter w:val="1"/>
          <w:wAfter w:w="992" w:type="dxa"/>
          <w:cantSplit/>
          <w:trHeight w:val="270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1E7DB8" w:rsidRDefault="001E7DB8" w:rsidP="001E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1B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9F31B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DB8" w:rsidRPr="00C27254" w:rsidRDefault="001E7DB8" w:rsidP="001E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.№ 14</w:t>
            </w: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Pr="00C27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40-41</w:t>
            </w:r>
          </w:p>
          <w:p w:rsidR="001E7DB8" w:rsidRPr="009F31B6" w:rsidRDefault="001E7DB8" w:rsidP="00D86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3E2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Упражнять в ходьбе и беге с выполнением заданий; в приземлении на полусогнутые ноги в прыжках со скамейки; в прокатывании мяча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3E2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 по одному, ходьба врассыпную, бег врассыпную.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E7DB8" w:rsidRPr="00C27254" w:rsidRDefault="001E7DB8" w:rsidP="003E2E1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мячом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3E2E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со скамейки (высота 20 см) на резиновую дорожку или мат;</w:t>
            </w:r>
          </w:p>
          <w:p w:rsidR="001E7DB8" w:rsidRPr="00C27254" w:rsidRDefault="001E7DB8" w:rsidP="003E2E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</w:t>
            </w: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Прокатывание мячей друг другу.</w:t>
            </w:r>
          </w:p>
          <w:p w:rsidR="001E7DB8" w:rsidRPr="00C27254" w:rsidRDefault="001E7DB8" w:rsidP="003E2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B8" w:rsidRPr="00C27254" w:rsidRDefault="001E7DB8" w:rsidP="003E2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Мячи, скамейки, мат, шнур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3E2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«Найди свой домик».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D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DB8" w:rsidRPr="00C27254" w:rsidTr="000736D0">
        <w:trPr>
          <w:gridAfter w:val="1"/>
          <w:wAfter w:w="992" w:type="dxa"/>
          <w:cantSplit/>
          <w:trHeight w:val="360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1E7DB8" w:rsidRDefault="001E7DB8" w:rsidP="00D86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F67F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упражнять детей в ходьбе и беге врассыпную, развивая ориентировку в пространстве</w:t>
            </w:r>
          </w:p>
          <w:p w:rsidR="001E7DB8" w:rsidRPr="00C27254" w:rsidRDefault="001E7DB8" w:rsidP="00F67F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F67F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E7DB8" w:rsidRPr="00C27254" w:rsidRDefault="001E7DB8" w:rsidP="00F67F1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F67F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 упражнения на равновесие, прыжки из обруча в обруч.</w:t>
            </w:r>
          </w:p>
          <w:p w:rsidR="001E7DB8" w:rsidRPr="00C27254" w:rsidRDefault="001E7DB8" w:rsidP="00F67F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«попади снежком в корзину»</w:t>
            </w:r>
          </w:p>
          <w:p w:rsidR="001E7DB8" w:rsidRPr="00C27254" w:rsidRDefault="001E7DB8" w:rsidP="00F67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B8" w:rsidRPr="00C27254" w:rsidRDefault="001E7DB8" w:rsidP="00F67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Обручи, снежки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F67F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«Наседка и цыплята», «Пузырь», «Воробышки и кот</w:t>
            </w:r>
          </w:p>
          <w:p w:rsidR="001E7DB8" w:rsidRPr="00C27254" w:rsidRDefault="001E7DB8" w:rsidP="00F67F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7DB8" w:rsidRPr="00C27254" w:rsidRDefault="001E7DB8" w:rsidP="00F67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D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DB8" w:rsidRPr="00C27254" w:rsidTr="000736D0">
        <w:trPr>
          <w:gridAfter w:val="1"/>
          <w:wAfter w:w="992" w:type="dxa"/>
          <w:cantSplit/>
          <w:trHeight w:val="345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1E7DB8" w:rsidRDefault="001E7DB8" w:rsidP="001E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  <w:proofErr w:type="spellStart"/>
            <w:r w:rsidRPr="009F31B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9F3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DB8" w:rsidRPr="009F31B6" w:rsidRDefault="001E7DB8" w:rsidP="001E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.№ 15</w:t>
            </w:r>
            <w:proofErr w:type="gramStart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тр. 41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9064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детей в ходьбе и беге с остановкой по сигналу воспитателя; в прокатывании мяча между предметами, умении группироваться при лазанье под дугу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90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и бег в колонне по одному.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E7DB8" w:rsidRPr="00C27254" w:rsidRDefault="001E7DB8" w:rsidP="0090642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кубиками.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906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Прокатывание мяча между предметами, расположенными </w:t>
            </w:r>
            <w:proofErr w:type="gramStart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1E7DB8" w:rsidRPr="00C27254" w:rsidRDefault="001E7DB8" w:rsidP="00906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50—60 см друг от друга (игровое задание «Не упусти!»);</w:t>
            </w:r>
          </w:p>
          <w:p w:rsidR="001E7DB8" w:rsidRPr="00C27254" w:rsidRDefault="001E7DB8" w:rsidP="00906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Пползание</w:t>
            </w:r>
            <w:proofErr w:type="spellEnd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дугу «Проползи — не задень» (высота 50 см);</w:t>
            </w:r>
          </w:p>
          <w:p w:rsidR="001E7DB8" w:rsidRPr="00C27254" w:rsidRDefault="001E7DB8" w:rsidP="00906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B8" w:rsidRPr="00C27254" w:rsidRDefault="001E7DB8" w:rsidP="0090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 xml:space="preserve">Мячи, дуги,  кубики,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9064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«Лягушки».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90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малой подвижности «Найдем лягушонка».</w:t>
            </w:r>
          </w:p>
          <w:p w:rsidR="001E7DB8" w:rsidRPr="00C27254" w:rsidRDefault="001E7DB8" w:rsidP="0090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B8" w:rsidRPr="00C27254" w:rsidRDefault="001E7DB8" w:rsidP="0090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DB8" w:rsidRPr="00C27254" w:rsidTr="000736D0">
        <w:trPr>
          <w:gridAfter w:val="1"/>
          <w:wAfter w:w="992" w:type="dxa"/>
          <w:cantSplit/>
          <w:trHeight w:val="165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1E7DB8" w:rsidRDefault="001E7DB8" w:rsidP="00D86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9A5E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упражнять в ходьбе и беге с выполнением заданий; в приземлении на полусогнутые ноги в прыжках со скамейки; в прокатывании мяча.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9A5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E7DB8" w:rsidRPr="00C27254" w:rsidRDefault="001E7DB8" w:rsidP="009A5EA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9A5E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 упражнения: прыжки – спрыгивание со скамейки; с мячом - прокатывание между предметами, друг другу, в прямом направлении.</w:t>
            </w:r>
          </w:p>
          <w:p w:rsidR="001E7DB8" w:rsidRPr="00C27254" w:rsidRDefault="001E7DB8" w:rsidP="009A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B8" w:rsidRPr="00C27254" w:rsidRDefault="001E7DB8" w:rsidP="009A5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Скамейка, мячи, кубики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9A5E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с прыжками и бегом.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D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DB8" w:rsidRPr="00C27254" w:rsidTr="000736D0">
        <w:trPr>
          <w:gridAfter w:val="1"/>
          <w:wAfter w:w="992" w:type="dxa"/>
          <w:cantSplit/>
          <w:trHeight w:val="330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1E7DB8" w:rsidRPr="009F31B6" w:rsidRDefault="001E7DB8" w:rsidP="001E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1B6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9F31B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9F3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DB8" w:rsidRDefault="001E7DB8" w:rsidP="001E7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DB8" w:rsidRPr="009F31B6" w:rsidRDefault="001E7DB8" w:rsidP="001E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16</w:t>
            </w:r>
            <w:proofErr w:type="gramStart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тр. 42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0A5F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детей в ходьбе и беге врассыпную, развивая ориентировку в пространстве; упражнять в ползании на повышенной опоре и сохранении равновесия при ходьбе по доске.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0A5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 по одному, ходьба и бег врассыпную.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E7DB8" w:rsidRPr="00C27254" w:rsidRDefault="001E7DB8" w:rsidP="000A5F2B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стульчиках.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0A5F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Ползание по доске с опорой на ладони и колени (игровое упражнение «Жучки на бревнышке»);</w:t>
            </w:r>
          </w:p>
          <w:p w:rsidR="001E7DB8" w:rsidRPr="00C27254" w:rsidRDefault="001E7DB8" w:rsidP="000A5F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сохранении равновесия. Ходьба по доске в умеренном темпе боком приставным шагом (игровое упражнение «Пройдем по мостику»);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B8" w:rsidRPr="00C27254" w:rsidRDefault="001E7DB8" w:rsidP="000A5F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Стульчики, доски, шнур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0A5F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«Птица и птенчики».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0A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малой подвижности «Найдем птенчика».</w:t>
            </w:r>
          </w:p>
          <w:p w:rsidR="001E7DB8" w:rsidRPr="00C27254" w:rsidRDefault="001E7DB8" w:rsidP="000A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DB8" w:rsidRPr="00C27254" w:rsidTr="000736D0">
        <w:trPr>
          <w:gridAfter w:val="1"/>
          <w:wAfter w:w="992" w:type="dxa"/>
          <w:cantSplit/>
          <w:trHeight w:val="3090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1E7DB8" w:rsidRDefault="001E7DB8" w:rsidP="00D86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187B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умение группироваться при лазанье под дугу.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187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E7DB8" w:rsidRPr="00C27254" w:rsidRDefault="001E7DB8" w:rsidP="00187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187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 упражнения с мячом.</w:t>
            </w:r>
          </w:p>
          <w:p w:rsidR="001E7DB8" w:rsidRPr="00C27254" w:rsidRDefault="001E7DB8" w:rsidP="00187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B8" w:rsidRPr="00C27254" w:rsidRDefault="001E7DB8" w:rsidP="00187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187B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 ровненькой дорожке», «Лягушки»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D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B8" w:rsidRPr="00C27254" w:rsidRDefault="001E7DB8" w:rsidP="00D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B8" w:rsidRPr="00C27254" w:rsidRDefault="001E7DB8" w:rsidP="00D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B8" w:rsidRPr="00C27254" w:rsidRDefault="001E7DB8" w:rsidP="00D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B8" w:rsidRPr="00C27254" w:rsidRDefault="001E7DB8" w:rsidP="00D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B8" w:rsidRPr="00C27254" w:rsidRDefault="001E7DB8" w:rsidP="00D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B8" w:rsidRPr="00C27254" w:rsidRDefault="001E7DB8" w:rsidP="00D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B8" w:rsidRPr="00C27254" w:rsidRDefault="001E7DB8" w:rsidP="00D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B8" w:rsidRPr="00C27254" w:rsidRDefault="001E7DB8" w:rsidP="00D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B8" w:rsidRPr="00C27254" w:rsidRDefault="001E7DB8" w:rsidP="00D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DB8" w:rsidRPr="00C27254" w:rsidTr="000736D0">
        <w:trPr>
          <w:gridAfter w:val="1"/>
          <w:wAfter w:w="992" w:type="dxa"/>
          <w:cantSplit/>
          <w:trHeight w:val="570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1E7DB8" w:rsidRPr="004F5F63" w:rsidRDefault="001E7DB8" w:rsidP="001E7DB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F5F63">
              <w:rPr>
                <w:rFonts w:ascii="Times New Roman" w:hAnsi="Times New Roman" w:cs="Times New Roman"/>
                <w:b/>
                <w:sz w:val="36"/>
                <w:szCs w:val="36"/>
              </w:rPr>
              <w:t>01</w:t>
            </w:r>
          </w:p>
          <w:p w:rsidR="001E7DB8" w:rsidRPr="009F31B6" w:rsidRDefault="001E7DB8" w:rsidP="001E7DB8">
            <w:pPr>
              <w:jc w:val="center"/>
              <w:rPr>
                <w:rFonts w:ascii="Times New Roman" w:hAnsi="Times New Roman" w:cs="Times New Roman"/>
              </w:rPr>
            </w:pPr>
            <w:r w:rsidRPr="009F31B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9F31B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9F31B6">
              <w:rPr>
                <w:rFonts w:ascii="Times New Roman" w:hAnsi="Times New Roman" w:cs="Times New Roman"/>
              </w:rPr>
              <w:t>.</w:t>
            </w:r>
          </w:p>
          <w:p w:rsidR="001E7DB8" w:rsidRPr="009F31B6" w:rsidRDefault="001E7DB8" w:rsidP="001E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1B6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9F31B6">
              <w:rPr>
                <w:rFonts w:ascii="Times New Roman" w:hAnsi="Times New Roman" w:cs="Times New Roman"/>
                <w:sz w:val="28"/>
                <w:szCs w:val="28"/>
              </w:rPr>
              <w:t>.№ 17</w:t>
            </w:r>
            <w:proofErr w:type="gramStart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тр. 43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E7DB8" w:rsidRPr="00C27254" w:rsidRDefault="001E7DB8" w:rsidP="001D067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ходьбу с выполнением задания; упражнять в сохранении равновесия на ограниченной площади опоры; прыжки на двух ногах, продвигаясь вперед.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1D0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 и бег в колонне по одному с поворотом в другую сторону.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E7DB8" w:rsidRPr="00C27254" w:rsidRDefault="001E7DB8" w:rsidP="001D067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платочками.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1D0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сохранении равновесия «Пройди — не упади» (ходьба по доске (ширина 15 см) в умеренном темпе, свободно балансируя руками.</w:t>
            </w:r>
            <w:proofErr w:type="gramEnd"/>
          </w:p>
          <w:p w:rsidR="001E7DB8" w:rsidRPr="00C27254" w:rsidRDefault="001E7DB8" w:rsidP="001D0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на двух ногах с приземлением на полусогнутые ноги «Из ямки в ямку»;</w:t>
            </w:r>
          </w:p>
          <w:p w:rsidR="001E7DB8" w:rsidRPr="00C27254" w:rsidRDefault="001E7DB8" w:rsidP="001D0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B8" w:rsidRPr="00C27254" w:rsidRDefault="001E7DB8" w:rsidP="001D0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Платочки, доска, обручи, шнур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1D0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7DB8" w:rsidRPr="00C27254" w:rsidRDefault="001E7DB8" w:rsidP="001D0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«Коршун и цыплята».</w:t>
            </w:r>
          </w:p>
          <w:p w:rsidR="001E7DB8" w:rsidRPr="00C27254" w:rsidRDefault="001E7DB8" w:rsidP="001D06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1D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малой подвижности «Найдем цыпленка?».</w:t>
            </w:r>
          </w:p>
          <w:p w:rsidR="001E7DB8" w:rsidRPr="00C27254" w:rsidRDefault="001E7DB8" w:rsidP="001D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DB8" w:rsidRPr="00C27254" w:rsidTr="000736D0">
        <w:trPr>
          <w:gridAfter w:val="1"/>
          <w:wAfter w:w="992" w:type="dxa"/>
          <w:cantSplit/>
          <w:trHeight w:val="3113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Default="001E7DB8" w:rsidP="00D86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F472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прыжки на двух ногах, продвигаясь вперед.</w:t>
            </w:r>
          </w:p>
          <w:p w:rsidR="001E7DB8" w:rsidRPr="00C27254" w:rsidRDefault="001E7DB8" w:rsidP="00F472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7DB8" w:rsidRPr="00C27254" w:rsidRDefault="001E7DB8" w:rsidP="00F472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7DB8" w:rsidRPr="00C27254" w:rsidRDefault="001E7DB8" w:rsidP="00F472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F47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E7DB8" w:rsidRPr="00C27254" w:rsidRDefault="001E7DB8" w:rsidP="00F472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F472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 упражнения: ползание, не касаясь руками пола; ходьба по доске, по снежному валу.  Катание мячей друг другу в прямом направлении; прыжки через шнур, из обруча в обруч.</w:t>
            </w:r>
          </w:p>
          <w:p w:rsidR="001E7DB8" w:rsidRPr="00C27254" w:rsidRDefault="001E7DB8" w:rsidP="00F472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B8" w:rsidRPr="00C27254" w:rsidRDefault="001E7DB8" w:rsidP="00F47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Доска, мячи, шнур, обручи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F472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с бегом, прыжками.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F472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DB8" w:rsidRPr="00C27254" w:rsidTr="000736D0">
        <w:trPr>
          <w:gridAfter w:val="1"/>
          <w:wAfter w:w="992" w:type="dxa"/>
          <w:cantSplit/>
          <w:trHeight w:val="987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1E7DB8" w:rsidRDefault="001E7DB8" w:rsidP="001E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  <w:proofErr w:type="spellStart"/>
            <w:r w:rsidRPr="009F31B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DB8" w:rsidRPr="009F31B6" w:rsidRDefault="001E7DB8" w:rsidP="001E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зан.№18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E7DB8" w:rsidRPr="00C27254" w:rsidRDefault="001E7DB8" w:rsidP="00D67A5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детей в ходьбе колонной по одному, беге врассыпную; в прыжках на двух ногах между предметами; в прокатывании мяча, развивая ловкость и глазомер.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D67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«На полянке». Ходьба по периметру зала и врассыпную по всей «полянке», бег врассыпную.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E7DB8" w:rsidRPr="00C27254" w:rsidRDefault="001E7DB8" w:rsidP="00D67A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С  обручем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D67A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на двух ногах между предметами, расположенными на расстоянии 50 см друг от друга; прокатывание мяча между предметами (игровое упражнение «Зайки-прыгуны»);</w:t>
            </w:r>
          </w:p>
          <w:p w:rsidR="001E7DB8" w:rsidRPr="00C27254" w:rsidRDefault="001E7DB8" w:rsidP="00D6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B8" w:rsidRPr="00C27254" w:rsidRDefault="001E7DB8" w:rsidP="00D67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Обручи, кубики, корзина с мячами, мячи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D67A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«Птица и птенчики»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D6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 по одному</w:t>
            </w:r>
          </w:p>
        </w:tc>
      </w:tr>
      <w:tr w:rsidR="001E7DB8" w:rsidRPr="00C27254" w:rsidTr="000736D0">
        <w:trPr>
          <w:gridAfter w:val="1"/>
          <w:wAfter w:w="992" w:type="dxa"/>
          <w:cantSplit/>
          <w:trHeight w:val="586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1E7DB8" w:rsidRDefault="001E7DB8" w:rsidP="00D86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FF6A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упражнять детей в ходьбе колонной по одному, беге врассыпную.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FF6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E7DB8" w:rsidRPr="00C27254" w:rsidRDefault="001E7DB8" w:rsidP="00FF6AD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FF6A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Упражнения: ходьба по доске, прыжки со скамейки, прыжки на месте. С мячом – катание в ворота; в прямом направлении, вокруг предметов.</w:t>
            </w:r>
          </w:p>
          <w:p w:rsidR="001E7DB8" w:rsidRPr="00C27254" w:rsidRDefault="001E7DB8" w:rsidP="00FF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B8" w:rsidRPr="00C27254" w:rsidRDefault="001E7DB8" w:rsidP="00FF6A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Доска, мячи, кубики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FF6A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«Лохматый пёс», «Наседка и цыплята», «Найди свой домик».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D86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DB8" w:rsidRPr="00C27254" w:rsidTr="000736D0">
        <w:trPr>
          <w:gridAfter w:val="1"/>
          <w:wAfter w:w="992" w:type="dxa"/>
          <w:cantSplit/>
          <w:trHeight w:val="1270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1E7DB8" w:rsidRDefault="001E7DB8" w:rsidP="001E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1B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9F31B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DB8" w:rsidRPr="009F31B6" w:rsidRDefault="001E7DB8" w:rsidP="001E7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.№ 19</w:t>
            </w:r>
            <w:proofErr w:type="gramStart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тр. 46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1E7DB8" w:rsidRPr="00C27254" w:rsidRDefault="001E7DB8" w:rsidP="009707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в умении действовать по сигналу воспитателя в ходьбе вокруг предметов; развивать ловкость при катании мяча друг другу; повторить упражнение в ползании, развивая координацию движений.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1E7DB8" w:rsidRPr="00C27254" w:rsidRDefault="001E7DB8" w:rsidP="00970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и бег вокруг кубиков.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1E7DB8" w:rsidRPr="00C27254" w:rsidRDefault="001E7DB8" w:rsidP="0097072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С кубиками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1E7DB8" w:rsidRPr="00C27254" w:rsidRDefault="001E7DB8" w:rsidP="00970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Прокатывание мяча друг другу (игровое упражнение «Прокати — поймай»);</w:t>
            </w:r>
          </w:p>
          <w:p w:rsidR="001E7DB8" w:rsidRPr="00C27254" w:rsidRDefault="001E7DB8" w:rsidP="00970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Ползание на четвереньках с опорой на ладони и стопы (игровое упражнение «Медвежата»);</w:t>
            </w:r>
          </w:p>
          <w:p w:rsidR="001E7DB8" w:rsidRPr="00C27254" w:rsidRDefault="001E7DB8" w:rsidP="00970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7DB8" w:rsidRPr="00C27254" w:rsidRDefault="001E7DB8" w:rsidP="0097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Кубики, мячи большого диаметра, кегли, обручи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7DB8" w:rsidRPr="00C27254" w:rsidRDefault="001E7DB8" w:rsidP="009707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Найди свой цвет».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vAlign w:val="center"/>
          </w:tcPr>
          <w:p w:rsidR="001E7DB8" w:rsidRPr="00C27254" w:rsidRDefault="001E7DB8" w:rsidP="0097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 по одному</w:t>
            </w:r>
          </w:p>
          <w:p w:rsidR="001E7DB8" w:rsidRPr="00C27254" w:rsidRDefault="001E7DB8" w:rsidP="0097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DB8" w:rsidRPr="00C27254" w:rsidTr="000736D0">
        <w:trPr>
          <w:gridAfter w:val="1"/>
          <w:wAfter w:w="992" w:type="dxa"/>
          <w:cantSplit/>
          <w:trHeight w:val="127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1E7DB8" w:rsidRDefault="001E7DB8" w:rsidP="00D86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3C6F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упражнять детей в ходьбе колонной по одному, беге врассыпную; в прыжках на двух ногах между предметами; в прокатывании мяча, развивая ловкость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3C6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E7DB8" w:rsidRPr="00C27254" w:rsidRDefault="001E7DB8" w:rsidP="003C6F1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3C6F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 упражнения: прыжки,  продвигаясь вперед; прыжки со скамейки; прыжки вокруг предметов.</w:t>
            </w:r>
          </w:p>
          <w:p w:rsidR="001E7DB8" w:rsidRPr="00C27254" w:rsidRDefault="001E7DB8" w:rsidP="003C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B8" w:rsidRPr="00C27254" w:rsidRDefault="001E7DB8" w:rsidP="003C6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Скамейка, кубики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3C6F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«Найди свой цвет», «Воробышки и кот»</w:t>
            </w:r>
            <w:proofErr w:type="gramStart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«Пузырь».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D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DB8" w:rsidRPr="00C27254" w:rsidTr="000736D0">
        <w:trPr>
          <w:gridAfter w:val="1"/>
          <w:wAfter w:w="992" w:type="dxa"/>
          <w:cantSplit/>
          <w:trHeight w:val="142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1E7DB8" w:rsidRDefault="001E7DB8" w:rsidP="001E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</w:t>
            </w:r>
            <w:proofErr w:type="spellStart"/>
            <w:r w:rsidRPr="009F31B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DB8" w:rsidRPr="009F31B6" w:rsidRDefault="001E7DB8" w:rsidP="001E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.№ 20</w:t>
            </w:r>
            <w:proofErr w:type="gramStart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тр. 47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D837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ходьбу с выполнением заданий. Упражнять в ползании под дугу, не касаясь руками пола; сохранении устойчивого равновесия при ходьбе по уменьшенной площади опоры.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D83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«Лягушки и бабочки». Ходьба в колонне по одному, бег в колонне по одному в обе стороны.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E7DB8" w:rsidRPr="00C27254" w:rsidRDefault="001E7DB8" w:rsidP="00D837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D83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Ползание под дугу, не касаясь руками пола; Упражнение в сохранении равновесия «</w:t>
            </w:r>
            <w:proofErr w:type="gramStart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1E7DB8" w:rsidRPr="00C27254" w:rsidRDefault="001E7DB8" w:rsidP="00D83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тропинке» (ходьба по доска</w:t>
            </w:r>
            <w:proofErr w:type="gramStart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«тропинкам» </w:t>
            </w:r>
          </w:p>
          <w:p w:rsidR="001E7DB8" w:rsidRPr="00C27254" w:rsidRDefault="001E7DB8" w:rsidP="00D83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B8" w:rsidRPr="00C27254" w:rsidRDefault="001E7DB8" w:rsidP="00D83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Дуги, 2 доски, маска собаки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D837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«Лохматый пес».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D8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 по одному.</w:t>
            </w:r>
          </w:p>
          <w:p w:rsidR="001E7DB8" w:rsidRPr="00C27254" w:rsidRDefault="001E7DB8" w:rsidP="00D8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DB8" w:rsidRPr="00C27254" w:rsidTr="000736D0">
        <w:trPr>
          <w:gridAfter w:val="1"/>
          <w:wAfter w:w="992" w:type="dxa"/>
          <w:cantSplit/>
          <w:trHeight w:val="82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1E7DB8" w:rsidRDefault="001E7DB8" w:rsidP="00D86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D96D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 упражнять детей в ползании под дугу, не касаясь руками пола, сохранять равновесие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D96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E7DB8" w:rsidRPr="00C27254" w:rsidRDefault="001E7DB8" w:rsidP="00D96D4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D96D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 упражнения: катание мяча между двумя линиями, в ворота друг другу,  лазание под шнур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B8" w:rsidRPr="00C27254" w:rsidRDefault="001E7DB8" w:rsidP="00D96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Мячи, шнуры, дуги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D96D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«Лягушки», «Поймай снежинку», «Догони мяч»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D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DB8" w:rsidRPr="00C27254" w:rsidTr="000736D0">
        <w:trPr>
          <w:gridAfter w:val="1"/>
          <w:wAfter w:w="992" w:type="dxa"/>
          <w:cantSplit/>
          <w:trHeight w:val="180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1E7DB8" w:rsidRPr="008313D7" w:rsidRDefault="001E7DB8" w:rsidP="001E7DB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313D7">
              <w:rPr>
                <w:rFonts w:ascii="Times New Roman" w:hAnsi="Times New Roman" w:cs="Times New Roman"/>
                <w:b/>
                <w:sz w:val="36"/>
                <w:szCs w:val="36"/>
              </w:rPr>
              <w:t>02</w:t>
            </w:r>
          </w:p>
          <w:p w:rsidR="001E7DB8" w:rsidRDefault="001E7DB8" w:rsidP="001E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1B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9F31B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DB8" w:rsidRDefault="001E7DB8" w:rsidP="001E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.№ </w:t>
            </w:r>
          </w:p>
          <w:p w:rsidR="001E7DB8" w:rsidRPr="009F31B6" w:rsidRDefault="001E7DB8" w:rsidP="001E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proofErr w:type="gramStart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тр. 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9D0C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в ходьбе и беге вокруг предметов; развивать координацию движений при ходьбе переменным шагом; повторить прыжки с продвижением вперед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9D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и бег по кругу, выложенному кольцами.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E7DB8" w:rsidRPr="00C27254" w:rsidRDefault="001E7DB8" w:rsidP="009D0C4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С кольцами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9D0C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сохранении равновесия «Перешагни — не наступи» (перешагивание попеременно правой и левой ногой через шнуры (расстояние между шнурами 30 см);</w:t>
            </w:r>
          </w:p>
          <w:p w:rsidR="001E7DB8" w:rsidRPr="00C27254" w:rsidRDefault="001E7DB8" w:rsidP="009D0C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из обруча в обруч без паузы (игровое упражнение «С пенька на пенек»);</w:t>
            </w:r>
          </w:p>
          <w:p w:rsidR="001E7DB8" w:rsidRPr="00C27254" w:rsidRDefault="001E7DB8" w:rsidP="009D0C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B8" w:rsidRPr="00C27254" w:rsidRDefault="001E7DB8" w:rsidP="009D0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Кольца,  шнуры, плоские обручи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9D0C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«Найди свой цвет».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9D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малой подвижности по выбору детей.</w:t>
            </w:r>
          </w:p>
          <w:p w:rsidR="001E7DB8" w:rsidRPr="00C27254" w:rsidRDefault="001E7DB8" w:rsidP="009D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DB8" w:rsidRPr="00C27254" w:rsidTr="000736D0">
        <w:trPr>
          <w:gridAfter w:val="1"/>
          <w:wAfter w:w="992" w:type="dxa"/>
          <w:cantSplit/>
          <w:trHeight w:val="165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1E7DB8" w:rsidRDefault="001E7DB8" w:rsidP="00D86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0D07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совершенствовать  ползание под шнур, не касаясь руками пола.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0D07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E7DB8" w:rsidRPr="00C27254" w:rsidRDefault="001E7DB8" w:rsidP="000D077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0D0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Игровые упражнения: </w:t>
            </w:r>
            <w:proofErr w:type="spellStart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подлезание</w:t>
            </w:r>
            <w:proofErr w:type="spellEnd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 касаясь руками пола; ходьба по доске, по снежному валу; катание мячей в прямом направлении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B8" w:rsidRPr="00C27254" w:rsidRDefault="001E7DB8" w:rsidP="000D0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Доска, мячи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0D07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«Мышки», «Поезд», «Найди свой цвет»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D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DB8" w:rsidRPr="00C27254" w:rsidTr="000736D0">
        <w:trPr>
          <w:gridAfter w:val="1"/>
          <w:wAfter w:w="992" w:type="dxa"/>
          <w:cantSplit/>
          <w:trHeight w:val="195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1E7DB8" w:rsidRDefault="001E7DB8" w:rsidP="001E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  <w:proofErr w:type="spellStart"/>
            <w:r w:rsidRPr="009F31B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DB8" w:rsidRPr="009F31B6" w:rsidRDefault="001E7DB8" w:rsidP="001E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зан.№22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B317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детей в ходьбе и беге с выполнением заданий; в прыжках с высоты и мягком приземлении на полусогнутые ноги; развивать ловкость и глазомер в заданиях с мячом.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B31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 по одному, бег, высоко поднимая колени, обычный бег.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E7DB8" w:rsidRPr="00C27254" w:rsidRDefault="001E7DB8" w:rsidP="00B317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малым обручем.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B317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на полусогнутых ногах (игровое упражнение «Веселые воробышки»);</w:t>
            </w:r>
          </w:p>
          <w:p w:rsidR="001E7DB8" w:rsidRPr="00C27254" w:rsidRDefault="001E7DB8" w:rsidP="00B317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Прокатывание мяча между набивными мячами, подталкивая его двумя руками (игровое упражнение «Ловко и быстро!»);</w:t>
            </w:r>
          </w:p>
          <w:p w:rsidR="001E7DB8" w:rsidRPr="00C27254" w:rsidRDefault="001E7DB8" w:rsidP="00B31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B8" w:rsidRPr="00C27254" w:rsidRDefault="001E7DB8" w:rsidP="00B31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Малые обручи, скамейка,  набивные мячи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B317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«Воробышки в гнездышках».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B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Игра «Найдем воробышка»</w:t>
            </w:r>
          </w:p>
        </w:tc>
      </w:tr>
      <w:tr w:rsidR="001E7DB8" w:rsidRPr="00C27254" w:rsidTr="000736D0">
        <w:trPr>
          <w:gridAfter w:val="1"/>
          <w:wAfter w:w="992" w:type="dxa"/>
          <w:cantSplit/>
          <w:trHeight w:val="142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1E7DB8" w:rsidRDefault="001E7DB8" w:rsidP="00D86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1908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упражнять детей в ходьбе и беге с выполнением заданий; в прыжках с высоты и мягком приземлении на полусогнутые ноги.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190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E7DB8" w:rsidRPr="00C27254" w:rsidRDefault="001E7DB8" w:rsidP="001908F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1908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 упражнения: равновесие, ходьба по скамейки, Перешагивание через кубики.</w:t>
            </w:r>
          </w:p>
          <w:p w:rsidR="001E7DB8" w:rsidRPr="00C27254" w:rsidRDefault="001E7DB8" w:rsidP="0019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B8" w:rsidRPr="00C27254" w:rsidRDefault="001E7DB8" w:rsidP="00190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Скамейка, Кубики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1908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Наседка и цыплята», «Лохматый пес», «Найди свой цвет».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D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DB8" w:rsidRPr="00C27254" w:rsidTr="000736D0">
        <w:trPr>
          <w:gridAfter w:val="1"/>
          <w:wAfter w:w="992" w:type="dxa"/>
          <w:cantSplit/>
          <w:trHeight w:val="127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1E7DB8" w:rsidRPr="009F31B6" w:rsidRDefault="001E7DB8" w:rsidP="00D86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1B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9F31B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.№ 23</w:t>
            </w:r>
            <w:proofErr w:type="gramStart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тр. 52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3628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детей в ходьбе переменным шагом, развивая координацию движений; разучить бросание мяча через шнур, развивая ловкость и глазомер; повторить ползание под шнур, не касаясь руками пола.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3628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 по одному, перешагивая через шнуры попеременно правой и левой ногой. Бег врассыпную.</w:t>
            </w:r>
          </w:p>
          <w:p w:rsidR="001E7DB8" w:rsidRPr="00C27254" w:rsidRDefault="001E7DB8" w:rsidP="003628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7DB8" w:rsidRPr="00C27254" w:rsidRDefault="001E7DB8" w:rsidP="003628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7DB8" w:rsidRPr="00C27254" w:rsidRDefault="001E7DB8" w:rsidP="003628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7DB8" w:rsidRPr="00C27254" w:rsidRDefault="001E7DB8" w:rsidP="00362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E7DB8" w:rsidRPr="00C27254" w:rsidRDefault="001E7DB8" w:rsidP="003628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мячом.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3628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Бросание мяча через шнур двумя руками, </w:t>
            </w:r>
            <w:proofErr w:type="spellStart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подлезание</w:t>
            </w:r>
            <w:proofErr w:type="spellEnd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шнур в группировке, не касаясь руками пола;</w:t>
            </w:r>
          </w:p>
          <w:p w:rsidR="001E7DB8" w:rsidRPr="00C27254" w:rsidRDefault="001E7DB8" w:rsidP="00362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B8" w:rsidRPr="00C27254" w:rsidRDefault="001E7DB8" w:rsidP="00362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мячи, шнуры,  стойки, маска кошки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3628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«Воробышки и кот».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36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 по одному с мячом в руках.</w:t>
            </w:r>
          </w:p>
          <w:p w:rsidR="001E7DB8" w:rsidRPr="00C27254" w:rsidRDefault="001E7DB8" w:rsidP="0036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DB8" w:rsidRPr="00C27254" w:rsidTr="000736D0">
        <w:trPr>
          <w:gridAfter w:val="1"/>
          <w:wAfter w:w="992" w:type="dxa"/>
          <w:cantSplit/>
          <w:trHeight w:val="112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1E7DB8" w:rsidRDefault="001E7DB8" w:rsidP="00D86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720A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упражнять детей в ходьбе переменным шагом, развивая координацию движений; совершенствовать бросание мяча через шнур, развивая ловкость и глазомер.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72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E7DB8" w:rsidRPr="00C27254" w:rsidRDefault="001E7DB8" w:rsidP="00720AF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72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 упражнения: прыжки  - из ямки в ямку, через шнуры; катание мячей друг другу, в прямом направлении.</w:t>
            </w:r>
          </w:p>
          <w:p w:rsidR="001E7DB8" w:rsidRPr="00C27254" w:rsidRDefault="001E7DB8" w:rsidP="00720A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B8" w:rsidRPr="00C27254" w:rsidRDefault="001E7DB8" w:rsidP="00720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Обручи, шнур, мячи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720A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 ровненькой дорожке», «Лягушки», «Поймай снежинку».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D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DB8" w:rsidRPr="00C27254" w:rsidTr="000736D0">
        <w:trPr>
          <w:gridAfter w:val="1"/>
          <w:wAfter w:w="992" w:type="dxa"/>
          <w:cantSplit/>
          <w:trHeight w:val="195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1E7DB8" w:rsidRDefault="001E7DB8" w:rsidP="001E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</w:t>
            </w:r>
            <w:proofErr w:type="spellStart"/>
            <w:r w:rsidRPr="009F31B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DB8" w:rsidRDefault="001E7DB8" w:rsidP="001E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.№ 24.</w:t>
            </w: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Стр. 53</w:t>
            </w:r>
          </w:p>
          <w:p w:rsidR="001E7DB8" w:rsidRPr="009F31B6" w:rsidRDefault="001E7DB8" w:rsidP="00D86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D418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в ходьбе и беге врассыпную; упражнять в умении группироваться в лазанье под дугу; повторить упражнение в равновесии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D41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в одну шеренгу, перестроение в колонну по одному; ходьба в колонне по одному; по сигналу воспитателя переход на ходьбу врассыпную, затем на бег врассыпную.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E7DB8" w:rsidRPr="00C27254" w:rsidRDefault="001E7DB8" w:rsidP="00D418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D418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Лазанье под дугу в группировке «Под дугу»;</w:t>
            </w:r>
          </w:p>
          <w:p w:rsidR="001E7DB8" w:rsidRPr="00C27254" w:rsidRDefault="001E7DB8" w:rsidP="00D418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сохранении равновесия (ходьба по доске);</w:t>
            </w:r>
          </w:p>
          <w:p w:rsidR="001E7DB8" w:rsidRPr="00C27254" w:rsidRDefault="001E7DB8" w:rsidP="00D41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B8" w:rsidRPr="00C27254" w:rsidRDefault="001E7DB8" w:rsidP="00D41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Дуги, доски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D418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«Лягушки» (прыжки).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D4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«Найдем лягушонка».</w:t>
            </w:r>
          </w:p>
          <w:p w:rsidR="001E7DB8" w:rsidRPr="00C27254" w:rsidRDefault="001E7DB8" w:rsidP="00D4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DB8" w:rsidRPr="00C27254" w:rsidTr="000736D0">
        <w:trPr>
          <w:gridAfter w:val="1"/>
          <w:wAfter w:w="992" w:type="dxa"/>
          <w:cantSplit/>
          <w:trHeight w:val="330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1E7DB8" w:rsidRDefault="001E7DB8" w:rsidP="00D86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E7DB8" w:rsidRPr="00C27254" w:rsidRDefault="001E7DB8" w:rsidP="009B4E1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упражнять детей в ходьбе и беге с выполнением заданий; в прыжках с высоты и мягком приземлении на полусогнутые ноги; совершенствовать ловкость и глазомер в заданиях с мячом.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9B4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E7DB8" w:rsidRPr="00C27254" w:rsidRDefault="001E7DB8" w:rsidP="009B4E1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9B4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 упражнения: с мячом – бросание мяча вдаль из-за головы двумя руками; бросание снежков правой и левой рукой,</w:t>
            </w:r>
          </w:p>
          <w:p w:rsidR="001E7DB8" w:rsidRPr="00C27254" w:rsidRDefault="001E7DB8" w:rsidP="009B4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подлезание</w:t>
            </w:r>
            <w:proofErr w:type="spellEnd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дугу.</w:t>
            </w:r>
          </w:p>
          <w:p w:rsidR="001E7DB8" w:rsidRPr="00C27254" w:rsidRDefault="001E7DB8" w:rsidP="009B4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B8" w:rsidRPr="00C27254" w:rsidRDefault="001E7DB8" w:rsidP="009B4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Мячи, снежки, дуга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9B4E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«Воробышки и кот», «Поезд», «Лягушки».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D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DB8" w:rsidRPr="00C27254" w:rsidTr="000736D0">
        <w:trPr>
          <w:gridAfter w:val="1"/>
          <w:wAfter w:w="992" w:type="dxa"/>
          <w:cantSplit/>
          <w:trHeight w:val="450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1E7DB8" w:rsidRPr="00146A8E" w:rsidRDefault="001E7DB8" w:rsidP="001E7DB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6A8E">
              <w:rPr>
                <w:rFonts w:ascii="Times New Roman" w:hAnsi="Times New Roman" w:cs="Times New Roman"/>
                <w:b/>
                <w:sz w:val="36"/>
                <w:szCs w:val="36"/>
              </w:rPr>
              <w:t>03</w:t>
            </w:r>
          </w:p>
          <w:p w:rsidR="001E7DB8" w:rsidRDefault="001E7DB8" w:rsidP="001E7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1B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9F31B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146A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E7DB8" w:rsidRPr="009F31B6" w:rsidRDefault="001E7DB8" w:rsidP="001E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1B6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9F31B6">
              <w:rPr>
                <w:rFonts w:ascii="Times New Roman" w:hAnsi="Times New Roman" w:cs="Times New Roman"/>
                <w:sz w:val="28"/>
                <w:szCs w:val="28"/>
              </w:rPr>
              <w:t>.№ 25</w:t>
            </w:r>
            <w:proofErr w:type="gramStart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тр. 54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13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детей в ходьбе и беге по кругу; в сохранении устойчивого равновесия при ходьбе по ограниченной площади опоры; повторить прыжки между предметами.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137D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по кругу, бег по кругу в умеренном темпе.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E7DB8" w:rsidRPr="00C27254" w:rsidRDefault="001E7DB8" w:rsidP="00137D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с кубиками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137D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по доске боком приставным шагом (игровое упражнение «Ровным шажком»);</w:t>
            </w:r>
          </w:p>
          <w:p w:rsidR="001E7DB8" w:rsidRPr="00C27254" w:rsidRDefault="001E7DB8" w:rsidP="00137D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между предметами змейкой, продвигаясь вперед на двух ногах (игровое упражнение «Змейка»);</w:t>
            </w:r>
          </w:p>
          <w:p w:rsidR="001E7DB8" w:rsidRPr="00C27254" w:rsidRDefault="001E7DB8" w:rsidP="00137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B8" w:rsidRPr="00C27254" w:rsidRDefault="001E7DB8" w:rsidP="00137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Кубики, доска, веревка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13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«Кролики».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13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 по одному.</w:t>
            </w:r>
          </w:p>
          <w:p w:rsidR="001E7DB8" w:rsidRPr="00C27254" w:rsidRDefault="001E7DB8" w:rsidP="0013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DB8" w:rsidRPr="00C27254" w:rsidTr="000736D0">
        <w:trPr>
          <w:gridAfter w:val="1"/>
          <w:wAfter w:w="992" w:type="dxa"/>
          <w:cantSplit/>
          <w:trHeight w:val="210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1E7DB8" w:rsidRDefault="001E7DB8" w:rsidP="00D86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6B4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развивать умение действовать по сигналу воспитателя. Продолжать упражнять в бросании мяча о пол и ловле его двумя руками, в ползании на повышенной опоре.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6B4D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E7DB8" w:rsidRPr="00C27254" w:rsidRDefault="001E7DB8" w:rsidP="006B4D8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6B4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 упражнения:  </w:t>
            </w:r>
            <w:proofErr w:type="spellStart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подлезание</w:t>
            </w:r>
            <w:proofErr w:type="spellEnd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лазание под шнур; прыжки – перепрыгивание через шнуры; равновесие – перешагивание через шнуры.</w:t>
            </w:r>
          </w:p>
          <w:p w:rsidR="001E7DB8" w:rsidRPr="00C27254" w:rsidRDefault="001E7DB8" w:rsidP="006B4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B8" w:rsidRPr="00C27254" w:rsidRDefault="001E7DB8" w:rsidP="006B4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Шнуры, мячи, бруски</w:t>
            </w:r>
          </w:p>
          <w:p w:rsidR="001E7DB8" w:rsidRPr="00C27254" w:rsidRDefault="001E7DB8" w:rsidP="006B4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6B4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«Наседка и цыплята», « Кролики», « Поймай комара»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D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DB8" w:rsidRPr="00C27254" w:rsidTr="000736D0">
        <w:trPr>
          <w:gridAfter w:val="1"/>
          <w:wAfter w:w="992" w:type="dxa"/>
          <w:cantSplit/>
          <w:trHeight w:val="345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1E7DB8" w:rsidRDefault="001E7DB8" w:rsidP="001E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  <w:proofErr w:type="spellStart"/>
            <w:r w:rsidRPr="009F31B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9F3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DB8" w:rsidRPr="009F31B6" w:rsidRDefault="001E7DB8" w:rsidP="001E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зан.№26</w:t>
            </w:r>
            <w:proofErr w:type="gramStart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тр. 56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5E07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в ходьбе и беге врассыпную; разучить прыжки в длину с места; развивать ловкость при прокатывании мяча.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5E0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 по одному; ходьба и бег врассыпную.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E7DB8" w:rsidRPr="00C27254" w:rsidRDefault="001E7DB8" w:rsidP="005E07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5E07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 места (игровое упражнение «Через канавку»);</w:t>
            </w:r>
          </w:p>
          <w:p w:rsidR="001E7DB8" w:rsidRPr="00C27254" w:rsidRDefault="001E7DB8" w:rsidP="005E07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Катание мячей друг другу (игровое упражнение «Точно в руки»);</w:t>
            </w:r>
          </w:p>
          <w:p w:rsidR="001E7DB8" w:rsidRPr="00C27254" w:rsidRDefault="001E7DB8" w:rsidP="005E0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B8" w:rsidRPr="00C27254" w:rsidRDefault="001E7DB8" w:rsidP="005E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Шнуры, мячи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5E07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«Найди свой цвет».</w:t>
            </w:r>
          </w:p>
          <w:p w:rsidR="001E7DB8" w:rsidRPr="00C27254" w:rsidRDefault="001E7DB8" w:rsidP="005E07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    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5E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 по одному</w:t>
            </w:r>
          </w:p>
          <w:p w:rsidR="001E7DB8" w:rsidRPr="00C27254" w:rsidRDefault="001E7DB8" w:rsidP="005E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DB8" w:rsidRPr="00C27254" w:rsidTr="000736D0">
        <w:trPr>
          <w:gridAfter w:val="1"/>
          <w:wAfter w:w="992" w:type="dxa"/>
          <w:cantSplit/>
          <w:trHeight w:val="255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1E7DB8" w:rsidRDefault="001E7DB8" w:rsidP="00D86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7F59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развивать умение действовать по сигналу воспитателя. Совершенствовать броски мяча о пол и ловле его двумя руками, в ползании на повышенной опоре.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7F5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E7DB8" w:rsidRPr="00C27254" w:rsidRDefault="001E7DB8" w:rsidP="007F59D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7F59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 упражнения:  равновесие – ходьба по шнуру, лежащему прямо, ходьба по скамейки; метание – перебрасывание мяча друг другу, катание мяча.</w:t>
            </w:r>
          </w:p>
          <w:p w:rsidR="001E7DB8" w:rsidRPr="00C27254" w:rsidRDefault="001E7DB8" w:rsidP="007F5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B8" w:rsidRPr="00C27254" w:rsidRDefault="001E7DB8" w:rsidP="007F5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Шнуры, скамейка, мячи, флажки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7F59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«Найди свой домик», «Зайка серый умывается», «Лягушки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D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DB8" w:rsidRPr="00C27254" w:rsidTr="000736D0">
        <w:trPr>
          <w:gridAfter w:val="1"/>
          <w:wAfter w:w="992" w:type="dxa"/>
          <w:cantSplit/>
          <w:trHeight w:val="390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1E7DB8" w:rsidRDefault="001E7DB8" w:rsidP="001E7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1B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9F31B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146A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E7DB8" w:rsidRPr="009F31B6" w:rsidRDefault="001E7DB8" w:rsidP="001E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1B6">
              <w:rPr>
                <w:rFonts w:ascii="Times New Roman" w:hAnsi="Times New Roman" w:cs="Times New Roman"/>
                <w:sz w:val="28"/>
                <w:szCs w:val="28"/>
              </w:rPr>
              <w:t>зан.№27</w:t>
            </w:r>
            <w:proofErr w:type="gramStart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тр. 57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9B7B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умение действовать по сигналу воспитателя. Упражнять в бросании мяча о пол и ловле его двумя руками, в ползании на повышенной опоре.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9B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Ходьба в колонне по одному. </w:t>
            </w:r>
            <w:proofErr w:type="gramStart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</w:t>
            </w:r>
            <w:proofErr w:type="gramEnd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высоко поднимая колени. Бег в колонне по одному, помахивая руками, как крылышками.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E7DB8" w:rsidRPr="00C27254" w:rsidRDefault="001E7DB8" w:rsidP="009B7B2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с мячом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9B7B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E7DB8" w:rsidRPr="00C27254" w:rsidRDefault="001E7DB8" w:rsidP="009B7B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Бросание мяча о пол и ловля его двумя руками.</w:t>
            </w:r>
          </w:p>
          <w:p w:rsidR="001E7DB8" w:rsidRPr="00C27254" w:rsidRDefault="001E7DB8" w:rsidP="009B7B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Ползание на повышенной опоре.</w:t>
            </w:r>
          </w:p>
          <w:p w:rsidR="001E7DB8" w:rsidRPr="00C27254" w:rsidRDefault="001E7DB8" w:rsidP="009B7B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B8" w:rsidRPr="00C27254" w:rsidRDefault="001E7DB8" w:rsidP="009B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Мячи, гимнастические скамейки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9B7B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«Зайка серый умывается»</w:t>
            </w:r>
          </w:p>
          <w:p w:rsidR="001E7DB8" w:rsidRPr="00C27254" w:rsidRDefault="001E7DB8" w:rsidP="009B7B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9B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«Найдем зайку?»</w:t>
            </w:r>
          </w:p>
          <w:p w:rsidR="001E7DB8" w:rsidRPr="00C27254" w:rsidRDefault="001E7DB8" w:rsidP="009B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DB8" w:rsidRPr="00C27254" w:rsidTr="000736D0">
        <w:trPr>
          <w:gridAfter w:val="1"/>
          <w:wAfter w:w="992" w:type="dxa"/>
          <w:cantSplit/>
          <w:trHeight w:val="165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1E7DB8" w:rsidRDefault="001E7DB8" w:rsidP="00D86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1D6B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упражнять детей в ходьбе и беге по кругу; в сохранении устойчивого равновесия при ходьбе по ограниченной площади опоры; повторить прыжки между предметами.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1D6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E7DB8" w:rsidRPr="00C27254" w:rsidRDefault="001E7DB8" w:rsidP="001D6B3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1D6B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Игровые упражнения:  прыжки через шнур; прыжки с высоты; метание – игры с мячом, бросание вверх и ловля его двумя руками; лазание – </w:t>
            </w:r>
            <w:proofErr w:type="spellStart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подлезание</w:t>
            </w:r>
            <w:proofErr w:type="spellEnd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четвереньках с опорой на ладони и колени. Равновесие – ходьба с различными положениями рук.</w:t>
            </w:r>
          </w:p>
          <w:p w:rsidR="001E7DB8" w:rsidRPr="00C27254" w:rsidRDefault="001E7DB8" w:rsidP="001D6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B8" w:rsidRPr="00C27254" w:rsidRDefault="001E7DB8" w:rsidP="001D6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Мячи, скамейка, кубики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1D6B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«Кролики», «Лягушки», «Лохматый пес»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BF0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DB8" w:rsidRPr="00C27254" w:rsidTr="000736D0">
        <w:trPr>
          <w:gridAfter w:val="1"/>
          <w:wAfter w:w="992" w:type="dxa"/>
          <w:cantSplit/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1E7DB8" w:rsidRDefault="001E7DB8" w:rsidP="001E7DB8">
            <w:pPr>
              <w:jc w:val="center"/>
              <w:rPr>
                <w:rFonts w:ascii="Times New Roman" w:hAnsi="Times New Roman" w:cs="Times New Roman"/>
              </w:rPr>
            </w:pPr>
            <w:r w:rsidRPr="009F3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</w:t>
            </w:r>
            <w:proofErr w:type="spellStart"/>
            <w:r w:rsidRPr="009F31B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9F31B6">
              <w:rPr>
                <w:rFonts w:ascii="Times New Roman" w:hAnsi="Times New Roman" w:cs="Times New Roman"/>
              </w:rPr>
              <w:t>.</w:t>
            </w:r>
          </w:p>
          <w:p w:rsidR="001E7DB8" w:rsidRPr="009F31B6" w:rsidRDefault="001E7DB8" w:rsidP="001E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1B6">
              <w:rPr>
                <w:rFonts w:ascii="Times New Roman" w:hAnsi="Times New Roman" w:cs="Times New Roman"/>
                <w:sz w:val="28"/>
                <w:szCs w:val="28"/>
              </w:rPr>
              <w:t>зан.№28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F861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координацию движений в ходьбе и беге между предметами; повторить упражнения в ползании; упражнять в сохранении устойчивого равновесия при ходьбе на повышенной опоре.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F86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и бег между предметами, поставленными по двум сторонам зала.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E7DB8" w:rsidRPr="00C27254" w:rsidRDefault="001E7DB8" w:rsidP="00F861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F86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Ползание на четвереньках с опорой на ладони;</w:t>
            </w:r>
          </w:p>
          <w:p w:rsidR="001E7DB8" w:rsidRPr="00C27254" w:rsidRDefault="001E7DB8" w:rsidP="00F86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сохранении равновесия;</w:t>
            </w:r>
          </w:p>
          <w:p w:rsidR="001E7DB8" w:rsidRPr="00C27254" w:rsidRDefault="001E7DB8" w:rsidP="00F86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B8" w:rsidRPr="00C27254" w:rsidRDefault="001E7DB8" w:rsidP="00F86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обручи, флажок,</w:t>
            </w:r>
          </w:p>
          <w:p w:rsidR="001E7DB8" w:rsidRPr="00C27254" w:rsidRDefault="001E7DB8" w:rsidP="00F86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рули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F86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«Автомобили»</w:t>
            </w:r>
          </w:p>
          <w:p w:rsidR="001E7DB8" w:rsidRPr="00C27254" w:rsidRDefault="001E7DB8" w:rsidP="00F861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F8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 по одному</w:t>
            </w:r>
          </w:p>
        </w:tc>
      </w:tr>
      <w:tr w:rsidR="001E7DB8" w:rsidRPr="00C27254" w:rsidTr="000736D0">
        <w:trPr>
          <w:gridAfter w:val="1"/>
          <w:wAfter w:w="992" w:type="dxa"/>
          <w:cantSplit/>
          <w:trHeight w:val="195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1E7DB8" w:rsidRDefault="001E7DB8" w:rsidP="00D86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E7DB8" w:rsidRPr="00C27254" w:rsidRDefault="001E7DB8" w:rsidP="00B77CF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упражнять в ходьбе и беге врассыпную; закреплять  прыжки в длину с места; развивать ловкость при прокатывании мяча.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B7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E7DB8" w:rsidRPr="00C27254" w:rsidRDefault="001E7DB8" w:rsidP="00B77CF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E7DB8" w:rsidRPr="00C27254" w:rsidRDefault="001E7DB8" w:rsidP="00B77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Игровые упражнения:  лазание под шнур, ползание по скамейки; равновесие – ходьба и бег по дорожке, по скамейке; прыжки из обруча в обруч; метание мяча.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B8" w:rsidRPr="00C27254" w:rsidRDefault="001E7DB8" w:rsidP="00B77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Шнур, скамейка, обручи, мячи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B77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 ровненькой дорожке», «Поезд», «Птица, птенчики».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D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DB8" w:rsidRPr="00C27254" w:rsidTr="000736D0">
        <w:trPr>
          <w:gridAfter w:val="1"/>
          <w:wAfter w:w="992" w:type="dxa"/>
          <w:cantSplit/>
          <w:trHeight w:val="405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1E7DB8" w:rsidRPr="00025391" w:rsidRDefault="001E7DB8" w:rsidP="001E7DB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25391">
              <w:rPr>
                <w:rFonts w:ascii="Times New Roman" w:hAnsi="Times New Roman" w:cs="Times New Roman"/>
                <w:b/>
                <w:sz w:val="36"/>
                <w:szCs w:val="36"/>
              </w:rPr>
              <w:t>04</w:t>
            </w:r>
          </w:p>
          <w:p w:rsidR="001E7DB8" w:rsidRDefault="001E7DB8" w:rsidP="001E7D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31B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9F31B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1E7DB8" w:rsidRPr="009F31B6" w:rsidRDefault="001E7DB8" w:rsidP="001E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1B6">
              <w:rPr>
                <w:rFonts w:ascii="Times New Roman" w:hAnsi="Times New Roman" w:cs="Times New Roman"/>
                <w:sz w:val="28"/>
                <w:szCs w:val="28"/>
              </w:rPr>
              <w:t>зан.№29</w:t>
            </w:r>
            <w:proofErr w:type="gramStart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тр. 60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320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ходьбу и бег вокруг предметов, прыжки через шнуры. Упражнять в сохранении равновесия при ходьбе на повышенной опоре.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320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вокруг кубиков. Бег.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E7DB8" w:rsidRPr="00C27254" w:rsidRDefault="001E7DB8" w:rsidP="003202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скамейке с кубиком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320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E7DB8" w:rsidRPr="00C27254" w:rsidRDefault="001E7DB8" w:rsidP="00320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Упражнение в сохранении равновесия</w:t>
            </w:r>
          </w:p>
          <w:p w:rsidR="001E7DB8" w:rsidRPr="00C27254" w:rsidRDefault="001E7DB8" w:rsidP="00320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Прыжки на двух ногах через шнуры</w:t>
            </w:r>
          </w:p>
          <w:p w:rsidR="001E7DB8" w:rsidRPr="00C27254" w:rsidRDefault="001E7DB8" w:rsidP="00320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B8" w:rsidRPr="00C27254" w:rsidRDefault="001E7DB8" w:rsidP="00320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Кубики, гимнастическая скамейка, шнуры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320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«Тишина»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3202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«Найдем лягушонка»</w:t>
            </w:r>
          </w:p>
          <w:p w:rsidR="001E7DB8" w:rsidRPr="00C27254" w:rsidRDefault="001E7DB8" w:rsidP="00320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DB8" w:rsidRPr="00C27254" w:rsidTr="000736D0">
        <w:trPr>
          <w:gridAfter w:val="1"/>
          <w:wAfter w:w="992" w:type="dxa"/>
          <w:cantSplit/>
          <w:trHeight w:val="165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1E7DB8" w:rsidRDefault="001E7DB8" w:rsidP="00D86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1A0E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ходьбу и бег вокруг предметов, прыжки через шнуры. Закрепить упражнения в сохранении равновесия при ходьбе на повышенной опоре.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1A0E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E7DB8" w:rsidRPr="00C27254" w:rsidRDefault="001E7DB8" w:rsidP="001A0E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E7DB8" w:rsidRPr="00C27254" w:rsidRDefault="001E7DB8" w:rsidP="001A0E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 упражнения:  ползание под шнур; прыжки – перепрыгивание через шнур; метание – бросание мячей, шишек вдаль, через шнуры.</w:t>
            </w:r>
          </w:p>
          <w:p w:rsidR="001E7DB8" w:rsidRPr="00C27254" w:rsidRDefault="001E7DB8" w:rsidP="001A0E6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B8" w:rsidRPr="00C27254" w:rsidRDefault="001E7DB8" w:rsidP="001A0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Шнур, мячи, шишки, доска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1A0E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«Кролики», «Поймай комара», «Найди свой цвет».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D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DB8" w:rsidRPr="00C27254" w:rsidTr="000736D0">
        <w:trPr>
          <w:gridAfter w:val="1"/>
          <w:wAfter w:w="992" w:type="dxa"/>
          <w:cantSplit/>
          <w:trHeight w:val="375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1E7DB8" w:rsidRDefault="001E7DB8" w:rsidP="001E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1B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9F31B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DB8" w:rsidRDefault="001E7DB8" w:rsidP="001E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зан.№30</w:t>
            </w:r>
            <w:proofErr w:type="gramStart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proofErr w:type="gramEnd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тр. 61</w:t>
            </w:r>
          </w:p>
          <w:p w:rsidR="001E7DB8" w:rsidRPr="009F31B6" w:rsidRDefault="001E7DB8" w:rsidP="001E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AF01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Упражнять в ходьбе и беге, с выполнением заданий; в приземлении на полусогнутые ноги в прыжках; развивать ловкость в упражнениях с мячом.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AF01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 по одному. Бег врассыпную.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E7DB8" w:rsidRPr="00C27254" w:rsidRDefault="001E7DB8" w:rsidP="00AF01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с косичкой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AF01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из кружка в кружок с приземлением на полусогнутые ноги.</w:t>
            </w:r>
          </w:p>
          <w:p w:rsidR="001E7DB8" w:rsidRPr="00C27254" w:rsidRDefault="001E7DB8" w:rsidP="00AF01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Прокатывание мячей.</w:t>
            </w:r>
          </w:p>
          <w:p w:rsidR="001E7DB8" w:rsidRPr="00C27254" w:rsidRDefault="001E7DB8" w:rsidP="00AF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B8" w:rsidRPr="00C27254" w:rsidRDefault="001E7DB8" w:rsidP="00AF0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 xml:space="preserve">Косички, обручи, мячи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AF01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По ровненькой дорожке».</w:t>
            </w:r>
          </w:p>
          <w:p w:rsidR="001E7DB8" w:rsidRPr="00C27254" w:rsidRDefault="001E7DB8" w:rsidP="00AF01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AF01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 по одному.</w:t>
            </w:r>
          </w:p>
          <w:p w:rsidR="001E7DB8" w:rsidRPr="00C27254" w:rsidRDefault="001E7DB8" w:rsidP="00AF01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DB8" w:rsidRPr="00C27254" w:rsidTr="000736D0">
        <w:trPr>
          <w:gridAfter w:val="1"/>
          <w:wAfter w:w="992" w:type="dxa"/>
          <w:cantSplit/>
          <w:trHeight w:val="571"/>
        </w:trPr>
        <w:tc>
          <w:tcPr>
            <w:tcW w:w="710" w:type="dxa"/>
            <w:vMerge/>
            <w:tcBorders>
              <w:top w:val="single" w:sz="4" w:space="0" w:color="auto"/>
            </w:tcBorders>
            <w:vAlign w:val="center"/>
          </w:tcPr>
          <w:p w:rsidR="001E7DB8" w:rsidRDefault="001E7DB8" w:rsidP="00D86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1E7DB8" w:rsidRPr="00C27254" w:rsidRDefault="001E7DB8" w:rsidP="006412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 ходьбу с остановкой по сигналу воспитателя; повторить ползание между предметами; продолжать упражнять в сохранении устойчивого равновесия при ходьбе на повышенной опоре.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1E7DB8" w:rsidRPr="00C27254" w:rsidRDefault="001E7DB8" w:rsidP="006412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1E7DB8" w:rsidRPr="00C27254" w:rsidRDefault="001E7DB8" w:rsidP="00641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1E7DB8" w:rsidRPr="00C27254" w:rsidRDefault="001E7DB8" w:rsidP="006412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 упражнения:  равновесие – ходьба по скамейки, перешагивая через шнуры, кубики; прокатывание мяча между предметами; в прямом направлении; лазанье по доске на четвереньках; ползание под дугу.</w:t>
            </w:r>
          </w:p>
          <w:p w:rsidR="001E7DB8" w:rsidRPr="00C27254" w:rsidRDefault="001E7DB8" w:rsidP="006412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7DB8" w:rsidRPr="00C27254" w:rsidRDefault="001E7DB8" w:rsidP="006412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Скамейка, шнуры, кубики, дуга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7DB8" w:rsidRPr="00C27254" w:rsidRDefault="001E7DB8" w:rsidP="006412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«Поезд», «Воробышки и кот», «Лягушки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vAlign w:val="center"/>
          </w:tcPr>
          <w:p w:rsidR="001E7DB8" w:rsidRPr="00C27254" w:rsidRDefault="001E7DB8" w:rsidP="00D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DB8" w:rsidRPr="00C27254" w:rsidTr="000736D0">
        <w:trPr>
          <w:gridAfter w:val="1"/>
          <w:wAfter w:w="992" w:type="dxa"/>
          <w:cantSplit/>
          <w:trHeight w:val="195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1E7DB8" w:rsidRDefault="001E7DB8" w:rsidP="001E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  <w:proofErr w:type="spellStart"/>
            <w:r w:rsidRPr="00B42A93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B42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DB8" w:rsidRDefault="001E7DB8" w:rsidP="001E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DB8" w:rsidRPr="009F31B6" w:rsidRDefault="001E7DB8" w:rsidP="001E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№31</w:t>
            </w:r>
            <w:proofErr w:type="gramStart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тр. 62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B03E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ходьбу и бег с выполнением заданий; развивать ловкость и глазомер в упражнении с мячом; упражнять в ползании на ладонях и ступнях.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B03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 по одному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E7DB8" w:rsidRPr="00C27254" w:rsidRDefault="001E7DB8" w:rsidP="00B03E8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B03E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Бросание мяча вверх и ловля его двумя руками;</w:t>
            </w:r>
          </w:p>
          <w:p w:rsidR="001E7DB8" w:rsidRPr="00C27254" w:rsidRDefault="001E7DB8" w:rsidP="00B03E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Ползание по гимнастической скамейке;</w:t>
            </w:r>
          </w:p>
          <w:p w:rsidR="001E7DB8" w:rsidRPr="00C27254" w:rsidRDefault="001E7DB8" w:rsidP="00B03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B8" w:rsidRPr="00C27254" w:rsidRDefault="001E7DB8" w:rsidP="00B03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Мячи, гимнастическая скамейка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B03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топаем ногами».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B03E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 по одному.</w:t>
            </w:r>
          </w:p>
          <w:p w:rsidR="001E7DB8" w:rsidRPr="00C27254" w:rsidRDefault="001E7DB8" w:rsidP="00B03E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DB8" w:rsidRPr="00C27254" w:rsidTr="000736D0">
        <w:trPr>
          <w:gridAfter w:val="1"/>
          <w:wAfter w:w="992" w:type="dxa"/>
          <w:cantSplit/>
          <w:trHeight w:val="150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Default="001E7DB8" w:rsidP="00D86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9A7B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ходьбу и бег вокруг предметов, прыжки через шнуры. Продолжать упражнять в сохранении равновесия при ходьбе на повышенной опоре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9A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E7DB8" w:rsidRPr="00C27254" w:rsidRDefault="001E7DB8" w:rsidP="009A7B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9A7B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Игровые упражнения:  прыжки через шнуры, с заборчика; лазание – </w:t>
            </w:r>
            <w:proofErr w:type="spellStart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проползание</w:t>
            </w:r>
            <w:proofErr w:type="spellEnd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между кеглями, кубиками; равновесие – ходьба по гимнастической скамейке.</w:t>
            </w:r>
          </w:p>
          <w:p w:rsidR="001E7DB8" w:rsidRPr="00C27254" w:rsidRDefault="001E7DB8" w:rsidP="009A7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B8" w:rsidRPr="00C27254" w:rsidRDefault="001E7DB8" w:rsidP="009A7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Шнуры, кегли, кубики, скамейка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9A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«Воробышки и кот», «Кролик и сторож», «Найди свой цвет».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D86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DB8" w:rsidRPr="00C27254" w:rsidTr="000736D0">
        <w:trPr>
          <w:gridAfter w:val="1"/>
          <w:wAfter w:w="992" w:type="dxa"/>
          <w:cantSplit/>
          <w:trHeight w:val="127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1E7DB8" w:rsidRDefault="001E7DB8" w:rsidP="001E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A9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B42A93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B42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7DB8" w:rsidRPr="00B42A93" w:rsidRDefault="001E7DB8" w:rsidP="001E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A93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B42A93">
              <w:rPr>
                <w:rFonts w:ascii="Times New Roman" w:hAnsi="Times New Roman" w:cs="Times New Roman"/>
                <w:sz w:val="28"/>
                <w:szCs w:val="28"/>
              </w:rPr>
              <w:t>.№</w:t>
            </w:r>
          </w:p>
          <w:p w:rsidR="001E7DB8" w:rsidRPr="009F31B6" w:rsidRDefault="001E7DB8" w:rsidP="001E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A9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proofErr w:type="gramStart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тр. 63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E129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на повышенной опоре.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E129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 по одному. Бег в умеренном темпе с подскоками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E7DB8" w:rsidRPr="00C27254" w:rsidRDefault="001E7DB8" w:rsidP="00E1295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обручем.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E129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Ползание на ладонях и коленях между предметами.</w:t>
            </w:r>
          </w:p>
          <w:p w:rsidR="001E7DB8" w:rsidRPr="00C27254" w:rsidRDefault="001E7DB8" w:rsidP="00E129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Упражнение в сохранении равновесия.</w:t>
            </w:r>
          </w:p>
          <w:p w:rsidR="001E7DB8" w:rsidRPr="00C27254" w:rsidRDefault="001E7DB8" w:rsidP="00E12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B8" w:rsidRPr="00C27254" w:rsidRDefault="001E7DB8" w:rsidP="00E12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Обручи, кубики, гимнастическая скамейка, шнур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E129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Огуречик</w:t>
            </w:r>
            <w:proofErr w:type="spellEnd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огуречик</w:t>
            </w:r>
            <w:proofErr w:type="spellEnd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E129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 по одному.</w:t>
            </w:r>
          </w:p>
          <w:p w:rsidR="001E7DB8" w:rsidRPr="00C27254" w:rsidRDefault="001E7DB8" w:rsidP="00E129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DB8" w:rsidRPr="00C27254" w:rsidTr="000736D0">
        <w:trPr>
          <w:gridAfter w:val="1"/>
          <w:wAfter w:w="992" w:type="dxa"/>
          <w:cantSplit/>
          <w:trHeight w:val="165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Default="001E7DB8" w:rsidP="00D86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B903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упражнять в ходьбе и беге врассыпную; закреплять  прыжки в длину с места; развивать ловкость при прокатывании мяча.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B90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E7DB8" w:rsidRPr="00C27254" w:rsidRDefault="001E7DB8" w:rsidP="00B903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B903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 упражнения:  лазание под шнур, ползание по скамейки; равновесие – ходьба и бег по дорожке, по скамейке; прыжки из обруча в обруч; метание мяча.</w:t>
            </w:r>
          </w:p>
          <w:p w:rsidR="001E7DB8" w:rsidRPr="00C27254" w:rsidRDefault="001E7DB8" w:rsidP="00B90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B8" w:rsidRPr="00C27254" w:rsidRDefault="001E7DB8" w:rsidP="00B90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Шнуры, дуга,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B903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«Сбей кеглю», «Воробушки и кот», «Наседка и цыплятки».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D86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DB8" w:rsidRPr="00C27254" w:rsidTr="000736D0">
        <w:trPr>
          <w:gridAfter w:val="1"/>
          <w:wAfter w:w="992" w:type="dxa"/>
          <w:cantSplit/>
          <w:trHeight w:val="165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1E7DB8" w:rsidRPr="001D2DBF" w:rsidRDefault="001E7DB8" w:rsidP="001E7DB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D2DBF">
              <w:rPr>
                <w:rFonts w:ascii="Times New Roman" w:hAnsi="Times New Roman" w:cs="Times New Roman"/>
                <w:b/>
                <w:sz w:val="36"/>
                <w:szCs w:val="36"/>
              </w:rPr>
              <w:t>05</w:t>
            </w:r>
          </w:p>
          <w:p w:rsidR="001E7DB8" w:rsidRDefault="001E7DB8" w:rsidP="001E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A9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B42A93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B42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DB8" w:rsidRPr="00B42A93" w:rsidRDefault="001E7DB8" w:rsidP="001E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зан.№33</w:t>
            </w:r>
            <w:proofErr w:type="gramStart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тр. 65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023D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ходьбу и бег врассыпную, развивая ориентировку в пространстве; повторить задание в равновесии и прыжках.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023D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 по одному, ходьба и бег врассыпную.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E7DB8" w:rsidRPr="00C27254" w:rsidRDefault="001E7DB8" w:rsidP="00023D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с кольцами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023D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сохранении равновесия.</w:t>
            </w:r>
          </w:p>
          <w:p w:rsidR="001E7DB8" w:rsidRPr="00C27254" w:rsidRDefault="001E7DB8" w:rsidP="00023D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через шнуры</w:t>
            </w:r>
          </w:p>
          <w:p w:rsidR="001E7DB8" w:rsidRPr="00C27254" w:rsidRDefault="001E7DB8" w:rsidP="0002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B8" w:rsidRPr="00C27254" w:rsidRDefault="001E7DB8" w:rsidP="00023D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Кольца, гимнастическая скамейка, шнуры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023D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«Мыши в кладовой»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023D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«Где спрятался мышонок»</w:t>
            </w:r>
          </w:p>
          <w:p w:rsidR="001E7DB8" w:rsidRPr="00C27254" w:rsidRDefault="001E7DB8" w:rsidP="00023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DB8" w:rsidRPr="00C27254" w:rsidTr="000736D0">
        <w:trPr>
          <w:gridAfter w:val="1"/>
          <w:wAfter w:w="992" w:type="dxa"/>
          <w:cantSplit/>
          <w:trHeight w:val="150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1E7DB8" w:rsidRDefault="001E7DB8" w:rsidP="00D86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7B2C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с детьми упражнений, освоенных на занятиях. Особое внимание уделяется игровым упражнениям с мячом, подвижным играм.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7B2C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E7DB8" w:rsidRPr="00C27254" w:rsidRDefault="001E7DB8" w:rsidP="007B2C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7B2C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игры: «Пойдем в гости», «Дождик пошел», «Мыши в кладовой», «Воробышки и кот»,  «Наседка и цыплята», «Сбей кеглю»,  «Кролик и сторож», «Найди свой цвет».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B8" w:rsidRPr="00C27254" w:rsidRDefault="001E7DB8" w:rsidP="007B2C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D869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D86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DB8" w:rsidRPr="00C27254" w:rsidTr="000736D0">
        <w:trPr>
          <w:gridAfter w:val="1"/>
          <w:wAfter w:w="992" w:type="dxa"/>
          <w:cantSplit/>
          <w:trHeight w:val="195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1E7DB8" w:rsidRDefault="001E7DB8" w:rsidP="001E7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B42A93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1D2DB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E7DB8" w:rsidRPr="00C27254" w:rsidRDefault="001E7DB8" w:rsidP="001E7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A93">
              <w:rPr>
                <w:rFonts w:ascii="Times New Roman" w:hAnsi="Times New Roman" w:cs="Times New Roman"/>
                <w:sz w:val="28"/>
                <w:szCs w:val="28"/>
              </w:rPr>
              <w:t>зан.№34</w:t>
            </w:r>
            <w:proofErr w:type="gramStart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тр. 66</w:t>
            </w:r>
          </w:p>
          <w:p w:rsidR="001E7DB8" w:rsidRPr="00B42A93" w:rsidRDefault="001E7DB8" w:rsidP="00D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274A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детей в ходьбе и беге между предметами; в прыжках со скамейки на полусогнутые ноги; в прокатывании мяча друг другу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274A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 по одному между предметами.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E7DB8" w:rsidRPr="00C27254" w:rsidRDefault="001E7DB8" w:rsidP="00274A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мячом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274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7DB8" w:rsidRPr="00C27254" w:rsidRDefault="001E7DB8" w:rsidP="00274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со скамейки на полусогнутые ноги.</w:t>
            </w:r>
          </w:p>
          <w:p w:rsidR="001E7DB8" w:rsidRPr="00C27254" w:rsidRDefault="001E7DB8" w:rsidP="00274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Прокатывание мяча друг другу.</w:t>
            </w:r>
          </w:p>
          <w:p w:rsidR="001E7DB8" w:rsidRPr="00C27254" w:rsidRDefault="001E7DB8" w:rsidP="00274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B8" w:rsidRPr="00C27254" w:rsidRDefault="001E7DB8" w:rsidP="0027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Мячи, гимнастическая скамейка, маска кота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27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Воробышки и кот».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274A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 по одному. Игра малой подвижности.</w:t>
            </w:r>
          </w:p>
          <w:p w:rsidR="001E7DB8" w:rsidRPr="00C27254" w:rsidRDefault="001E7DB8" w:rsidP="00274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DB8" w:rsidRPr="00C27254" w:rsidTr="000736D0">
        <w:trPr>
          <w:gridAfter w:val="1"/>
          <w:wAfter w:w="992" w:type="dxa"/>
          <w:cantSplit/>
          <w:trHeight w:val="195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Default="001E7DB8" w:rsidP="00D86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B220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с детьми упражнений, освоенных на занятиях. Особое внимание уделяется игровым упражнениям с мячом, подвижным играм.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B220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E7DB8" w:rsidRPr="00C27254" w:rsidRDefault="001E7DB8" w:rsidP="00B220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B22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  <w:proofErr w:type="gramStart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«Поезд», «Воробышки и кот», «Лягушки», «Кролики», «Поймай комара», «Найди свой цвет», «</w:t>
            </w:r>
            <w:proofErr w:type="spellStart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Огуречик</w:t>
            </w:r>
            <w:proofErr w:type="spellEnd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огуречик</w:t>
            </w:r>
            <w:proofErr w:type="spellEnd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B8" w:rsidRPr="00C27254" w:rsidRDefault="001E7DB8" w:rsidP="00B22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D869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D86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DB8" w:rsidRPr="00C27254" w:rsidTr="000736D0">
        <w:trPr>
          <w:gridAfter w:val="1"/>
          <w:wAfter w:w="992" w:type="dxa"/>
          <w:cantSplit/>
          <w:trHeight w:val="135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1E7DB8" w:rsidRPr="00B42A93" w:rsidRDefault="001E7DB8" w:rsidP="001E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  <w:proofErr w:type="spellStart"/>
            <w:r w:rsidRPr="00B42A93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.№ 35</w:t>
            </w:r>
            <w:proofErr w:type="gramStart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тр. 67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2312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с выполнением заданий по сигналу воспитателя: упражнять в бросании мяча вверх и ловле его; ползание по гимнастической скамейке.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2312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 по одному. Бег врассыпную, помахивая руками, как крылышками, ходьба врассыпную.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E7DB8" w:rsidRPr="00C27254" w:rsidRDefault="001E7DB8" w:rsidP="002312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с флажками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231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мяча вверх и ловля его двумя руками.</w:t>
            </w:r>
          </w:p>
          <w:p w:rsidR="001E7DB8" w:rsidRPr="00C27254" w:rsidRDefault="001E7DB8" w:rsidP="00231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Ползание по скамейки.</w:t>
            </w:r>
          </w:p>
          <w:p w:rsidR="001E7DB8" w:rsidRPr="00C27254" w:rsidRDefault="001E7DB8" w:rsidP="0023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B8" w:rsidRPr="00C27254" w:rsidRDefault="001E7DB8" w:rsidP="00231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 xml:space="preserve">Флажки, мячи,   гимнастическая скамейка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231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Огуречик</w:t>
            </w:r>
            <w:proofErr w:type="spellEnd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огуречик</w:t>
            </w:r>
            <w:proofErr w:type="spellEnd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2312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 по одному</w:t>
            </w:r>
          </w:p>
          <w:p w:rsidR="001E7DB8" w:rsidRPr="00C27254" w:rsidRDefault="001E7DB8" w:rsidP="00231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DB8" w:rsidRPr="00C27254" w:rsidTr="000736D0">
        <w:trPr>
          <w:gridAfter w:val="1"/>
          <w:wAfter w:w="992" w:type="dxa"/>
          <w:cantSplit/>
          <w:trHeight w:val="375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1E7DB8" w:rsidRDefault="001E7DB8" w:rsidP="00D86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E7DB8" w:rsidRPr="00C27254" w:rsidRDefault="001E7DB8" w:rsidP="007C35C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с детьми упражнений, освоенных на занятиях. Особое внимание уделяется игровым упражнениям с мячом, подвижным играм.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7C35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E7DB8" w:rsidRPr="00C27254" w:rsidRDefault="001E7DB8" w:rsidP="007C35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7C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«Найди свой цвет», «</w:t>
            </w:r>
            <w:proofErr w:type="spellStart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Огуречик</w:t>
            </w:r>
            <w:proofErr w:type="spellEnd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огуречик</w:t>
            </w:r>
            <w:proofErr w:type="spellEnd"/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B8" w:rsidRPr="00C27254" w:rsidRDefault="001E7DB8" w:rsidP="00D86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D869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D86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DB8" w:rsidRPr="00C27254" w:rsidTr="000736D0">
        <w:trPr>
          <w:gridAfter w:val="1"/>
          <w:wAfter w:w="992" w:type="dxa"/>
          <w:cantSplit/>
          <w:trHeight w:val="445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1E7DB8" w:rsidRDefault="001E7DB8" w:rsidP="001E7D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31B6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9F31B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1E7DB8" w:rsidRDefault="001E7DB8" w:rsidP="001E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A93">
              <w:rPr>
                <w:rFonts w:ascii="Times New Roman" w:hAnsi="Times New Roman" w:cs="Times New Roman"/>
                <w:sz w:val="28"/>
                <w:szCs w:val="28"/>
              </w:rPr>
              <w:t>зан.№36.</w:t>
            </w: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стр.68</w:t>
            </w:r>
          </w:p>
          <w:p w:rsidR="001E7DB8" w:rsidRPr="00B42A93" w:rsidRDefault="001E7DB8" w:rsidP="00D86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897C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в ходьбе и беге по сигналу воспитателя; в лазании по наклонной лесенке; повторить задание в равновесии</w:t>
            </w:r>
          </w:p>
          <w:p w:rsidR="001E7DB8" w:rsidRPr="00C27254" w:rsidRDefault="001E7DB8" w:rsidP="00897C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897C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колонной по одному, по сигналу воспитателя переход на ходьбу мелким шагом; семенящим;</w:t>
            </w:r>
          </w:p>
          <w:p w:rsidR="001E7DB8" w:rsidRPr="00C27254" w:rsidRDefault="001E7DB8" w:rsidP="00897C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врассыпную</w:t>
            </w:r>
          </w:p>
          <w:p w:rsidR="001E7DB8" w:rsidRPr="00C27254" w:rsidRDefault="001E7DB8" w:rsidP="00897C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E7DB8" w:rsidRPr="00C27254" w:rsidRDefault="001E7DB8" w:rsidP="00897CF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897C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Лазанье на наклонную лесенку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B8" w:rsidRPr="00C27254" w:rsidRDefault="001E7DB8" w:rsidP="00897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4">
              <w:rPr>
                <w:rFonts w:ascii="Times New Roman" w:hAnsi="Times New Roman" w:cs="Times New Roman"/>
                <w:sz w:val="24"/>
                <w:szCs w:val="24"/>
              </w:rPr>
              <w:t>Шнур, лесенка, доска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897C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«Коршун и наседка»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897C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Ходьба в колонне по одном</w:t>
            </w:r>
            <w:r w:rsidRPr="00C27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</w:p>
          <w:p w:rsidR="001E7DB8" w:rsidRPr="00C27254" w:rsidRDefault="001E7DB8" w:rsidP="00897C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DB8" w:rsidRPr="00C27254" w:rsidTr="000736D0">
        <w:trPr>
          <w:gridAfter w:val="1"/>
          <w:wAfter w:w="992" w:type="dxa"/>
          <w:cantSplit/>
          <w:trHeight w:val="600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1E7DB8" w:rsidRDefault="001E7DB8" w:rsidP="00D86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B848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с детьми упражнений, освоенных на занятиях. Особое внимание уделяется игровым упражнениям с мячом, подвижным играм.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B848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E7DB8" w:rsidRPr="00C27254" w:rsidRDefault="001E7DB8" w:rsidP="00B84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B84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игры:  «Мы топаем ногами», «Найдем лягушонка», «Найди свой домик», «Зайка серый умывается», «Лягушки», «Наседка и цыплята», « Кролики», « Поймай комара».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B8" w:rsidRPr="00C27254" w:rsidRDefault="001E7DB8" w:rsidP="00B84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D869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B8" w:rsidRPr="00C27254" w:rsidRDefault="001E7DB8" w:rsidP="00D86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7DB8" w:rsidRPr="00C27254" w:rsidRDefault="001E7DB8" w:rsidP="00D86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DB8" w:rsidRPr="004656CD" w:rsidTr="000736D0">
        <w:trPr>
          <w:gridAfter w:val="1"/>
          <w:wAfter w:w="992" w:type="dxa"/>
          <w:cantSplit/>
          <w:trHeight w:val="2208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1E7DB8" w:rsidRPr="00B42A93" w:rsidRDefault="001E7DB8" w:rsidP="00DF36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2A93">
              <w:rPr>
                <w:rFonts w:ascii="Times New Roman" w:hAnsi="Times New Roman" w:cs="Times New Roman"/>
                <w:b/>
                <w:sz w:val="36"/>
                <w:szCs w:val="36"/>
              </w:rPr>
              <w:t>06</w:t>
            </w:r>
          </w:p>
          <w:p w:rsidR="001E7DB8" w:rsidRPr="009F31B6" w:rsidRDefault="001E7DB8" w:rsidP="00DF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1B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9F31B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9F3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DB8" w:rsidRPr="004656CD" w:rsidRDefault="001E7DB8" w:rsidP="00DF3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1B6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9F31B6">
              <w:rPr>
                <w:rFonts w:ascii="Times New Roman" w:hAnsi="Times New Roman" w:cs="Times New Roman"/>
                <w:sz w:val="28"/>
                <w:szCs w:val="28"/>
              </w:rPr>
              <w:t>. №37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стр.69</w:t>
            </w:r>
          </w:p>
          <w:p w:rsidR="001E7DB8" w:rsidRPr="00B42A93" w:rsidRDefault="001E7DB8" w:rsidP="00DF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1E7DB8" w:rsidRPr="004656CD" w:rsidRDefault="001E7DB8" w:rsidP="00DF36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ходьбу с выполнением задания, задание в прыжках; упражнять в сохранении устойчивого равновесия при ходьбе на ограниченной площади опоры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1E7DB8" w:rsidRDefault="001E7DB8" w:rsidP="00DF36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и бег в колонне по одному</w:t>
            </w:r>
          </w:p>
          <w:p w:rsidR="001E7DB8" w:rsidRDefault="001E7DB8" w:rsidP="00DF36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7DB8" w:rsidRPr="004656CD" w:rsidRDefault="001E7DB8" w:rsidP="00DF36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1E7DB8" w:rsidRPr="004656CD" w:rsidRDefault="001E7DB8" w:rsidP="00DF360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платочками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E7DB8" w:rsidRDefault="001E7DB8" w:rsidP="00DF360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Равновесие. Ходьба по доске.</w:t>
            </w:r>
          </w:p>
          <w:p w:rsidR="001E7DB8" w:rsidRPr="004656CD" w:rsidRDefault="001E7DB8" w:rsidP="00DF360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«Кузнечики»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7DB8" w:rsidRPr="004656CD" w:rsidRDefault="001E7DB8" w:rsidP="00DF3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Платочки, 2 доски, шнуры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7DB8" w:rsidRPr="004656CD" w:rsidRDefault="001E7DB8" w:rsidP="00DF36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«Найди свой цвет»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vAlign w:val="center"/>
          </w:tcPr>
          <w:p w:rsidR="001E7DB8" w:rsidRPr="004656CD" w:rsidRDefault="001E7DB8" w:rsidP="00DF3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Ходьба в колонне по од</w:t>
            </w:r>
            <w:r w:rsidRPr="004656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ному</w:t>
            </w:r>
          </w:p>
          <w:p w:rsidR="001E7DB8" w:rsidRPr="004656CD" w:rsidRDefault="001E7DB8" w:rsidP="00DF3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DB8" w:rsidRPr="00C27254" w:rsidTr="000736D0">
        <w:trPr>
          <w:gridAfter w:val="1"/>
          <w:wAfter w:w="992" w:type="dxa"/>
          <w:cantSplit/>
          <w:trHeight w:val="1202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1E7DB8" w:rsidRPr="009F31B6" w:rsidRDefault="001E7DB8" w:rsidP="003D0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  <w:proofErr w:type="spellStart"/>
            <w:r w:rsidRPr="009F31B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9F3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DB8" w:rsidRPr="009F31B6" w:rsidRDefault="001E7DB8" w:rsidP="003D0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1B6">
              <w:rPr>
                <w:rFonts w:ascii="Times New Roman" w:hAnsi="Times New Roman" w:cs="Times New Roman"/>
                <w:sz w:val="28"/>
                <w:szCs w:val="28"/>
              </w:rPr>
              <w:t>зан.№38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стр.70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1E7DB8" w:rsidRPr="00C37DD6" w:rsidRDefault="001E7DB8" w:rsidP="003D0F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Упражнять в ходьбе с обозначением поворотов на «углах» зала (площадки);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в приземлении на полусогнутые ноги в прыжках в длину; развивать ловкость в заданиях с мячом.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1E7DB8" w:rsidRDefault="001E7DB8" w:rsidP="003D0F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и  между предметами.</w:t>
            </w:r>
          </w:p>
          <w:p w:rsidR="001E7DB8" w:rsidRPr="00C37DD6" w:rsidRDefault="001E7DB8" w:rsidP="003D0F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врассыпную.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1E7DB8" w:rsidRPr="00C37DD6" w:rsidRDefault="001E7DB8" w:rsidP="003D0F4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мячами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1E7DB8" w:rsidRDefault="001E7DB8" w:rsidP="003D0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«Кто прыгнет дальше».</w:t>
            </w:r>
          </w:p>
          <w:p w:rsidR="001E7DB8" w:rsidRPr="00C37DD6" w:rsidRDefault="001E7DB8" w:rsidP="003D0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мяча вверх и ловля его двумя руками «Подбрось - поймай»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7DB8" w:rsidRPr="00C37DD6" w:rsidRDefault="001E7DB8" w:rsidP="003D0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Мячи, кегли, шнуры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7DB8" w:rsidRPr="00C37DD6" w:rsidRDefault="001E7DB8" w:rsidP="003D0F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 ровненькой дорожке»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vAlign w:val="center"/>
          </w:tcPr>
          <w:p w:rsidR="001E7DB8" w:rsidRPr="00C37DD6" w:rsidRDefault="001E7DB8" w:rsidP="003D0F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C37D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 малой подвижности «</w:t>
            </w:r>
            <w:proofErr w:type="gramStart"/>
            <w:r w:rsidRPr="00C37D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Угадай</w:t>
            </w:r>
            <w:proofErr w:type="gramEnd"/>
            <w:r w:rsidRPr="00C37D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кто как кричит?»</w:t>
            </w:r>
          </w:p>
          <w:p w:rsidR="001E7DB8" w:rsidRPr="00C37DD6" w:rsidRDefault="001E7DB8" w:rsidP="003D0F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DB8" w:rsidRPr="004656CD" w:rsidTr="000736D0">
        <w:trPr>
          <w:gridAfter w:val="1"/>
          <w:wAfter w:w="992" w:type="dxa"/>
          <w:cantSplit/>
          <w:trHeight w:val="3092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1E7DB8" w:rsidRPr="009F31B6" w:rsidRDefault="001E7DB8" w:rsidP="00DF5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1B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9F31B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9F3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DB8" w:rsidRPr="009F31B6" w:rsidRDefault="001E7DB8" w:rsidP="00DF5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1B6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9F31B6">
              <w:rPr>
                <w:rFonts w:ascii="Times New Roman" w:hAnsi="Times New Roman" w:cs="Times New Roman"/>
                <w:sz w:val="28"/>
                <w:szCs w:val="28"/>
              </w:rPr>
              <w:t>.№ 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стр.71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1E7DB8" w:rsidRPr="00C37DD6" w:rsidRDefault="001E7DB8" w:rsidP="00DF5F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Упражнять детей в ходьбе со сменой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напрвления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движения; в катании мяча друг другу, развивая ловкость и глазомер; повторить ползание с опорой на ладони и ступни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1E7DB8" w:rsidRPr="00C37DD6" w:rsidRDefault="001E7DB8" w:rsidP="00DF5F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со сменой направления, бег врассыпную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1E7DB8" w:rsidRPr="00C37DD6" w:rsidRDefault="001E7DB8" w:rsidP="00DF5F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1E7DB8" w:rsidRDefault="001E7DB8" w:rsidP="00DF5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«Прокати - поймай».</w:t>
            </w:r>
          </w:p>
          <w:p w:rsidR="001E7DB8" w:rsidRPr="00C37DD6" w:rsidRDefault="001E7DB8" w:rsidP="00DF5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Ползание «Медвежата»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7DB8" w:rsidRPr="00C37DD6" w:rsidRDefault="001E7DB8" w:rsidP="00DF5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7DB8" w:rsidRPr="00C37DD6" w:rsidRDefault="001E7DB8" w:rsidP="00DF5F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«Лягушки» 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vAlign w:val="center"/>
          </w:tcPr>
          <w:p w:rsidR="001E7DB8" w:rsidRPr="00C37DD6" w:rsidRDefault="001E7DB8" w:rsidP="00DF5F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 по одному</w:t>
            </w:r>
          </w:p>
          <w:p w:rsidR="001E7DB8" w:rsidRPr="00C37DD6" w:rsidRDefault="001E7DB8" w:rsidP="00DF5F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DB8" w:rsidRPr="003624E6" w:rsidTr="000736D0">
        <w:trPr>
          <w:gridAfter w:val="1"/>
          <w:wAfter w:w="992" w:type="dxa"/>
          <w:cantSplit/>
          <w:trHeight w:val="654"/>
        </w:trPr>
        <w:tc>
          <w:tcPr>
            <w:tcW w:w="710" w:type="dxa"/>
            <w:tcBorders>
              <w:top w:val="single" w:sz="4" w:space="0" w:color="000000" w:themeColor="text1"/>
            </w:tcBorders>
            <w:vAlign w:val="center"/>
          </w:tcPr>
          <w:p w:rsidR="001E7DB8" w:rsidRPr="006B1982" w:rsidRDefault="001E7DB8" w:rsidP="00094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2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6B1982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6B1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DB8" w:rsidRPr="0077337A" w:rsidRDefault="001E7DB8" w:rsidP="000945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1982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6B1982">
              <w:rPr>
                <w:rFonts w:ascii="Times New Roman" w:hAnsi="Times New Roman" w:cs="Times New Roman"/>
                <w:sz w:val="28"/>
                <w:szCs w:val="28"/>
              </w:rPr>
              <w:t xml:space="preserve"> № 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стр.72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  <w:vAlign w:val="center"/>
          </w:tcPr>
          <w:p w:rsidR="001E7DB8" w:rsidRPr="00C37DD6" w:rsidRDefault="001E7DB8" w:rsidP="000945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детей в ходьбе и беге между предметами;  повторить лазание под шнур; развивать устойчивое равновесие в ходьбе по уменьшенной площади опоры.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  <w:vAlign w:val="center"/>
          </w:tcPr>
          <w:p w:rsidR="001E7DB8" w:rsidRPr="00C37DD6" w:rsidRDefault="001E7DB8" w:rsidP="000945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и бег между предметами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1E7DB8" w:rsidRPr="00C37DD6" w:rsidRDefault="001E7DB8" w:rsidP="0009458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кубиками</w:t>
            </w:r>
          </w:p>
        </w:tc>
        <w:tc>
          <w:tcPr>
            <w:tcW w:w="2693" w:type="dxa"/>
            <w:tcBorders>
              <w:top w:val="single" w:sz="4" w:space="0" w:color="000000" w:themeColor="text1"/>
            </w:tcBorders>
            <w:vAlign w:val="center"/>
          </w:tcPr>
          <w:p w:rsidR="001E7DB8" w:rsidRDefault="001E7DB8" w:rsidP="00094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Лазание под шнур, 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касаясь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пола.</w:t>
            </w:r>
          </w:p>
          <w:p w:rsidR="001E7DB8" w:rsidRPr="00C37DD6" w:rsidRDefault="001E7DB8" w:rsidP="00094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1E7DB8" w:rsidRPr="00C37DD6" w:rsidRDefault="001E7DB8" w:rsidP="00094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Кубики, шнур, две стойки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1E7DB8" w:rsidRPr="00C37DD6" w:rsidRDefault="001E7DB8" w:rsidP="000945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«Лягушки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попрыгушки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19" w:type="dxa"/>
            <w:tcBorders>
              <w:top w:val="single" w:sz="4" w:space="0" w:color="000000" w:themeColor="text1"/>
            </w:tcBorders>
            <w:vAlign w:val="center"/>
          </w:tcPr>
          <w:p w:rsidR="001E7DB8" w:rsidRPr="0077337A" w:rsidRDefault="001E7DB8" w:rsidP="000945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Ходьба в колонне по одному</w:t>
            </w:r>
          </w:p>
          <w:p w:rsidR="001E7DB8" w:rsidRPr="00C37DD6" w:rsidRDefault="001E7DB8" w:rsidP="00094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DB8" w:rsidRPr="003624E6" w:rsidTr="000736D0">
        <w:trPr>
          <w:gridAfter w:val="1"/>
          <w:wAfter w:w="992" w:type="dxa"/>
          <w:cantSplit/>
          <w:trHeight w:val="654"/>
        </w:trPr>
        <w:tc>
          <w:tcPr>
            <w:tcW w:w="710" w:type="dxa"/>
            <w:tcBorders>
              <w:top w:val="single" w:sz="4" w:space="0" w:color="000000" w:themeColor="text1"/>
            </w:tcBorders>
            <w:vAlign w:val="center"/>
          </w:tcPr>
          <w:p w:rsidR="001E7DB8" w:rsidRPr="00B42A93" w:rsidRDefault="001E7DB8" w:rsidP="00346C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2A93">
              <w:rPr>
                <w:rFonts w:ascii="Times New Roman" w:hAnsi="Times New Roman" w:cs="Times New Roman"/>
                <w:b/>
                <w:sz w:val="36"/>
                <w:szCs w:val="36"/>
              </w:rPr>
              <w:t>07</w:t>
            </w:r>
          </w:p>
          <w:p w:rsidR="001E7DB8" w:rsidRPr="006B1982" w:rsidRDefault="001E7DB8" w:rsidP="0034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6B1982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6B1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DB8" w:rsidRPr="006B1982" w:rsidRDefault="001E7DB8" w:rsidP="00346C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1982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6B1982">
              <w:rPr>
                <w:rFonts w:ascii="Times New Roman" w:hAnsi="Times New Roman" w:cs="Times New Roman"/>
                <w:sz w:val="28"/>
                <w:szCs w:val="28"/>
              </w:rPr>
              <w:t>.№ 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стр.73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  <w:vAlign w:val="center"/>
          </w:tcPr>
          <w:p w:rsidR="001E7DB8" w:rsidRPr="00C37DD6" w:rsidRDefault="001E7DB8" w:rsidP="00346C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ходьбу с выполнением заданий; упражнения в равновесии и прыжках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  <w:vAlign w:val="center"/>
          </w:tcPr>
          <w:p w:rsidR="001E7DB8" w:rsidRPr="00C37DD6" w:rsidRDefault="001E7DB8" w:rsidP="00346C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 по одному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бег врассыпную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1E7DB8" w:rsidRPr="00C37DD6" w:rsidRDefault="001E7DB8" w:rsidP="00346C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</w:t>
            </w:r>
          </w:p>
        </w:tc>
        <w:tc>
          <w:tcPr>
            <w:tcW w:w="2693" w:type="dxa"/>
            <w:tcBorders>
              <w:top w:val="single" w:sz="4" w:space="0" w:color="000000" w:themeColor="text1"/>
            </w:tcBorders>
            <w:vAlign w:val="center"/>
          </w:tcPr>
          <w:p w:rsidR="001E7DB8" w:rsidRDefault="001E7DB8" w:rsidP="00346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Равновесие «По мостику»</w:t>
            </w:r>
          </w:p>
          <w:p w:rsidR="001E7DB8" w:rsidRPr="00C37DD6" w:rsidRDefault="001E7DB8" w:rsidP="00346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1E7DB8" w:rsidRPr="00C37DD6" w:rsidRDefault="001E7DB8" w:rsidP="00346C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Обручи, доски, кубики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1E7DB8" w:rsidRPr="00C37DD6" w:rsidRDefault="001E7DB8" w:rsidP="00346C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«Кошка и мышки»</w:t>
            </w:r>
          </w:p>
        </w:tc>
        <w:tc>
          <w:tcPr>
            <w:tcW w:w="1619" w:type="dxa"/>
            <w:tcBorders>
              <w:top w:val="single" w:sz="4" w:space="0" w:color="000000" w:themeColor="text1"/>
            </w:tcBorders>
            <w:vAlign w:val="center"/>
          </w:tcPr>
          <w:p w:rsidR="001E7DB8" w:rsidRPr="00C37DD6" w:rsidRDefault="001E7DB8" w:rsidP="00346C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8341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Найдем мышонка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1E7DB8" w:rsidRPr="00C37DD6" w:rsidRDefault="001E7DB8" w:rsidP="00346C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DB8" w:rsidRPr="003624E6" w:rsidTr="000736D0">
        <w:trPr>
          <w:gridAfter w:val="1"/>
          <w:wAfter w:w="992" w:type="dxa"/>
          <w:cantSplit/>
          <w:trHeight w:val="654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1E7DB8" w:rsidRPr="006B1982" w:rsidRDefault="001E7DB8" w:rsidP="00BE7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  <w:proofErr w:type="spellStart"/>
            <w:r w:rsidRPr="006B1982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6B1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DB8" w:rsidRPr="006B1982" w:rsidRDefault="001E7DB8" w:rsidP="00BE7C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1982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6B1982">
              <w:rPr>
                <w:rFonts w:ascii="Times New Roman" w:hAnsi="Times New Roman" w:cs="Times New Roman"/>
                <w:sz w:val="28"/>
                <w:szCs w:val="28"/>
              </w:rPr>
              <w:t>.№ 42</w:t>
            </w:r>
            <w:r w:rsidRPr="0083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стр.74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1E7DB8" w:rsidRPr="008341E9" w:rsidRDefault="001E7DB8" w:rsidP="00BE7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реакцию на </w:t>
            </w:r>
            <w:proofErr w:type="gramStart"/>
            <w:r w:rsidRPr="0083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gramEnd"/>
            <w:r w:rsidRPr="0083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водящего в игровом задании; упражнять в прыжках в длину с места;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вторить бросание мяча на дальность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1E7DB8" w:rsidRPr="008341E9" w:rsidRDefault="001E7DB8" w:rsidP="00BE7C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«Береги кубик»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1E7DB8" w:rsidRPr="008341E9" w:rsidRDefault="001E7DB8" w:rsidP="00BE7CC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кубиками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1E7DB8" w:rsidRPr="008341E9" w:rsidRDefault="001E7DB8" w:rsidP="00BE7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Прыжки. Бросание мячей «Кто дальше»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7DB8" w:rsidRPr="008341E9" w:rsidRDefault="001E7DB8" w:rsidP="00BE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Кубики, мячи, шнуры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7DB8" w:rsidRPr="008341E9" w:rsidRDefault="001E7DB8" w:rsidP="00BE7C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«Кролики и сторож»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vAlign w:val="center"/>
          </w:tcPr>
          <w:p w:rsidR="001E7DB8" w:rsidRPr="008341E9" w:rsidRDefault="001E7DB8" w:rsidP="00BE7C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41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Ходьба в колонне по одному</w:t>
            </w:r>
          </w:p>
          <w:p w:rsidR="001E7DB8" w:rsidRPr="008341E9" w:rsidRDefault="001E7DB8" w:rsidP="00BE7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DB8" w:rsidRPr="003A3A76" w:rsidTr="000736D0">
        <w:trPr>
          <w:gridAfter w:val="1"/>
          <w:wAfter w:w="992" w:type="dxa"/>
          <w:cantSplit/>
          <w:trHeight w:val="2024"/>
        </w:trPr>
        <w:tc>
          <w:tcPr>
            <w:tcW w:w="710" w:type="dxa"/>
            <w:tcBorders>
              <w:top w:val="single" w:sz="4" w:space="0" w:color="000000" w:themeColor="text1"/>
            </w:tcBorders>
            <w:vAlign w:val="center"/>
          </w:tcPr>
          <w:p w:rsidR="001E7DB8" w:rsidRPr="006B1982" w:rsidRDefault="001E7DB8" w:rsidP="000B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6B1982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6B1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DB8" w:rsidRPr="006B1982" w:rsidRDefault="001E7DB8" w:rsidP="000B1660">
            <w:pPr>
              <w:jc w:val="center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  <w:sz w:val="28"/>
                <w:szCs w:val="28"/>
              </w:rPr>
              <w:t>зан.№43</w:t>
            </w:r>
            <w:r w:rsidRPr="003A3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стр.76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  <w:vAlign w:val="center"/>
          </w:tcPr>
          <w:p w:rsidR="001E7DB8" w:rsidRPr="008341E9" w:rsidRDefault="001E7DB8" w:rsidP="000B16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детей в ходьбе с выполнением заданий; разучить бросание мешочков  в горизонтальную цель, развивая глазомер; упражнять в ползании на четвереньках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  <w:vAlign w:val="center"/>
          </w:tcPr>
          <w:p w:rsidR="001E7DB8" w:rsidRPr="008341E9" w:rsidRDefault="001E7DB8" w:rsidP="000B16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«Слушай сигнал», прыжки на месте, ходьба, бег.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1E7DB8" w:rsidRPr="008341E9" w:rsidRDefault="001E7DB8" w:rsidP="000B166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</w:t>
            </w:r>
          </w:p>
        </w:tc>
        <w:tc>
          <w:tcPr>
            <w:tcW w:w="2693" w:type="dxa"/>
            <w:tcBorders>
              <w:top w:val="single" w:sz="4" w:space="0" w:color="000000" w:themeColor="text1"/>
            </w:tcBorders>
            <w:vAlign w:val="center"/>
          </w:tcPr>
          <w:p w:rsidR="001E7DB8" w:rsidRDefault="001E7DB8" w:rsidP="000B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«Точно в цель» - бросание мешочков.</w:t>
            </w:r>
          </w:p>
          <w:p w:rsidR="001E7DB8" w:rsidRPr="008341E9" w:rsidRDefault="001E7DB8" w:rsidP="000B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Ползание «Проползи не задень»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1E7DB8" w:rsidRPr="008341E9" w:rsidRDefault="001E7DB8" w:rsidP="000B1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Мячи, кубики, мешочки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1E7DB8" w:rsidRPr="008341E9" w:rsidRDefault="001E7DB8" w:rsidP="000B16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«Найди свой цвет»</w:t>
            </w:r>
          </w:p>
        </w:tc>
        <w:tc>
          <w:tcPr>
            <w:tcW w:w="1619" w:type="dxa"/>
            <w:tcBorders>
              <w:top w:val="single" w:sz="4" w:space="0" w:color="000000" w:themeColor="text1"/>
            </w:tcBorders>
            <w:vAlign w:val="center"/>
          </w:tcPr>
          <w:p w:rsidR="001E7DB8" w:rsidRPr="003A3A76" w:rsidRDefault="001E7DB8" w:rsidP="000B16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3A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Ходьба в колонне по одному</w:t>
            </w:r>
          </w:p>
          <w:p w:rsidR="001E7DB8" w:rsidRPr="003A3A76" w:rsidRDefault="001E7DB8" w:rsidP="000B1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DB8" w:rsidRPr="008341E9" w:rsidTr="000736D0">
        <w:trPr>
          <w:gridAfter w:val="1"/>
          <w:wAfter w:w="992" w:type="dxa"/>
          <w:cantSplit/>
          <w:trHeight w:val="759"/>
        </w:trPr>
        <w:tc>
          <w:tcPr>
            <w:tcW w:w="710" w:type="dxa"/>
            <w:tcBorders>
              <w:top w:val="single" w:sz="4" w:space="0" w:color="000000" w:themeColor="text1"/>
            </w:tcBorders>
            <w:vAlign w:val="center"/>
          </w:tcPr>
          <w:p w:rsidR="001E7DB8" w:rsidRPr="006B1982" w:rsidRDefault="001E7DB8" w:rsidP="00400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DB8" w:rsidRPr="006B1982" w:rsidRDefault="001E7DB8" w:rsidP="00400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2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6B1982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6B1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DB8" w:rsidRPr="006B1982" w:rsidRDefault="001E7DB8" w:rsidP="004002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1982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6B1982">
              <w:rPr>
                <w:rFonts w:ascii="Times New Roman" w:hAnsi="Times New Roman" w:cs="Times New Roman"/>
                <w:sz w:val="28"/>
                <w:szCs w:val="28"/>
              </w:rPr>
              <w:t xml:space="preserve"> № 44</w:t>
            </w:r>
            <w:r w:rsidRPr="003A3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стр.76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  <w:vAlign w:val="center"/>
          </w:tcPr>
          <w:p w:rsidR="001E7DB8" w:rsidRPr="00FF485B" w:rsidRDefault="001E7DB8" w:rsidP="004002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Повторить ходьбу и бег врассыпную; упражнять в </w:t>
            </w:r>
            <w:proofErr w:type="spellStart"/>
            <w:r w:rsidRPr="003A3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подлезании</w:t>
            </w:r>
            <w:proofErr w:type="spellEnd"/>
            <w:r w:rsidRPr="003A3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шнур и сохранении равновесия при ходьбе по уменьшенной площади опоры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  <w:vAlign w:val="center"/>
          </w:tcPr>
          <w:p w:rsidR="001E7DB8" w:rsidRPr="008341E9" w:rsidRDefault="001E7DB8" w:rsidP="004002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 по одному, ходьба и бег врассыпную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1E7DB8" w:rsidRPr="008341E9" w:rsidRDefault="001E7DB8" w:rsidP="0040025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2693" w:type="dxa"/>
            <w:tcBorders>
              <w:top w:val="single" w:sz="4" w:space="0" w:color="000000" w:themeColor="text1"/>
            </w:tcBorders>
            <w:vAlign w:val="center"/>
          </w:tcPr>
          <w:p w:rsidR="001E7DB8" w:rsidRDefault="001E7DB8" w:rsidP="0040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Лазание «Не задень»</w:t>
            </w:r>
          </w:p>
          <w:p w:rsidR="001E7DB8" w:rsidRPr="008341E9" w:rsidRDefault="001E7DB8" w:rsidP="0040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Равновесие «Лошади»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1E7DB8" w:rsidRPr="008341E9" w:rsidRDefault="001E7DB8" w:rsidP="00400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 стойки, шнуры, набивные мячи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1E7DB8" w:rsidRPr="008341E9" w:rsidRDefault="001E7DB8" w:rsidP="004002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«Поймай комара»</w:t>
            </w:r>
          </w:p>
        </w:tc>
        <w:tc>
          <w:tcPr>
            <w:tcW w:w="1619" w:type="dxa"/>
            <w:tcBorders>
              <w:top w:val="single" w:sz="4" w:space="0" w:color="000000" w:themeColor="text1"/>
            </w:tcBorders>
            <w:vAlign w:val="center"/>
          </w:tcPr>
          <w:p w:rsidR="001E7DB8" w:rsidRPr="008341E9" w:rsidRDefault="001E7DB8" w:rsidP="004002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3A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Игра малой подвижности</w:t>
            </w:r>
          </w:p>
          <w:p w:rsidR="001E7DB8" w:rsidRDefault="001E7DB8" w:rsidP="00400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7DB8" w:rsidRPr="003624E6" w:rsidTr="000736D0">
        <w:trPr>
          <w:gridAfter w:val="1"/>
          <w:wAfter w:w="992" w:type="dxa"/>
          <w:cantSplit/>
          <w:trHeight w:val="654"/>
        </w:trPr>
        <w:tc>
          <w:tcPr>
            <w:tcW w:w="710" w:type="dxa"/>
            <w:tcBorders>
              <w:top w:val="single" w:sz="4" w:space="0" w:color="000000" w:themeColor="text1"/>
            </w:tcBorders>
            <w:vAlign w:val="center"/>
          </w:tcPr>
          <w:p w:rsidR="001E7DB8" w:rsidRDefault="001E7DB8" w:rsidP="006C77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A3A76">
              <w:rPr>
                <w:rFonts w:ascii="Times New Roman" w:hAnsi="Times New Roman" w:cs="Times New Roman"/>
                <w:b/>
                <w:sz w:val="36"/>
                <w:szCs w:val="36"/>
              </w:rPr>
              <w:t>08</w:t>
            </w:r>
          </w:p>
          <w:p w:rsidR="001E7DB8" w:rsidRPr="006D206A" w:rsidRDefault="001E7DB8" w:rsidP="006C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06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6D206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6D2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DB8" w:rsidRPr="003A3A76" w:rsidRDefault="001E7DB8" w:rsidP="006C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06A">
              <w:rPr>
                <w:rFonts w:ascii="Times New Roman" w:hAnsi="Times New Roman" w:cs="Times New Roman"/>
                <w:sz w:val="28"/>
                <w:szCs w:val="28"/>
              </w:rPr>
              <w:t>зан.№45</w:t>
            </w:r>
            <w:r w:rsidRPr="006D20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стр.77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  <w:vAlign w:val="center"/>
          </w:tcPr>
          <w:p w:rsidR="001E7DB8" w:rsidRDefault="001E7DB8" w:rsidP="006C77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в ходьбе между предметами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бег врассыпную; в сохранении устойчивого равновесия при ходьбе на повышенной опоре; в прыжках</w:t>
            </w:r>
          </w:p>
          <w:p w:rsidR="001E7DB8" w:rsidRPr="006D206A" w:rsidRDefault="001E7DB8" w:rsidP="006C77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  <w:vAlign w:val="center"/>
          </w:tcPr>
          <w:p w:rsidR="001E7DB8" w:rsidRPr="006D206A" w:rsidRDefault="001E7DB8" w:rsidP="006C77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колоне по одному, Ходьба между предметами «змейкой», бег врассыпную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1E7DB8" w:rsidRPr="006D206A" w:rsidRDefault="001E7DB8" w:rsidP="006C77CC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</w:t>
            </w:r>
          </w:p>
        </w:tc>
        <w:tc>
          <w:tcPr>
            <w:tcW w:w="2693" w:type="dxa"/>
            <w:tcBorders>
              <w:top w:val="single" w:sz="4" w:space="0" w:color="000000" w:themeColor="text1"/>
            </w:tcBorders>
            <w:vAlign w:val="center"/>
          </w:tcPr>
          <w:p w:rsidR="001E7DB8" w:rsidRDefault="001E7DB8" w:rsidP="006C77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Равновесие. Ходьба по доске боком приставным шагом.</w:t>
            </w:r>
          </w:p>
          <w:p w:rsidR="001E7DB8" w:rsidRPr="006D206A" w:rsidRDefault="001E7DB8" w:rsidP="006C77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«С кочки на кочку»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1E7DB8" w:rsidRPr="006D206A" w:rsidRDefault="001E7DB8" w:rsidP="006C7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Обручи, доска,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1E7DB8" w:rsidRPr="006D206A" w:rsidRDefault="001E7DB8" w:rsidP="006C77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«Наседка и цыплята»</w:t>
            </w:r>
          </w:p>
        </w:tc>
        <w:tc>
          <w:tcPr>
            <w:tcW w:w="1619" w:type="dxa"/>
            <w:tcBorders>
              <w:top w:val="single" w:sz="4" w:space="0" w:color="000000" w:themeColor="text1"/>
            </w:tcBorders>
            <w:vAlign w:val="center"/>
          </w:tcPr>
          <w:p w:rsidR="001E7DB8" w:rsidRPr="006D206A" w:rsidRDefault="001E7DB8" w:rsidP="006C77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20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Игра «Найдем цыпленка»</w:t>
            </w:r>
          </w:p>
          <w:p w:rsidR="001E7DB8" w:rsidRPr="006D206A" w:rsidRDefault="001E7DB8" w:rsidP="006C77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7DB8" w:rsidRPr="003624E6" w:rsidTr="000736D0">
        <w:trPr>
          <w:gridAfter w:val="1"/>
          <w:wAfter w:w="992" w:type="dxa"/>
          <w:cantSplit/>
          <w:trHeight w:val="1932"/>
        </w:trPr>
        <w:tc>
          <w:tcPr>
            <w:tcW w:w="710" w:type="dxa"/>
            <w:tcBorders>
              <w:top w:val="single" w:sz="4" w:space="0" w:color="000000" w:themeColor="text1"/>
            </w:tcBorders>
            <w:vAlign w:val="center"/>
          </w:tcPr>
          <w:p w:rsidR="001E7DB8" w:rsidRPr="006D206A" w:rsidRDefault="001E7DB8" w:rsidP="002A5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  <w:proofErr w:type="spellStart"/>
            <w:r w:rsidRPr="006D206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6D2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DB8" w:rsidRPr="003A3A76" w:rsidRDefault="001E7DB8" w:rsidP="002A54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6D206A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6D206A">
              <w:rPr>
                <w:rFonts w:ascii="Times New Roman" w:hAnsi="Times New Roman" w:cs="Times New Roman"/>
                <w:sz w:val="28"/>
                <w:szCs w:val="28"/>
              </w:rPr>
              <w:t xml:space="preserve"> № 46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стр.78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  <w:vAlign w:val="center"/>
          </w:tcPr>
          <w:p w:rsidR="001E7DB8" w:rsidRPr="006D206A" w:rsidRDefault="001E7DB8" w:rsidP="002A5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в ходьбе с перешагиванием, развивая координацию движений; повторить задания в прыжках и бросании мяча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  <w:vAlign w:val="center"/>
          </w:tcPr>
          <w:p w:rsidR="001E7DB8" w:rsidRDefault="001E7DB8" w:rsidP="002A5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 по одному, перешагивая через шнуры.</w:t>
            </w:r>
          </w:p>
          <w:p w:rsidR="001E7DB8" w:rsidRDefault="001E7DB8" w:rsidP="002A5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врассыпную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1E7DB8" w:rsidRDefault="001E7DB8" w:rsidP="002A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2693" w:type="dxa"/>
            <w:tcBorders>
              <w:top w:val="single" w:sz="4" w:space="0" w:color="000000" w:themeColor="text1"/>
            </w:tcBorders>
            <w:vAlign w:val="center"/>
          </w:tcPr>
          <w:p w:rsidR="001E7DB8" w:rsidRDefault="001E7DB8" w:rsidP="002A54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«Через канавку»</w:t>
            </w:r>
          </w:p>
          <w:p w:rsidR="001E7DB8" w:rsidRDefault="001E7DB8" w:rsidP="002A54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Бросание мяча «Веселый мяч»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1E7DB8" w:rsidRDefault="001E7DB8" w:rsidP="002A5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Мячи, шнуры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1E7DB8" w:rsidRDefault="001E7DB8" w:rsidP="002A54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«Птички в гнездышках»</w:t>
            </w:r>
          </w:p>
        </w:tc>
        <w:tc>
          <w:tcPr>
            <w:tcW w:w="1619" w:type="dxa"/>
            <w:tcBorders>
              <w:top w:val="single" w:sz="4" w:space="0" w:color="000000" w:themeColor="text1"/>
            </w:tcBorders>
            <w:vAlign w:val="center"/>
          </w:tcPr>
          <w:p w:rsidR="001E7DB8" w:rsidRPr="006D206A" w:rsidRDefault="001E7DB8" w:rsidP="002A54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Ходьба в колонне по одному</w:t>
            </w:r>
          </w:p>
          <w:p w:rsidR="001E7DB8" w:rsidRPr="006D206A" w:rsidRDefault="001E7DB8" w:rsidP="002A54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E7DB8" w:rsidRPr="006D206A" w:rsidTr="000736D0">
        <w:trPr>
          <w:gridAfter w:val="1"/>
          <w:wAfter w:w="992" w:type="dxa"/>
          <w:cantSplit/>
          <w:trHeight w:val="315"/>
        </w:trPr>
        <w:tc>
          <w:tcPr>
            <w:tcW w:w="710" w:type="dxa"/>
            <w:tcBorders>
              <w:top w:val="single" w:sz="4" w:space="0" w:color="000000" w:themeColor="text1"/>
            </w:tcBorders>
            <w:vAlign w:val="center"/>
          </w:tcPr>
          <w:p w:rsidR="001E7DB8" w:rsidRPr="006B1982" w:rsidRDefault="001E7DB8" w:rsidP="00506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6B1982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6B1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DB8" w:rsidRPr="003A3A76" w:rsidRDefault="001E7DB8" w:rsidP="005066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6B1982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6B1982">
              <w:rPr>
                <w:rFonts w:ascii="Times New Roman" w:hAnsi="Times New Roman" w:cs="Times New Roman"/>
                <w:sz w:val="28"/>
                <w:szCs w:val="28"/>
              </w:rPr>
              <w:t>.№ 47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стр. 79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  <w:vAlign w:val="center"/>
          </w:tcPr>
          <w:p w:rsidR="001E7DB8" w:rsidRDefault="001E7DB8" w:rsidP="005066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Упражнять в ходьбе и беге по кругу, с поворотом по сигналу; повторить прокатывание мячей, развивая ловкость и глазомер; ползание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прямой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  <w:vAlign w:val="center"/>
          </w:tcPr>
          <w:p w:rsidR="001E7DB8" w:rsidRDefault="001E7DB8" w:rsidP="005066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и бег вокруг кубиков с поворотом в другую сторону по сигналу воспитателя.</w:t>
            </w:r>
          </w:p>
          <w:p w:rsidR="001E7DB8" w:rsidRDefault="001E7DB8" w:rsidP="005066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в круг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1E7DB8" w:rsidRDefault="001E7DB8" w:rsidP="0050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кубиками</w:t>
            </w:r>
          </w:p>
        </w:tc>
        <w:tc>
          <w:tcPr>
            <w:tcW w:w="2693" w:type="dxa"/>
            <w:tcBorders>
              <w:top w:val="single" w:sz="4" w:space="0" w:color="000000" w:themeColor="text1"/>
            </w:tcBorders>
            <w:vAlign w:val="center"/>
          </w:tcPr>
          <w:p w:rsidR="001E7DB8" w:rsidRDefault="001E7DB8" w:rsidP="00506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«Прокати между предметами»</w:t>
            </w:r>
          </w:p>
          <w:p w:rsidR="001E7DB8" w:rsidRDefault="001E7DB8" w:rsidP="00506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Ползание в прямом направлении «Веселые жуки»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1E7DB8" w:rsidRDefault="001E7DB8" w:rsidP="0050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Кубики, мячи, набивные мячи, гимнастическая скамейка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1E7DB8" w:rsidRDefault="001E7DB8" w:rsidP="005066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«Лягушки»</w:t>
            </w:r>
          </w:p>
        </w:tc>
        <w:tc>
          <w:tcPr>
            <w:tcW w:w="1619" w:type="dxa"/>
            <w:tcBorders>
              <w:top w:val="single" w:sz="4" w:space="0" w:color="000000" w:themeColor="text1"/>
            </w:tcBorders>
            <w:vAlign w:val="center"/>
          </w:tcPr>
          <w:p w:rsidR="001E7DB8" w:rsidRPr="006D206A" w:rsidRDefault="001E7DB8" w:rsidP="005066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 по одному</w:t>
            </w:r>
          </w:p>
          <w:p w:rsidR="001E7DB8" w:rsidRPr="006D206A" w:rsidRDefault="001E7DB8" w:rsidP="005066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E7DB8" w:rsidRPr="006D206A" w:rsidTr="000736D0">
        <w:trPr>
          <w:gridAfter w:val="1"/>
          <w:wAfter w:w="992" w:type="dxa"/>
          <w:cantSplit/>
          <w:trHeight w:val="189"/>
        </w:trPr>
        <w:tc>
          <w:tcPr>
            <w:tcW w:w="710" w:type="dxa"/>
            <w:tcBorders>
              <w:top w:val="single" w:sz="4" w:space="0" w:color="000000" w:themeColor="text1"/>
            </w:tcBorders>
            <w:vAlign w:val="center"/>
          </w:tcPr>
          <w:p w:rsidR="001E7DB8" w:rsidRPr="006B1982" w:rsidRDefault="001E7DB8" w:rsidP="00F6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2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6B1982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6B1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DB8" w:rsidRPr="003A3A76" w:rsidRDefault="001E7DB8" w:rsidP="00F660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6B1982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6B1982">
              <w:rPr>
                <w:rFonts w:ascii="Times New Roman" w:hAnsi="Times New Roman" w:cs="Times New Roman"/>
                <w:sz w:val="28"/>
                <w:szCs w:val="28"/>
              </w:rPr>
              <w:t>.№ 48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стр.79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  <w:vAlign w:val="center"/>
          </w:tcPr>
          <w:p w:rsidR="001E7DB8" w:rsidRDefault="001E7DB8" w:rsidP="00F660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Повторить игровые упражнения 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  <w:vAlign w:val="center"/>
          </w:tcPr>
          <w:p w:rsidR="001E7DB8" w:rsidRDefault="001E7DB8" w:rsidP="00F660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врассыпную, прокатывание мячей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1E7DB8" w:rsidRDefault="001E7DB8" w:rsidP="00F66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</w:tcBorders>
            <w:vAlign w:val="center"/>
          </w:tcPr>
          <w:p w:rsidR="001E7DB8" w:rsidRDefault="001E7DB8" w:rsidP="00F660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«Жуки»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«Прокати и поймай»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1E7DB8" w:rsidRDefault="001E7DB8" w:rsidP="00F66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1E7DB8" w:rsidRDefault="001E7DB8" w:rsidP="00F660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«Найди свой цвет»</w:t>
            </w:r>
          </w:p>
        </w:tc>
        <w:tc>
          <w:tcPr>
            <w:tcW w:w="1619" w:type="dxa"/>
            <w:tcBorders>
              <w:top w:val="single" w:sz="4" w:space="0" w:color="000000" w:themeColor="text1"/>
            </w:tcBorders>
            <w:vAlign w:val="center"/>
          </w:tcPr>
          <w:p w:rsidR="001E7DB8" w:rsidRPr="006D206A" w:rsidRDefault="001E7DB8" w:rsidP="00F660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8428E" w:rsidRDefault="00E8428E" w:rsidP="00A05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E06D84" w:rsidRDefault="00E06D84" w:rsidP="00A05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tbl>
      <w:tblPr>
        <w:tblpPr w:leftFromText="180" w:rightFromText="180" w:vertAnchor="text" w:tblpX="-7496" w:tblpY="-12959"/>
        <w:tblW w:w="15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00"/>
      </w:tblGrid>
      <w:tr w:rsidR="00E8428E" w:rsidTr="004656CD">
        <w:trPr>
          <w:trHeight w:val="330"/>
        </w:trPr>
        <w:tc>
          <w:tcPr>
            <w:tcW w:w="15900" w:type="dxa"/>
            <w:tcBorders>
              <w:bottom w:val="nil"/>
              <w:right w:val="nil"/>
            </w:tcBorders>
          </w:tcPr>
          <w:p w:rsidR="00E8428E" w:rsidRDefault="00E8428E" w:rsidP="00E8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</w:pPr>
          </w:p>
        </w:tc>
      </w:tr>
    </w:tbl>
    <w:p w:rsidR="00DF0D27" w:rsidRPr="00B42A93" w:rsidRDefault="00B42A93" w:rsidP="00A05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42A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Литература.</w:t>
      </w:r>
    </w:p>
    <w:tbl>
      <w:tblPr>
        <w:tblpPr w:leftFromText="180" w:rightFromText="180" w:vertAnchor="text" w:tblpX="-7361" w:tblpY="-7769"/>
        <w:tblW w:w="15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85"/>
      </w:tblGrid>
      <w:tr w:rsidR="00DF0D27" w:rsidRPr="00B42A93" w:rsidTr="004656CD">
        <w:trPr>
          <w:trHeight w:val="180"/>
        </w:trPr>
        <w:tc>
          <w:tcPr>
            <w:tcW w:w="15885" w:type="dxa"/>
            <w:tcBorders>
              <w:top w:val="nil"/>
              <w:bottom w:val="nil"/>
              <w:right w:val="nil"/>
            </w:tcBorders>
          </w:tcPr>
          <w:p w:rsidR="00DF0D27" w:rsidRPr="00B42A93" w:rsidRDefault="00DF0D27" w:rsidP="00DF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DF0D27" w:rsidRPr="00B42A93" w:rsidRDefault="00DF0D27" w:rsidP="00A05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F0D27" w:rsidRDefault="00DF0D27" w:rsidP="00A05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tbl>
      <w:tblPr>
        <w:tblpPr w:leftFromText="180" w:rightFromText="180" w:vertAnchor="text" w:tblpX="-7346" w:tblpY="-7244"/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25"/>
      </w:tblGrid>
      <w:tr w:rsidR="00DF0D27" w:rsidTr="004656CD">
        <w:trPr>
          <w:trHeight w:val="30"/>
        </w:trPr>
        <w:tc>
          <w:tcPr>
            <w:tcW w:w="15825" w:type="dxa"/>
            <w:tcBorders>
              <w:top w:val="nil"/>
              <w:bottom w:val="nil"/>
              <w:right w:val="nil"/>
            </w:tcBorders>
          </w:tcPr>
          <w:p w:rsidR="00DF0D27" w:rsidRDefault="00DF0D27" w:rsidP="00DF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</w:pPr>
          </w:p>
        </w:tc>
      </w:tr>
    </w:tbl>
    <w:p w:rsidR="001F0C57" w:rsidRDefault="000466DF" w:rsidP="00E06D84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="00B42A93" w:rsidRPr="00B42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Пензулаева Л.И. </w:t>
      </w:r>
      <w:r w:rsidR="00B42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Физкультурные занятия в детс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B42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 саду: Младшая группа. – М.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 МОЗАИКА -</w:t>
      </w:r>
      <w:r w:rsidR="00B42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СИНТЕЗ, 2016</w:t>
      </w:r>
    </w:p>
    <w:sectPr w:rsidR="001F0C57" w:rsidSect="000736D0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6F5"/>
    <w:multiLevelType w:val="multilevel"/>
    <w:tmpl w:val="201C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46858"/>
    <w:multiLevelType w:val="multilevel"/>
    <w:tmpl w:val="86FAA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A44D7"/>
    <w:multiLevelType w:val="multilevel"/>
    <w:tmpl w:val="8446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B4F6D"/>
    <w:multiLevelType w:val="multilevel"/>
    <w:tmpl w:val="7F34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DD2773"/>
    <w:multiLevelType w:val="multilevel"/>
    <w:tmpl w:val="401CC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2C5EE0"/>
    <w:multiLevelType w:val="multilevel"/>
    <w:tmpl w:val="ED94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CC1E27"/>
    <w:multiLevelType w:val="multilevel"/>
    <w:tmpl w:val="D416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2D2F12"/>
    <w:multiLevelType w:val="multilevel"/>
    <w:tmpl w:val="1FF0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7D3216"/>
    <w:multiLevelType w:val="multilevel"/>
    <w:tmpl w:val="86F2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ED3902"/>
    <w:multiLevelType w:val="multilevel"/>
    <w:tmpl w:val="A0542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173F14"/>
    <w:multiLevelType w:val="multilevel"/>
    <w:tmpl w:val="54B8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9A3BFB"/>
    <w:multiLevelType w:val="multilevel"/>
    <w:tmpl w:val="B500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3E139B"/>
    <w:multiLevelType w:val="multilevel"/>
    <w:tmpl w:val="D130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B25628"/>
    <w:multiLevelType w:val="multilevel"/>
    <w:tmpl w:val="0C824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B47E0E"/>
    <w:multiLevelType w:val="multilevel"/>
    <w:tmpl w:val="7EBC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447B7F"/>
    <w:multiLevelType w:val="multilevel"/>
    <w:tmpl w:val="1F90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B91341"/>
    <w:multiLevelType w:val="multilevel"/>
    <w:tmpl w:val="9810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6D155F"/>
    <w:multiLevelType w:val="multilevel"/>
    <w:tmpl w:val="253C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BD5491"/>
    <w:multiLevelType w:val="multilevel"/>
    <w:tmpl w:val="2542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CD45B3"/>
    <w:multiLevelType w:val="multilevel"/>
    <w:tmpl w:val="5658D0A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20">
    <w:nsid w:val="33E21B18"/>
    <w:multiLevelType w:val="multilevel"/>
    <w:tmpl w:val="408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D26EA9"/>
    <w:multiLevelType w:val="multilevel"/>
    <w:tmpl w:val="5580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D96FE6"/>
    <w:multiLevelType w:val="multilevel"/>
    <w:tmpl w:val="25FE0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2C7A83"/>
    <w:multiLevelType w:val="multilevel"/>
    <w:tmpl w:val="6AEE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AB092A"/>
    <w:multiLevelType w:val="multilevel"/>
    <w:tmpl w:val="8B606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45162C"/>
    <w:multiLevelType w:val="multilevel"/>
    <w:tmpl w:val="A6B4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921086"/>
    <w:multiLevelType w:val="multilevel"/>
    <w:tmpl w:val="3DA0A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BD080F"/>
    <w:multiLevelType w:val="multilevel"/>
    <w:tmpl w:val="97DC5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F1430E"/>
    <w:multiLevelType w:val="multilevel"/>
    <w:tmpl w:val="6B3E9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9640D2"/>
    <w:multiLevelType w:val="multilevel"/>
    <w:tmpl w:val="169A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5A635A0"/>
    <w:multiLevelType w:val="multilevel"/>
    <w:tmpl w:val="D87E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69A4135"/>
    <w:multiLevelType w:val="multilevel"/>
    <w:tmpl w:val="BECE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E53C0A"/>
    <w:multiLevelType w:val="multilevel"/>
    <w:tmpl w:val="04E63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216EC1"/>
    <w:multiLevelType w:val="multilevel"/>
    <w:tmpl w:val="677C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4AD3033"/>
    <w:multiLevelType w:val="multilevel"/>
    <w:tmpl w:val="BA34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4E2FCC"/>
    <w:multiLevelType w:val="multilevel"/>
    <w:tmpl w:val="BC1A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7A34502"/>
    <w:multiLevelType w:val="multilevel"/>
    <w:tmpl w:val="431CF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93761F7"/>
    <w:multiLevelType w:val="multilevel"/>
    <w:tmpl w:val="F7CE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0E56A16"/>
    <w:multiLevelType w:val="multilevel"/>
    <w:tmpl w:val="5210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23D7FE3"/>
    <w:multiLevelType w:val="multilevel"/>
    <w:tmpl w:val="FECC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7D6F60"/>
    <w:multiLevelType w:val="multilevel"/>
    <w:tmpl w:val="06A68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297FA4"/>
    <w:multiLevelType w:val="multilevel"/>
    <w:tmpl w:val="3330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870F06"/>
    <w:multiLevelType w:val="multilevel"/>
    <w:tmpl w:val="1A16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A26869"/>
    <w:multiLevelType w:val="multilevel"/>
    <w:tmpl w:val="9B28D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457431"/>
    <w:multiLevelType w:val="multilevel"/>
    <w:tmpl w:val="9962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2025C7"/>
    <w:multiLevelType w:val="multilevel"/>
    <w:tmpl w:val="DC74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3D4165"/>
    <w:multiLevelType w:val="multilevel"/>
    <w:tmpl w:val="0C0A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6D526C"/>
    <w:multiLevelType w:val="multilevel"/>
    <w:tmpl w:val="92DC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EB1974"/>
    <w:multiLevelType w:val="multilevel"/>
    <w:tmpl w:val="52EA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9"/>
  </w:num>
  <w:num w:numId="3">
    <w:abstractNumId w:val="6"/>
  </w:num>
  <w:num w:numId="4">
    <w:abstractNumId w:val="44"/>
  </w:num>
  <w:num w:numId="5">
    <w:abstractNumId w:val="1"/>
  </w:num>
  <w:num w:numId="6">
    <w:abstractNumId w:val="0"/>
  </w:num>
  <w:num w:numId="7">
    <w:abstractNumId w:val="4"/>
  </w:num>
  <w:num w:numId="8">
    <w:abstractNumId w:val="27"/>
  </w:num>
  <w:num w:numId="9">
    <w:abstractNumId w:val="5"/>
  </w:num>
  <w:num w:numId="10">
    <w:abstractNumId w:val="38"/>
  </w:num>
  <w:num w:numId="11">
    <w:abstractNumId w:val="14"/>
  </w:num>
  <w:num w:numId="12">
    <w:abstractNumId w:val="39"/>
  </w:num>
  <w:num w:numId="13">
    <w:abstractNumId w:val="42"/>
  </w:num>
  <w:num w:numId="14">
    <w:abstractNumId w:val="17"/>
  </w:num>
  <w:num w:numId="15">
    <w:abstractNumId w:val="33"/>
  </w:num>
  <w:num w:numId="16">
    <w:abstractNumId w:val="47"/>
  </w:num>
  <w:num w:numId="17">
    <w:abstractNumId w:val="22"/>
  </w:num>
  <w:num w:numId="18">
    <w:abstractNumId w:val="9"/>
  </w:num>
  <w:num w:numId="19">
    <w:abstractNumId w:val="21"/>
  </w:num>
  <w:num w:numId="20">
    <w:abstractNumId w:val="48"/>
  </w:num>
  <w:num w:numId="21">
    <w:abstractNumId w:val="26"/>
  </w:num>
  <w:num w:numId="22">
    <w:abstractNumId w:val="2"/>
  </w:num>
  <w:num w:numId="23">
    <w:abstractNumId w:val="18"/>
  </w:num>
  <w:num w:numId="24">
    <w:abstractNumId w:val="35"/>
  </w:num>
  <w:num w:numId="25">
    <w:abstractNumId w:val="36"/>
  </w:num>
  <w:num w:numId="26">
    <w:abstractNumId w:val="10"/>
  </w:num>
  <w:num w:numId="27">
    <w:abstractNumId w:val="8"/>
  </w:num>
  <w:num w:numId="28">
    <w:abstractNumId w:val="24"/>
  </w:num>
  <w:num w:numId="29">
    <w:abstractNumId w:val="37"/>
  </w:num>
  <w:num w:numId="30">
    <w:abstractNumId w:val="46"/>
  </w:num>
  <w:num w:numId="31">
    <w:abstractNumId w:val="7"/>
  </w:num>
  <w:num w:numId="32">
    <w:abstractNumId w:val="28"/>
  </w:num>
  <w:num w:numId="33">
    <w:abstractNumId w:val="31"/>
  </w:num>
  <w:num w:numId="34">
    <w:abstractNumId w:val="43"/>
  </w:num>
  <w:num w:numId="35">
    <w:abstractNumId w:val="3"/>
  </w:num>
  <w:num w:numId="36">
    <w:abstractNumId w:val="30"/>
  </w:num>
  <w:num w:numId="37">
    <w:abstractNumId w:val="40"/>
  </w:num>
  <w:num w:numId="38">
    <w:abstractNumId w:val="45"/>
  </w:num>
  <w:num w:numId="39">
    <w:abstractNumId w:val="13"/>
  </w:num>
  <w:num w:numId="40">
    <w:abstractNumId w:val="34"/>
  </w:num>
  <w:num w:numId="41">
    <w:abstractNumId w:val="11"/>
  </w:num>
  <w:num w:numId="42">
    <w:abstractNumId w:val="32"/>
  </w:num>
  <w:num w:numId="43">
    <w:abstractNumId w:val="23"/>
  </w:num>
  <w:num w:numId="44">
    <w:abstractNumId w:val="20"/>
  </w:num>
  <w:num w:numId="45">
    <w:abstractNumId w:val="15"/>
  </w:num>
  <w:num w:numId="46">
    <w:abstractNumId w:val="19"/>
  </w:num>
  <w:num w:numId="47">
    <w:abstractNumId w:val="12"/>
  </w:num>
  <w:num w:numId="48">
    <w:abstractNumId w:val="41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55DF"/>
    <w:rsid w:val="00025391"/>
    <w:rsid w:val="00025415"/>
    <w:rsid w:val="000276B2"/>
    <w:rsid w:val="000466DF"/>
    <w:rsid w:val="000736D0"/>
    <w:rsid w:val="000D3324"/>
    <w:rsid w:val="000E0A4E"/>
    <w:rsid w:val="00146A8E"/>
    <w:rsid w:val="00167F44"/>
    <w:rsid w:val="001C0746"/>
    <w:rsid w:val="001D2DBF"/>
    <w:rsid w:val="001E7DB8"/>
    <w:rsid w:val="001F0C57"/>
    <w:rsid w:val="00286647"/>
    <w:rsid w:val="002F492B"/>
    <w:rsid w:val="003564D9"/>
    <w:rsid w:val="003A3A76"/>
    <w:rsid w:val="00416D8B"/>
    <w:rsid w:val="004656CD"/>
    <w:rsid w:val="004B2FC1"/>
    <w:rsid w:val="004F5F63"/>
    <w:rsid w:val="00560DAE"/>
    <w:rsid w:val="005C4FD0"/>
    <w:rsid w:val="00611A1C"/>
    <w:rsid w:val="006B1982"/>
    <w:rsid w:val="006D206A"/>
    <w:rsid w:val="006F1998"/>
    <w:rsid w:val="00724AEC"/>
    <w:rsid w:val="00732D83"/>
    <w:rsid w:val="007555C9"/>
    <w:rsid w:val="0077337A"/>
    <w:rsid w:val="008313D7"/>
    <w:rsid w:val="008341E9"/>
    <w:rsid w:val="008C27DF"/>
    <w:rsid w:val="008C3AE4"/>
    <w:rsid w:val="009030B3"/>
    <w:rsid w:val="009C5267"/>
    <w:rsid w:val="009F31B6"/>
    <w:rsid w:val="00A055DF"/>
    <w:rsid w:val="00AC4F93"/>
    <w:rsid w:val="00B32B76"/>
    <w:rsid w:val="00B42A93"/>
    <w:rsid w:val="00B9361B"/>
    <w:rsid w:val="00BC3A2F"/>
    <w:rsid w:val="00BD0751"/>
    <w:rsid w:val="00C2605C"/>
    <w:rsid w:val="00C27254"/>
    <w:rsid w:val="00C37DD6"/>
    <w:rsid w:val="00C82013"/>
    <w:rsid w:val="00D86953"/>
    <w:rsid w:val="00DB5D8A"/>
    <w:rsid w:val="00DF0D27"/>
    <w:rsid w:val="00E06D84"/>
    <w:rsid w:val="00E164EE"/>
    <w:rsid w:val="00E8428E"/>
    <w:rsid w:val="00E95B2A"/>
    <w:rsid w:val="00E97B16"/>
    <w:rsid w:val="00EC569B"/>
    <w:rsid w:val="00ED421B"/>
    <w:rsid w:val="00FF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0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055DF"/>
  </w:style>
  <w:style w:type="paragraph" w:customStyle="1" w:styleId="c0">
    <w:name w:val="c0"/>
    <w:basedOn w:val="a"/>
    <w:rsid w:val="00A0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055DF"/>
  </w:style>
  <w:style w:type="character" w:customStyle="1" w:styleId="c20">
    <w:name w:val="c20"/>
    <w:basedOn w:val="a0"/>
    <w:rsid w:val="00A055DF"/>
  </w:style>
  <w:style w:type="character" w:customStyle="1" w:styleId="c28">
    <w:name w:val="c28"/>
    <w:basedOn w:val="a0"/>
    <w:rsid w:val="00A055DF"/>
  </w:style>
  <w:style w:type="character" w:customStyle="1" w:styleId="c14">
    <w:name w:val="c14"/>
    <w:basedOn w:val="a0"/>
    <w:rsid w:val="00A055DF"/>
  </w:style>
  <w:style w:type="character" w:customStyle="1" w:styleId="apple-converted-space">
    <w:name w:val="apple-converted-space"/>
    <w:basedOn w:val="a0"/>
    <w:rsid w:val="00A055DF"/>
  </w:style>
  <w:style w:type="paragraph" w:customStyle="1" w:styleId="c22">
    <w:name w:val="c22"/>
    <w:basedOn w:val="a"/>
    <w:rsid w:val="00A0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A055DF"/>
  </w:style>
  <w:style w:type="character" w:customStyle="1" w:styleId="c2">
    <w:name w:val="c2"/>
    <w:basedOn w:val="a0"/>
    <w:rsid w:val="00A055DF"/>
  </w:style>
  <w:style w:type="character" w:customStyle="1" w:styleId="c5">
    <w:name w:val="c5"/>
    <w:basedOn w:val="a0"/>
    <w:rsid w:val="00A055DF"/>
  </w:style>
  <w:style w:type="paragraph" w:customStyle="1" w:styleId="c45">
    <w:name w:val="c45"/>
    <w:basedOn w:val="a"/>
    <w:rsid w:val="00A0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A055DF"/>
  </w:style>
  <w:style w:type="character" w:customStyle="1" w:styleId="c31">
    <w:name w:val="c31"/>
    <w:basedOn w:val="a0"/>
    <w:rsid w:val="00A055DF"/>
  </w:style>
  <w:style w:type="character" w:customStyle="1" w:styleId="c29">
    <w:name w:val="c29"/>
    <w:basedOn w:val="a0"/>
    <w:rsid w:val="00A055DF"/>
  </w:style>
  <w:style w:type="character" w:customStyle="1" w:styleId="c32">
    <w:name w:val="c32"/>
    <w:basedOn w:val="a0"/>
    <w:rsid w:val="00A055DF"/>
  </w:style>
  <w:style w:type="paragraph" w:customStyle="1" w:styleId="c4">
    <w:name w:val="c4"/>
    <w:basedOn w:val="a"/>
    <w:rsid w:val="00A0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9C526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16"/>
    </w:rPr>
  </w:style>
  <w:style w:type="character" w:customStyle="1" w:styleId="a4">
    <w:name w:val="Основной текст Знак"/>
    <w:basedOn w:val="a0"/>
    <w:link w:val="a3"/>
    <w:rsid w:val="009C5267"/>
    <w:rPr>
      <w:rFonts w:ascii="Times New Roman" w:eastAsia="Times New Roman" w:hAnsi="Times New Roman" w:cs="Times New Roman"/>
      <w:b/>
      <w:bCs/>
      <w:sz w:val="24"/>
      <w:szCs w:val="16"/>
    </w:rPr>
  </w:style>
  <w:style w:type="paragraph" w:customStyle="1" w:styleId="Style156">
    <w:name w:val="Style156"/>
    <w:basedOn w:val="a"/>
    <w:rsid w:val="009C5267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</w:rPr>
  </w:style>
  <w:style w:type="table" w:styleId="a5">
    <w:name w:val="Table Grid"/>
    <w:basedOn w:val="a1"/>
    <w:uiPriority w:val="59"/>
    <w:rsid w:val="009C5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78183-5160-4076-A6B5-25098594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4591</Words>
  <Characters>26170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Старший воспитатель</cp:lastModifiedBy>
  <cp:revision>12</cp:revision>
  <cp:lastPrinted>2019-10-19T08:38:00Z</cp:lastPrinted>
  <dcterms:created xsi:type="dcterms:W3CDTF">2019-09-15T16:02:00Z</dcterms:created>
  <dcterms:modified xsi:type="dcterms:W3CDTF">2019-11-19T07:44:00Z</dcterms:modified>
</cp:coreProperties>
</file>