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7" w:rsidRPr="00261904" w:rsidRDefault="00261904" w:rsidP="00261904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Структурное подразделение « Детский сад №16 комбинированного вида» МБДОУ « Детский сад « Радуга» комбинированного вида»</w:t>
      </w:r>
    </w:p>
    <w:p w:rsidR="00043E38" w:rsidRDefault="00043E38" w:rsidP="00261904">
      <w:pPr>
        <w:jc w:val="center"/>
        <w:rPr>
          <w:b/>
          <w:bCs/>
          <w:color w:val="000000"/>
          <w:sz w:val="28"/>
          <w:szCs w:val="28"/>
        </w:rPr>
      </w:pPr>
    </w:p>
    <w:p w:rsidR="00043E38" w:rsidRDefault="00043E38" w:rsidP="00261904">
      <w:pPr>
        <w:jc w:val="center"/>
        <w:rPr>
          <w:b/>
          <w:bCs/>
          <w:color w:val="000000"/>
          <w:sz w:val="28"/>
          <w:szCs w:val="28"/>
        </w:rPr>
      </w:pPr>
    </w:p>
    <w:p w:rsidR="00043E38" w:rsidRDefault="00043E38" w:rsidP="00261904">
      <w:pPr>
        <w:jc w:val="center"/>
        <w:rPr>
          <w:b/>
          <w:bCs/>
          <w:color w:val="000000"/>
          <w:sz w:val="28"/>
          <w:szCs w:val="28"/>
        </w:rPr>
      </w:pPr>
    </w:p>
    <w:p w:rsidR="00043E38" w:rsidRDefault="00043E38" w:rsidP="00261904">
      <w:pPr>
        <w:jc w:val="center"/>
        <w:rPr>
          <w:b/>
          <w:bCs/>
          <w:color w:val="000000"/>
          <w:sz w:val="28"/>
          <w:szCs w:val="28"/>
        </w:rPr>
      </w:pPr>
    </w:p>
    <w:p w:rsidR="00043E38" w:rsidRDefault="00043E38" w:rsidP="00261904">
      <w:pPr>
        <w:jc w:val="center"/>
        <w:rPr>
          <w:b/>
          <w:bCs/>
          <w:color w:val="000000"/>
          <w:sz w:val="28"/>
          <w:szCs w:val="28"/>
        </w:rPr>
      </w:pPr>
    </w:p>
    <w:p w:rsidR="00043E38" w:rsidRDefault="00043E38" w:rsidP="00261904">
      <w:pPr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043E38" w:rsidRDefault="00043E38" w:rsidP="00261904">
      <w:pPr>
        <w:jc w:val="center"/>
        <w:rPr>
          <w:rFonts w:ascii="Times New Roman" w:hAnsi="Times New Roman" w:cs="Times New Roman"/>
          <w:bCs/>
          <w:color w:val="000000"/>
          <w:sz w:val="56"/>
          <w:szCs w:val="56"/>
        </w:rPr>
      </w:pPr>
      <w:r w:rsidRPr="00043E38">
        <w:rPr>
          <w:rFonts w:ascii="Times New Roman" w:hAnsi="Times New Roman" w:cs="Times New Roman"/>
          <w:bCs/>
          <w:color w:val="000000"/>
          <w:sz w:val="48"/>
          <w:szCs w:val="48"/>
        </w:rPr>
        <w:t>Конспект занятия по развитию речи</w:t>
      </w:r>
      <w:r w:rsidRPr="00043E38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</w:t>
      </w:r>
    </w:p>
    <w:p w:rsidR="00043E38" w:rsidRDefault="00043E38" w:rsidP="00261904">
      <w:pPr>
        <w:jc w:val="center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  <w:r w:rsidRPr="00043E38">
        <w:rPr>
          <w:rFonts w:ascii="Times New Roman" w:hAnsi="Times New Roman" w:cs="Times New Roman"/>
          <w:bCs/>
          <w:i/>
          <w:color w:val="000000"/>
          <w:sz w:val="48"/>
          <w:szCs w:val="48"/>
        </w:rPr>
        <w:t>«Как собака друга искала»</w:t>
      </w:r>
      <w:r>
        <w:rPr>
          <w:rFonts w:ascii="Times New Roman" w:hAnsi="Times New Roman" w:cs="Times New Roman"/>
          <w:bCs/>
          <w:i/>
          <w:color w:val="000000"/>
          <w:sz w:val="48"/>
          <w:szCs w:val="48"/>
        </w:rPr>
        <w:t xml:space="preserve"> </w:t>
      </w:r>
    </w:p>
    <w:p w:rsidR="00043E38" w:rsidRDefault="00043E38" w:rsidP="00261904">
      <w:pPr>
        <w:jc w:val="center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</w:p>
    <w:p w:rsidR="00043E38" w:rsidRDefault="00043E38" w:rsidP="00261904">
      <w:pPr>
        <w:jc w:val="center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</w:p>
    <w:p w:rsidR="00043E38" w:rsidRDefault="00043E38" w:rsidP="00261904">
      <w:pPr>
        <w:jc w:val="center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</w:p>
    <w:p w:rsidR="00043E38" w:rsidRDefault="00043E38" w:rsidP="00043E38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3E38" w:rsidRDefault="00043E38" w:rsidP="00043E38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3E38" w:rsidRDefault="00043E38" w:rsidP="00043E38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3E38" w:rsidRPr="00043E38" w:rsidRDefault="00043E38" w:rsidP="00043E3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Выполнила: воспитатель средней группы  </w:t>
      </w:r>
    </w:p>
    <w:p w:rsidR="00043E38" w:rsidRPr="00043E38" w:rsidRDefault="00043E38" w:rsidP="00043E3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E38">
        <w:rPr>
          <w:rFonts w:ascii="Times New Roman" w:hAnsi="Times New Roman" w:cs="Times New Roman"/>
          <w:bCs/>
          <w:color w:val="000000"/>
          <w:sz w:val="28"/>
          <w:szCs w:val="28"/>
        </w:rPr>
        <w:t>Митрофанова О.Н</w:t>
      </w:r>
    </w:p>
    <w:p w:rsidR="00F254C5" w:rsidRPr="00043E38" w:rsidRDefault="000E5A87" w:rsidP="00043E38">
      <w:pPr>
        <w:jc w:val="right"/>
        <w:rPr>
          <w:rFonts w:ascii="Times New Roman" w:hAnsi="Times New Roman" w:cs="Times New Roman"/>
          <w:bCs/>
          <w:i/>
          <w:color w:val="000000"/>
          <w:sz w:val="48"/>
          <w:szCs w:val="48"/>
        </w:rPr>
      </w:pPr>
      <w:r w:rsidRPr="00043E38">
        <w:rPr>
          <w:rFonts w:ascii="Times New Roman" w:hAnsi="Times New Roman" w:cs="Times New Roman"/>
          <w:bCs/>
          <w:i/>
          <w:color w:val="000000"/>
          <w:sz w:val="48"/>
          <w:szCs w:val="48"/>
        </w:rPr>
        <w:br w:type="page"/>
      </w:r>
      <w:bookmarkStart w:id="0" w:name="_GoBack"/>
      <w:bookmarkEnd w:id="0"/>
    </w:p>
    <w:p w:rsidR="000E5A87" w:rsidRPr="000E5A87" w:rsidRDefault="000E5A8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3CF4" w:rsidRPr="002E3CF4" w:rsidRDefault="002E3CF4" w:rsidP="002E3CF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 xml:space="preserve">Конспект НОД по развитию </w:t>
      </w:r>
    </w:p>
    <w:p w:rsidR="002E3CF4" w:rsidRPr="002E3CF4" w:rsidRDefault="002E3CF4" w:rsidP="002E3CF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Чтение мордовской народной сказк</w:t>
      </w:r>
      <w:r w:rsidR="00535A77">
        <w:rPr>
          <w:b/>
          <w:bCs/>
          <w:color w:val="000000"/>
          <w:sz w:val="28"/>
          <w:szCs w:val="28"/>
        </w:rPr>
        <w:t xml:space="preserve">и «Как собака друга искала» 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Цель:</w:t>
      </w:r>
      <w:r w:rsidRPr="002E3CF4">
        <w:rPr>
          <w:color w:val="000000"/>
          <w:sz w:val="28"/>
          <w:szCs w:val="28"/>
        </w:rPr>
        <w:t> Формирование творческих способностей детей посредством драматизации мордовской народной сказки, навыки речевого общения.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Задачи: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Обучающие:</w:t>
      </w:r>
      <w:r w:rsidRPr="002E3CF4">
        <w:rPr>
          <w:color w:val="000000"/>
          <w:sz w:val="28"/>
          <w:szCs w:val="28"/>
        </w:rPr>
        <w:t> Учить передавать литературный те</w:t>
      </w:r>
      <w:proofErr w:type="gramStart"/>
      <w:r w:rsidRPr="002E3CF4">
        <w:rPr>
          <w:color w:val="000000"/>
          <w:sz w:val="28"/>
          <w:szCs w:val="28"/>
        </w:rPr>
        <w:t>кст ск</w:t>
      </w:r>
      <w:proofErr w:type="gramEnd"/>
      <w:r w:rsidRPr="002E3CF4">
        <w:rPr>
          <w:color w:val="000000"/>
          <w:sz w:val="28"/>
          <w:szCs w:val="28"/>
        </w:rPr>
        <w:t>азки, используя авторские выразительные средства, сочетать движение и речь.</w:t>
      </w:r>
    </w:p>
    <w:p w:rsidR="006C55EF" w:rsidRPr="006C55EF" w:rsidRDefault="002E3CF4" w:rsidP="006C55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Развивающие:</w:t>
      </w:r>
      <w:r w:rsidRPr="002E3CF4">
        <w:rPr>
          <w:color w:val="000000"/>
          <w:sz w:val="28"/>
          <w:szCs w:val="28"/>
        </w:rPr>
        <w:t> Развивать</w:t>
      </w:r>
      <w:r w:rsidR="006C55EF" w:rsidRPr="006C55EF">
        <w:rPr>
          <w:color w:val="000000"/>
          <w:sz w:val="28"/>
          <w:szCs w:val="28"/>
        </w:rPr>
        <w:t xml:space="preserve"> устную связную речь;</w:t>
      </w:r>
    </w:p>
    <w:p w:rsidR="006C55EF" w:rsidRPr="006C55EF" w:rsidRDefault="006C55EF" w:rsidP="006C55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55EF">
        <w:rPr>
          <w:color w:val="000000"/>
          <w:sz w:val="28"/>
          <w:szCs w:val="28"/>
        </w:rPr>
        <w:t>Развивать память;</w:t>
      </w:r>
    </w:p>
    <w:p w:rsidR="002E3CF4" w:rsidRPr="002E3CF4" w:rsidRDefault="006C55EF" w:rsidP="006C55E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запас;</w:t>
      </w:r>
      <w:r w:rsidRPr="006C55E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6C55EF">
        <w:rPr>
          <w:color w:val="000000"/>
          <w:sz w:val="28"/>
          <w:szCs w:val="28"/>
        </w:rPr>
        <w:t>диалогическую речь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000000"/>
          <w:sz w:val="28"/>
          <w:szCs w:val="28"/>
        </w:rPr>
        <w:t>Воспитывающие:</w:t>
      </w:r>
      <w:r w:rsidRPr="002E3CF4">
        <w:rPr>
          <w:color w:val="000000"/>
          <w:sz w:val="28"/>
          <w:szCs w:val="28"/>
        </w:rPr>
        <w:t> </w:t>
      </w:r>
      <w:r w:rsidR="006C55EF" w:rsidRPr="006C55EF">
        <w:rPr>
          <w:color w:val="000000"/>
          <w:sz w:val="28"/>
          <w:szCs w:val="28"/>
        </w:rPr>
        <w:t>Воспитание доброты, отзывчивости,</w:t>
      </w:r>
      <w:r w:rsidR="006C55EF">
        <w:rPr>
          <w:color w:val="000000"/>
          <w:sz w:val="28"/>
          <w:szCs w:val="28"/>
        </w:rPr>
        <w:t xml:space="preserve"> фантазии </w:t>
      </w:r>
      <w:r w:rsidR="006C55EF" w:rsidRPr="006C55EF">
        <w:rPr>
          <w:color w:val="000000"/>
          <w:sz w:val="28"/>
          <w:szCs w:val="28"/>
        </w:rPr>
        <w:t>и воображение детей, эмоциональное</w:t>
      </w:r>
      <w:r w:rsidR="00EA6763">
        <w:rPr>
          <w:color w:val="000000"/>
          <w:sz w:val="28"/>
          <w:szCs w:val="28"/>
        </w:rPr>
        <w:t xml:space="preserve"> восприятие, </w:t>
      </w:r>
      <w:r w:rsidR="006C55EF">
        <w:rPr>
          <w:color w:val="000000"/>
          <w:sz w:val="28"/>
          <w:szCs w:val="28"/>
        </w:rPr>
        <w:t>в</w:t>
      </w:r>
      <w:r w:rsidRPr="002E3CF4">
        <w:rPr>
          <w:color w:val="000000"/>
          <w:sz w:val="28"/>
          <w:szCs w:val="28"/>
        </w:rPr>
        <w:t>оспитывать партнёрские отношения, интерес к мордовским народным сказкам, дружеские взаимоотношения между сверстниками.</w:t>
      </w:r>
    </w:p>
    <w:p w:rsidR="002E3CF4" w:rsidRPr="002E3CF4" w:rsidRDefault="002E3CF4" w:rsidP="002E3CF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3CF4">
        <w:rPr>
          <w:b/>
          <w:bCs/>
          <w:color w:val="111111"/>
          <w:sz w:val="28"/>
          <w:szCs w:val="28"/>
        </w:rPr>
        <w:t>Ход НОД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(Дети в группе становятся в круг)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b/>
          <w:bCs/>
          <w:color w:val="111111"/>
          <w:sz w:val="28"/>
          <w:szCs w:val="28"/>
        </w:rPr>
        <w:t>Приветствие: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Встанем рядышком по кругу</w:t>
      </w:r>
    </w:p>
    <w:p w:rsidR="002E3CF4" w:rsidRPr="002E3CF4" w:rsidRDefault="0026190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Скажем</w:t>
      </w:r>
      <w:proofErr w:type="gramEnd"/>
      <w:r>
        <w:rPr>
          <w:color w:val="111111"/>
          <w:sz w:val="28"/>
          <w:szCs w:val="28"/>
        </w:rPr>
        <w:t xml:space="preserve"> з</w:t>
      </w:r>
      <w:r w:rsidR="002E3CF4" w:rsidRPr="002E3CF4">
        <w:rPr>
          <w:color w:val="111111"/>
          <w:sz w:val="28"/>
          <w:szCs w:val="28"/>
        </w:rPr>
        <w:t>дравствуйте друг другу!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Нам здороваться не лень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Всем привет и добрый день,</w:t>
      </w:r>
    </w:p>
    <w:p w:rsidR="00535A77" w:rsidRPr="00535A77" w:rsidRDefault="002E3CF4" w:rsidP="00535A77">
      <w:pPr>
        <w:pStyle w:val="a3"/>
        <w:shd w:val="clear" w:color="auto" w:fill="FFFFFF"/>
        <w:rPr>
          <w:color w:val="111111"/>
          <w:sz w:val="28"/>
          <w:szCs w:val="28"/>
        </w:rPr>
      </w:pPr>
      <w:r w:rsidRPr="002E3CF4">
        <w:rPr>
          <w:color w:val="111111"/>
          <w:sz w:val="28"/>
          <w:szCs w:val="28"/>
        </w:rPr>
        <w:t>Воспитатель:</w:t>
      </w:r>
      <w:r w:rsidR="00535A77" w:rsidRPr="00535A77">
        <w:rPr>
          <w:color w:val="111111"/>
          <w:sz w:val="28"/>
          <w:szCs w:val="28"/>
        </w:rPr>
        <w:t xml:space="preserve">  Ребята</w:t>
      </w:r>
      <w:r w:rsidR="00535A77">
        <w:rPr>
          <w:color w:val="111111"/>
          <w:sz w:val="28"/>
          <w:szCs w:val="28"/>
        </w:rPr>
        <w:t xml:space="preserve"> сегодня </w:t>
      </w:r>
      <w:r w:rsidR="00535A77" w:rsidRPr="00535A77">
        <w:rPr>
          <w:color w:val="111111"/>
          <w:sz w:val="28"/>
          <w:szCs w:val="28"/>
        </w:rPr>
        <w:t xml:space="preserve"> по дороге в детский сад я </w:t>
      </w:r>
      <w:r w:rsidR="00043E38">
        <w:rPr>
          <w:color w:val="111111"/>
          <w:sz w:val="28"/>
          <w:szCs w:val="28"/>
        </w:rPr>
        <w:t xml:space="preserve"> в двери увидела письмо. </w:t>
      </w:r>
      <w:r w:rsidR="00261904">
        <w:rPr>
          <w:color w:val="111111"/>
          <w:sz w:val="28"/>
          <w:szCs w:val="28"/>
        </w:rPr>
        <w:t>А</w:t>
      </w:r>
      <w:r w:rsidR="00535A77" w:rsidRPr="00535A77">
        <w:rPr>
          <w:color w:val="111111"/>
          <w:sz w:val="28"/>
          <w:szCs w:val="28"/>
        </w:rPr>
        <w:t xml:space="preserve"> вы хотите узнать, от кого же пришло письмо.</w:t>
      </w:r>
      <w:r w:rsidR="00535A77" w:rsidRPr="00535A77">
        <w:rPr>
          <w:rFonts w:asciiTheme="minorHAnsi" w:eastAsiaTheme="minorHAnsi" w:hAnsiTheme="minorHAnsi" w:cstheme="minorBidi"/>
          <w:color w:val="111111"/>
          <w:sz w:val="28"/>
          <w:szCs w:val="28"/>
          <w:lang w:eastAsia="en-US"/>
        </w:rPr>
        <w:t xml:space="preserve"> </w:t>
      </w:r>
      <w:r w:rsidR="00535A77" w:rsidRPr="00535A77">
        <w:rPr>
          <w:color w:val="111111"/>
          <w:sz w:val="28"/>
          <w:szCs w:val="28"/>
        </w:rPr>
        <w:t>Интересно, кто же  нам пишет?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Ответы детей.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lastRenderedPageBreak/>
        <w:t>(Воспитатель открывает конверт, достает письмо</w:t>
      </w:r>
      <w:r>
        <w:rPr>
          <w:color w:val="111111"/>
          <w:sz w:val="28"/>
          <w:szCs w:val="28"/>
        </w:rPr>
        <w:t>, читает</w:t>
      </w:r>
      <w:r w:rsidRPr="00535A77">
        <w:rPr>
          <w:color w:val="111111"/>
          <w:sz w:val="28"/>
          <w:szCs w:val="28"/>
        </w:rPr>
        <w:t>).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-Висит на заборе, колышется ветром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Колышется ветром бумажный листок.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Пропала </w:t>
      </w:r>
      <w:r w:rsidRPr="00535A77">
        <w:rPr>
          <w:b/>
          <w:bCs/>
          <w:color w:val="111111"/>
          <w:sz w:val="28"/>
          <w:szCs w:val="28"/>
        </w:rPr>
        <w:t>собака</w:t>
      </w:r>
      <w:r w:rsidRPr="00535A77">
        <w:rPr>
          <w:color w:val="111111"/>
          <w:sz w:val="28"/>
          <w:szCs w:val="28"/>
        </w:rPr>
        <w:t>, пропала </w:t>
      </w:r>
      <w:r w:rsidRPr="00535A77">
        <w:rPr>
          <w:b/>
          <w:bCs/>
          <w:color w:val="111111"/>
          <w:sz w:val="28"/>
          <w:szCs w:val="28"/>
        </w:rPr>
        <w:t>собака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Пропала </w:t>
      </w:r>
      <w:r w:rsidRPr="00535A77">
        <w:rPr>
          <w:b/>
          <w:bCs/>
          <w:color w:val="111111"/>
          <w:sz w:val="28"/>
          <w:szCs w:val="28"/>
        </w:rPr>
        <w:t>собака по кличке Дружок</w:t>
      </w:r>
      <w:r w:rsidRPr="00535A77">
        <w:rPr>
          <w:color w:val="111111"/>
          <w:sz w:val="28"/>
          <w:szCs w:val="28"/>
        </w:rPr>
        <w:t>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Щенок белоснежный, лишь рыжие пятна,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Лишь рыжие пятна и с кисточкой хвост.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Пропала </w:t>
      </w:r>
      <w:r w:rsidRPr="00535A77">
        <w:rPr>
          <w:b/>
          <w:bCs/>
          <w:color w:val="111111"/>
          <w:sz w:val="28"/>
          <w:szCs w:val="28"/>
        </w:rPr>
        <w:t>собака</w:t>
      </w:r>
      <w:r w:rsidRPr="00535A77">
        <w:rPr>
          <w:color w:val="111111"/>
          <w:sz w:val="28"/>
          <w:szCs w:val="28"/>
        </w:rPr>
        <w:t>, пропала </w:t>
      </w:r>
      <w:r w:rsidRPr="00535A77">
        <w:rPr>
          <w:b/>
          <w:bCs/>
          <w:color w:val="111111"/>
          <w:sz w:val="28"/>
          <w:szCs w:val="28"/>
        </w:rPr>
        <w:t>собака</w:t>
      </w:r>
      <w:r w:rsidRPr="00535A77">
        <w:rPr>
          <w:color w:val="111111"/>
          <w:sz w:val="28"/>
          <w:szCs w:val="28"/>
        </w:rPr>
        <w:t>,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Пропала </w:t>
      </w:r>
      <w:r w:rsidRPr="00535A77">
        <w:rPr>
          <w:b/>
          <w:bCs/>
          <w:color w:val="111111"/>
          <w:sz w:val="28"/>
          <w:szCs w:val="28"/>
        </w:rPr>
        <w:t>собака по кличке Дружок</w:t>
      </w:r>
      <w:r w:rsidRPr="00535A77">
        <w:rPr>
          <w:color w:val="111111"/>
          <w:sz w:val="28"/>
          <w:szCs w:val="28"/>
        </w:rPr>
        <w:t>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>: Про кого идет речь в письме</w:t>
      </w:r>
      <w:r w:rsidRPr="00535A77">
        <w:rPr>
          <w:color w:val="111111"/>
          <w:sz w:val="28"/>
          <w:szCs w:val="28"/>
        </w:rPr>
        <w:t>?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Дети</w:t>
      </w:r>
      <w:r w:rsidRPr="00535A77">
        <w:rPr>
          <w:color w:val="111111"/>
          <w:sz w:val="28"/>
          <w:szCs w:val="28"/>
        </w:rPr>
        <w:t>: Про </w:t>
      </w:r>
      <w:r w:rsidRPr="00535A77">
        <w:rPr>
          <w:bCs/>
          <w:color w:val="111111"/>
          <w:sz w:val="28"/>
          <w:szCs w:val="28"/>
        </w:rPr>
        <w:t>собаку</w:t>
      </w:r>
      <w:r w:rsidRPr="00535A77">
        <w:rPr>
          <w:color w:val="111111"/>
          <w:sz w:val="28"/>
          <w:szCs w:val="28"/>
        </w:rPr>
        <w:t>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Воспитатель</w:t>
      </w:r>
      <w:r w:rsidRPr="00535A77">
        <w:rPr>
          <w:color w:val="111111"/>
          <w:sz w:val="28"/>
          <w:szCs w:val="28"/>
        </w:rPr>
        <w:t>: Что случилось с </w:t>
      </w:r>
      <w:r w:rsidRPr="00535A77">
        <w:rPr>
          <w:bCs/>
          <w:color w:val="111111"/>
          <w:sz w:val="28"/>
          <w:szCs w:val="28"/>
        </w:rPr>
        <w:t>собакой</w:t>
      </w:r>
      <w:r w:rsidRPr="00535A77">
        <w:rPr>
          <w:color w:val="111111"/>
          <w:sz w:val="28"/>
          <w:szCs w:val="28"/>
        </w:rPr>
        <w:t>?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Дети</w:t>
      </w:r>
      <w:r w:rsidRPr="00535A77">
        <w:rPr>
          <w:color w:val="111111"/>
          <w:sz w:val="28"/>
          <w:szCs w:val="28"/>
        </w:rPr>
        <w:t>: Она пропала.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Воспитатель</w:t>
      </w:r>
      <w:r w:rsidRPr="00535A77">
        <w:rPr>
          <w:color w:val="111111"/>
          <w:sz w:val="28"/>
          <w:szCs w:val="28"/>
        </w:rPr>
        <w:t>: Как же найти </w:t>
      </w:r>
      <w:r w:rsidRPr="00535A77">
        <w:rPr>
          <w:bCs/>
          <w:color w:val="111111"/>
          <w:sz w:val="28"/>
          <w:szCs w:val="28"/>
        </w:rPr>
        <w:t>собаку</w:t>
      </w:r>
      <w:r w:rsidRPr="00535A77">
        <w:rPr>
          <w:color w:val="111111"/>
          <w:sz w:val="28"/>
          <w:szCs w:val="28"/>
        </w:rPr>
        <w:t>?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Дети</w:t>
      </w:r>
      <w:r w:rsidRPr="00535A77">
        <w:rPr>
          <w:color w:val="111111"/>
          <w:sz w:val="28"/>
          <w:szCs w:val="28"/>
        </w:rPr>
        <w:t>: Надо ее </w:t>
      </w:r>
      <w:r w:rsidRPr="00535A77">
        <w:rPr>
          <w:bCs/>
          <w:color w:val="111111"/>
          <w:sz w:val="28"/>
          <w:szCs w:val="28"/>
        </w:rPr>
        <w:t>искать</w:t>
      </w:r>
      <w:r w:rsidRPr="00535A77">
        <w:rPr>
          <w:color w:val="111111"/>
          <w:sz w:val="28"/>
          <w:szCs w:val="28"/>
        </w:rPr>
        <w:t>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Воспитатель</w:t>
      </w:r>
      <w:r w:rsidRPr="00535A77">
        <w:rPr>
          <w:color w:val="111111"/>
          <w:sz w:val="28"/>
          <w:szCs w:val="28"/>
        </w:rPr>
        <w:t>: Если объявление повесили, то </w:t>
      </w:r>
      <w:r w:rsidRPr="00535A77">
        <w:rPr>
          <w:b/>
          <w:bCs/>
          <w:color w:val="111111"/>
          <w:sz w:val="28"/>
          <w:szCs w:val="28"/>
        </w:rPr>
        <w:t>собака</w:t>
      </w:r>
      <w:r w:rsidRPr="00535A77">
        <w:rPr>
          <w:color w:val="111111"/>
          <w:sz w:val="28"/>
          <w:szCs w:val="28"/>
        </w:rPr>
        <w:t> обязательно найдется. А как вы думаете, ребятки, всегда ли </w:t>
      </w:r>
      <w:r w:rsidRPr="00535A77">
        <w:rPr>
          <w:bCs/>
          <w:color w:val="111111"/>
          <w:sz w:val="28"/>
          <w:szCs w:val="28"/>
        </w:rPr>
        <w:t>собака была другом человека</w:t>
      </w:r>
      <w:r w:rsidRPr="00535A77">
        <w:rPr>
          <w:color w:val="111111"/>
          <w:sz w:val="28"/>
          <w:szCs w:val="28"/>
        </w:rPr>
        <w:t>?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Ответы детей.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  <w:u w:val="single"/>
        </w:rPr>
        <w:t>Воспитатель</w:t>
      </w:r>
      <w:r w:rsidRPr="00535A77">
        <w:rPr>
          <w:color w:val="111111"/>
          <w:sz w:val="28"/>
          <w:szCs w:val="28"/>
        </w:rPr>
        <w:t>: </w:t>
      </w:r>
      <w:r w:rsidRPr="00535A77">
        <w:rPr>
          <w:bCs/>
          <w:color w:val="111111"/>
          <w:sz w:val="28"/>
          <w:szCs w:val="28"/>
        </w:rPr>
        <w:t>Собака не всегда была другом человека</w:t>
      </w:r>
      <w:r w:rsidRPr="00535A77">
        <w:rPr>
          <w:color w:val="111111"/>
          <w:sz w:val="28"/>
          <w:szCs w:val="28"/>
        </w:rPr>
        <w:t>, а как она стала им,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color w:val="111111"/>
          <w:sz w:val="28"/>
          <w:szCs w:val="28"/>
        </w:rPr>
        <w:t>я хочу про это прочитать вам </w:t>
      </w:r>
      <w:r w:rsidRPr="00535A77">
        <w:rPr>
          <w:b/>
          <w:bCs/>
          <w:color w:val="111111"/>
          <w:sz w:val="28"/>
          <w:szCs w:val="28"/>
        </w:rPr>
        <w:t>сказку</w:t>
      </w:r>
      <w:r w:rsidRPr="00535A77">
        <w:rPr>
          <w:color w:val="111111"/>
          <w:sz w:val="28"/>
          <w:szCs w:val="28"/>
        </w:rPr>
        <w:t>.</w:t>
      </w:r>
    </w:p>
    <w:p w:rsidR="00535A77" w:rsidRPr="00535A77" w:rsidRDefault="00535A77" w:rsidP="00535A77">
      <w:pPr>
        <w:pStyle w:val="a3"/>
        <w:rPr>
          <w:color w:val="111111"/>
          <w:sz w:val="28"/>
          <w:szCs w:val="28"/>
        </w:rPr>
      </w:pPr>
      <w:r w:rsidRPr="00535A77">
        <w:rPr>
          <w:b/>
          <w:bCs/>
          <w:color w:val="111111"/>
          <w:sz w:val="28"/>
          <w:szCs w:val="28"/>
        </w:rPr>
        <w:t>Чтение сказки </w:t>
      </w:r>
      <w:r w:rsidRPr="00535A77">
        <w:rPr>
          <w:i/>
          <w:iCs/>
          <w:color w:val="111111"/>
          <w:sz w:val="28"/>
          <w:szCs w:val="28"/>
        </w:rPr>
        <w:t>«Как </w:t>
      </w:r>
      <w:r w:rsidRPr="00535A77">
        <w:rPr>
          <w:b/>
          <w:bCs/>
          <w:i/>
          <w:iCs/>
          <w:color w:val="111111"/>
          <w:sz w:val="28"/>
          <w:szCs w:val="28"/>
        </w:rPr>
        <w:t>собака друга искала</w:t>
      </w:r>
      <w:r w:rsidRPr="00535A77">
        <w:rPr>
          <w:i/>
          <w:iCs/>
          <w:color w:val="111111"/>
          <w:sz w:val="28"/>
          <w:szCs w:val="28"/>
        </w:rPr>
        <w:t>»</w:t>
      </w:r>
      <w:r w:rsidRPr="00535A77">
        <w:rPr>
          <w:color w:val="111111"/>
          <w:sz w:val="28"/>
          <w:szCs w:val="28"/>
        </w:rPr>
        <w:t>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Воспитатель: А теперь устраивайтесь по удобнее, и так, слушаем: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Давно-давно в лесу жила собака. Одна-одинёшенька. Скучно ей было. Захотелось собаке друга себе найти. Такого друга, который никого не боялся бы. Встретила собака в лесу зайца и говорит ему: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Давай, зайка, с тобой дружить, вместе жить!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lastRenderedPageBreak/>
        <w:t>– Давай, – согласился зайка.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Вечером нашли они себе местечко для ночлега и легли спать. Ночью бежала мимо них мышь, собака услышала шорох да как вскочит, как залает громко! Заяц в испуге проснулся, уши от страха трясутся.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Зачем лаешь? – говорит собаке. – Вот услышит волк, придёт сюда и нас съест!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«Неважный это друг, – подумала собака, – волка боится. А вот волк, наверное, никого не боится».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 xml:space="preserve">Утром распрощалась собака с зайцем и </w:t>
      </w:r>
      <w:proofErr w:type="gramStart"/>
      <w:r w:rsidRPr="002E3CF4">
        <w:rPr>
          <w:color w:val="000000"/>
          <w:sz w:val="28"/>
          <w:szCs w:val="28"/>
        </w:rPr>
        <w:t>пошла</w:t>
      </w:r>
      <w:proofErr w:type="gramEnd"/>
      <w:r w:rsidRPr="002E3CF4">
        <w:rPr>
          <w:color w:val="000000"/>
          <w:sz w:val="28"/>
          <w:szCs w:val="28"/>
        </w:rPr>
        <w:t xml:space="preserve"> искать волка.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Встретила его в глухом овраге и говорит: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Давай, волк, с тобой дружить, вместе жить!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Что ж, – отвечает волк, – вдвоём веселее будет.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 xml:space="preserve">– Ах, ты, </w:t>
      </w:r>
      <w:proofErr w:type="gramStart"/>
      <w:r w:rsidRPr="002E3CF4">
        <w:rPr>
          <w:color w:val="000000"/>
          <w:sz w:val="28"/>
          <w:szCs w:val="28"/>
        </w:rPr>
        <w:t>такая-раз</w:t>
      </w:r>
      <w:proofErr w:type="gramEnd"/>
      <w:r w:rsidRPr="002E3CF4">
        <w:rPr>
          <w:color w:val="000000"/>
          <w:sz w:val="28"/>
          <w:szCs w:val="28"/>
        </w:rPr>
        <w:t xml:space="preserve"> эдакая! Услышит медведь твой лай, придёт сюда и разорвёт нас.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«И волк боится, – подумала собака. – Уж лучше мне подружиться с медведем».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Пошла она к медведю: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Медведь-богатырь, давай дружить, вместе жить!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Ладно, – говорит медведь. – Пошли ко мне в берлогу.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А ночью собака услышала, как мимо берлоги уж полз, вскочила и залаяла.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Медведь перепугался и ну бранить собаку: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Перестань! Придёт человек, шкуры с нас снимет.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«Ну и дела! – думает собака. – И этот оказался трусливым».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Сбежала она от медведя и пошла к человеку: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– Человек, давай дружить, вместе жить!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lastRenderedPageBreak/>
        <w:t>Согласился человек, накормил собаку, тёплую конуру ей построил возле своей избы.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Ночью собака лает, дом охраняет. А человек не ругает её за это – спасибо говорит.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С тех пор собака и человек живут вместе.</w:t>
      </w:r>
    </w:p>
    <w:p w:rsidR="00F254C5" w:rsidRDefault="002E3CF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 w:rsidRPr="002E3CF4">
        <w:rPr>
          <w:b/>
          <w:bCs/>
          <w:color w:val="111111"/>
          <w:sz w:val="28"/>
          <w:szCs w:val="28"/>
        </w:rPr>
        <w:t>Обсуждение </w:t>
      </w:r>
      <w:r w:rsidRPr="002E3CF4">
        <w:rPr>
          <w:color w:val="111111"/>
          <w:sz w:val="28"/>
          <w:szCs w:val="28"/>
        </w:rPr>
        <w:t>сказки</w:t>
      </w:r>
      <w:r w:rsidRPr="002E3CF4">
        <w:rPr>
          <w:b/>
          <w:bCs/>
          <w:color w:val="111111"/>
          <w:sz w:val="28"/>
          <w:szCs w:val="28"/>
        </w:rPr>
        <w:t xml:space="preserve">. Вопросы воспитателя. 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О ком эта сказка?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-Почему собака решила искать друга?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-Собака, какой он друг?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-Кому собака предлагала дружбу?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-Чем закончилась сказка?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-Нашла собака себе друга?</w:t>
      </w:r>
    </w:p>
    <w:p w:rsidR="002E3CF4" w:rsidRDefault="002E3CF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 w:rsidRPr="002E3CF4">
        <w:rPr>
          <w:color w:val="111111"/>
          <w:sz w:val="28"/>
          <w:szCs w:val="28"/>
        </w:rPr>
        <w:t xml:space="preserve">Воспитатель: Вот так </w:t>
      </w:r>
      <w:proofErr w:type="gramStart"/>
      <w:r w:rsidRPr="002E3CF4">
        <w:rPr>
          <w:color w:val="111111"/>
          <w:sz w:val="28"/>
          <w:szCs w:val="28"/>
        </w:rPr>
        <w:t>оказывается</w:t>
      </w:r>
      <w:proofErr w:type="gramEnd"/>
      <w:r w:rsidRPr="002E3CF4">
        <w:rPr>
          <w:color w:val="111111"/>
          <w:sz w:val="28"/>
          <w:szCs w:val="28"/>
        </w:rPr>
        <w:t xml:space="preserve"> подружились собака и человек. И стали они с тех пор дружить. Ведь не зря говорят, что собака друг человека.</w:t>
      </w:r>
      <w:r w:rsidR="002C4243">
        <w:rPr>
          <w:color w:val="111111"/>
          <w:sz w:val="28"/>
          <w:szCs w:val="28"/>
        </w:rPr>
        <w:t xml:space="preserve"> </w:t>
      </w:r>
    </w:p>
    <w:p w:rsidR="002C4243" w:rsidRDefault="002C4243" w:rsidP="002E3CF4">
      <w:pPr>
        <w:pStyle w:val="a3"/>
        <w:shd w:val="clear" w:color="auto" w:fill="FFFFFF"/>
        <w:rPr>
          <w:b/>
          <w:color w:val="111111"/>
          <w:sz w:val="28"/>
          <w:szCs w:val="28"/>
        </w:rPr>
      </w:pPr>
      <w:r w:rsidRPr="002C4243">
        <w:rPr>
          <w:b/>
          <w:color w:val="111111"/>
          <w:sz w:val="28"/>
          <w:szCs w:val="28"/>
        </w:rPr>
        <w:t>Физкультминутка</w:t>
      </w:r>
      <w:r>
        <w:rPr>
          <w:b/>
          <w:color w:val="111111"/>
          <w:sz w:val="28"/>
          <w:szCs w:val="28"/>
        </w:rPr>
        <w:t xml:space="preserve"> </w:t>
      </w:r>
    </w:p>
    <w:p w:rsidR="002C4243" w:rsidRDefault="002C4243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 w:rsidRPr="002C4243">
        <w:rPr>
          <w:color w:val="111111"/>
          <w:sz w:val="28"/>
          <w:szCs w:val="28"/>
        </w:rPr>
        <w:t xml:space="preserve">Пес </w:t>
      </w:r>
      <w:r>
        <w:rPr>
          <w:color w:val="111111"/>
          <w:sz w:val="28"/>
          <w:szCs w:val="28"/>
        </w:rPr>
        <w:t xml:space="preserve">веселый лает громко,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Дети произносят слова весело и громко с радостным выражением лица)  </w:t>
      </w:r>
    </w:p>
    <w:p w:rsidR="002C4243" w:rsidRDefault="002C4243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«Гав, гав, гав» всем говорит. </w:t>
      </w:r>
    </w:p>
    <w:p w:rsidR="002C4243" w:rsidRDefault="002C4243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 хозяина скучает.</w:t>
      </w:r>
      <w:r w:rsidR="003258B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3258B2">
        <w:rPr>
          <w:color w:val="111111"/>
          <w:sz w:val="28"/>
          <w:szCs w:val="28"/>
        </w:rPr>
        <w:t xml:space="preserve"> Делают грустное выражение лица, и произносят тихо, опустив голову и плечи). </w:t>
      </w:r>
    </w:p>
    <w:p w:rsidR="003258B2" w:rsidRDefault="0026190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тихонечко скулит: «У-у-у, у-у-у, у-у-у, у-у-у!» (голосом, поворачивая голову то </w:t>
      </w:r>
      <w:proofErr w:type="gramStart"/>
      <w:r>
        <w:rPr>
          <w:color w:val="111111"/>
          <w:sz w:val="28"/>
          <w:szCs w:val="28"/>
        </w:rPr>
        <w:t>в лево</w:t>
      </w:r>
      <w:proofErr w:type="gramEnd"/>
      <w:r>
        <w:rPr>
          <w:color w:val="111111"/>
          <w:sz w:val="28"/>
          <w:szCs w:val="28"/>
        </w:rPr>
        <w:t xml:space="preserve">, то вправо) </w:t>
      </w:r>
    </w:p>
    <w:p w:rsidR="00261904" w:rsidRDefault="0026190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хозяин пса вернулся (Поднимают голову и расправляют плечи). </w:t>
      </w:r>
    </w:p>
    <w:p w:rsidR="00261904" w:rsidRDefault="0026190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 как будто улыбнулся. (Улыбаются)</w:t>
      </w:r>
    </w:p>
    <w:p w:rsidR="00261904" w:rsidRDefault="0026190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хвостом виляет, (Показывает движением руки вправо-влево, как пес виляет хвостом)</w:t>
      </w:r>
    </w:p>
    <w:p w:rsidR="00261904" w:rsidRDefault="00261904" w:rsidP="002E3CF4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Хозяина встречает!</w:t>
      </w:r>
    </w:p>
    <w:p w:rsidR="002C4243" w:rsidRPr="002C4243" w:rsidRDefault="002C4243" w:rsidP="002E3C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Воспитатель: Ребята, хотите очутиться в этой сказке?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Давайте распределим роли, наденем маски.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-Кого же с начало встретила собака?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-Какие чувства испытывал заяц, когда первый раз встретил собаку?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Изменились ли чувства зайца, когда собака залаяла ночью?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Какие чувства испытывал волк, когда первый раз встретил собаку?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Изменились ли чувства волка, когда собака залаяла ночью?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Какие чувства испытывал медведь, когда первый раз встретил собаку?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Изменились чувства медведя, когда собака залаяла ночью?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Какие чувства испытывал человек, когда первый раз увидел собаку?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111111"/>
          <w:sz w:val="28"/>
          <w:szCs w:val="28"/>
        </w:rPr>
        <w:t>- Изменились ли чувства человека, когда собака залаяла ночью?</w:t>
      </w:r>
    </w:p>
    <w:p w:rsidR="00535A77" w:rsidRDefault="00535A77" w:rsidP="002E3CF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35A77" w:rsidRDefault="00535A77" w:rsidP="002E3CF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 занятия 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С каким произведением мы сегодня познакомились?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Чем понравилось вам это произведение?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CF4">
        <w:rPr>
          <w:color w:val="000000"/>
          <w:sz w:val="28"/>
          <w:szCs w:val="28"/>
        </w:rPr>
        <w:t>Чем не понравилось?</w:t>
      </w:r>
    </w:p>
    <w:p w:rsidR="002E3CF4" w:rsidRPr="002E3CF4" w:rsidRDefault="00535A77" w:rsidP="002E3CF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</w:p>
    <w:p w:rsidR="002E3CF4" w:rsidRPr="002E3CF4" w:rsidRDefault="002E3CF4" w:rsidP="002E3C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0254E" w:rsidRPr="002E3CF4" w:rsidRDefault="00A0254E">
      <w:pPr>
        <w:rPr>
          <w:rFonts w:ascii="Times New Roman" w:hAnsi="Times New Roman" w:cs="Times New Roman"/>
          <w:sz w:val="28"/>
          <w:szCs w:val="28"/>
        </w:rPr>
      </w:pPr>
    </w:p>
    <w:sectPr w:rsidR="00A0254E" w:rsidRPr="002E3CF4" w:rsidSect="0001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E3CF4"/>
    <w:rsid w:val="00000BE0"/>
    <w:rsid w:val="00002CEA"/>
    <w:rsid w:val="00013771"/>
    <w:rsid w:val="00032078"/>
    <w:rsid w:val="00034C44"/>
    <w:rsid w:val="00043E38"/>
    <w:rsid w:val="00066C20"/>
    <w:rsid w:val="000734E8"/>
    <w:rsid w:val="000A0AE9"/>
    <w:rsid w:val="000D7209"/>
    <w:rsid w:val="000E488A"/>
    <w:rsid w:val="000E5A87"/>
    <w:rsid w:val="00102B04"/>
    <w:rsid w:val="0010367E"/>
    <w:rsid w:val="00103CDF"/>
    <w:rsid w:val="001175E9"/>
    <w:rsid w:val="001301C9"/>
    <w:rsid w:val="001302BD"/>
    <w:rsid w:val="0013430B"/>
    <w:rsid w:val="00135489"/>
    <w:rsid w:val="00147B10"/>
    <w:rsid w:val="00166B25"/>
    <w:rsid w:val="00180061"/>
    <w:rsid w:val="001A1768"/>
    <w:rsid w:val="001D14ED"/>
    <w:rsid w:val="001E5C69"/>
    <w:rsid w:val="001F314B"/>
    <w:rsid w:val="001F46C1"/>
    <w:rsid w:val="0020564F"/>
    <w:rsid w:val="00207B5B"/>
    <w:rsid w:val="00210A83"/>
    <w:rsid w:val="0022031D"/>
    <w:rsid w:val="00261904"/>
    <w:rsid w:val="00275AAA"/>
    <w:rsid w:val="00291CBE"/>
    <w:rsid w:val="002957B3"/>
    <w:rsid w:val="002B5B61"/>
    <w:rsid w:val="002C4243"/>
    <w:rsid w:val="002C484C"/>
    <w:rsid w:val="002E2520"/>
    <w:rsid w:val="002E3A84"/>
    <w:rsid w:val="002E3CF4"/>
    <w:rsid w:val="003213EC"/>
    <w:rsid w:val="003237AD"/>
    <w:rsid w:val="003258B2"/>
    <w:rsid w:val="00330F20"/>
    <w:rsid w:val="003831E0"/>
    <w:rsid w:val="003975FE"/>
    <w:rsid w:val="003A186F"/>
    <w:rsid w:val="003B0EA3"/>
    <w:rsid w:val="003B3C5E"/>
    <w:rsid w:val="003C14FE"/>
    <w:rsid w:val="003D32BD"/>
    <w:rsid w:val="003F278B"/>
    <w:rsid w:val="003F5C66"/>
    <w:rsid w:val="00434974"/>
    <w:rsid w:val="00464A5E"/>
    <w:rsid w:val="00473068"/>
    <w:rsid w:val="00476BEF"/>
    <w:rsid w:val="00480CFA"/>
    <w:rsid w:val="004C0936"/>
    <w:rsid w:val="004E33CD"/>
    <w:rsid w:val="005018B1"/>
    <w:rsid w:val="00512606"/>
    <w:rsid w:val="0051374E"/>
    <w:rsid w:val="00513BA0"/>
    <w:rsid w:val="00521769"/>
    <w:rsid w:val="00535882"/>
    <w:rsid w:val="00535A77"/>
    <w:rsid w:val="00544733"/>
    <w:rsid w:val="00581A3C"/>
    <w:rsid w:val="0059625D"/>
    <w:rsid w:val="00596E44"/>
    <w:rsid w:val="005A49C9"/>
    <w:rsid w:val="005A5D62"/>
    <w:rsid w:val="005D4E8E"/>
    <w:rsid w:val="005E0E04"/>
    <w:rsid w:val="005E7D47"/>
    <w:rsid w:val="005F0662"/>
    <w:rsid w:val="00620B26"/>
    <w:rsid w:val="00631A29"/>
    <w:rsid w:val="00635AF5"/>
    <w:rsid w:val="0065431F"/>
    <w:rsid w:val="006810BB"/>
    <w:rsid w:val="00684BCC"/>
    <w:rsid w:val="00684DA8"/>
    <w:rsid w:val="00687576"/>
    <w:rsid w:val="006876FB"/>
    <w:rsid w:val="00687D8B"/>
    <w:rsid w:val="0069799C"/>
    <w:rsid w:val="006C4C5A"/>
    <w:rsid w:val="006C55EF"/>
    <w:rsid w:val="006D3F89"/>
    <w:rsid w:val="006E1595"/>
    <w:rsid w:val="006F0A3F"/>
    <w:rsid w:val="00707D1E"/>
    <w:rsid w:val="00733293"/>
    <w:rsid w:val="0073756B"/>
    <w:rsid w:val="00741E52"/>
    <w:rsid w:val="00784851"/>
    <w:rsid w:val="0079462F"/>
    <w:rsid w:val="007A5435"/>
    <w:rsid w:val="007C750D"/>
    <w:rsid w:val="007F28E3"/>
    <w:rsid w:val="008032E1"/>
    <w:rsid w:val="00821065"/>
    <w:rsid w:val="0082455D"/>
    <w:rsid w:val="0083443F"/>
    <w:rsid w:val="00857BDA"/>
    <w:rsid w:val="0087746F"/>
    <w:rsid w:val="008B6B93"/>
    <w:rsid w:val="008C274F"/>
    <w:rsid w:val="008E44B3"/>
    <w:rsid w:val="008F1712"/>
    <w:rsid w:val="008F1EF2"/>
    <w:rsid w:val="008F51C9"/>
    <w:rsid w:val="008F74A8"/>
    <w:rsid w:val="0092288B"/>
    <w:rsid w:val="0095305C"/>
    <w:rsid w:val="00956DCC"/>
    <w:rsid w:val="009758D4"/>
    <w:rsid w:val="00976FED"/>
    <w:rsid w:val="0099192D"/>
    <w:rsid w:val="009A4D12"/>
    <w:rsid w:val="009B1744"/>
    <w:rsid w:val="009C04D5"/>
    <w:rsid w:val="009F0EA0"/>
    <w:rsid w:val="009F5218"/>
    <w:rsid w:val="00A0254E"/>
    <w:rsid w:val="00A1142C"/>
    <w:rsid w:val="00A1723D"/>
    <w:rsid w:val="00A32BFF"/>
    <w:rsid w:val="00A43893"/>
    <w:rsid w:val="00A50002"/>
    <w:rsid w:val="00A51494"/>
    <w:rsid w:val="00A5694E"/>
    <w:rsid w:val="00AC54A4"/>
    <w:rsid w:val="00AC63F5"/>
    <w:rsid w:val="00AE2A6B"/>
    <w:rsid w:val="00AE4D1C"/>
    <w:rsid w:val="00B068AD"/>
    <w:rsid w:val="00B33A86"/>
    <w:rsid w:val="00B34AAF"/>
    <w:rsid w:val="00B51214"/>
    <w:rsid w:val="00B54669"/>
    <w:rsid w:val="00B7644D"/>
    <w:rsid w:val="00B77069"/>
    <w:rsid w:val="00B81B4D"/>
    <w:rsid w:val="00B905AE"/>
    <w:rsid w:val="00BA1C43"/>
    <w:rsid w:val="00BA6C5C"/>
    <w:rsid w:val="00BB57F9"/>
    <w:rsid w:val="00BB63ED"/>
    <w:rsid w:val="00BC0402"/>
    <w:rsid w:val="00BC5A40"/>
    <w:rsid w:val="00BD39FF"/>
    <w:rsid w:val="00BD73B6"/>
    <w:rsid w:val="00BE3558"/>
    <w:rsid w:val="00BF0D74"/>
    <w:rsid w:val="00C25DF3"/>
    <w:rsid w:val="00C36E61"/>
    <w:rsid w:val="00C42E34"/>
    <w:rsid w:val="00C46689"/>
    <w:rsid w:val="00C50AE4"/>
    <w:rsid w:val="00C57908"/>
    <w:rsid w:val="00C93143"/>
    <w:rsid w:val="00CC2021"/>
    <w:rsid w:val="00CC5868"/>
    <w:rsid w:val="00CD6B50"/>
    <w:rsid w:val="00CF3292"/>
    <w:rsid w:val="00CF5378"/>
    <w:rsid w:val="00CF594F"/>
    <w:rsid w:val="00D05DCA"/>
    <w:rsid w:val="00D14251"/>
    <w:rsid w:val="00D23DE5"/>
    <w:rsid w:val="00D36351"/>
    <w:rsid w:val="00D65ED3"/>
    <w:rsid w:val="00D834B1"/>
    <w:rsid w:val="00D83E1D"/>
    <w:rsid w:val="00D914BF"/>
    <w:rsid w:val="00DC7105"/>
    <w:rsid w:val="00DD2CA7"/>
    <w:rsid w:val="00DF09B1"/>
    <w:rsid w:val="00DF2665"/>
    <w:rsid w:val="00E02466"/>
    <w:rsid w:val="00E04B04"/>
    <w:rsid w:val="00E06226"/>
    <w:rsid w:val="00E16195"/>
    <w:rsid w:val="00E547CF"/>
    <w:rsid w:val="00E54DA3"/>
    <w:rsid w:val="00E55571"/>
    <w:rsid w:val="00E55774"/>
    <w:rsid w:val="00E87EC6"/>
    <w:rsid w:val="00E94EE8"/>
    <w:rsid w:val="00E96933"/>
    <w:rsid w:val="00EA6763"/>
    <w:rsid w:val="00EA7D3C"/>
    <w:rsid w:val="00EC0CED"/>
    <w:rsid w:val="00EC24A7"/>
    <w:rsid w:val="00EC30CB"/>
    <w:rsid w:val="00ED7D58"/>
    <w:rsid w:val="00EF2769"/>
    <w:rsid w:val="00F22C34"/>
    <w:rsid w:val="00F254C5"/>
    <w:rsid w:val="00F3012E"/>
    <w:rsid w:val="00F530EE"/>
    <w:rsid w:val="00F82161"/>
    <w:rsid w:val="00F84FFE"/>
    <w:rsid w:val="00F85763"/>
    <w:rsid w:val="00FA090A"/>
    <w:rsid w:val="00FB3569"/>
    <w:rsid w:val="00FD21A1"/>
    <w:rsid w:val="00FD45FD"/>
    <w:rsid w:val="00FE5DB6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Костычева Мария</dc:creator>
  <cp:lastModifiedBy>Ольга</cp:lastModifiedBy>
  <cp:revision>7</cp:revision>
  <dcterms:created xsi:type="dcterms:W3CDTF">2023-02-16T17:40:00Z</dcterms:created>
  <dcterms:modified xsi:type="dcterms:W3CDTF">2023-02-17T08:02:00Z</dcterms:modified>
</cp:coreProperties>
</file>