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№17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15.07.2019г.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Пятаева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Арсения Евгеньевича 20.10.2017года рождения, зачислить в   Структурное подразделение «Детский сад  «Аленький цветочек» МБДОУ "Детский сад "Планета детства" комбинированного вида"  в группу № 7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15.07.2019г.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661559 от 24.10.2017г.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район,п.Комсомольский,м-н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№1,д.25,кв.70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Заведующий                                                                      Макушкина С.А.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№18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15.07.2019г.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Аношкина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Александровича 05.04.2017года рождения, зачислить в   Структурное подразделение «Детский сад  «Аленький цветочек» МБДОУ "Детский сад "Планета детства" комбинированного вида"  в группу № 7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15.07.2019г.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661213 от 14.04.2017г.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район,п.Комсомольский,м-н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№2,д.31кв.62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Pr="00FE6D00" w:rsidRDefault="003D0B5F" w:rsidP="003D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Макушкина С.А.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№19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.07.2019г.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Адальбиевича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14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626377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район,сПаракино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ул.Лукьянова ,дом 48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Default="00FB0D3F" w:rsidP="003D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</w:t>
      </w:r>
      <w:r w:rsidR="003D0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Макушкина С.А.      </w:t>
      </w:r>
    </w:p>
    <w:p w:rsidR="003D0B5F" w:rsidRDefault="003D0B5F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 № 22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Криворотовой Ксении Антоновны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.2017года рождения, зачислить в   Структурное подразделение «Детский сад  «Аленький цветочек» МБДОУ "Детский сад "Планета детства" комбинированного вида"  в группу № 7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айон,п.Комсомольский,м-н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№2,д.38 Б,кв.55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путевка </w:t>
      </w:r>
      <w:r w:rsidRPr="00244BC3">
        <w:rPr>
          <w:rFonts w:ascii="Times New Roman" w:eastAsia="Times New Roman" w:hAnsi="Times New Roman" w:cs="Times New Roman"/>
          <w:sz w:val="28"/>
          <w:szCs w:val="28"/>
          <w:lang w:eastAsia="ru-RU"/>
        </w:rPr>
        <w:t>89257/33/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Pr="00FE6D00" w:rsidRDefault="003D0B5F" w:rsidP="003D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     Макушкина С.А.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 № 21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 Романа Артемовича19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зачислить в   Структурное подразделение «Детский сад  «Аленький цветочек» МБДОУ "Детский сад "Планета детства" комбинированного вида"  в 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641368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с.Новоселки,ул.Ленина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Pr="00FE6D00" w:rsidRDefault="003D0B5F" w:rsidP="003D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      Макушкина С.А.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pPr>
        <w:tabs>
          <w:tab w:val="left" w:pos="4032"/>
        </w:tabs>
        <w:spacing w:after="0" w:line="240" w:lineRule="auto"/>
      </w:pPr>
    </w:p>
    <w:p w:rsidR="003D0B5F" w:rsidRDefault="003D0B5F" w:rsidP="003D0B5F"/>
    <w:p w:rsidR="003D0B5F" w:rsidRDefault="003D0B5F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24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Комсомольский26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Юрьевича 06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.2017года рождения, зачислить в   Структурное подразделение «Детский сад  «Аленький цветочек» МБДОУ "Детский сад "Планета детства" комбинированного вида"  в группу № 7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айон,п.Комсомольский,ул.Т.Бибиной,дом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29" w:rsidRDefault="00FF1729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29" w:rsidRPr="00FD3F9E" w:rsidRDefault="00FF1729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FF1729" w:rsidP="00FF1729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 28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 Андрей Михайлович 19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15 кв.57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>
      <w:r>
        <w:br/>
      </w:r>
    </w:p>
    <w:p w:rsidR="003D0B5F" w:rsidRDefault="003D0B5F" w:rsidP="003D0B5F"/>
    <w:p w:rsidR="003D0B5F" w:rsidRDefault="003D0B5F" w:rsidP="003D0B5F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F74D08" w:rsidP="00F74D0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 27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08" w:rsidRPr="00FD3F9E" w:rsidRDefault="00F74D08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Комсомольский26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08" w:rsidRPr="00FD3F9E" w:rsidRDefault="00F74D08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Щетинину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Михайловну 17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зачислить в   Структурное подразделение «Детский сад  «Аленький цветочек» МБДОУ "Детский сад "Планета детства" комбинированного вида"  в 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41302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0B5F" w:rsidRPr="008522C3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8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5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8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район,п.Комсомольский,м-н</w:t>
      </w:r>
      <w:proofErr w:type="spellEnd"/>
      <w:r w:rsidRPr="008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№1,дом 39,кв.22</w:t>
      </w:r>
    </w:p>
    <w:p w:rsidR="003D0B5F" w:rsidRPr="008522C3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8522C3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8522C3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путевка 89257/33/</w:t>
      </w:r>
    </w:p>
    <w:p w:rsidR="003D0B5F" w:rsidRPr="00A77FAC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/>
    <w:p w:rsidR="003D0B5F" w:rsidRDefault="003D0B5F" w:rsidP="003D0B5F"/>
    <w:p w:rsidR="00F74D08" w:rsidRDefault="00F74D08" w:rsidP="003D0B5F"/>
    <w:p w:rsidR="003D0B5F" w:rsidRDefault="003D0B5F" w:rsidP="003D0B5F"/>
    <w:p w:rsidR="003D0B5F" w:rsidRDefault="003D0B5F" w:rsidP="003D0B5F"/>
    <w:p w:rsidR="003D0B5F" w:rsidRDefault="003D0B5F" w:rsidP="003D0B5F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F74D08" w:rsidP="00F74D0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 29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Кривдина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Витальевна 02.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31 кв.24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Default="003D0B5F" w:rsidP="003D0B5F"/>
    <w:p w:rsidR="00F74D08" w:rsidRDefault="00F74D08" w:rsidP="003D0B5F"/>
    <w:p w:rsidR="00F74D08" w:rsidRDefault="00F74D08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F74D08" w:rsidRDefault="00F74D08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08" w:rsidRDefault="00F74D08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08" w:rsidRDefault="00F74D08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08" w:rsidRDefault="00F74D08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08" w:rsidRDefault="00F74D08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3D" w:rsidRPr="00FD3F9E" w:rsidRDefault="00AE3D3D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AE3D3D" w:rsidP="00AE3D3D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Приказ 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31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D3D" w:rsidRPr="00FD3F9E" w:rsidRDefault="00AE3D3D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Арсений Антонович 30.05.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ул.Т.Бибиной-34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D0B5F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AE3D3D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 33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Сергеевич 27.02.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№2.дом 39, кв.60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AE3D3D" w:rsidRDefault="00AE3D3D" w:rsidP="003D0B5F"/>
    <w:p w:rsidR="003D0B5F" w:rsidRDefault="003D0B5F" w:rsidP="003D0B5F"/>
    <w:p w:rsidR="003D0B5F" w:rsidRDefault="003D0B5F" w:rsidP="003D0B5F"/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854A2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 34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 Евгеньевич 10.08.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№2.дом 16, кв.41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854A2F" w:rsidRDefault="00854A2F" w:rsidP="003D0B5F">
      <w:pPr>
        <w:rPr>
          <w:rFonts w:ascii="Times New Roman" w:hAnsi="Times New Roman" w:cs="Times New Roman"/>
          <w:sz w:val="28"/>
          <w:szCs w:val="28"/>
        </w:rPr>
      </w:pPr>
    </w:p>
    <w:p w:rsidR="00854A2F" w:rsidRDefault="00854A2F" w:rsidP="003D0B5F">
      <w:pPr>
        <w:rPr>
          <w:rFonts w:ascii="Times New Roman" w:hAnsi="Times New Roman" w:cs="Times New Roman"/>
          <w:sz w:val="28"/>
          <w:szCs w:val="28"/>
        </w:rPr>
      </w:pPr>
    </w:p>
    <w:p w:rsidR="00854A2F" w:rsidRDefault="00854A2F" w:rsidP="003D0B5F">
      <w:pPr>
        <w:rPr>
          <w:rFonts w:ascii="Times New Roman" w:hAnsi="Times New Roman" w:cs="Times New Roman"/>
          <w:sz w:val="28"/>
          <w:szCs w:val="28"/>
        </w:rPr>
      </w:pPr>
    </w:p>
    <w:p w:rsidR="00854A2F" w:rsidRDefault="00854A2F" w:rsidP="003D0B5F">
      <w:pPr>
        <w:rPr>
          <w:rFonts w:ascii="Times New Roman" w:hAnsi="Times New Roman" w:cs="Times New Roman"/>
          <w:sz w:val="28"/>
          <w:szCs w:val="28"/>
        </w:rPr>
      </w:pPr>
    </w:p>
    <w:p w:rsidR="00854A2F" w:rsidRDefault="00854A2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09334A" w:rsidP="0009334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П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 35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34A" w:rsidRPr="00FD3F9E" w:rsidRDefault="0009334A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34A" w:rsidRPr="00FD3F9E" w:rsidRDefault="0009334A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Андреевич 25.08.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5649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дом 7, кв.50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09334A" w:rsidRDefault="0009334A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2439C3" w:rsidP="002439C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Пр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иказ № 36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9C3" w:rsidRPr="00FD3F9E" w:rsidRDefault="002439C3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Александровна 22.09.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ул.Садовая дом 25, кв.8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2439C3" w:rsidRDefault="002439C3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D0B5F" w:rsidRDefault="003D0B5F" w:rsidP="003D0B5F"/>
    <w:p w:rsidR="003D0B5F" w:rsidRDefault="003D0B5F" w:rsidP="003D0B5F"/>
    <w:p w:rsidR="002439C3" w:rsidRDefault="002439C3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8273D5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 37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3D5" w:rsidRPr="00FD3F9E" w:rsidRDefault="008273D5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3D5" w:rsidRPr="00FD3F9E" w:rsidRDefault="008273D5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735420" w:rsidRDefault="003D0B5F" w:rsidP="003D0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3D0B5F" w:rsidRDefault="003D0B5F" w:rsidP="003D0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3D5" w:rsidRPr="00735420" w:rsidRDefault="008273D5" w:rsidP="003D0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735420" w:rsidRDefault="003D0B5F" w:rsidP="003D0B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3D0B5F" w:rsidRPr="00735420" w:rsidRDefault="003D0B5F" w:rsidP="003D0B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3D0B5F" w:rsidRPr="00735420" w:rsidRDefault="003D0B5F" w:rsidP="003D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735420" w:rsidRDefault="003D0B5F" w:rsidP="003D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735420" w:rsidRDefault="003D0B5F" w:rsidP="003D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D0B5F" w:rsidRPr="00735420" w:rsidRDefault="003D0B5F" w:rsidP="003D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735420" w:rsidRDefault="003D0B5F" w:rsidP="003D0B5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Перевести воспитанников Структурного подразделения «Детский сад «Аленький цветочек» МБДОУ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из группы №7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3D0B5F" w:rsidRPr="00735420" w:rsidTr="00451AD4">
        <w:tc>
          <w:tcPr>
            <w:tcW w:w="966" w:type="dxa"/>
          </w:tcPr>
          <w:p w:rsidR="003D0B5F" w:rsidRPr="00735420" w:rsidRDefault="003D0B5F" w:rsidP="004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3D0B5F" w:rsidRPr="00735420" w:rsidRDefault="003D0B5F" w:rsidP="004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3D0B5F" w:rsidRPr="00735420" w:rsidRDefault="003D0B5F" w:rsidP="004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3D0B5F" w:rsidRPr="00735420" w:rsidRDefault="003D0B5F" w:rsidP="004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3D0B5F" w:rsidRPr="00735420" w:rsidTr="00451AD4">
        <w:tc>
          <w:tcPr>
            <w:tcW w:w="966" w:type="dxa"/>
          </w:tcPr>
          <w:p w:rsidR="003D0B5F" w:rsidRPr="00735420" w:rsidRDefault="003D0B5F" w:rsidP="0045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0B5F" w:rsidRPr="00735420" w:rsidRDefault="003D0B5F" w:rsidP="004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20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3118" w:type="dxa"/>
          </w:tcPr>
          <w:p w:rsidR="003D0B5F" w:rsidRPr="00735420" w:rsidRDefault="003D0B5F" w:rsidP="004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20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2999" w:type="dxa"/>
          </w:tcPr>
          <w:p w:rsidR="003D0B5F" w:rsidRPr="00735420" w:rsidRDefault="003D0B5F" w:rsidP="004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20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D0B5F" w:rsidRPr="00735420" w:rsidRDefault="003D0B5F" w:rsidP="003D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735420" w:rsidRDefault="003D0B5F" w:rsidP="003D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735420" w:rsidRDefault="003D0B5F" w:rsidP="003D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8273D5" w:rsidRDefault="008273D5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D7" w:rsidRPr="00FD3F9E" w:rsidRDefault="00AD00D7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7D1623" w:rsidP="007D16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Приказ 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38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Комсомольский13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 Александр Романович 10.07.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7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34, кв.55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AD00D7" w:rsidRDefault="00AD00D7" w:rsidP="003D0B5F">
      <w:pPr>
        <w:rPr>
          <w:rFonts w:ascii="Times New Roman" w:hAnsi="Times New Roman" w:cs="Times New Roman"/>
          <w:sz w:val="28"/>
          <w:szCs w:val="28"/>
        </w:rPr>
      </w:pPr>
    </w:p>
    <w:p w:rsidR="00AD00D7" w:rsidRDefault="00AD00D7" w:rsidP="003D0B5F">
      <w:pPr>
        <w:rPr>
          <w:rFonts w:ascii="Times New Roman" w:hAnsi="Times New Roman" w:cs="Times New Roman"/>
          <w:sz w:val="28"/>
          <w:szCs w:val="28"/>
        </w:rPr>
      </w:pPr>
    </w:p>
    <w:p w:rsidR="00AD00D7" w:rsidRDefault="00AD00D7" w:rsidP="003D0B5F">
      <w:pPr>
        <w:rPr>
          <w:rFonts w:ascii="Times New Roman" w:hAnsi="Times New Roman" w:cs="Times New Roman"/>
          <w:sz w:val="28"/>
          <w:szCs w:val="28"/>
        </w:rPr>
      </w:pPr>
    </w:p>
    <w:p w:rsidR="00AD00D7" w:rsidRDefault="00AD00D7" w:rsidP="003D0B5F">
      <w:pPr>
        <w:rPr>
          <w:rFonts w:ascii="Times New Roman" w:hAnsi="Times New Roman" w:cs="Times New Roman"/>
          <w:sz w:val="28"/>
          <w:szCs w:val="28"/>
        </w:rPr>
      </w:pPr>
    </w:p>
    <w:p w:rsidR="00AD00D7" w:rsidRDefault="00AD00D7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F" w:rsidRPr="00FD3F9E" w:rsidRDefault="00AD00D7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39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0D7" w:rsidRPr="00FD3F9E" w:rsidRDefault="00AD00D7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0D7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Комсомольский18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0D7" w:rsidRDefault="00AD00D7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Левин Николай Владимирович 02.11.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12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47359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ул. Молодежная, дом 4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/>
    <w:p w:rsidR="003D0B5F" w:rsidRDefault="003D0B5F" w:rsidP="003D0B5F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D0B5F" w:rsidRDefault="003D0B5F" w:rsidP="003D0B5F"/>
    <w:p w:rsidR="00AD00D7" w:rsidRDefault="00AD00D7" w:rsidP="003D0B5F"/>
    <w:p w:rsidR="00AD00D7" w:rsidRDefault="00AD00D7" w:rsidP="003D0B5F"/>
    <w:p w:rsidR="003D0B5F" w:rsidRDefault="003D0B5F" w:rsidP="003D0B5F"/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D0B5F" w:rsidRPr="00FD3F9E" w:rsidRDefault="003D0B5F" w:rsidP="003D0B5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00D7" w:rsidRDefault="00AD00D7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00D7" w:rsidRDefault="00AD00D7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00D7" w:rsidRPr="00FD3F9E" w:rsidRDefault="00AD00D7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B5F" w:rsidRPr="00FD3F9E" w:rsidRDefault="00AD00D7" w:rsidP="00AD00D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П</w:t>
      </w:r>
      <w:r w:rsidR="003D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№ 33/1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0D7" w:rsidRPr="00FD3F9E" w:rsidRDefault="00AD00D7" w:rsidP="003D0B5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Баздунов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 Николаевич 04.04.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13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25245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0B5F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№2.дом 38а, кв.32</w:t>
      </w: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Pr="00FD3F9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D0B5F" w:rsidRPr="007A303E" w:rsidRDefault="003D0B5F" w:rsidP="003D0B5F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D0B5F" w:rsidRPr="00FD3F9E" w:rsidRDefault="003D0B5F" w:rsidP="003D0B5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5F" w:rsidRDefault="003D0B5F" w:rsidP="003D0B5F"/>
    <w:p w:rsidR="00AD00D7" w:rsidRDefault="00AD00D7" w:rsidP="003D0B5F"/>
    <w:p w:rsidR="00AD00D7" w:rsidRDefault="00AD00D7" w:rsidP="003D0B5F"/>
    <w:p w:rsidR="00AD00D7" w:rsidRDefault="00AD00D7" w:rsidP="003D0B5F"/>
    <w:p w:rsidR="00AD00D7" w:rsidRDefault="00AD00D7" w:rsidP="003D0B5F"/>
    <w:p w:rsidR="00AD00D7" w:rsidRDefault="00AD00D7" w:rsidP="003D0B5F"/>
    <w:p w:rsidR="003D0B5F" w:rsidRDefault="003D0B5F" w:rsidP="003D0B5F"/>
    <w:p w:rsidR="003D0B5F" w:rsidRDefault="00FB0D3F" w:rsidP="003D0B5F">
      <w:r>
        <w:rPr>
          <w:rFonts w:ascii="Times New Roman" w:hAnsi="Times New Roman" w:cs="Times New Roman"/>
          <w:sz w:val="28"/>
          <w:szCs w:val="28"/>
        </w:rPr>
        <w:t>Заведующая СП</w:t>
      </w:r>
      <w:r w:rsidR="003D0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С.А.  Макушкина</w:t>
      </w:r>
    </w:p>
    <w:p w:rsidR="003D0B5F" w:rsidRDefault="003D0B5F" w:rsidP="003D0B5F"/>
    <w:p w:rsidR="00256766" w:rsidRDefault="00256766"/>
    <w:sectPr w:rsidR="00256766" w:rsidSect="0094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1CA"/>
    <w:rsid w:val="0009334A"/>
    <w:rsid w:val="002439C3"/>
    <w:rsid w:val="00256766"/>
    <w:rsid w:val="003D0B5F"/>
    <w:rsid w:val="006A31CA"/>
    <w:rsid w:val="007D1623"/>
    <w:rsid w:val="008273D5"/>
    <w:rsid w:val="00854A2F"/>
    <w:rsid w:val="00941848"/>
    <w:rsid w:val="00961217"/>
    <w:rsid w:val="00AD00D7"/>
    <w:rsid w:val="00AE3D3D"/>
    <w:rsid w:val="00F74D08"/>
    <w:rsid w:val="00FA731B"/>
    <w:rsid w:val="00FB0D3F"/>
    <w:rsid w:val="00FF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dcterms:created xsi:type="dcterms:W3CDTF">2022-02-03T07:05:00Z</dcterms:created>
  <dcterms:modified xsi:type="dcterms:W3CDTF">2022-02-03T07:05:00Z</dcterms:modified>
</cp:coreProperties>
</file>