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FA" w:rsidRPr="00D96AF1" w:rsidRDefault="000D02FA" w:rsidP="00D96A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Проект по духовно-нр</w:t>
      </w:r>
      <w:r w:rsidR="00231671" w:rsidRPr="00D96AF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авственному воспитанию в </w:t>
      </w:r>
      <w:r w:rsidRPr="00D96AF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младшей группе «Бабушка</w:t>
      </w:r>
      <w:r w:rsidR="00231671" w:rsidRPr="00D96AF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моя — солнце на ладошке</w:t>
      </w:r>
      <w:r w:rsidRPr="00D96AF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»</w:t>
      </w:r>
    </w:p>
    <w:p w:rsidR="000D02FA" w:rsidRPr="00D96AF1" w:rsidRDefault="00231671" w:rsidP="00D96AF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D96A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Когда думаешь о детском мозге, представляешь нежный цветок розы, на котором дрожит капелька росы. Какая осторожность и нежность </w:t>
      </w:r>
      <w:proofErr w:type="gramStart"/>
      <w:r w:rsidRPr="00D96A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нужны</w:t>
      </w:r>
      <w:proofErr w:type="gramEnd"/>
      <w:r w:rsidRPr="00D96A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чтобы, сорвав цветок, не уронить каплю</w:t>
      </w:r>
      <w:r w:rsidRPr="00D96A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  <w:r w:rsidRPr="00D96A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D96A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(В. А. Сухомлинский)</w:t>
      </w:r>
    </w:p>
    <w:p w:rsidR="00231671" w:rsidRPr="00D96AF1" w:rsidRDefault="00231671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D96A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краткосрочный,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D96A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1671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</w:t>
      </w:r>
      <w:r w:rsidR="00231671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семейных традициях;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31671"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любовь</w:t>
      </w:r>
      <w:r w:rsidR="00231671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уважение, сочувствие, сопереживание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близким людям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бабушкам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014B" w:rsidRPr="00D96AF1" w:rsidRDefault="0001014B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младше</w:t>
      </w:r>
      <w:r w:rsid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группы, воспитатель, родители, бабушки.</w:t>
      </w:r>
    </w:p>
    <w:p w:rsidR="0001014B" w:rsidRPr="00D96AF1" w:rsidRDefault="0001014B" w:rsidP="00D96AF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D96AF1">
        <w:rPr>
          <w:b/>
          <w:color w:val="111111"/>
          <w:sz w:val="28"/>
          <w:szCs w:val="28"/>
        </w:rPr>
        <w:t>Задачи:</w:t>
      </w:r>
    </w:p>
    <w:p w:rsidR="0001014B" w:rsidRPr="00D96AF1" w:rsidRDefault="0001014B" w:rsidP="00D96AF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6AF1">
        <w:rPr>
          <w:color w:val="111111"/>
          <w:sz w:val="28"/>
          <w:szCs w:val="28"/>
        </w:rPr>
        <w:t>• Воспитывать уважительное отношение к людям старшего поколения.</w:t>
      </w:r>
    </w:p>
    <w:p w:rsidR="0001014B" w:rsidRPr="00D96AF1" w:rsidRDefault="0001014B" w:rsidP="00D96AF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6AF1">
        <w:rPr>
          <w:color w:val="111111"/>
          <w:sz w:val="28"/>
          <w:szCs w:val="28"/>
        </w:rPr>
        <w:t>• Побуждать детей к проявлению доброты, сочувствия и помощи бабушкам и дедушкам.</w:t>
      </w:r>
    </w:p>
    <w:p w:rsidR="0001014B" w:rsidRPr="00D96AF1" w:rsidRDefault="0001014B" w:rsidP="00D96AF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96AF1">
        <w:rPr>
          <w:color w:val="111111"/>
          <w:sz w:val="28"/>
          <w:szCs w:val="28"/>
        </w:rPr>
        <w:t>• Вызвать у детей эмоциональный отклик, формировать доброжелательность в общении, прививать уважение, заботливое отношение к пожилым людям.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 темы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393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и актуальной задачей воспитания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393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будущего поколения является привитие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</w:t>
      </w:r>
      <w:r w:rsidR="0020393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-нравственных ценностей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0393F" w:rsidRPr="00D9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93F" w:rsidRPr="00D9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Именно духовно-нравственное воспитание обеспечит целостность и гибкость воспитательных воздействий взрослых на детей в различных ситуациях их общения, а также общения детей друг с другом. Оно предполагает формирование у ребенка целостного отношения к жизни, обеспечивающего устойчивое и гармоничное развитие личности ребенка.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возрасте </w:t>
      </w:r>
      <w:r w:rsidR="0020393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 лет 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ещё мало знают о своих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бабушках</w:t>
      </w:r>
      <w:r w:rsidR="0020393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её профес</w:t>
      </w:r>
      <w:r w:rsidR="001541A2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сиях</w:t>
      </w:r>
      <w:r w:rsidR="0020393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541A2" w:rsidRPr="00D96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стное народное творчество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сказки, песенки,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541A2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помогают детям поближе узнать о них. Простота, законченность и лаконичность малых форм фольклора 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близко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восприятию ребенка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541A2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и 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понятно ему. В устном народном творчестве, как нигде, сохранились особенные черты русского характера, присущие ему нравственные ценности, представления о добре, зле, уважительное отношение к труду, к семье, в них восхваляются положительные качества</w:t>
      </w:r>
      <w:r w:rsidR="001541A2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 </w:t>
      </w:r>
      <w:r w:rsidR="001541A2"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считаю, что данный проект станет хорошим подспорьем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духовно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-нравственных ценностей ребёнка.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I.Подготовительный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4C2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Определение темы, цели, задач, содержание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B124C2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2. Анкетирование родителей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124C2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Каково участие </w:t>
      </w:r>
      <w:r w:rsidR="00B124C2"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бабушек в воспитании Вашего ребенка</w:t>
      </w:r>
      <w:r w:rsidR="00B124C2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4C2" w:rsidRPr="00D96AF1" w:rsidRDefault="00B124C2" w:rsidP="00D96A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 для бабушек:</w:t>
      </w:r>
      <w:r w:rsid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Каково Ваше участие в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внуков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02FA" w:rsidRPr="00D96AF1" w:rsidRDefault="00B124C2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Выбор</w:t>
      </w:r>
      <w:r w:rsidR="000D02FA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художественной литера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туры, мультфильмов, иллюстраций по теме проекта.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Сбор материала для выставки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124C2"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Золотые руки бабушки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II.Основной</w:t>
      </w:r>
      <w:proofErr w:type="spellEnd"/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работы с детьми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 Беседы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зовут 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бабушку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124C2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мы проводим время вместе с бабушкой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124C2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Бабушкины помощники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124C2"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бабушки на кухне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124C2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Вместе с бабушкой играть веселей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01A86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Ра</w:t>
      </w:r>
      <w:r w:rsidR="00A01A86"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ссматривание сюжетных картинок по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01A86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«Снегурочка», «Лисичка-сестричка».</w:t>
      </w:r>
    </w:p>
    <w:p w:rsidR="00A01A86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«Вкусные пироги»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01A86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«Подбери заплатку», «Варим суп»</w:t>
      </w:r>
      <w:r w:rsidR="00EC4B9C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«Назови ласково».</w:t>
      </w:r>
    </w:p>
    <w:p w:rsidR="00834A6F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Чтение художественной 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 w:rsidR="00EC4B9C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 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бабушку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Капутикян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D4C5B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«Бабушкины руки» Л. </w:t>
      </w:r>
      <w:proofErr w:type="spellStart"/>
      <w:r w:rsidR="00AD4C5B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Квитко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 бабушке» В. Коркин, «Бабушка родная, бабушка моя» А. Бельский,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р. н. с.,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р. н. с.,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«Снегурочка»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Start"/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с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«Лисичка-сестричка»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 .н. с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 Сюжетно-ролевые игры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(игровая ситуация 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34A6F"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абушка готовит </w:t>
      </w:r>
      <w:r w:rsidR="00834A6F"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вкусный суп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34A6F"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Бабушка приболела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34A6F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Испечём оладушки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 Пальчиковые игры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Бабушки и внуки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Музыкальная деятельность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Разучивание песен о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бабушке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34A6F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«Ладушки», «Бабушке».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</w:t>
      </w:r>
      <w:r w:rsidR="00834A6F"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Бабушкины помощники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сюжетных картин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834A6F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знакомим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трудом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бабушек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AF1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Продуктивная деятельность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34A6F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Бусы для бабушки</w:t>
      </w:r>
      <w:r w:rsidR="00E91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91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Глаши</w:t>
      </w:r>
      <w:proofErr w:type="spellEnd"/>
      <w:r w:rsidR="00D96AF1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на выставку 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96AF1"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Золотые руки бабушки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изделий</w:t>
      </w:r>
      <w:r w:rsidR="00D96AF1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изготовленных руками бабушек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по их содержанию.</w:t>
      </w:r>
    </w:p>
    <w:p w:rsidR="000D02FA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77F74" w:rsidRPr="00F77F74" w:rsidRDefault="00F77F74" w:rsidP="00F77F74">
      <w:pPr>
        <w:pStyle w:val="Default"/>
        <w:rPr>
          <w:sz w:val="28"/>
          <w:szCs w:val="28"/>
        </w:rPr>
      </w:pPr>
      <w:r w:rsidRPr="00F77F74">
        <w:rPr>
          <w:bCs/>
          <w:sz w:val="28"/>
          <w:szCs w:val="28"/>
        </w:rPr>
        <w:t>Памятка для родителей по д</w:t>
      </w:r>
      <w:r>
        <w:rPr>
          <w:bCs/>
          <w:sz w:val="28"/>
          <w:szCs w:val="28"/>
        </w:rPr>
        <w:t>уховно-нравственному воспитанию</w:t>
      </w:r>
      <w:r w:rsidRPr="00F77F74">
        <w:rPr>
          <w:bCs/>
          <w:sz w:val="28"/>
          <w:szCs w:val="28"/>
        </w:rPr>
        <w:t>.</w:t>
      </w:r>
    </w:p>
    <w:p w:rsidR="00F77F74" w:rsidRPr="00F77F74" w:rsidRDefault="00F77F74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2FA" w:rsidRPr="00D96AF1" w:rsidRDefault="000D02FA" w:rsidP="00F77F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III.Заключительный</w:t>
      </w:r>
      <w:proofErr w:type="spellEnd"/>
      <w:r w:rsidRPr="00D96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</w:t>
      </w:r>
    </w:p>
    <w:p w:rsidR="000D02FA" w:rsidRPr="00D96AF1" w:rsidRDefault="00D96AF1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детских рисунков </w:t>
      </w:r>
      <w:r w:rsidR="000D02FA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0D02FA"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бабушек</w:t>
      </w:r>
      <w:r w:rsidR="000D02FA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0D02FA" w:rsidRPr="00D96A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выставка</w:t>
      </w:r>
      <w:r w:rsidR="000D02FA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D02FA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Золотые руки бабушки</w:t>
      </w:r>
      <w:r w:rsidR="000D02FA"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96AF1" w:rsidRPr="00D96AF1" w:rsidRDefault="00D96AF1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6AF1" w:rsidRPr="00D96AF1" w:rsidRDefault="00D96AF1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2FA" w:rsidRPr="000D7162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№1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Каково участие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бабушек в воспитании Вашего ребенка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Только они и занимаются ребенком;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дают советы, которые я игнорирую;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дают полезные советы, к которым я прислушиваюсь;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я делаю все, что они советуют;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вообще не вмешиваются в процесс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целом следуют моим пожеланиям.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часто Ваш ребенок общается с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бабушками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 одной из них мы живем вместе, другая приходит по выходным;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одна сидит с ребенком вместо няни, другая приезжает в гости время от времени;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 работают </w:t>
      </w:r>
      <w:r w:rsidRPr="000D7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«нянями»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очереди;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встречается с каждой раз в месяц;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встречается с каждой реже, чем раз в месяц;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не общается ни с одной из них.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Были ли у Вас конфликты с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бабушками на почве воспитания детей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Постоянно;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редко, только по принципиальным позициям;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нет, никогда.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Вы боретесь со стремлением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бабушек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делать все по-своему в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свожу к минимуму их общение с ребенком;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провожу профилактические беседы;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в) каждый раз отстаиваю свою позицию;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не борюсь, так как у нас нет разногласий;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не борюсь, поскольку это бесполезно;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зачем бороться? На то и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баловать ребенка.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участие!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БАБУШЕК И ДЕДУШЕК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Каково Ваше участие в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внуков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только я и занимаюсь ребенком;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даю советы, которые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игнорируют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даю советы, к которым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прислушиваются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я делаю все, что скажут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я вообще не вмешиваюсь в процесс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целом, следуют моим пожеланиям.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часто Вы общаетесь с внуками?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постоянно, т. к. мы вместе живем;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приезжаю в гости время от времени;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встречаемся раз в месяц;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встречаемся реже, чем раз в месяц;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Были ли у Вас конфликты с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на почве воспитания внуков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постоянно;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редко, только по принципиальным позициям;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нет, никогда.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мнение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вопросе воспитания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совпадает с </w:t>
      </w:r>
      <w:proofErr w:type="gramStart"/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Вашим</w:t>
      </w:r>
      <w:proofErr w:type="gramEnd"/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каковы Ваши действия?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свожу к минимуму общение с ребенком;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провожу профилактические беседы с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каждый раз отстаиваю свою позицию;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не борюсь, так как у нас нет разногласий;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не борюсь, поскольку это бесполезно;</w:t>
      </w:r>
    </w:p>
    <w:p w:rsidR="000D7162" w:rsidRPr="000D7162" w:rsidRDefault="000D7162" w:rsidP="000D7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зачем бороться? На то и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0D7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ребенка</w:t>
      </w: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Другое___</w:t>
      </w:r>
    </w:p>
    <w:p w:rsidR="000D7162" w:rsidRPr="000D7162" w:rsidRDefault="000D7162" w:rsidP="000D71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участие!</w:t>
      </w:r>
    </w:p>
    <w:p w:rsidR="000D7162" w:rsidRDefault="000D7162" w:rsidP="000D716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7162" w:rsidRPr="000D7162" w:rsidRDefault="000D7162" w:rsidP="000D716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№2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Художественная литература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мамы - работа,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папы - работа.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для меня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Остается суббота.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дома - всегда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 ругает меня никогда!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Усадит, накормит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"Да ты не спеши!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там стряслось у тебя,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расскажи?"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говорю, а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перебивает.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крупинкам гречку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</w:t>
      </w:r>
      <w:proofErr w:type="gram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перебирает.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хорошо вот так вдвоем,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дом без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 - не дом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D4C5B"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бабушкой своею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Дружу давным-давно.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во всех затеях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мною заодно.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ней не знаю скуки,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мне любо в ней.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бабушкины руки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всего сильней.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сколько руки эти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Чудесного творят!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Латают, вяжут, метят,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что-то мастерят.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толсто мажут пенки,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густо сыплют мак,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грубо трут ступеньки,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Ласкают нежно так.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Проворные — смотрите,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 день-деньской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плясать в корыте,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Шнырять по кладовой.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Настанет вечер — тени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Сплетают на стене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сказки-сновиденья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Рассказывают мне.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сну ночник засветят —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 замолкнут вдруг.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Умней их нет</w:t>
      </w:r>
      <w:proofErr w:type="gram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нет добрее рук.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Квитко</w:t>
      </w:r>
      <w:proofErr w:type="spellEnd"/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Старой, </w:t>
      </w:r>
      <w:proofErr w:type="gram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хворою</w:t>
      </w:r>
      <w:proofErr w:type="gram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ходьбы она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Устает.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Храбрым летчиком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 скоро я,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Посажу ее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самолет.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тряхну ее,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качну ее,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Отдохнет она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"Ай да внучек мой,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да летчик мой!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Молодец!"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Капутикян</w:t>
      </w:r>
      <w:proofErr w:type="spellEnd"/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бабушке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уже большой.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—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стала молодой.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Молодая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говорят.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 нашу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бабушку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Я, ребята,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бабушке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грублю,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бабушку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нашим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бабушкам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с тобой!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Улыбайся,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будь молодой!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Коркин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одарит нас заботой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своим теплом?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ком на самом деле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держится весь дом?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печётся, чтобы крепла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дружная семья?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родная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моя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просто золотые –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ещё сказать?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носочки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шарфы нам вязать.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самый-самый вечер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да и возьмёт –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добрую расскажет,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споёт.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как-то торопливо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подгоняет нас,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оно не изменяет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блеск любимых глаз.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морщинки не подвластны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подгонять года –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ты,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вечно молода!</w:t>
      </w:r>
    </w:p>
    <w:p w:rsidR="000D02FA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Бельский</w:t>
      </w:r>
    </w:p>
    <w:p w:rsidR="000D7162" w:rsidRPr="00D96AF1" w:rsidRDefault="000D7162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2FA" w:rsidRPr="000D7162" w:rsidRDefault="000D7162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№3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заключается в произнесении 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дедушка,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папочка,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мамочка,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я.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 семья.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одновременным показом на пальцах правой или левой руки (сначала рука сжата в кулачок, с произнесением каждой строки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разжимает по одному пальчику, начиная с </w:t>
      </w:r>
      <w:proofErr w:type="gram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произнося последнюю строчку </w:t>
      </w:r>
      <w:proofErr w:type="spell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хлопает в ладоши)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6A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Бабушки и внуки</w:t>
      </w:r>
      <w:r w:rsidRPr="00D96A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у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 10 внучат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Сжимают и разжимают пальцы.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Акульки в люльке качаются‚ Поочерёдное разжимание пальцев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</w:t>
      </w:r>
      <w:proofErr w:type="spellStart"/>
      <w:proofErr w:type="gram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Аринки</w:t>
      </w:r>
      <w:proofErr w:type="spell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proofErr w:type="gram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полатях улыбаются‚ на обеих руках одновременно‚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Два Ивана на лавке </w:t>
      </w:r>
      <w:proofErr w:type="gramStart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сидят</w:t>
      </w:r>
      <w:proofErr w:type="gramEnd"/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‚ начиная с мизинцев.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Степана учиться хотят.</w:t>
      </w:r>
    </w:p>
    <w:p w:rsidR="000D02FA" w:rsidRPr="00D96AF1" w:rsidRDefault="000D02FA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внуков‚ Широко раздвинуты пальцы.</w:t>
      </w:r>
    </w:p>
    <w:p w:rsidR="000D02FA" w:rsidRPr="00D96AF1" w:rsidRDefault="000D02FA" w:rsidP="00D96A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 </w:t>
      </w:r>
      <w:r w:rsidRPr="00D96A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одна</w:t>
      </w:r>
      <w:r w:rsidRPr="00D96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Большой палец вверх.</w:t>
      </w:r>
    </w:p>
    <w:p w:rsidR="000D02FA" w:rsidRPr="000D7162" w:rsidRDefault="000D7162" w:rsidP="00D96A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71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№4</w:t>
      </w:r>
    </w:p>
    <w:p w:rsidR="008424EE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7620000"/>
            <wp:effectExtent l="0" t="0" r="9525" b="0"/>
            <wp:docPr id="1" name="Рисунок 1" descr="C:\Users\Home\Desktop\Проект по духовно-нравственному воспитаеию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оект по духовно-нравственному воспитаеию\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62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62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62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7620000"/>
            <wp:effectExtent l="0" t="0" r="9525" b="0"/>
            <wp:docPr id="2" name="Рисунок 2" descr="C:\Users\Home\Desktop\Проект по духовно-нравственному воспитаеию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оект по духовно-нравственному воспитаеию\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62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62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62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62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162" w:rsidRDefault="000D7162" w:rsidP="000D716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№5</w:t>
      </w:r>
    </w:p>
    <w:p w:rsidR="00E91DC9" w:rsidRPr="00A47952" w:rsidRDefault="00E91DC9" w:rsidP="00E91DC9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Конспект по лепке в младшей группе «Бусы для бабушки </w:t>
      </w:r>
      <w:proofErr w:type="spellStart"/>
      <w:r w:rsidRPr="00A4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Глаши</w:t>
      </w:r>
      <w:proofErr w:type="spellEnd"/>
      <w:r w:rsidRPr="00A47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».</w:t>
      </w:r>
    </w:p>
    <w:p w:rsidR="00E91DC9" w:rsidRPr="00A47952" w:rsidRDefault="00E91DC9" w:rsidP="00E91DC9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Цель</w:t>
      </w:r>
      <w:r w:rsidRPr="00A47952">
        <w:rPr>
          <w:color w:val="111111"/>
          <w:sz w:val="28"/>
          <w:szCs w:val="28"/>
        </w:rPr>
        <w:t>: Продолжать учить детей отрывать маленькие кусочки пластилина, скатывать их между ладоней круговыми движениями и расплющивать пальцем сверху.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A47952">
        <w:rPr>
          <w:color w:val="111111"/>
          <w:sz w:val="28"/>
          <w:szCs w:val="28"/>
        </w:rPr>
        <w:t>:</w:t>
      </w:r>
    </w:p>
    <w:p w:rsidR="00E91DC9" w:rsidRPr="00A47952" w:rsidRDefault="00E91DC9" w:rsidP="00E91DC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- учить различать и называть цвета пластилина;</w:t>
      </w:r>
    </w:p>
    <w:p w:rsidR="00E91DC9" w:rsidRPr="00A47952" w:rsidRDefault="00E91DC9" w:rsidP="00E91DC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- воспитывать интерес к изобразительной деятельности;</w:t>
      </w:r>
    </w:p>
    <w:p w:rsidR="00E91DC9" w:rsidRPr="00A47952" w:rsidRDefault="00E91DC9" w:rsidP="00E91DC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- развивать зрительное внимание, память;</w:t>
      </w:r>
    </w:p>
    <w:p w:rsidR="00E91DC9" w:rsidRPr="00A47952" w:rsidRDefault="00E91DC9" w:rsidP="00E91DC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- развивать мелкую и общую моторику.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Интеграция образовательных </w:t>
      </w:r>
      <w:r w:rsidRPr="00A47952">
        <w:rPr>
          <w:color w:val="111111"/>
          <w:sz w:val="28"/>
          <w:szCs w:val="28"/>
          <w:bdr w:val="none" w:sz="0" w:space="0" w:color="auto" w:frame="1"/>
        </w:rPr>
        <w:t>областей</w:t>
      </w:r>
      <w:r w:rsidRPr="00A47952">
        <w:rPr>
          <w:color w:val="111111"/>
          <w:sz w:val="28"/>
          <w:szCs w:val="28"/>
        </w:rPr>
        <w:t>: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A47952">
        <w:rPr>
          <w:color w:val="111111"/>
          <w:sz w:val="28"/>
          <w:szCs w:val="28"/>
        </w:rPr>
        <w:t>,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A47952">
        <w:rPr>
          <w:color w:val="111111"/>
          <w:sz w:val="28"/>
          <w:szCs w:val="28"/>
        </w:rPr>
        <w:t>,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A47952">
        <w:rPr>
          <w:color w:val="111111"/>
          <w:sz w:val="28"/>
          <w:szCs w:val="28"/>
        </w:rPr>
        <w:t>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A47952">
        <w:rPr>
          <w:color w:val="111111"/>
          <w:sz w:val="28"/>
          <w:szCs w:val="28"/>
        </w:rPr>
        <w:t>: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Бусы</w:t>
      </w:r>
      <w:r w:rsidRPr="00A47952">
        <w:rPr>
          <w:color w:val="111111"/>
          <w:sz w:val="28"/>
          <w:szCs w:val="28"/>
        </w:rPr>
        <w:t>, листы картона с изображением нити и бус, пластилин разных цветов.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Ход занятия: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 xml:space="preserve">Чтение А. </w:t>
      </w:r>
      <w:proofErr w:type="spellStart"/>
      <w:r w:rsidRPr="00A47952">
        <w:rPr>
          <w:color w:val="111111"/>
          <w:sz w:val="28"/>
          <w:szCs w:val="28"/>
        </w:rPr>
        <w:t>Барто</w:t>
      </w:r>
      <w:proofErr w:type="spellEnd"/>
      <w:r w:rsidRPr="00A47952">
        <w:rPr>
          <w:color w:val="111111"/>
          <w:sz w:val="28"/>
          <w:szCs w:val="28"/>
        </w:rPr>
        <w:t xml:space="preserve"> «Бабушка». 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В группу входит взрослый, одетый как бабушка.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 xml:space="preserve">: Ребята, посмотрите, кто пришел  к нам в гости 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(ответы детей).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A47952">
        <w:rPr>
          <w:iCs/>
          <w:color w:val="111111"/>
          <w:sz w:val="28"/>
          <w:szCs w:val="28"/>
          <w:bdr w:val="none" w:sz="0" w:space="0" w:color="auto" w:frame="1"/>
        </w:rPr>
        <w:t xml:space="preserve">Воспитатель: Правильно ребята, сегодня к нам в гости пришла бабушка, её зовут </w:t>
      </w:r>
      <w:proofErr w:type="spellStart"/>
      <w:r w:rsidRPr="00A47952">
        <w:rPr>
          <w:iCs/>
          <w:color w:val="111111"/>
          <w:sz w:val="28"/>
          <w:szCs w:val="28"/>
          <w:bdr w:val="none" w:sz="0" w:space="0" w:color="auto" w:frame="1"/>
        </w:rPr>
        <w:t>Глаша</w:t>
      </w:r>
      <w:proofErr w:type="spellEnd"/>
      <w:r w:rsidRPr="00A47952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iCs/>
          <w:color w:val="111111"/>
          <w:sz w:val="28"/>
          <w:szCs w:val="28"/>
          <w:bdr w:val="none" w:sz="0" w:space="0" w:color="auto" w:frame="1"/>
        </w:rPr>
        <w:t xml:space="preserve">Бабушка </w:t>
      </w:r>
      <w:proofErr w:type="spellStart"/>
      <w:r w:rsidRPr="00A47952">
        <w:rPr>
          <w:iCs/>
          <w:color w:val="111111"/>
          <w:sz w:val="28"/>
          <w:szCs w:val="28"/>
          <w:bdr w:val="none" w:sz="0" w:space="0" w:color="auto" w:frame="1"/>
        </w:rPr>
        <w:t>Глаша</w:t>
      </w:r>
      <w:proofErr w:type="spellEnd"/>
      <w:r w:rsidRPr="00A47952">
        <w:rPr>
          <w:iCs/>
          <w:color w:val="111111"/>
          <w:sz w:val="28"/>
          <w:szCs w:val="28"/>
          <w:bdr w:val="none" w:sz="0" w:space="0" w:color="auto" w:frame="1"/>
        </w:rPr>
        <w:t>: Здравствуйте ребята.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 xml:space="preserve">: Здравствуй, бабушка </w:t>
      </w:r>
      <w:proofErr w:type="spellStart"/>
      <w:r w:rsidRPr="00A47952">
        <w:rPr>
          <w:color w:val="111111"/>
          <w:sz w:val="28"/>
          <w:szCs w:val="28"/>
        </w:rPr>
        <w:t>Глаша</w:t>
      </w:r>
      <w:proofErr w:type="spellEnd"/>
      <w:r w:rsidRPr="00A47952">
        <w:rPr>
          <w:color w:val="111111"/>
          <w:sz w:val="28"/>
          <w:szCs w:val="28"/>
        </w:rPr>
        <w:t>. Ребята, давайте посмотрим на неё внимательно, что одето на бабушке?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(платок, платье, кофта, фартук)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 xml:space="preserve">: Ребята, мне кажется, что наша бабушка </w:t>
      </w:r>
      <w:proofErr w:type="spellStart"/>
      <w:r w:rsidRPr="00A47952">
        <w:rPr>
          <w:color w:val="111111"/>
          <w:sz w:val="28"/>
          <w:szCs w:val="28"/>
        </w:rPr>
        <w:t>Глаша</w:t>
      </w:r>
      <w:proofErr w:type="spellEnd"/>
      <w:r w:rsidRPr="00A47952">
        <w:rPr>
          <w:color w:val="111111"/>
          <w:sz w:val="28"/>
          <w:szCs w:val="28"/>
        </w:rPr>
        <w:t xml:space="preserve"> почему-то грустная. Давайте у неё спросим, что случилось.</w:t>
      </w:r>
    </w:p>
    <w:p w:rsidR="00E91DC9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 xml:space="preserve">Бабушка </w:t>
      </w:r>
      <w:proofErr w:type="spellStart"/>
      <w:r w:rsidRPr="00A47952">
        <w:rPr>
          <w:color w:val="111111"/>
          <w:sz w:val="28"/>
          <w:szCs w:val="28"/>
          <w:bdr w:val="none" w:sz="0" w:space="0" w:color="auto" w:frame="1"/>
        </w:rPr>
        <w:t>Глаша</w:t>
      </w:r>
      <w:proofErr w:type="spellEnd"/>
      <w:r w:rsidRPr="00A47952">
        <w:rPr>
          <w:color w:val="111111"/>
          <w:sz w:val="28"/>
          <w:szCs w:val="28"/>
          <w:bdr w:val="none" w:sz="0" w:space="0" w:color="auto" w:frame="1"/>
        </w:rPr>
        <w:t>:</w:t>
      </w:r>
      <w:r w:rsidRPr="00A47952">
        <w:rPr>
          <w:color w:val="111111"/>
          <w:sz w:val="28"/>
          <w:szCs w:val="28"/>
        </w:rPr>
        <w:t xml:space="preserve"> Ребята, я хотела показать вам свои красивые бусы, но по дороге к вам я их нечаянно порвала и рассыпала. 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Воспитатель: Ребята, давайте поможем нашей бабушке.</w:t>
      </w:r>
    </w:p>
    <w:p w:rsidR="00E91DC9" w:rsidRPr="00A47952" w:rsidRDefault="00E91DC9" w:rsidP="00E91DC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 xml:space="preserve"> Физкультминутка</w:t>
      </w:r>
      <w:r>
        <w:rPr>
          <w:color w:val="111111"/>
          <w:sz w:val="28"/>
          <w:szCs w:val="28"/>
        </w:rPr>
        <w:t>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Игра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«Собери по цвету»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>: Посмотрите, все бусинки просыпались на пол и </w:t>
      </w: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раскатились</w:t>
      </w:r>
      <w:r w:rsidRPr="00A47952">
        <w:rPr>
          <w:b/>
          <w:color w:val="111111"/>
          <w:sz w:val="28"/>
          <w:szCs w:val="28"/>
        </w:rPr>
        <w:t>.</w:t>
      </w:r>
      <w:r w:rsidRPr="00A47952">
        <w:rPr>
          <w:color w:val="111111"/>
          <w:sz w:val="28"/>
          <w:szCs w:val="28"/>
        </w:rPr>
        <w:t xml:space="preserve"> Помогите бабушке </w:t>
      </w:r>
      <w:proofErr w:type="spellStart"/>
      <w:r w:rsidRPr="00A47952">
        <w:rPr>
          <w:color w:val="111111"/>
          <w:sz w:val="28"/>
          <w:szCs w:val="28"/>
        </w:rPr>
        <w:t>Глаше</w:t>
      </w:r>
      <w:proofErr w:type="spellEnd"/>
      <w:r w:rsidRPr="00A47952">
        <w:rPr>
          <w:color w:val="111111"/>
          <w:sz w:val="28"/>
          <w:szCs w:val="28"/>
        </w:rPr>
        <w:t xml:space="preserve"> их собрать. Дети раскладывают по цвету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«бусинки» (</w:t>
      </w:r>
      <w:proofErr w:type="gramStart"/>
      <w:r w:rsidRPr="00A47952">
        <w:rPr>
          <w:iCs/>
          <w:color w:val="111111"/>
          <w:sz w:val="28"/>
          <w:szCs w:val="28"/>
          <w:bdr w:val="none" w:sz="0" w:space="0" w:color="auto" w:frame="1"/>
        </w:rPr>
        <w:t>круги</w:t>
      </w:r>
      <w:proofErr w:type="gramEnd"/>
      <w:r w:rsidRPr="00A47952">
        <w:rPr>
          <w:iCs/>
          <w:color w:val="111111"/>
          <w:sz w:val="28"/>
          <w:szCs w:val="28"/>
          <w:bdr w:val="none" w:sz="0" w:space="0" w:color="auto" w:frame="1"/>
        </w:rPr>
        <w:t xml:space="preserve"> вырезанные из цветного картона)</w:t>
      </w:r>
      <w:r w:rsidRPr="00A47952">
        <w:rPr>
          <w:color w:val="111111"/>
          <w:sz w:val="28"/>
          <w:szCs w:val="28"/>
        </w:rPr>
        <w:t>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 </w:t>
      </w: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Лепка бус для бабушки </w:t>
      </w:r>
      <w:proofErr w:type="spellStart"/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Глаши</w:t>
      </w:r>
      <w:proofErr w:type="spellEnd"/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A47952">
        <w:rPr>
          <w:color w:val="111111"/>
          <w:sz w:val="28"/>
          <w:szCs w:val="28"/>
        </w:rPr>
        <w:t>: Ребята, а давайте </w:t>
      </w: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бусы для бабушки</w:t>
      </w:r>
      <w:r w:rsidRPr="00A47952">
        <w:rPr>
          <w:color w:val="111111"/>
          <w:sz w:val="28"/>
          <w:szCs w:val="28"/>
        </w:rPr>
        <w:t> слепим из пластилина! Подскажите, какого цвета они будут?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(дети называют цвета пластилина, который стоит перед ними).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>: Правильно, </w:t>
      </w: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бусы</w:t>
      </w:r>
      <w:r w:rsidRPr="00A47952">
        <w:rPr>
          <w:color w:val="111111"/>
          <w:sz w:val="28"/>
          <w:szCs w:val="28"/>
        </w:rPr>
        <w:t xml:space="preserve"> мы будем лепить яркие, красивые, разноцветные. 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>: Посмотрите на мои </w:t>
      </w: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бусы</w:t>
      </w:r>
      <w:r w:rsidRPr="00A47952">
        <w:rPr>
          <w:color w:val="111111"/>
          <w:sz w:val="28"/>
          <w:szCs w:val="28"/>
        </w:rPr>
        <w:t xml:space="preserve"> 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(дети рассматривают </w:t>
      </w:r>
      <w:r w:rsidRPr="00A47952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бусы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A47952">
        <w:rPr>
          <w:color w:val="111111"/>
          <w:sz w:val="28"/>
          <w:szCs w:val="28"/>
        </w:rPr>
        <w:t> Скажите</w:t>
      </w:r>
      <w:r>
        <w:rPr>
          <w:color w:val="111111"/>
          <w:sz w:val="28"/>
          <w:szCs w:val="28"/>
        </w:rPr>
        <w:t>,</w:t>
      </w:r>
      <w:r w:rsidRPr="00A47952">
        <w:rPr>
          <w:color w:val="111111"/>
          <w:sz w:val="28"/>
          <w:szCs w:val="28"/>
        </w:rPr>
        <w:t xml:space="preserve"> пожалуйста, на что похожи бусинки?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 xml:space="preserve">(на шарики) </w:t>
      </w:r>
      <w:r w:rsidRPr="00A47952">
        <w:rPr>
          <w:color w:val="111111"/>
          <w:sz w:val="28"/>
          <w:szCs w:val="28"/>
        </w:rPr>
        <w:t xml:space="preserve">Какой формы у нас будут бусинки? (Ответы детей) 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Воспитатель: Правильно, бусинки круглые, поэтому мы будем лепить шарики.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Из коробочки мы сначала возьмем пластилин синего цвета.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(Дети выполняют задание.)</w:t>
      </w:r>
      <w:r w:rsidRPr="00A47952">
        <w:rPr>
          <w:color w:val="111111"/>
          <w:sz w:val="28"/>
          <w:szCs w:val="28"/>
        </w:rPr>
        <w:t> 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 xml:space="preserve">: Комочек пластилина большой, а наши бусинки маленькие. Поэтому от комка пластилина нужно отщипнуть небольшой кусочек. Теперь его нужно размять пальчиками, чтобы он стал </w:t>
      </w:r>
      <w:proofErr w:type="gramStart"/>
      <w:r w:rsidRPr="00A47952">
        <w:rPr>
          <w:color w:val="111111"/>
          <w:sz w:val="28"/>
          <w:szCs w:val="28"/>
        </w:rPr>
        <w:t>мягким</w:t>
      </w:r>
      <w:proofErr w:type="gramEnd"/>
      <w:r w:rsidRPr="00A47952">
        <w:rPr>
          <w:color w:val="111111"/>
          <w:sz w:val="28"/>
          <w:szCs w:val="28"/>
        </w:rPr>
        <w:t xml:space="preserve"> и скатать из него шарик. Посмотрите, как я это делаю 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(показ приёма выполнения)</w:t>
      </w:r>
      <w:r w:rsidRPr="00A47952">
        <w:rPr>
          <w:color w:val="111111"/>
          <w:sz w:val="28"/>
          <w:szCs w:val="28"/>
        </w:rPr>
        <w:t>. Вот такая синяя бусинка у меня получилась. (Эту же работу предлагаем сделать и с красным и с жёлтым кусочком пластилина).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>Воспитатель показывает приёмы скатывания из пластилина небольших шариков и показывает, как аккуратно их нужно разложить на картон, надавливая на шарики, прикрепляя </w:t>
      </w:r>
      <w:r w:rsidRPr="00A47952">
        <w:rPr>
          <w:iCs/>
          <w:color w:val="111111"/>
          <w:sz w:val="28"/>
          <w:szCs w:val="28"/>
          <w:bdr w:val="none" w:sz="0" w:space="0" w:color="auto" w:frame="1"/>
        </w:rPr>
        <w:t>«бусинки»</w:t>
      </w:r>
      <w:r w:rsidRPr="00A47952">
        <w:rPr>
          <w:color w:val="111111"/>
          <w:sz w:val="28"/>
          <w:szCs w:val="28"/>
        </w:rPr>
        <w:t> на ниточку (Дети выполняют кругообразные движения ладонями, воспитатель в процессе </w:t>
      </w: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лепки </w:t>
      </w:r>
      <w:r w:rsidRPr="00A47952">
        <w:rPr>
          <w:color w:val="111111"/>
          <w:sz w:val="28"/>
          <w:szCs w:val="28"/>
        </w:rPr>
        <w:t>контролирует приёмы работы, помогает детям, затрудняющимся в выполнении задания).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A47952">
        <w:rPr>
          <w:color w:val="111111"/>
          <w:sz w:val="28"/>
          <w:szCs w:val="28"/>
        </w:rPr>
        <w:t>: Ребятки, давайте ваши красивые </w:t>
      </w:r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бусы покажем бабушке </w:t>
      </w:r>
      <w:proofErr w:type="spellStart"/>
      <w:r w:rsidRPr="00A4795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Глаше</w:t>
      </w:r>
      <w:proofErr w:type="spellEnd"/>
      <w:r w:rsidRPr="00A47952">
        <w:rPr>
          <w:b/>
          <w:color w:val="111111"/>
          <w:sz w:val="28"/>
          <w:szCs w:val="28"/>
        </w:rPr>
        <w:t xml:space="preserve">. </w:t>
      </w:r>
    </w:p>
    <w:p w:rsidR="00E91DC9" w:rsidRPr="00A47952" w:rsidRDefault="00E91DC9" w:rsidP="00E91DC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952">
        <w:rPr>
          <w:color w:val="111111"/>
          <w:sz w:val="28"/>
          <w:szCs w:val="28"/>
        </w:rPr>
        <w:t xml:space="preserve">Бабушка </w:t>
      </w:r>
      <w:proofErr w:type="spellStart"/>
      <w:r w:rsidRPr="00A47952">
        <w:rPr>
          <w:color w:val="111111"/>
          <w:sz w:val="28"/>
          <w:szCs w:val="28"/>
        </w:rPr>
        <w:t>Глаша</w:t>
      </w:r>
      <w:proofErr w:type="spellEnd"/>
      <w:r w:rsidRPr="00A47952">
        <w:rPr>
          <w:color w:val="111111"/>
          <w:sz w:val="28"/>
          <w:szCs w:val="28"/>
        </w:rPr>
        <w:t>: Спасибо вам большое ребята, за такие нарядные бусы.</w:t>
      </w:r>
    </w:p>
    <w:p w:rsidR="00E91DC9" w:rsidRPr="00A47952" w:rsidRDefault="00E91DC9" w:rsidP="00E91DC9">
      <w:pPr>
        <w:rPr>
          <w:rFonts w:ascii="Times New Roman" w:hAnsi="Times New Roman" w:cs="Times New Roman"/>
          <w:sz w:val="28"/>
          <w:szCs w:val="28"/>
        </w:rPr>
      </w:pPr>
      <w:r w:rsidRPr="00A47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 славные! Что надо!</w:t>
      </w:r>
      <w:r w:rsidRPr="00A47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подарку рада.</w:t>
      </w:r>
      <w:bookmarkStart w:id="0" w:name="_GoBack"/>
      <w:bookmarkEnd w:id="0"/>
    </w:p>
    <w:p w:rsidR="00E91DC9" w:rsidRPr="000D7162" w:rsidRDefault="00E91DC9" w:rsidP="000D716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7162" w:rsidRDefault="000D7162" w:rsidP="000D716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№6</w:t>
      </w:r>
    </w:p>
    <w:p w:rsidR="00F77F74" w:rsidRDefault="00F77F74" w:rsidP="00F77F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 по духовно-нравственному воспитанию</w:t>
      </w:r>
      <w:r>
        <w:rPr>
          <w:b/>
          <w:bCs/>
          <w:sz w:val="28"/>
          <w:szCs w:val="28"/>
        </w:rPr>
        <w:t>.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 w:rsidRPr="00F77F74">
        <w:rPr>
          <w:sz w:val="28"/>
          <w:szCs w:val="28"/>
        </w:rPr>
        <w:t>От повторяющихся знаков приветствия, од</w:t>
      </w:r>
      <w:r>
        <w:rPr>
          <w:sz w:val="28"/>
          <w:szCs w:val="28"/>
        </w:rPr>
        <w:t>обрения, любви и принятия у ребё</w:t>
      </w:r>
      <w:r w:rsidRPr="00F77F74">
        <w:rPr>
          <w:sz w:val="28"/>
          <w:szCs w:val="28"/>
        </w:rPr>
        <w:t>нка скл</w:t>
      </w:r>
      <w:r>
        <w:rPr>
          <w:sz w:val="28"/>
          <w:szCs w:val="28"/>
        </w:rPr>
        <w:t>адывается ощущение: «со мной всё</w:t>
      </w:r>
      <w:r w:rsidRPr="00F77F74">
        <w:rPr>
          <w:sz w:val="28"/>
          <w:szCs w:val="28"/>
        </w:rPr>
        <w:t xml:space="preserve"> в порядке», «я - хороший». От сигналов осуждения, недовольства, критики появляется ощущение: «со мной что - то не так», «я - плохой». 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Душевная копилка ребёнка работает день и ночь. Её</w:t>
      </w:r>
      <w:r w:rsidRPr="00F77F74">
        <w:rPr>
          <w:sz w:val="28"/>
          <w:szCs w:val="28"/>
        </w:rPr>
        <w:t xml:space="preserve"> ценность зависит от того, что мы туда бросаем. 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 w:rsidRPr="00F77F74">
        <w:rPr>
          <w:sz w:val="28"/>
          <w:szCs w:val="28"/>
        </w:rPr>
        <w:lastRenderedPageBreak/>
        <w:t xml:space="preserve">Даже требования, которые вы предъявляете, должны быть наполнены любовью и надеждой. 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Научитесь слушать своего ребё</w:t>
      </w:r>
      <w:r w:rsidRPr="00F77F74">
        <w:rPr>
          <w:sz w:val="28"/>
          <w:szCs w:val="28"/>
        </w:rPr>
        <w:t xml:space="preserve">нка и в радости и в горести. 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Наказывая своего ребё</w:t>
      </w:r>
      <w:r w:rsidRPr="00F77F74">
        <w:rPr>
          <w:sz w:val="28"/>
          <w:szCs w:val="28"/>
        </w:rPr>
        <w:t xml:space="preserve">нка, оставайтесь рядом с ним, не избегайте общения с ним. 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Станьте для своего ребё</w:t>
      </w:r>
      <w:r w:rsidRPr="00F77F74">
        <w:rPr>
          <w:sz w:val="28"/>
          <w:szCs w:val="28"/>
        </w:rPr>
        <w:t xml:space="preserve">нка, примером для подражания в проявлении положительных эмоций по отношению к членам семьи и другим людям. 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Обнимайте и целуйте своего ребё</w:t>
      </w:r>
      <w:r w:rsidRPr="00F77F74">
        <w:rPr>
          <w:sz w:val="28"/>
          <w:szCs w:val="28"/>
        </w:rPr>
        <w:t xml:space="preserve">нка в любом возрасте. </w:t>
      </w:r>
    </w:p>
    <w:p w:rsidR="00F77F74" w:rsidRPr="00F77F74" w:rsidRDefault="00F77F74" w:rsidP="00F77F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разговаривайте со своим ребё</w:t>
      </w:r>
      <w:r w:rsidRPr="00F77F74">
        <w:rPr>
          <w:sz w:val="28"/>
          <w:szCs w:val="28"/>
        </w:rPr>
        <w:t xml:space="preserve">нком с равнодушным и безразличным лицом. </w:t>
      </w:r>
    </w:p>
    <w:p w:rsidR="00F77F74" w:rsidRPr="00F77F74" w:rsidRDefault="00F77F74" w:rsidP="00F77F74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7F74">
        <w:rPr>
          <w:rFonts w:ascii="Times New Roman" w:hAnsi="Times New Roman" w:cs="Times New Roman"/>
          <w:sz w:val="28"/>
          <w:szCs w:val="28"/>
        </w:rPr>
        <w:t>Заведите свои красивые, добрые и светлые ритуалы общения, которые сделаю</w:t>
      </w:r>
      <w:r>
        <w:rPr>
          <w:rFonts w:ascii="Times New Roman" w:hAnsi="Times New Roman" w:cs="Times New Roman"/>
          <w:sz w:val="28"/>
          <w:szCs w:val="28"/>
        </w:rPr>
        <w:t>т вашу жизнь и жизнь вашего ребё</w:t>
      </w:r>
      <w:r w:rsidRPr="00F77F74">
        <w:rPr>
          <w:rFonts w:ascii="Times New Roman" w:hAnsi="Times New Roman" w:cs="Times New Roman"/>
          <w:sz w:val="28"/>
          <w:szCs w:val="28"/>
        </w:rPr>
        <w:t>нка теплее и радостнее.</w:t>
      </w:r>
    </w:p>
    <w:p w:rsidR="000D7162" w:rsidRPr="00D96AF1" w:rsidRDefault="000D7162" w:rsidP="00D96A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162" w:rsidRPr="00D9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2"/>
    <w:rsid w:val="0001014B"/>
    <w:rsid w:val="000D02FA"/>
    <w:rsid w:val="000D7162"/>
    <w:rsid w:val="001541A2"/>
    <w:rsid w:val="0020393F"/>
    <w:rsid w:val="00231671"/>
    <w:rsid w:val="00834A6F"/>
    <w:rsid w:val="008424EE"/>
    <w:rsid w:val="00A01A86"/>
    <w:rsid w:val="00AD4C5B"/>
    <w:rsid w:val="00B124C2"/>
    <w:rsid w:val="00D96AF1"/>
    <w:rsid w:val="00DC1F72"/>
    <w:rsid w:val="00E91DC9"/>
    <w:rsid w:val="00EC4B9C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D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1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headline">
    <w:name w:val="headline"/>
    <w:basedOn w:val="a"/>
    <w:rsid w:val="00E91D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1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D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1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headline">
    <w:name w:val="headline"/>
    <w:basedOn w:val="a"/>
    <w:rsid w:val="00E91D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1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2019-12-03T12:50:00Z</dcterms:created>
  <dcterms:modified xsi:type="dcterms:W3CDTF">2019-12-07T15:23:00Z</dcterms:modified>
</cp:coreProperties>
</file>