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7F" w:rsidRPr="00532A7F" w:rsidRDefault="00532A7F" w:rsidP="00532A7F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532A7F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Сценарий "Проделки Бабы Яги на новогоднем празднике". Старшая группа</w:t>
      </w:r>
    </w:p>
    <w:p w:rsidR="00532A7F" w:rsidRPr="00532A7F" w:rsidRDefault="00532A7F" w:rsidP="0053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Танец –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вход на песню "</w:t>
      </w:r>
      <w:r w:rsidRPr="00532A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 </w:t>
      </w:r>
      <w:r w:rsidR="007C197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ЗАМЕЛА МЕТЕЛИЦА ГОРОД МОЙ </w:t>
      </w:r>
      <w:r w:rsidRPr="00532A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                          </w:t>
      </w:r>
      <w:r w:rsidR="007C197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                              </w:t>
      </w:r>
      <w:r w:rsidRPr="00532A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</w:t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Спешите в зал, спешите,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чудо поглядите: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Большая елка в зале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Украшена огнями.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Стоит она, сверкает,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Всех в гости приглашает.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 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Как красиво в нашем зал</w:t>
      </w:r>
      <w:proofErr w:type="gramStart"/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е-</w:t>
      </w:r>
      <w:proofErr w:type="gramEnd"/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Словно в сказку мы попали!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Всё сверкает и поёт –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 праздник – Новый год!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Поглядите вы на елку,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украшены иголки,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блестит на елке дождь,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Лучше в мире не найдешь!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Мы снежинки и зайчата,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— веселые ребята,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Возле елки хоровод: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Здравствуй, здравствуй,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Новый год!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Раз, два, три, четыре, пять,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все мы танцевать.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Ведь сегодня </w:t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Новый год,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Дедушка Мороз придет!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Дед Мороз придет сегодня</w:t>
      </w:r>
      <w:proofErr w:type="gramStart"/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нам на праздник Новогодний!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Будет с нами петь, плясать,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Всем подарки раздавать!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Песня «</w:t>
      </w:r>
      <w:r w:rsidRPr="00532A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 </w:t>
      </w:r>
      <w:r w:rsidR="007C197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ЗДРАВСТВУЙ ЗИМНИЙ ПРАЗДНИК </w:t>
      </w:r>
      <w:r w:rsidRPr="00532A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»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садятся на стульчики</w:t>
      </w:r>
      <w:proofErr w:type="gramStart"/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</w:t>
      </w:r>
      <w:proofErr w:type="gramEnd"/>
      <w:r w:rsidRPr="00532A7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вучит грустная музыка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Ничего не пойму. Что </w:t>
      </w:r>
      <w:proofErr w:type="gramStart"/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</w:t>
      </w:r>
      <w:proofErr w:type="gramEnd"/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грустная музыка? Кто загрустил на нашем празднике?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Появляется Баба – Яга, у нее горло завязано теплым шарфом, под мышкой градусник, присаживается на пенёк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Баба Яга: (поет хриплым голосом) </w:t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 ли ветер бродит, 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 ли пурга.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Заболела, что ли Баба Яга?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пойму, откуда у меня простуда.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Злой микроб Ягу загубит </w:t>
      </w:r>
      <w:proofErr w:type="gramStart"/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ой</w:t>
      </w:r>
      <w:proofErr w:type="gramEnd"/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ой- ой!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532A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Это ты или не ты, Баба Яга? Что за фокусы опять? Решила испортить нам праздник?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Баба Яга:</w:t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Какие фокусы? Эх! Совсем не до фокусов - в боку колит, </w:t>
      </w:r>
      <w:proofErr w:type="gramStart"/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другом ломит. Горло хрипит. Голоса болит. Помираю….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</w:t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И в самом деле, ребята, погубит злой микроб Ягу. </w:t>
      </w:r>
      <w:proofErr w:type="gramStart"/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Ладно</w:t>
      </w:r>
      <w:proofErr w:type="gramEnd"/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Баба Яга, есть у нас лекарство от которого любая твоя болезнь пройдет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Баба Яга</w:t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Какое такое лекарство? Я ведь уже все перепробовала. Настойка из мухомора?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</w:t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нет.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Баба Яга</w:t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А может сушеная лягушка с медом?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Нет, дадим мы тебе, Яга, таблетку </w:t>
      </w:r>
      <w:proofErr w:type="spellStart"/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веселинку</w:t>
      </w:r>
      <w:proofErr w:type="spellEnd"/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Яга</w:t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</w:t>
      </w:r>
      <w:proofErr w:type="spellStart"/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Вазелинку</w:t>
      </w:r>
      <w:proofErr w:type="spellEnd"/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?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</w:t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Да не </w:t>
      </w:r>
      <w:proofErr w:type="spellStart"/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вазелинка</w:t>
      </w:r>
      <w:proofErr w:type="spellEnd"/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а </w:t>
      </w:r>
      <w:proofErr w:type="spellStart"/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веселинку</w:t>
      </w:r>
      <w:proofErr w:type="spellEnd"/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Ну-ка, ребята, сделаем круг </w:t>
      </w:r>
      <w:proofErr w:type="spellStart"/>
      <w:proofErr w:type="gramStart"/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пошире</w:t>
      </w:r>
      <w:proofErr w:type="spellEnd"/>
      <w:proofErr w:type="gramEnd"/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встают вокруг Баба Яги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</w:t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Видишь, какая большая таблетка получилась? Ну – ка, ребята, порадуем Бабу Ягу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Танец «</w:t>
      </w:r>
      <w:r w:rsidRPr="00532A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3E20D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Бабка-</w:t>
      </w:r>
      <w:proofErr w:type="spellStart"/>
      <w:r w:rsidR="003E20D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Ёжка</w:t>
      </w:r>
      <w:proofErr w:type="spellEnd"/>
      <w:r w:rsidR="003E20D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выгляни в окошко</w:t>
      </w:r>
      <w:bookmarkStart w:id="0" w:name="_GoBack"/>
      <w:bookmarkEnd w:id="0"/>
      <w:r w:rsidRPr="00532A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»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Баба Яга:</w:t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Ой! И впрямь </w:t>
      </w:r>
      <w:proofErr w:type="gramStart"/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полегчало</w:t>
      </w:r>
      <w:proofErr w:type="gramEnd"/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! </w:t>
      </w:r>
      <w:proofErr w:type="spellStart"/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Тимпиратура</w:t>
      </w:r>
      <w:proofErr w:type="spellEnd"/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чувствую в норме (Проверяет градусник, бросает под ёлку). И горло совсем не болит. (Снимает шарф) А-А-</w:t>
      </w:r>
      <w:proofErr w:type="gramStart"/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А-</w:t>
      </w:r>
      <w:proofErr w:type="gramEnd"/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-А (поет)… Ой какая я здоровенькая! (Приплясывает) Я теперь такого натворю! Хулиганить буду! Вредничать, с новыми силами!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</w:t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Вот так вылечили мы тебя Баба Яга! Помогли тебе, а ты безобразничать?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Баба Яга</w:t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А че делать, я ведь Яга, ни че больше делать не умею.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Давай лучше с ребятами поиграем.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Баба Яга</w:t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Поиграем? Играть я люблю. Я знаешь, какую игру люблю?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</w:t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Какую?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«Ай да БАБУШКА ЯГА</w:t>
      </w:r>
      <w:r w:rsidRPr="00532A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»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Баба Яга:</w:t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gramStart"/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Ох</w:t>
      </w:r>
      <w:proofErr w:type="gramEnd"/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как здорово поиграли. Я совсем выздоровела. …А че это я Деда вашего Мороза не вижу?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</w:t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Ой, как же я могла забыть! Он ведь просил позвонить, когда у нас все готово будет? (Достаёт сотовый телефон)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Баба Яга</w:t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А давайте я Деду Морозу позвоню, знаете, как ему приятно будет!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Ведущий:</w:t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Нет, Яга. Это дело очень ответственное.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Баба Яга:</w:t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Ах так! (</w:t>
      </w:r>
      <w:r w:rsidRPr="00532A7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Берёт метёлку и начинает вокруг ёлки мест</w:t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и). Все, я снова становлюсь злой! Елки-метелки ваши </w:t>
      </w:r>
      <w:proofErr w:type="spellStart"/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поразломаю</w:t>
      </w:r>
      <w:proofErr w:type="spellEnd"/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 Я сейчас такого натворю!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Подожди, подожди Баба Яга, не злись. Давай соревнование устроим.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Баба Яга:</w:t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Какое еще соревнование?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</w:t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Кто победит, тот и будет Деду Морозу звонить 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Баба Яга</w:t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</w:t>
      </w:r>
      <w:proofErr w:type="gramStart"/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Ой</w:t>
      </w:r>
      <w:proofErr w:type="gramEnd"/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как я люблю соревноваться. 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ты побежишь с той стороны (указывая за ёлку), а я с этой (с другой стороны ёлки). Кто быстрее вернется, тот и выиграл. Согласна?</w:t>
      </w:r>
    </w:p>
    <w:p w:rsidR="00532A7F" w:rsidRDefault="00532A7F" w:rsidP="00532A7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532A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Баба Яга</w:t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Согласна!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«Музыкальный стульчик»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пенёчке перед ёлкой лежит сотовый телефон. Выигрывает Баба Яга. Она быстро берёт телефон и начинает набирать номер Деда Мороза.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Баба Яга:</w:t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Але! Але! Дед Мороз? Это я - Баба Яга……Сам ты старый</w:t>
      </w:r>
      <w:proofErr w:type="gramStart"/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!....</w:t>
      </w:r>
      <w:proofErr w:type="gramEnd"/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же по поводу праздника и звоню. Собирай свои игрушки, побрякушки и бегом к нам. Все уже заждались</w:t>
      </w:r>
      <w:proofErr w:type="gramStart"/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…..</w:t>
      </w:r>
      <w:proofErr w:type="gramEnd"/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мне провалиться! Не вру…Ага! Вот, другое дело, сейчас передам</w:t>
      </w:r>
      <w:proofErr w:type="gramStart"/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…..</w:t>
      </w:r>
      <w:proofErr w:type="gramEnd"/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Сейчас будет…..Ой, а я же совсем не одетая! Лохмотья да </w:t>
      </w:r>
      <w:proofErr w:type="gramStart"/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рванье</w:t>
      </w:r>
      <w:proofErr w:type="gramEnd"/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! Я, </w:t>
      </w:r>
      <w:proofErr w:type="spellStart"/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щас</w:t>
      </w:r>
      <w:proofErr w:type="spellEnd"/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 (Убегает переодеваться в светлый парик, нарядный передник, бусы и красную шляпу)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</w:t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Пока Дед Мороз в пути.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праздник продолжать,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Дедушку Мороза ждать.</w:t>
      </w:r>
    </w:p>
    <w:p w:rsidR="00451960" w:rsidRDefault="00532A7F" w:rsidP="00532A7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Песня «  </w:t>
      </w:r>
      <w:r w:rsidR="00451960" w:rsidRPr="00791FE7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ТЕЛЕФОННЫЙ РАЗГОВОР</w:t>
      </w:r>
      <w:r w:rsidR="004519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Звучит музыка, входит Дед Мороз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Дед Мороз:</w:t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 дорогам, по полям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спешил, ребята, к вам.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Заждались меня детишки?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девчонки и мальчишки?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Здравствуйте, мои дорогие, 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маленькие и большие!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Был у вас я год назад, 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Снова видеть вас я рад!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Здравствуй, Дед Мороз, мы очень рады нашей встрече.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Целый год тебя мы ждали, 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немного заскучали.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 – как в круг ты к нам вставай, 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Песню с нами запевай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Песня "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45196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ЗДРАВСТВУЙ ЗИМУШКА ЗИМА  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32A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"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садятся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Дед Мороз:</w:t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Какую замечательную песню вы мне спели, а вот стихами вы меня порадуете?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532A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519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</w:t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Целый год мы ждали праздник,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подарков, и конфет,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снегу вчера я видел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Дедушки Мороза след!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519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</w:t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В длинной шубе, с бородой —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кто пришел такой?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Дедушка Мороз,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подарки нам принес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519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</w:t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В Новый год нам Дед Мороз</w:t>
      </w:r>
      <w:proofErr w:type="gramStart"/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сем подарочки принес: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игрушки, и конфеты.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Жалко, он не ходит летом.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519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</w:t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Кто румяный, бородатый,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Сто подарков нам привёз?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знают все ребята: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Дедушка Мороз!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519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10</w:t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Дед Мороз! Дед Мороз!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нам сладости принес?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в секрете не держи,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в мешке там, покажи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Дед Мороз</w:t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Какие хороши</w:t>
      </w:r>
      <w:r w:rsidR="007C197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</w:t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стихи вы знаете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</w:t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Мы готовились в нашей встрече. А скажи нам, Дедушка Мороз, а ты игры интересные знаешь?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Дед Мороз:</w:t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Игр </w:t>
      </w:r>
      <w:proofErr w:type="gramStart"/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мало</w:t>
      </w:r>
      <w:proofErr w:type="gramEnd"/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есть на свете.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Поиграть хотите дети?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</w:t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Конечно, Дедушка Мороз, наши дети очень любят играть.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Дед Мороз</w:t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Вы, ребята, громко, дружно</w:t>
      </w:r>
      <w:proofErr w:type="gramStart"/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</w:t>
      </w:r>
      <w:proofErr w:type="gramEnd"/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твечайте то, что нужно. Да или нет!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Игра « </w:t>
      </w:r>
      <w:r w:rsidR="00791FE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ЗАМОРОЖУ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Дед Мороз</w:t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А вот и еще одна интересная игра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91FE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Игра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 </w:t>
      </w:r>
      <w:r w:rsidR="00791FE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« НОВОГОДНИЙ ПАРОВОЗ </w:t>
      </w:r>
      <w:r w:rsidR="00791FE7"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</w:t>
      </w:r>
      <w:r w:rsidR="00791FE7"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Дед Мороз:</w:t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Какие вы ловкие. А я вот что- то не вижу свою внучку Снегурочку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Дедушка Мороз! Может, посох твой поможет найти Снегурочку?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Дед Мороз</w:t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И то верно! Посох, посох, раз-два-три,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Мне Снегурочку найди!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Звучит музыка, входит Снегурочка.</w:t>
      </w:r>
      <w:r w:rsidRPr="00532A7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532A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Снегурочка:</w:t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gramStart"/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Ау-ау</w:t>
      </w:r>
      <w:proofErr w:type="gramEnd"/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!!! Иду-иду!!</w:t>
      </w:r>
    </w:p>
    <w:p w:rsidR="00451960" w:rsidRDefault="00532A7F" w:rsidP="00532A7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Здравствуйте, ребятишки, и девчонки и мальчишки! 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Не </w:t>
      </w:r>
      <w:proofErr w:type="gramStart"/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страшны зимы угрозы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Внучке Дедушки Мороза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метели не боюсь</w:t>
      </w:r>
      <w:proofErr w:type="gramEnd"/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Ведь я Снегурочкой зовусь.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Дед Мороз</w:t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Здравствуй, внученька.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Снегурочка:</w:t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Здравствуй, дедушка! </w:t>
      </w:r>
    </w:p>
    <w:p w:rsidR="00451960" w:rsidRPr="00451960" w:rsidRDefault="00451960" w:rsidP="00451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19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Дети:</w:t>
      </w:r>
      <w:r w:rsidRPr="004519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Кто тебе, Снегурочка, белый сшил наряд?</w:t>
      </w:r>
    </w:p>
    <w:p w:rsidR="00451960" w:rsidRPr="00451960" w:rsidRDefault="00451960" w:rsidP="00451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19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Снегурочка: </w:t>
      </w:r>
      <w:r w:rsidRPr="004519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Сшил мне платье белое зимний снегопад.</w:t>
      </w:r>
    </w:p>
    <w:p w:rsidR="00451960" w:rsidRPr="00451960" w:rsidRDefault="00451960" w:rsidP="00451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19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Дети: </w:t>
      </w:r>
      <w:r w:rsidRPr="004519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 тебе Снегурочка, песни пел зимой?</w:t>
      </w:r>
    </w:p>
    <w:p w:rsidR="00451960" w:rsidRPr="00451960" w:rsidRDefault="00451960" w:rsidP="00451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19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Снегурочка: </w:t>
      </w:r>
      <w:r w:rsidRPr="004519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Пел мне песни ласково ветерок лесной!</w:t>
      </w:r>
    </w:p>
    <w:p w:rsidR="00451960" w:rsidRPr="00451960" w:rsidRDefault="00451960" w:rsidP="00451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19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Дети:</w:t>
      </w:r>
      <w:r w:rsidRPr="004519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Кто тебе, Снегурочка, бусы дал из звёзд?</w:t>
      </w:r>
    </w:p>
    <w:p w:rsidR="00451960" w:rsidRPr="00451960" w:rsidRDefault="00451960" w:rsidP="00451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19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Снегурочка:</w:t>
      </w:r>
      <w:r w:rsidRPr="004519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Дал мне бусы яркие Дедушка Мороз!</w:t>
      </w:r>
    </w:p>
    <w:p w:rsidR="00451960" w:rsidRPr="00451960" w:rsidRDefault="00451960" w:rsidP="00451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19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Дети:</w:t>
      </w:r>
      <w:r w:rsidRPr="004519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Что же ты, Снегурочка, пожелаешь нам?</w:t>
      </w:r>
    </w:p>
    <w:p w:rsidR="00451960" w:rsidRPr="00451960" w:rsidRDefault="00451960" w:rsidP="00451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19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Снегурочка:</w:t>
      </w:r>
      <w:r w:rsidRPr="004519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Я желаю радости всем моим друзьям!</w:t>
      </w:r>
    </w:p>
    <w:p w:rsidR="00451960" w:rsidRPr="00451960" w:rsidRDefault="00451960" w:rsidP="00451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19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Снегурочка (говорит):</w:t>
      </w:r>
      <w:r w:rsidRPr="004519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Почему здесь хоровод, песни </w:t>
      </w:r>
      <w:proofErr w:type="gramStart"/>
      <w:r w:rsidRPr="004519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</w:t>
      </w:r>
      <w:proofErr w:type="gramEnd"/>
      <w:r w:rsidRPr="004519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умолку?</w:t>
      </w:r>
    </w:p>
    <w:p w:rsidR="00451960" w:rsidRPr="00451960" w:rsidRDefault="00451960" w:rsidP="00451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19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Дети:</w:t>
      </w:r>
      <w:r w:rsidRPr="004519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Потому, что Новый год, потому что ёлка!</w:t>
      </w:r>
    </w:p>
    <w:p w:rsidR="00DC737E" w:rsidRDefault="00532A7F" w:rsidP="00532A7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532A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</w:t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519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11</w:t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Мы зиму обожаем,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Зимою — Новый год,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Украсим нашу елку,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нам Дед Мороз придет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519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12</w:t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Очень зимушку мы любим: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Снег, подарки, Новый год.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Дед Мороз спешит к нам в праздник</w:t>
      </w:r>
      <w:proofErr w:type="gramStart"/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сюрпризы всем везет.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519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13</w:t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Вот пришла зима опять,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Стало весело гулять.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 сугроб, два сугроб,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снежок летит мне в лоб.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519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14</w:t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На дворе стоит мороз.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Отморозить можно нос.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мороза не боюсь,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с ним просто подружусь.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оденусь, потеплей.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пойду гулять скорей.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Снегурочка</w:t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Дедушка, а почему на нашей елочке огоньки не горят?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Дед Мороз</w:t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Да, действительно (</w:t>
      </w:r>
      <w:r w:rsidRPr="00532A7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Дед Мороз обходит вокруг ёлки)</w:t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сейчас все исправим, огоньки гореть заставим. А теперь друзья, вниманье! К елке руки протяни, и по вашему желанью заблестят на ней огни.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Скажем дружно, раз-два-три!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Наша ёлочка, гори!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(дети повторяют несколько раз, ёлка не «загорается»)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Видно тихо вы сказали,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Или кто - то промолчал,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Ну- ка крикнем громко мы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Раз, два, три!</w:t>
      </w:r>
      <w:proofErr w:type="gramEnd"/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Наша елочка, гори!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Ёлочка загорается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Дед Мороз</w:t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Мы не зря старались с вами, 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елка вспыхнула огнями!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Включается свет в зале. Появляется Баба Яга в наряде, обходит вокруг ёлки и подходит к Деду Морозу</w:t>
      </w:r>
      <w:r w:rsidRPr="00532A7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Дед Мороз</w:t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Ой, кто это, что за фея!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Баба Яга</w:t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Фея, сказал тоже! Да я в сто раз лучше! Видал, Мороз, какая я стала! Модная, </w:t>
      </w:r>
      <w:proofErr w:type="spellStart"/>
      <w:proofErr w:type="gramStart"/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</w:t>
      </w:r>
      <w:proofErr w:type="spellEnd"/>
      <w:proofErr w:type="gramEnd"/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- р – </w:t>
      </w:r>
      <w:proofErr w:type="spellStart"/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расивая</w:t>
      </w:r>
      <w:proofErr w:type="spellEnd"/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Дед Мороз</w:t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Вижу, вижу Яга! Хорошеешь Бабуся </w:t>
      </w:r>
      <w:proofErr w:type="spellStart"/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Ягуся</w:t>
      </w:r>
      <w:proofErr w:type="spellEnd"/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 Молодец! А теперь все в хоровод, елка нас зовет! Ну а теперь в новом наряде вставай с нами в хоровод.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Песня " </w:t>
      </w:r>
      <w:r w:rsidR="00660C7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ЗАГЛЯНУЛА ЕЛКА В НАШ НАРЯДНЫЙ ЗАЛ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32A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»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Баба Яга:</w:t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Разреши, Дед Мороз мне с детьми поиграть, знаю я одну интересную игру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Игра «    </w:t>
      </w:r>
      <w:r w:rsidR="00791FE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МЫ ПОВЕСИМ ШАРИКИ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32A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»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Снегурочка</w:t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Дедушка Мороз, хорошо мы поиграли</w:t>
      </w:r>
      <w:proofErr w:type="gramStart"/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 вот стихи про нашу лесную красавицу забыли почитать?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Дед Мороз</w:t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И то верно. 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Мы знаем про елочку очень много красивых стихов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60C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15</w:t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Почему у нас в гостях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Елка в ярких огоньках?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Потому что к нам идет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Зимний праздник новый год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60C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16</w:t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В замечательный наряд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Елка нарядилась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Ей порадовать ребят</w:t>
      </w:r>
      <w:proofErr w:type="gramStart"/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</w:t>
      </w:r>
      <w:proofErr w:type="gramEnd"/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чень захотелось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Ах какая яркая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Елочка у нас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танцуем весело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Новый год сейчас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60C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17</w:t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Шишки, шарики, зверушки</w:t>
      </w:r>
      <w:proofErr w:type="gramStart"/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 на елочке игрушки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Встанем в дружный хоровод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наступит новый год.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60C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18</w:t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Наша елка в целом мире</w:t>
      </w:r>
      <w:proofErr w:type="gramStart"/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В</w:t>
      </w:r>
      <w:proofErr w:type="gramEnd"/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сех пышней и красивей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Посмотрите, посмотрите.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Сколько звездочек на ней.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Баба Яга</w:t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А можно и мне стишок рассказать. 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Подмела я у дверей,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Насушила сухарей,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Нарядила ёлочку,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Накрутила чёлочку.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Всех зову на Новый год!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Может, кто-нибудь придёт?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 Бабы Яги раздается телефонный звонок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Баба Яга</w:t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Ой, телефончик мой зазвонил? Кто это меня красавицу хочет с праздником поздравить? Алло? Кто </w:t>
      </w:r>
      <w:proofErr w:type="spellStart"/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ето</w:t>
      </w:r>
      <w:proofErr w:type="spellEnd"/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? ……Кощей….. родимый? …</w:t>
      </w:r>
      <w:proofErr w:type="gramStart"/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Ой</w:t>
      </w:r>
      <w:proofErr w:type="gramEnd"/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… Бегу, бегу.. Ладно, ребятки, пора мне в лес возвращаться. Там мои лесные жители подарок мне приготовили. А вот какой и не знаю? Пока. Мои хорошие. 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Баба Яга убегает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60C7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</w:t>
      </w:r>
      <w:r w:rsidRPr="00532A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Интересно, какой такой подарок для Бабы Яги приготовили? Дедушка Мороз, а ведь ты к нам тоже не с пустыми руками пришел? </w:t>
      </w:r>
      <w:proofErr w:type="gramStart"/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Небось</w:t>
      </w:r>
      <w:proofErr w:type="gramEnd"/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принес для ребят подарочки?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Дед Мороз:</w:t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Конечно, принес, но я еще хочу повеселиться с ребятами. 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Хоть старик я и седой, но душою молодой.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устроим шоу века: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Сейчас будет Новогодняя </w:t>
      </w:r>
      <w:proofErr w:type="spellStart"/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Супердискотека</w:t>
      </w:r>
      <w:proofErr w:type="spellEnd"/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Танец «  </w:t>
      </w:r>
      <w:r w:rsidR="00660C7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 ЛЕСА НА ОПУШКЕ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32A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» </w:t>
      </w:r>
      <w:r w:rsidRPr="00532A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Дед Мороз: </w:t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так пляска.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так да</w:t>
      </w:r>
      <w:proofErr w:type="gramStart"/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</w:t>
      </w:r>
      <w:proofErr w:type="gramEnd"/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морили старика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Понравилось тебе, Деде Мороз с нами танцевать?</w:t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2A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Дед Мороз</w:t>
      </w:r>
      <w:r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Как же давно я так не веселился. Теперь и подарки пора детям вручить. Несите мне большой котел</w:t>
      </w:r>
    </w:p>
    <w:p w:rsidR="00532A7F" w:rsidRDefault="00DC737E" w:rsidP="00532A7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proofErr w:type="gramStart"/>
      <w:r>
        <w:rPr>
          <w:rFonts w:ascii="Helvetica" w:hAnsi="Helvetica" w:cs="Helvetica"/>
          <w:color w:val="242F33"/>
          <w:spacing w:val="2"/>
          <w:sz w:val="23"/>
          <w:szCs w:val="23"/>
        </w:rPr>
        <w:t>Поставьте вот сюда, на стол</w:t>
      </w:r>
      <w:r>
        <w:rPr>
          <w:rFonts w:ascii="Helvetica" w:hAnsi="Helvetica" w:cs="Helvetica"/>
          <w:color w:val="242F33"/>
          <w:spacing w:val="2"/>
          <w:sz w:val="23"/>
          <w:szCs w:val="23"/>
        </w:rPr>
        <w:br/>
      </w:r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Соль, сахар, кусочки льда,</w:t>
      </w:r>
      <w:r>
        <w:rPr>
          <w:rStyle w:val="apple-converted-space"/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242F33"/>
          <w:spacing w:val="2"/>
          <w:sz w:val="23"/>
          <w:szCs w:val="23"/>
        </w:rPr>
        <w:br/>
      </w:r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Немного снега, мишура,</w:t>
      </w:r>
      <w:r>
        <w:rPr>
          <w:rStyle w:val="apple-converted-space"/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242F33"/>
          <w:spacing w:val="2"/>
          <w:sz w:val="23"/>
          <w:szCs w:val="23"/>
        </w:rPr>
        <w:br/>
      </w:r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Добавлю и снежинку я, одну минуточку, друзья.</w:t>
      </w:r>
      <w:proofErr w:type="gramEnd"/>
      <w:r>
        <w:rPr>
          <w:rStyle w:val="apple-converted-space"/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242F33"/>
          <w:spacing w:val="2"/>
          <w:sz w:val="23"/>
          <w:szCs w:val="23"/>
        </w:rPr>
        <w:br/>
      </w:r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Все это надо нам смешать, волшебные слова сказать</w:t>
      </w:r>
      <w:r>
        <w:rPr>
          <w:rFonts w:ascii="Helvetica" w:hAnsi="Helvetica" w:cs="Helvetica"/>
          <w:color w:val="242F33"/>
          <w:spacing w:val="2"/>
          <w:sz w:val="23"/>
          <w:szCs w:val="23"/>
        </w:rPr>
        <w:br/>
      </w:r>
      <w:r>
        <w:rPr>
          <w:rFonts w:ascii="Helvetica" w:hAnsi="Helvetica" w:cs="Helvetica"/>
          <w:color w:val="242F33"/>
          <w:spacing w:val="2"/>
          <w:sz w:val="23"/>
          <w:szCs w:val="23"/>
        </w:rPr>
        <w:br/>
      </w:r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Снег, снег, снег,</w:t>
      </w:r>
      <w:r>
        <w:rPr>
          <w:rStyle w:val="apple-converted-space"/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242F33"/>
          <w:spacing w:val="2"/>
          <w:sz w:val="23"/>
          <w:szCs w:val="23"/>
        </w:rPr>
        <w:br/>
      </w:r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Лед, лед, лед,</w:t>
      </w:r>
      <w:r>
        <w:rPr>
          <w:rStyle w:val="apple-converted-space"/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242F33"/>
          <w:spacing w:val="2"/>
          <w:sz w:val="23"/>
          <w:szCs w:val="23"/>
        </w:rPr>
        <w:br/>
      </w:r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Чудеса на Новый год,</w:t>
      </w:r>
      <w:r>
        <w:rPr>
          <w:rStyle w:val="apple-converted-space"/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242F33"/>
          <w:spacing w:val="2"/>
          <w:sz w:val="23"/>
          <w:szCs w:val="23"/>
        </w:rPr>
        <w:br/>
      </w:r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Посох, посох, все смешай</w:t>
      </w:r>
      <w:proofErr w:type="gramStart"/>
      <w:r>
        <w:rPr>
          <w:rStyle w:val="apple-converted-space"/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242F33"/>
          <w:spacing w:val="2"/>
          <w:sz w:val="23"/>
          <w:szCs w:val="23"/>
        </w:rPr>
        <w:br/>
      </w:r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И</w:t>
      </w:r>
      <w:proofErr w:type="gramEnd"/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 xml:space="preserve"> в подарки превращай!</w:t>
      </w:r>
      <w:r w:rsidR="00532A7F"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32A7F"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32A7F"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32A7F"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32A7F"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="00660C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</w:t>
      </w:r>
      <w:r w:rsidR="00660C75" w:rsidRPr="00532A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 </w:t>
      </w:r>
      <w:r w:rsidR="00660C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</w:t>
      </w:r>
      <w:r w:rsidR="00532A7F"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вот и наши подарки. </w:t>
      </w:r>
      <w:r w:rsidR="00532A7F"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32A7F"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32A7F"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 ты настоящий волшебник, Дед Мороз!</w:t>
      </w:r>
      <w:r w:rsidR="00532A7F"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32A7F" w:rsidRPr="00532A7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Детям раздают сладости</w:t>
      </w:r>
      <w:r w:rsidR="00532A7F"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32A7F"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32A7F" w:rsidRPr="00532A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Дед Мороз</w:t>
      </w:r>
      <w:r w:rsidR="00532A7F"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Славно мы повеселились</w:t>
      </w:r>
      <w:proofErr w:type="gramStart"/>
      <w:r w:rsidR="00532A7F"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32A7F"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="00532A7F"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оиграли, поплясали</w:t>
      </w:r>
      <w:r w:rsidR="00532A7F"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32A7F"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пришла пора прощаться.</w:t>
      </w:r>
      <w:r w:rsidR="00532A7F"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32A7F"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32A7F"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Через год придём опять</w:t>
      </w:r>
      <w:proofErr w:type="gramStart"/>
      <w:r w:rsidR="00532A7F"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32A7F"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="00532A7F" w:rsidRPr="00532A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вами Новый год встречать!</w:t>
      </w:r>
      <w:r w:rsidR="00532A7F"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32A7F"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32A7F" w:rsidRPr="00532A7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Дед Мороз </w:t>
      </w:r>
      <w:r w:rsidR="00660C7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уходи</w:t>
      </w:r>
      <w:r w:rsidR="00532A7F" w:rsidRPr="00532A7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</w:t>
      </w:r>
      <w:r w:rsidR="00532A7F"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32A7F" w:rsidRPr="00532A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4505E" w:rsidRDefault="00B4505E" w:rsidP="00B4505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D2E91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Вед.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Ну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вот и всё, и всем пора!</w:t>
      </w:r>
    </w:p>
    <w:p w:rsidR="00B4505E" w:rsidRDefault="00B4505E" w:rsidP="00B4505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Окончен праздник, детвора!</w:t>
      </w:r>
    </w:p>
    <w:p w:rsidR="00B4505E" w:rsidRPr="008D2E91" w:rsidRDefault="00B4505E" w:rsidP="00B4505E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8D2E91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Песня «Новый год праздник лучше всех»</w:t>
      </w:r>
    </w:p>
    <w:p w:rsidR="00B4505E" w:rsidRPr="00532A7F" w:rsidRDefault="00B4505E" w:rsidP="0053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A7F" w:rsidRPr="00532A7F" w:rsidRDefault="00532A7F"/>
    <w:p w:rsidR="00532A7F" w:rsidRPr="00532A7F" w:rsidRDefault="00532A7F"/>
    <w:sectPr w:rsidR="00532A7F" w:rsidRPr="00532A7F" w:rsidSect="006A4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BD"/>
    <w:rsid w:val="003E20DF"/>
    <w:rsid w:val="00451960"/>
    <w:rsid w:val="00532A7F"/>
    <w:rsid w:val="00660C75"/>
    <w:rsid w:val="006A4623"/>
    <w:rsid w:val="00791FE7"/>
    <w:rsid w:val="007C1971"/>
    <w:rsid w:val="00B4505E"/>
    <w:rsid w:val="00C00E8D"/>
    <w:rsid w:val="00D05BBD"/>
    <w:rsid w:val="00DC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623"/>
  </w:style>
  <w:style w:type="paragraph" w:styleId="2">
    <w:name w:val="heading 2"/>
    <w:basedOn w:val="a"/>
    <w:link w:val="20"/>
    <w:uiPriority w:val="9"/>
    <w:qFormat/>
    <w:rsid w:val="00D05B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5B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0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5BBD"/>
    <w:rPr>
      <w:b/>
      <w:bCs/>
    </w:rPr>
  </w:style>
  <w:style w:type="character" w:customStyle="1" w:styleId="apple-converted-space">
    <w:name w:val="apple-converted-space"/>
    <w:basedOn w:val="a0"/>
    <w:rsid w:val="00DC737E"/>
  </w:style>
  <w:style w:type="paragraph" w:styleId="a5">
    <w:name w:val="Balloon Text"/>
    <w:basedOn w:val="a"/>
    <w:link w:val="a6"/>
    <w:uiPriority w:val="99"/>
    <w:semiHidden/>
    <w:unhideWhenUsed/>
    <w:rsid w:val="0079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40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7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0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23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71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25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71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55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868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058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624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80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94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14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64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754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798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4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0572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489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10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3146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0119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8427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566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634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1302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114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5982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476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8131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7265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503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9310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218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6013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7657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2262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655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0406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1409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599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1843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2713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11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6467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8488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4932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0008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2330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5682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8395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2168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229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0120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011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8236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5831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0104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844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119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052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3367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7091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8057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0060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8611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5410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403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256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385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9624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310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3579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4593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1262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6427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3681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467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643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1466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2876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2766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956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9960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5845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7732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2416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7576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0857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5678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6705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988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474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7693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8407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1759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3857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9262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059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657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7557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3716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279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5898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6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3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8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9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3E10D-8C12-48D9-A332-3F041FB1E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8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лицо</Company>
  <LinksUpToDate>false</LinksUpToDate>
  <CharactersWithSpaces>10520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Старостин</dc:creator>
  <cp:keywords/>
  <dc:description/>
  <cp:lastModifiedBy>User</cp:lastModifiedBy>
  <cp:revision>7</cp:revision>
  <cp:lastPrinted>2021-12-07T07:49:00Z</cp:lastPrinted>
  <dcterms:created xsi:type="dcterms:W3CDTF">2013-11-05T05:03:00Z</dcterms:created>
  <dcterms:modified xsi:type="dcterms:W3CDTF">2021-12-24T06:45:00Z</dcterms:modified>
</cp:coreProperties>
</file>