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1" w:rsidRDefault="002D2071" w:rsidP="005249BB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8C6" w:rsidRDefault="002D2071" w:rsidP="002118C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69A">
        <w:rPr>
          <w:rFonts w:ascii="Times New Roman" w:hAnsi="Times New Roman" w:cs="Times New Roman"/>
          <w:b/>
          <w:sz w:val="32"/>
          <w:szCs w:val="32"/>
        </w:rPr>
        <w:t>Конспект НОД в средней группе</w:t>
      </w:r>
    </w:p>
    <w:p w:rsidR="002D2071" w:rsidRPr="00BB669A" w:rsidRDefault="002D2071" w:rsidP="002118C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69A">
        <w:rPr>
          <w:rFonts w:ascii="Times New Roman" w:hAnsi="Times New Roman" w:cs="Times New Roman"/>
          <w:b/>
          <w:sz w:val="32"/>
          <w:szCs w:val="32"/>
        </w:rPr>
        <w:t xml:space="preserve">на тему «Волшебница </w:t>
      </w:r>
      <w:r w:rsidR="00BA31B2">
        <w:rPr>
          <w:rFonts w:ascii="Times New Roman" w:hAnsi="Times New Roman" w:cs="Times New Roman"/>
          <w:b/>
          <w:sz w:val="32"/>
          <w:szCs w:val="32"/>
        </w:rPr>
        <w:t>– З</w:t>
      </w:r>
      <w:r w:rsidRPr="00BB669A">
        <w:rPr>
          <w:rFonts w:ascii="Times New Roman" w:hAnsi="Times New Roman" w:cs="Times New Roman"/>
          <w:b/>
          <w:sz w:val="32"/>
          <w:szCs w:val="32"/>
        </w:rPr>
        <w:t>има»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зиме, формировать  представление о сезонных изменениях в жизни </w:t>
      </w:r>
      <w:r w:rsidRPr="00D1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диких животных</w:t>
      </w: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F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 задачи: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по теме «Зима».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представления детей о характерных признаках зимы.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обучать детей правильно пользоваться речью, отвечать полным предложением на вопросы.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 задачи: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F2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рук, аккуратность, внимание, фантазию, творческие способности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создавать аппликацию из нетрадиционного материала - ваты.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задачи: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</w:t>
      </w:r>
      <w:r w:rsidR="002118C6"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интерес к явлениям природы.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отношения, взаимопомощь и умение работать в команде.</w:t>
      </w:r>
    </w:p>
    <w:p w:rsidR="002D2071" w:rsidRPr="00D10F24" w:rsidRDefault="002D2071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стремление к достижению результата, воспитывать аккуратность в работе.</w:t>
      </w:r>
    </w:p>
    <w:p w:rsidR="002118C6" w:rsidRPr="00AA7202" w:rsidRDefault="002118C6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познавательное развитие, социально – коммуникативное развитие, речевое развитие, художественно – эстетическое развитие.</w:t>
      </w:r>
      <w:r w:rsidRPr="00D10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и оборудование</w:t>
      </w:r>
      <w:r w:rsidRP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слайды с изображением зимних природных явлений, слайды с изображением диких животных, конверты с картинками - </w:t>
      </w:r>
      <w:proofErr w:type="spellStart"/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мольберт, ватман с изображением дерева, заготовки ваты для аппликации.</w:t>
      </w:r>
    </w:p>
    <w:p w:rsidR="002118C6" w:rsidRPr="00AA7202" w:rsidRDefault="002118C6" w:rsidP="002D207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5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Методические приемы:</w:t>
      </w:r>
      <w:r w:rsidRP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(рассказ, беседа, объяснение), 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(демонстрация картинок с изображением зимних природных явлений, диких животных), игровые (загадки о зиме)</w:t>
      </w:r>
      <w:proofErr w:type="gramEnd"/>
    </w:p>
    <w:p w:rsidR="002D2071" w:rsidRPr="00AA7202" w:rsidRDefault="002118C6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P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природными явлениями снегопад</w:t>
      </w:r>
      <w:r w:rsidR="00D10F24" w:rsidRP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зимним пейзажем, рассматривание снежинок во время прогулки, знакомство с загадками и пословицами о зиме, чтение авторского стихотворения «Первый снег»</w:t>
      </w:r>
    </w:p>
    <w:p w:rsidR="002D2071" w:rsidRPr="00E16165" w:rsidRDefault="002D2071" w:rsidP="002D207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становится в круг, звучит приветствие: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Здравствуй, беленький снежок!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Здравствуйте, детишки: девчонки и мальчишки,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Здравствуйте, я вам скажу и загадку расскажу!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>аступили холода.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Перестал реветь медведь: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2D2071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Кто скажет, кто </w:t>
      </w:r>
      <w:r>
        <w:rPr>
          <w:rFonts w:ascii="Times New Roman" w:hAnsi="Times New Roman" w:cs="Times New Roman"/>
          <w:sz w:val="28"/>
          <w:szCs w:val="28"/>
        </w:rPr>
        <w:t xml:space="preserve">знает, когда это бывает? </w:t>
      </w:r>
    </w:p>
    <w:p w:rsidR="002D2071" w:rsidRPr="00E1616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зимой!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68A5">
        <w:rPr>
          <w:rFonts w:ascii="Times New Roman" w:hAnsi="Times New Roman" w:cs="Times New Roman"/>
          <w:sz w:val="28"/>
          <w:szCs w:val="28"/>
        </w:rPr>
        <w:t>Дети, я слышу какой – то звон, прислушиваются вместе, что это за звуки?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(на экране появляется Волшебница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8A5">
        <w:rPr>
          <w:rFonts w:ascii="Times New Roman" w:hAnsi="Times New Roman" w:cs="Times New Roman"/>
          <w:sz w:val="28"/>
          <w:szCs w:val="28"/>
        </w:rPr>
        <w:t xml:space="preserve"> зима</w:t>
      </w:r>
      <w:r>
        <w:rPr>
          <w:rFonts w:ascii="Times New Roman" w:hAnsi="Times New Roman" w:cs="Times New Roman"/>
          <w:sz w:val="28"/>
          <w:szCs w:val="28"/>
        </w:rPr>
        <w:t>, звучит голос Зимы.</w:t>
      </w:r>
      <w:r w:rsidRPr="000668A5">
        <w:rPr>
          <w:rFonts w:ascii="Times New Roman" w:hAnsi="Times New Roman" w:cs="Times New Roman"/>
          <w:sz w:val="28"/>
          <w:szCs w:val="28"/>
        </w:rPr>
        <w:t>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b/>
          <w:sz w:val="28"/>
          <w:szCs w:val="28"/>
        </w:rPr>
        <w:t>Волшебница – Зима</w:t>
      </w:r>
      <w:r w:rsidRPr="00066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>дравствуйте мои друзья!!!!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8A5">
        <w:rPr>
          <w:rFonts w:ascii="Times New Roman" w:hAnsi="Times New Roman" w:cs="Times New Roman"/>
          <w:sz w:val="28"/>
          <w:szCs w:val="28"/>
        </w:rPr>
        <w:t>Говорят меня вы звали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>?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Я – Волшебница Зима!  Знаю, что меня вы ждали!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Посылаю вам снежинки – озорные </w:t>
      </w:r>
      <w:proofErr w:type="spellStart"/>
      <w:r w:rsidRPr="000668A5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0668A5">
        <w:rPr>
          <w:rFonts w:ascii="Times New Roman" w:hAnsi="Times New Roman" w:cs="Times New Roman"/>
          <w:sz w:val="28"/>
          <w:szCs w:val="28"/>
        </w:rPr>
        <w:t>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Их ловите по порядку, в них волшебные загадки.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lastRenderedPageBreak/>
        <w:t>Время зря вы не теряйте и заданья выполняйте!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1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68A5">
        <w:rPr>
          <w:rFonts w:ascii="Times New Roman" w:hAnsi="Times New Roman" w:cs="Times New Roman"/>
          <w:sz w:val="28"/>
          <w:szCs w:val="28"/>
        </w:rPr>
        <w:t>:  вот и первая снежинка ребята и на ней задание.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1задание. Беседа «Признаки Зимы в неживой и живой природе»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 Ребята давайте с вами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какие изменения происходят в природе. А в этом нам помогут (волшебные) картинки, которые нам приготовила «Зима».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r w:rsidRPr="000668A5">
        <w:rPr>
          <w:rFonts w:ascii="Times New Roman" w:hAnsi="Times New Roman" w:cs="Times New Roman"/>
          <w:sz w:val="28"/>
          <w:szCs w:val="28"/>
        </w:rPr>
        <w:t>-Что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мы видим на этой картинке? Что происходит в природе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>Зимой падает снег)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r w:rsidRPr="000668A5">
        <w:rPr>
          <w:rFonts w:ascii="Times New Roman" w:hAnsi="Times New Roman" w:cs="Times New Roman"/>
          <w:sz w:val="28"/>
          <w:szCs w:val="28"/>
        </w:rPr>
        <w:t>-Что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на этой картинке произошло с речкой? (Реки покрыты льдом)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0668A5">
        <w:rPr>
          <w:rFonts w:ascii="Times New Roman" w:hAnsi="Times New Roman" w:cs="Times New Roman"/>
          <w:sz w:val="28"/>
          <w:szCs w:val="28"/>
        </w:rPr>
        <w:t xml:space="preserve">-Какое у нас солнышко зимой?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(Солнышко светит, но снег не тает, почему?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Солнце светит, но не греет.)</w:t>
      </w:r>
      <w:proofErr w:type="gramEnd"/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</w:t>
      </w:r>
      <w:r w:rsidRPr="000668A5">
        <w:rPr>
          <w:rFonts w:ascii="Times New Roman" w:hAnsi="Times New Roman" w:cs="Times New Roman"/>
          <w:sz w:val="28"/>
          <w:szCs w:val="28"/>
        </w:rPr>
        <w:t>-Какие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деревья в лесу зимой (деревья без листьев, птиц стало меньше)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668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Как проводят птицы зиму? (зимой птицам голодно, поэтому мы должны им помогать, строить кормушки, кормить хлебушком и пшеном)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68A5">
        <w:rPr>
          <w:rFonts w:ascii="Times New Roman" w:hAnsi="Times New Roman" w:cs="Times New Roman"/>
          <w:sz w:val="28"/>
          <w:szCs w:val="28"/>
        </w:rPr>
        <w:t>: Молодцы! Очень хорошо справились с заданием!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Ребята, а Волшебница Зима приготовила для вас второе задание. Давайте поиграем в игру, которая называется «Какой? Какая?».  Я называю любой зимний предмет или явление, а вы мне называете. Какой он этот предмет? (А Зима приготовила для вас картинки, посмотрите)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8A5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«Какой? Какая?»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слайд </w:t>
      </w:r>
      <w:r w:rsidRPr="000668A5">
        <w:rPr>
          <w:rFonts w:ascii="Times New Roman" w:hAnsi="Times New Roman" w:cs="Times New Roman"/>
          <w:sz w:val="28"/>
          <w:szCs w:val="28"/>
        </w:rPr>
        <w:t>Горка – (длинная, скользкая, ледяная)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слайд </w:t>
      </w:r>
      <w:r w:rsidRPr="000668A5">
        <w:rPr>
          <w:rFonts w:ascii="Times New Roman" w:hAnsi="Times New Roman" w:cs="Times New Roman"/>
          <w:sz w:val="28"/>
          <w:szCs w:val="28"/>
        </w:rPr>
        <w:t>Снег – (белый, пушистый, мягкий)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слайд </w:t>
      </w:r>
      <w:r w:rsidRPr="000668A5">
        <w:rPr>
          <w:rFonts w:ascii="Times New Roman" w:hAnsi="Times New Roman" w:cs="Times New Roman"/>
          <w:sz w:val="28"/>
          <w:szCs w:val="28"/>
        </w:rPr>
        <w:t>Лед – (холодный, твердый, скользкий)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слайд </w:t>
      </w:r>
      <w:r w:rsidRPr="000668A5">
        <w:rPr>
          <w:rFonts w:ascii="Times New Roman" w:hAnsi="Times New Roman" w:cs="Times New Roman"/>
          <w:sz w:val="28"/>
          <w:szCs w:val="28"/>
        </w:rPr>
        <w:t xml:space="preserve">Ветер – (сильный, </w:t>
      </w:r>
      <w:proofErr w:type="spellStart"/>
      <w:r w:rsidRPr="000668A5">
        <w:rPr>
          <w:rFonts w:ascii="Times New Roman" w:hAnsi="Times New Roman" w:cs="Times New Roman"/>
          <w:sz w:val="28"/>
          <w:szCs w:val="28"/>
        </w:rPr>
        <w:t>хлдный</w:t>
      </w:r>
      <w:proofErr w:type="spellEnd"/>
      <w:r w:rsidRPr="000668A5">
        <w:rPr>
          <w:rFonts w:ascii="Times New Roman" w:hAnsi="Times New Roman" w:cs="Times New Roman"/>
          <w:sz w:val="28"/>
          <w:szCs w:val="28"/>
        </w:rPr>
        <w:t>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слайд </w:t>
      </w:r>
      <w:r w:rsidRPr="000668A5">
        <w:rPr>
          <w:rFonts w:ascii="Times New Roman" w:hAnsi="Times New Roman" w:cs="Times New Roman"/>
          <w:sz w:val="28"/>
          <w:szCs w:val="28"/>
        </w:rPr>
        <w:t>Мороз – (жгучий, холодный)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слайд </w:t>
      </w:r>
      <w:r w:rsidRPr="000668A5">
        <w:rPr>
          <w:rFonts w:ascii="Times New Roman" w:hAnsi="Times New Roman" w:cs="Times New Roman"/>
          <w:sz w:val="28"/>
          <w:szCs w:val="28"/>
        </w:rPr>
        <w:t>Одежд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(теплая)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Конечно ребята! Самое главное зимой, для ребятишек, это быть тепло одетым! Вставайте, я проверю, как вы умеете тепло одеваться на улицу!</w:t>
      </w:r>
    </w:p>
    <w:p w:rsidR="002D2071" w:rsidRPr="00BB669A" w:rsidRDefault="002D2071" w:rsidP="002D207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B669A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BB669A">
        <w:rPr>
          <w:rFonts w:ascii="Times New Roman" w:hAnsi="Times New Roman" w:cs="Times New Roman"/>
          <w:b/>
          <w:sz w:val="28"/>
          <w:szCs w:val="28"/>
          <w:u w:val="single"/>
        </w:rPr>
        <w:t>: «собираемся на прогулку»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Очень холодно зимой, 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lastRenderedPageBreak/>
        <w:t>Но мы пойдем гулять с тобой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Я надену шапку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Я надену шубку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Я надену шарфик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Я надену варежки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Я надену валенки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68A5">
        <w:rPr>
          <w:rFonts w:ascii="Times New Roman" w:hAnsi="Times New Roman" w:cs="Times New Roman"/>
          <w:sz w:val="28"/>
          <w:szCs w:val="28"/>
        </w:rPr>
        <w:t xml:space="preserve">Ребята, а «Волшебница – зима» приглашает нас на прогулку в лес, чтобы узнать, как звери приготовились к приходу зимы. 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Педагог подводит детей к демонстрационной доске с изображением зимнего леса. Посмотрите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8A5">
        <w:rPr>
          <w:rFonts w:ascii="Times New Roman" w:hAnsi="Times New Roman" w:cs="Times New Roman"/>
          <w:sz w:val="28"/>
          <w:szCs w:val="28"/>
        </w:rPr>
        <w:t xml:space="preserve"> мы с вами очутились в зимнем лесу.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-Деревья в лесу покрыты снегом, словно  зима закутала их в белоснежные одеяния, надела на кусты пушистые белые шапки, в лесу тишина.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Ребята садитесь на свои места.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Обратите внимание на экран. Давайте с вами вспомним, как же </w:t>
      </w:r>
      <w:r>
        <w:rPr>
          <w:rFonts w:ascii="Times New Roman" w:hAnsi="Times New Roman" w:cs="Times New Roman"/>
          <w:sz w:val="28"/>
          <w:szCs w:val="28"/>
        </w:rPr>
        <w:t xml:space="preserve">приготовились </w:t>
      </w:r>
      <w:r w:rsidRPr="000668A5">
        <w:rPr>
          <w:rFonts w:ascii="Times New Roman" w:hAnsi="Times New Roman" w:cs="Times New Roman"/>
          <w:sz w:val="28"/>
          <w:szCs w:val="28"/>
        </w:rPr>
        <w:t xml:space="preserve"> животные к зиме.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(на экране картинки с изображением животных)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1картинка Медведь – Медведь живет в лесу, он очень сильный и крупный. Шерсть у него густая и теплая. На зиму медведь забирается в берлогу и спит до тепла.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2картинка Лиса – Зимой шубка лисы становится густой и теплой, у нее есть пушистый хвостик. Зимой лиса охотится на мышек полевок и зайчат.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3 картинка  Заяц -  Заяц летом одет в серую шубку, зимой зайчик меняет свою шубку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белую. Белая шубка помогает спасаться от хищников.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4 картинка Ёж – ёж не делает запасы корма на зиму. Он всю зиму спит. Ёж делает в ямке на земле небольшое гнездо из сухой травы. В нем он спит до весны.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5 картинка Волк – опасный хищник, зимой шерсть у волка становится густой, серебристой. Зимой волк охотится на зайцев и глухарей.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6 картинка Белка – всю осень белка собирает в дупло грибы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шишки, орехи. Что бы зимой не быть голодной. Летом белка ходит в легкой шубке, но она </w:t>
      </w:r>
      <w:r w:rsidRPr="000668A5">
        <w:rPr>
          <w:rFonts w:ascii="Times New Roman" w:hAnsi="Times New Roman" w:cs="Times New Roman"/>
          <w:sz w:val="28"/>
          <w:szCs w:val="28"/>
        </w:rPr>
        <w:lastRenderedPageBreak/>
        <w:t xml:space="preserve">не спасет ее от зимы, поэтому она меняет свою рыжую шубку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густую серую.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7 картинка Лось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 лося от морозов спасает толстая шкура, питается лось зимой корой и веточками деревьев.</w:t>
      </w:r>
      <w:r w:rsidRPr="0006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68A5">
        <w:rPr>
          <w:rFonts w:ascii="Times New Roman" w:hAnsi="Times New Roman" w:cs="Times New Roman"/>
          <w:sz w:val="28"/>
          <w:szCs w:val="28"/>
        </w:rPr>
        <w:t>: Хорошо ребята, вы отлично справились с заданием!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8A5">
        <w:rPr>
          <w:rFonts w:ascii="Times New Roman" w:hAnsi="Times New Roman" w:cs="Times New Roman"/>
          <w:sz w:val="28"/>
          <w:szCs w:val="28"/>
        </w:rPr>
        <w:t>Волшебница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8A5">
        <w:rPr>
          <w:rFonts w:ascii="Times New Roman" w:hAnsi="Times New Roman" w:cs="Times New Roman"/>
          <w:sz w:val="28"/>
          <w:szCs w:val="28"/>
        </w:rPr>
        <w:t xml:space="preserve"> приготовила для вас  еще одно задание. Я приглашаю вас сесть за столы. Посмотрите у вас на столе конверты.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8A5">
        <w:rPr>
          <w:rFonts w:ascii="Times New Roman" w:hAnsi="Times New Roman" w:cs="Times New Roman"/>
          <w:sz w:val="28"/>
          <w:szCs w:val="28"/>
        </w:rPr>
        <w:t>Волшебница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8A5">
        <w:rPr>
          <w:rFonts w:ascii="Times New Roman" w:hAnsi="Times New Roman" w:cs="Times New Roman"/>
          <w:sz w:val="28"/>
          <w:szCs w:val="28"/>
        </w:rPr>
        <w:t xml:space="preserve"> предлагает вам собрать картинки – </w:t>
      </w:r>
      <w:proofErr w:type="spellStart"/>
      <w:r w:rsidRPr="000668A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668A5">
        <w:rPr>
          <w:rFonts w:ascii="Times New Roman" w:hAnsi="Times New Roman" w:cs="Times New Roman"/>
          <w:sz w:val="28"/>
          <w:szCs w:val="28"/>
        </w:rPr>
        <w:t>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 xml:space="preserve">Дети собираю картинки – </w:t>
      </w:r>
      <w:proofErr w:type="spellStart"/>
      <w:r w:rsidRPr="000668A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668A5">
        <w:rPr>
          <w:rFonts w:ascii="Times New Roman" w:hAnsi="Times New Roman" w:cs="Times New Roman"/>
          <w:sz w:val="28"/>
          <w:szCs w:val="28"/>
        </w:rPr>
        <w:t xml:space="preserve"> «Зимние дерево».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68A5">
        <w:rPr>
          <w:rFonts w:ascii="Times New Roman" w:hAnsi="Times New Roman" w:cs="Times New Roman"/>
          <w:sz w:val="28"/>
          <w:szCs w:val="28"/>
        </w:rPr>
        <w:t>:  Все справились с заданием? Что у вас получилось? Что изображено на картинке?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На экране появляется «Волшебница – зима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голос)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Волшебница Зима</w:t>
      </w:r>
      <w:r w:rsidRPr="000668A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68A5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0668A5">
        <w:rPr>
          <w:rFonts w:ascii="Times New Roman" w:hAnsi="Times New Roman" w:cs="Times New Roman"/>
          <w:sz w:val="28"/>
          <w:szCs w:val="28"/>
        </w:rPr>
        <w:t xml:space="preserve"> справились, я рада!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Вот за это вам награда (появляется снег  на экране)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68A5">
        <w:rPr>
          <w:rFonts w:ascii="Times New Roman" w:hAnsi="Times New Roman" w:cs="Times New Roman"/>
          <w:sz w:val="28"/>
          <w:szCs w:val="28"/>
        </w:rPr>
        <w:t>Чтож</w:t>
      </w:r>
      <w:proofErr w:type="spellEnd"/>
      <w:r w:rsidRPr="000668A5">
        <w:rPr>
          <w:rFonts w:ascii="Times New Roman" w:hAnsi="Times New Roman" w:cs="Times New Roman"/>
          <w:sz w:val="28"/>
          <w:szCs w:val="28"/>
        </w:rPr>
        <w:t>, пора мне улетать. Снегом землю украшать.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68A5">
        <w:rPr>
          <w:rFonts w:ascii="Times New Roman" w:hAnsi="Times New Roman" w:cs="Times New Roman"/>
          <w:sz w:val="28"/>
          <w:szCs w:val="28"/>
        </w:rPr>
        <w:t xml:space="preserve">: Ребята посмотрите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8A5">
        <w:rPr>
          <w:rFonts w:ascii="Times New Roman" w:hAnsi="Times New Roman" w:cs="Times New Roman"/>
          <w:sz w:val="28"/>
          <w:szCs w:val="28"/>
        </w:rPr>
        <w:t>Волшебница 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8A5">
        <w:rPr>
          <w:rFonts w:ascii="Times New Roman" w:hAnsi="Times New Roman" w:cs="Times New Roman"/>
          <w:sz w:val="28"/>
          <w:szCs w:val="28"/>
        </w:rPr>
        <w:t xml:space="preserve"> оставила для нас много снега. Давайте укроем дерево снегом, что бы ему было ле</w:t>
      </w:r>
      <w:r>
        <w:rPr>
          <w:rFonts w:ascii="Times New Roman" w:hAnsi="Times New Roman" w:cs="Times New Roman"/>
          <w:sz w:val="28"/>
          <w:szCs w:val="28"/>
        </w:rPr>
        <w:t xml:space="preserve">гче перенести зиму и оно не </w:t>
      </w:r>
      <w:r w:rsidR="00B7191A">
        <w:rPr>
          <w:rFonts w:ascii="Times New Roman" w:hAnsi="Times New Roman" w:cs="Times New Roman"/>
          <w:sz w:val="28"/>
          <w:szCs w:val="28"/>
        </w:rPr>
        <w:t>заме</w:t>
      </w:r>
      <w:r w:rsidR="00B7191A" w:rsidRPr="000668A5">
        <w:rPr>
          <w:rFonts w:ascii="Times New Roman" w:hAnsi="Times New Roman" w:cs="Times New Roman"/>
          <w:sz w:val="28"/>
          <w:szCs w:val="28"/>
        </w:rPr>
        <w:t>рзло</w:t>
      </w:r>
      <w:r w:rsidRPr="00066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На мольберте находится картина с изображением  дерева. Дети вместе с воспитателем укрывают дерево ватой.</w:t>
      </w:r>
    </w:p>
    <w:p w:rsidR="002D2071" w:rsidRPr="000668A5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669A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0668A5">
        <w:rPr>
          <w:rFonts w:ascii="Times New Roman" w:hAnsi="Times New Roman" w:cs="Times New Roman"/>
          <w:sz w:val="28"/>
          <w:szCs w:val="28"/>
        </w:rPr>
        <w:t>: Ребята вы справились со всеми зад</w:t>
      </w:r>
      <w:r w:rsidR="00B7191A">
        <w:rPr>
          <w:rFonts w:ascii="Times New Roman" w:hAnsi="Times New Roman" w:cs="Times New Roman"/>
          <w:sz w:val="28"/>
          <w:szCs w:val="28"/>
        </w:rPr>
        <w:t>аниями «Волшебницы – зимы»! Как</w:t>
      </w:r>
      <w:r w:rsidRPr="000668A5">
        <w:rPr>
          <w:rFonts w:ascii="Times New Roman" w:hAnsi="Times New Roman" w:cs="Times New Roman"/>
          <w:sz w:val="28"/>
          <w:szCs w:val="28"/>
        </w:rPr>
        <w:t>ие задания вам понравились больше всего?</w:t>
      </w:r>
    </w:p>
    <w:p w:rsidR="002D2071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8A5">
        <w:rPr>
          <w:rFonts w:ascii="Times New Roman" w:hAnsi="Times New Roman" w:cs="Times New Roman"/>
          <w:sz w:val="28"/>
          <w:szCs w:val="28"/>
        </w:rPr>
        <w:t>Вот у меня есть красивые снежинки, они все разные большие и маленькие. Я предлагаю вам взять каждому по снежинки, на память от Зимы!</w:t>
      </w:r>
    </w:p>
    <w:p w:rsidR="002D2071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071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071" w:rsidRDefault="002D2071" w:rsidP="002D20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91A" w:rsidRDefault="00B7191A" w:rsidP="002D207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191A" w:rsidRDefault="00B7191A" w:rsidP="002D207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191A" w:rsidRDefault="00B7191A" w:rsidP="002D207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FFF" w:rsidRDefault="00546FFF" w:rsidP="002E78AB">
      <w:pPr>
        <w:pStyle w:val="a3"/>
        <w:spacing w:line="240" w:lineRule="auto"/>
      </w:pPr>
    </w:p>
    <w:sectPr w:rsidR="00546FFF" w:rsidSect="006B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F5D"/>
    <w:multiLevelType w:val="multilevel"/>
    <w:tmpl w:val="077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169E"/>
    <w:multiLevelType w:val="multilevel"/>
    <w:tmpl w:val="BE5A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1960"/>
    <w:multiLevelType w:val="multilevel"/>
    <w:tmpl w:val="4EF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15DCF"/>
    <w:multiLevelType w:val="multilevel"/>
    <w:tmpl w:val="1C1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6019"/>
    <w:multiLevelType w:val="multilevel"/>
    <w:tmpl w:val="B1D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511F5"/>
    <w:multiLevelType w:val="hybridMultilevel"/>
    <w:tmpl w:val="C42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172"/>
    <w:multiLevelType w:val="hybridMultilevel"/>
    <w:tmpl w:val="89060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3A3D26"/>
    <w:multiLevelType w:val="multilevel"/>
    <w:tmpl w:val="443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1735C"/>
    <w:multiLevelType w:val="hybridMultilevel"/>
    <w:tmpl w:val="3C3E6C8A"/>
    <w:lvl w:ilvl="0" w:tplc="129A04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C2892"/>
    <w:multiLevelType w:val="multilevel"/>
    <w:tmpl w:val="492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6FFF"/>
    <w:rsid w:val="00080703"/>
    <w:rsid w:val="00082ABC"/>
    <w:rsid w:val="000B759B"/>
    <w:rsid w:val="000D36DF"/>
    <w:rsid w:val="00117C02"/>
    <w:rsid w:val="00172D42"/>
    <w:rsid w:val="00185560"/>
    <w:rsid w:val="001A271A"/>
    <w:rsid w:val="001E079A"/>
    <w:rsid w:val="001F03FF"/>
    <w:rsid w:val="00204F8E"/>
    <w:rsid w:val="002118C6"/>
    <w:rsid w:val="00213E58"/>
    <w:rsid w:val="00220313"/>
    <w:rsid w:val="00257E3B"/>
    <w:rsid w:val="002C6AC8"/>
    <w:rsid w:val="002D180F"/>
    <w:rsid w:val="002D2071"/>
    <w:rsid w:val="002E09D3"/>
    <w:rsid w:val="002E78AB"/>
    <w:rsid w:val="002F59E8"/>
    <w:rsid w:val="00394063"/>
    <w:rsid w:val="003B6481"/>
    <w:rsid w:val="004000D5"/>
    <w:rsid w:val="004D5751"/>
    <w:rsid w:val="004E0D76"/>
    <w:rsid w:val="004E379C"/>
    <w:rsid w:val="004E3808"/>
    <w:rsid w:val="004F6ACC"/>
    <w:rsid w:val="005249BB"/>
    <w:rsid w:val="00546FFF"/>
    <w:rsid w:val="0055131F"/>
    <w:rsid w:val="00602349"/>
    <w:rsid w:val="00611C9F"/>
    <w:rsid w:val="00621F76"/>
    <w:rsid w:val="0063466E"/>
    <w:rsid w:val="006534F2"/>
    <w:rsid w:val="006750E9"/>
    <w:rsid w:val="00682DA6"/>
    <w:rsid w:val="006A53DC"/>
    <w:rsid w:val="006B6948"/>
    <w:rsid w:val="006D69E5"/>
    <w:rsid w:val="00735049"/>
    <w:rsid w:val="0075375A"/>
    <w:rsid w:val="00795DAA"/>
    <w:rsid w:val="007962F1"/>
    <w:rsid w:val="007C0838"/>
    <w:rsid w:val="007E4425"/>
    <w:rsid w:val="007E526D"/>
    <w:rsid w:val="008516F6"/>
    <w:rsid w:val="00914481"/>
    <w:rsid w:val="00924BA6"/>
    <w:rsid w:val="0093372D"/>
    <w:rsid w:val="00956571"/>
    <w:rsid w:val="00A47CE7"/>
    <w:rsid w:val="00A779A7"/>
    <w:rsid w:val="00A82900"/>
    <w:rsid w:val="00A876A6"/>
    <w:rsid w:val="00AA7202"/>
    <w:rsid w:val="00AB7599"/>
    <w:rsid w:val="00AC5199"/>
    <w:rsid w:val="00B150D0"/>
    <w:rsid w:val="00B37CC8"/>
    <w:rsid w:val="00B5528E"/>
    <w:rsid w:val="00B7191A"/>
    <w:rsid w:val="00B75D6E"/>
    <w:rsid w:val="00BA31B2"/>
    <w:rsid w:val="00BB124B"/>
    <w:rsid w:val="00BC5746"/>
    <w:rsid w:val="00BF7F26"/>
    <w:rsid w:val="00C1028B"/>
    <w:rsid w:val="00C576B4"/>
    <w:rsid w:val="00CD00B4"/>
    <w:rsid w:val="00CF1764"/>
    <w:rsid w:val="00D10F24"/>
    <w:rsid w:val="00D151CC"/>
    <w:rsid w:val="00D16EEA"/>
    <w:rsid w:val="00D461D3"/>
    <w:rsid w:val="00D55CEC"/>
    <w:rsid w:val="00DE23E6"/>
    <w:rsid w:val="00DE7B2D"/>
    <w:rsid w:val="00E2439E"/>
    <w:rsid w:val="00E45E61"/>
    <w:rsid w:val="00E63687"/>
    <w:rsid w:val="00EB0FDC"/>
    <w:rsid w:val="00ED1C01"/>
    <w:rsid w:val="00EF53D4"/>
    <w:rsid w:val="00F51300"/>
    <w:rsid w:val="00F65F0A"/>
    <w:rsid w:val="00FC02BE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0"/>
  </w:style>
  <w:style w:type="paragraph" w:styleId="2">
    <w:name w:val="heading 2"/>
    <w:basedOn w:val="a"/>
    <w:link w:val="20"/>
    <w:uiPriority w:val="9"/>
    <w:qFormat/>
    <w:rsid w:val="00DE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FF"/>
    <w:pPr>
      <w:ind w:left="720"/>
      <w:contextualSpacing/>
    </w:pPr>
  </w:style>
  <w:style w:type="paragraph" w:styleId="a4">
    <w:name w:val="No Spacing"/>
    <w:uiPriority w:val="1"/>
    <w:qFormat/>
    <w:rsid w:val="00546F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BF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7F26"/>
  </w:style>
  <w:style w:type="paragraph" w:styleId="a5">
    <w:name w:val="Normal (Web)"/>
    <w:basedOn w:val="a"/>
    <w:uiPriority w:val="99"/>
    <w:unhideWhenUsed/>
    <w:rsid w:val="0079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2F1"/>
    <w:rPr>
      <w:b/>
      <w:bCs/>
    </w:rPr>
  </w:style>
  <w:style w:type="character" w:styleId="a7">
    <w:name w:val="Hyperlink"/>
    <w:rsid w:val="00D55CEC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6A53DC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uiPriority w:val="99"/>
    <w:rsid w:val="006A53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8">
    <w:name w:val="Font Style128"/>
    <w:uiPriority w:val="99"/>
    <w:rsid w:val="006A53DC"/>
    <w:rPr>
      <w:rFonts w:ascii="Times New Roman" w:hAnsi="Times New Roman"/>
      <w:spacing w:val="-10"/>
      <w:sz w:val="26"/>
    </w:rPr>
  </w:style>
  <w:style w:type="character" w:customStyle="1" w:styleId="apple-converted-space">
    <w:name w:val="apple-converted-space"/>
    <w:basedOn w:val="a0"/>
    <w:rsid w:val="00ED1C01"/>
  </w:style>
  <w:style w:type="paragraph" w:styleId="a9">
    <w:name w:val="Balloon Text"/>
    <w:basedOn w:val="a"/>
    <w:link w:val="aa"/>
    <w:uiPriority w:val="99"/>
    <w:semiHidden/>
    <w:unhideWhenUsed/>
    <w:rsid w:val="00ED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Света</cp:lastModifiedBy>
  <cp:revision>37</cp:revision>
  <dcterms:created xsi:type="dcterms:W3CDTF">2018-01-19T12:08:00Z</dcterms:created>
  <dcterms:modified xsi:type="dcterms:W3CDTF">2018-02-13T19:52:00Z</dcterms:modified>
</cp:coreProperties>
</file>