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7B" w:rsidRPr="008D51F3" w:rsidRDefault="008D51F3" w:rsidP="008D51F3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 w:rsidRPr="008D51F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C6720" w:rsidRPr="008D51F3">
        <w:rPr>
          <w:rFonts w:ascii="Times New Roman" w:hAnsi="Times New Roman" w:cs="Times New Roman"/>
          <w:b/>
          <w:sz w:val="32"/>
          <w:szCs w:val="32"/>
        </w:rPr>
        <w:t xml:space="preserve">Расписание непосредственно образовательной деятельности </w:t>
      </w:r>
    </w:p>
    <w:p w:rsidR="00447602" w:rsidRPr="008D51F3" w:rsidRDefault="00FC6720" w:rsidP="008D51F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8D51F3">
        <w:rPr>
          <w:rFonts w:ascii="Times New Roman" w:hAnsi="Times New Roman" w:cs="Times New Roman"/>
          <w:sz w:val="32"/>
          <w:szCs w:val="32"/>
        </w:rPr>
        <w:t>по структурному подразделению "Детский сад №1"</w:t>
      </w:r>
      <w:r w:rsidR="00324602">
        <w:rPr>
          <w:rFonts w:ascii="Times New Roman" w:hAnsi="Times New Roman" w:cs="Times New Roman"/>
          <w:sz w:val="32"/>
          <w:szCs w:val="32"/>
        </w:rPr>
        <w:t>на 2022-2023</w:t>
      </w:r>
      <w:r w:rsidR="00A61AC6" w:rsidRPr="008D51F3">
        <w:rPr>
          <w:rFonts w:ascii="Times New Roman" w:hAnsi="Times New Roman" w:cs="Times New Roman"/>
          <w:sz w:val="32"/>
          <w:szCs w:val="32"/>
        </w:rPr>
        <w:t xml:space="preserve"> уч.</w:t>
      </w:r>
      <w:r w:rsidR="003C3C8F" w:rsidRPr="008D51F3">
        <w:rPr>
          <w:rFonts w:ascii="Times New Roman" w:hAnsi="Times New Roman" w:cs="Times New Roman"/>
          <w:sz w:val="32"/>
          <w:szCs w:val="32"/>
        </w:rPr>
        <w:t xml:space="preserve"> </w:t>
      </w:r>
      <w:r w:rsidR="00A61AC6" w:rsidRPr="008D51F3">
        <w:rPr>
          <w:rFonts w:ascii="Times New Roman" w:hAnsi="Times New Roman" w:cs="Times New Roman"/>
          <w:sz w:val="32"/>
          <w:szCs w:val="32"/>
        </w:rPr>
        <w:t>г.</w:t>
      </w:r>
    </w:p>
    <w:p w:rsidR="008D51F3" w:rsidRPr="003C3C8F" w:rsidRDefault="008D51F3" w:rsidP="008D51F3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4819"/>
        <w:gridCol w:w="3969"/>
      </w:tblGrid>
      <w:tr w:rsidR="00177FD5" w:rsidTr="008D51F3">
        <w:tc>
          <w:tcPr>
            <w:tcW w:w="1844" w:type="dxa"/>
          </w:tcPr>
          <w:p w:rsidR="00177FD5" w:rsidRPr="008D51F3" w:rsidRDefault="00177FD5" w:rsidP="008D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819" w:type="dxa"/>
          </w:tcPr>
          <w:p w:rsidR="00177FD5" w:rsidRPr="008D51F3" w:rsidRDefault="00177FD5" w:rsidP="008D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3969" w:type="dxa"/>
          </w:tcPr>
          <w:p w:rsidR="00177FD5" w:rsidRPr="008D51F3" w:rsidRDefault="00177FD5" w:rsidP="008D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подготовительная (разновозрастная)</w:t>
            </w:r>
          </w:p>
        </w:tc>
      </w:tr>
      <w:tr w:rsidR="00177FD5" w:rsidTr="008D51F3">
        <w:tc>
          <w:tcPr>
            <w:tcW w:w="1844" w:type="dxa"/>
          </w:tcPr>
          <w:p w:rsidR="00177FD5" w:rsidRPr="008D51F3" w:rsidRDefault="00177FD5" w:rsidP="008D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4819" w:type="dxa"/>
          </w:tcPr>
          <w:p w:rsidR="00177FD5" w:rsidRPr="008D51F3" w:rsidRDefault="00177FD5" w:rsidP="008D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b/>
                <w:sz w:val="28"/>
                <w:szCs w:val="28"/>
              </w:rPr>
              <w:t>8.00 -5 мин.</w:t>
            </w:r>
          </w:p>
        </w:tc>
        <w:tc>
          <w:tcPr>
            <w:tcW w:w="3969" w:type="dxa"/>
          </w:tcPr>
          <w:p w:rsidR="00177FD5" w:rsidRPr="008D51F3" w:rsidRDefault="00177FD5" w:rsidP="008D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b/>
                <w:sz w:val="28"/>
                <w:szCs w:val="28"/>
              </w:rPr>
              <w:t>8.20 -10 мин.</w:t>
            </w:r>
          </w:p>
        </w:tc>
      </w:tr>
      <w:tr w:rsidR="00177FD5" w:rsidTr="008D51F3">
        <w:tc>
          <w:tcPr>
            <w:tcW w:w="1844" w:type="dxa"/>
          </w:tcPr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19" w:type="dxa"/>
          </w:tcPr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9.00 - 9.15</w:t>
            </w:r>
          </w:p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9.25 - 9.40</w:t>
            </w:r>
          </w:p>
        </w:tc>
        <w:tc>
          <w:tcPr>
            <w:tcW w:w="3969" w:type="dxa"/>
          </w:tcPr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1. Художественное творчество (аппликация) 9.00 -9.30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2. Познание (ФЭМП)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9.40 - 10.10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3. Физическая культура 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10.20 - 10.50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77FD5" w:rsidTr="008D51F3">
        <w:tc>
          <w:tcPr>
            <w:tcW w:w="1844" w:type="dxa"/>
          </w:tcPr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19" w:type="dxa"/>
          </w:tcPr>
          <w:p w:rsidR="00177FD5" w:rsidRPr="008D51F3" w:rsidRDefault="00177FD5" w:rsidP="00A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 (ФЭМП) </w:t>
            </w: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8D51F3" w:rsidRPr="008D51F3" w:rsidRDefault="008D51F3" w:rsidP="00A2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D5" w:rsidRPr="008D51F3" w:rsidRDefault="00177FD5" w:rsidP="00A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FD5" w:rsidRPr="008D51F3" w:rsidRDefault="00177FD5" w:rsidP="00AD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</w:tc>
        <w:tc>
          <w:tcPr>
            <w:tcW w:w="3969" w:type="dxa"/>
          </w:tcPr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1. Познание (обучение грамоте) 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9.00 - 9.30</w:t>
            </w:r>
          </w:p>
          <w:p w:rsidR="00177FD5" w:rsidRPr="008D51F3" w:rsidRDefault="00177FD5" w:rsidP="00DA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2. Художественное творчество (конструирование)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9.40 - 10.10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3. Музыка 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10.20 -10.50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D5" w:rsidTr="008D51F3">
        <w:trPr>
          <w:trHeight w:val="2787"/>
        </w:trPr>
        <w:tc>
          <w:tcPr>
            <w:tcW w:w="1844" w:type="dxa"/>
          </w:tcPr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19" w:type="dxa"/>
          </w:tcPr>
          <w:p w:rsidR="008D51F3" w:rsidRPr="008D51F3" w:rsidRDefault="00177FD5" w:rsidP="008D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8D51F3" w:rsidRPr="008D51F3" w:rsidRDefault="008D51F3" w:rsidP="008D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(речевое развитие)</w:t>
            </w:r>
          </w:p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177FD5" w:rsidRPr="008D51F3" w:rsidRDefault="00177FD5" w:rsidP="00A2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F3" w:rsidRPr="008D51F3" w:rsidRDefault="00177FD5" w:rsidP="008D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(рисование) </w:t>
            </w:r>
          </w:p>
          <w:p w:rsidR="00177FD5" w:rsidRPr="008D51F3" w:rsidRDefault="00177FD5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9.25 - 9.40</w:t>
            </w:r>
          </w:p>
          <w:p w:rsidR="008D51F3" w:rsidRPr="008D51F3" w:rsidRDefault="008D51F3" w:rsidP="0019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D5" w:rsidRPr="008D51F3" w:rsidRDefault="00177FD5" w:rsidP="00A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 (на воздухе)</w:t>
            </w:r>
          </w:p>
          <w:p w:rsidR="00177FD5" w:rsidRPr="008D51F3" w:rsidRDefault="00177FD5" w:rsidP="008D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3969" w:type="dxa"/>
          </w:tcPr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1. Художественное творчество (рисование) 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2. Чтение художественной литературы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9.40 - 10.10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 (на воздухе)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11.00 - 11.30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D5" w:rsidTr="008D51F3">
        <w:tc>
          <w:tcPr>
            <w:tcW w:w="1844" w:type="dxa"/>
          </w:tcPr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19" w:type="dxa"/>
          </w:tcPr>
          <w:p w:rsidR="00177FD5" w:rsidRPr="008D51F3" w:rsidRDefault="00177FD5" w:rsidP="00A2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9.00 - 9.15</w:t>
            </w:r>
          </w:p>
          <w:p w:rsidR="00177FD5" w:rsidRPr="008D51F3" w:rsidRDefault="00177FD5" w:rsidP="00A2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F3" w:rsidRPr="008D51F3" w:rsidRDefault="00177FD5" w:rsidP="008D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177FD5" w:rsidRPr="008D51F3" w:rsidRDefault="00177FD5" w:rsidP="008D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9.25 - 9.40</w:t>
            </w:r>
          </w:p>
        </w:tc>
        <w:tc>
          <w:tcPr>
            <w:tcW w:w="3969" w:type="dxa"/>
          </w:tcPr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1.Коммуникация (речевое развитие)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9.00 - 9.30</w:t>
            </w:r>
          </w:p>
          <w:p w:rsidR="00177FD5" w:rsidRPr="008D51F3" w:rsidRDefault="00177FD5" w:rsidP="00DA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2. Познание (мир природы)</w:t>
            </w:r>
          </w:p>
          <w:p w:rsidR="00177FD5" w:rsidRPr="008D51F3" w:rsidRDefault="00177FD5" w:rsidP="0009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9.40 - 10.10</w:t>
            </w:r>
          </w:p>
          <w:p w:rsidR="00177FD5" w:rsidRPr="008D51F3" w:rsidRDefault="00177FD5" w:rsidP="00DA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3. Музыка </w:t>
            </w:r>
          </w:p>
          <w:p w:rsidR="00177FD5" w:rsidRPr="008D51F3" w:rsidRDefault="00177FD5" w:rsidP="00DA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10.20 - 10.50</w:t>
            </w:r>
          </w:p>
        </w:tc>
      </w:tr>
      <w:tr w:rsidR="00177FD5" w:rsidTr="008D51F3">
        <w:tc>
          <w:tcPr>
            <w:tcW w:w="1844" w:type="dxa"/>
          </w:tcPr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19" w:type="dxa"/>
          </w:tcPr>
          <w:p w:rsidR="008D51F3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51F3"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(аппликация/конструирование)      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9.25 - 9.40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1. Художественное творчество (лепка) 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177FD5" w:rsidRPr="008D51F3" w:rsidRDefault="00177FD5" w:rsidP="00167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D5" w:rsidRPr="008D51F3" w:rsidRDefault="00177FD5" w:rsidP="0016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177FD5" w:rsidRPr="008D51F3" w:rsidRDefault="00177FD5" w:rsidP="0016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9.40 -10.10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 xml:space="preserve">3.Кружок </w:t>
            </w:r>
          </w:p>
          <w:p w:rsidR="00177FD5" w:rsidRPr="008D51F3" w:rsidRDefault="0017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F3">
              <w:rPr>
                <w:rFonts w:ascii="Times New Roman" w:hAnsi="Times New Roman" w:cs="Times New Roman"/>
                <w:sz w:val="28"/>
                <w:szCs w:val="28"/>
              </w:rPr>
              <w:t>15.45  - 16.15</w:t>
            </w:r>
          </w:p>
        </w:tc>
      </w:tr>
    </w:tbl>
    <w:p w:rsidR="00FC6720" w:rsidRPr="00FC6720" w:rsidRDefault="00FC6720" w:rsidP="006F0A46">
      <w:pPr>
        <w:rPr>
          <w:rFonts w:ascii="Times New Roman" w:hAnsi="Times New Roman" w:cs="Times New Roman"/>
          <w:sz w:val="24"/>
          <w:szCs w:val="24"/>
        </w:rPr>
      </w:pPr>
    </w:p>
    <w:sectPr w:rsidR="00FC6720" w:rsidRPr="00FC6720" w:rsidSect="00313CA2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20"/>
    <w:rsid w:val="000712D7"/>
    <w:rsid w:val="00091324"/>
    <w:rsid w:val="00167CB2"/>
    <w:rsid w:val="00177FD5"/>
    <w:rsid w:val="0019259A"/>
    <w:rsid w:val="00254A75"/>
    <w:rsid w:val="00313CA2"/>
    <w:rsid w:val="00324602"/>
    <w:rsid w:val="00344576"/>
    <w:rsid w:val="00345F97"/>
    <w:rsid w:val="00385B57"/>
    <w:rsid w:val="003C3C8F"/>
    <w:rsid w:val="006F0A46"/>
    <w:rsid w:val="006F3586"/>
    <w:rsid w:val="00763C6E"/>
    <w:rsid w:val="00792CA9"/>
    <w:rsid w:val="008D51F3"/>
    <w:rsid w:val="009F6C87"/>
    <w:rsid w:val="00A266F9"/>
    <w:rsid w:val="00A61AC6"/>
    <w:rsid w:val="00AD5D51"/>
    <w:rsid w:val="00B36B11"/>
    <w:rsid w:val="00C57BCE"/>
    <w:rsid w:val="00CA5F7B"/>
    <w:rsid w:val="00CF754D"/>
    <w:rsid w:val="00D7650B"/>
    <w:rsid w:val="00DA699A"/>
    <w:rsid w:val="00E30B1E"/>
    <w:rsid w:val="00E54654"/>
    <w:rsid w:val="00E719A0"/>
    <w:rsid w:val="00EF49EC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2019-09-10T17:34:00Z</cp:lastPrinted>
  <dcterms:created xsi:type="dcterms:W3CDTF">2022-03-21T19:44:00Z</dcterms:created>
  <dcterms:modified xsi:type="dcterms:W3CDTF">2023-01-25T04:03:00Z</dcterms:modified>
</cp:coreProperties>
</file>