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B5" w:rsidRPr="00235608" w:rsidRDefault="00AE45FD" w:rsidP="0023560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235608">
        <w:rPr>
          <w:rFonts w:ascii="Times New Roman" w:hAnsi="Times New Roman" w:cs="Times New Roman"/>
          <w:b/>
          <w:sz w:val="36"/>
        </w:rPr>
        <w:t>Конспект ООД во 2-ой младшей группе на тему «Веселый цирк»</w:t>
      </w:r>
    </w:p>
    <w:p w:rsidR="00AE45FD" w:rsidRPr="00235608" w:rsidRDefault="00AE45FD" w:rsidP="00235608">
      <w:pPr>
        <w:ind w:left="851" w:hanging="851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Цель:</w:t>
      </w:r>
      <w:r w:rsidRPr="00235608">
        <w:rPr>
          <w:rFonts w:ascii="Times New Roman" w:hAnsi="Times New Roman" w:cs="Times New Roman"/>
          <w:sz w:val="28"/>
        </w:rPr>
        <w:t xml:space="preserve"> создать у детей радостное настроение, развивать замысел, учить наклеивать разноцветные круги (большие и маленькие) в разных частях места. Воспитывать аккуратность в пользовании клеем.</w:t>
      </w:r>
    </w:p>
    <w:p w:rsidR="00AE45FD" w:rsidRPr="00235608" w:rsidRDefault="00235608" w:rsidP="00235608">
      <w:pPr>
        <w:ind w:left="1560" w:hanging="1560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Материалы:</w:t>
      </w:r>
      <w:r>
        <w:rPr>
          <w:rFonts w:ascii="Times New Roman" w:hAnsi="Times New Roman" w:cs="Times New Roman"/>
          <w:sz w:val="28"/>
        </w:rPr>
        <w:t xml:space="preserve"> </w:t>
      </w:r>
      <w:r w:rsidR="00AE45FD" w:rsidRPr="00235608">
        <w:rPr>
          <w:rFonts w:ascii="Times New Roman" w:hAnsi="Times New Roman" w:cs="Times New Roman"/>
          <w:sz w:val="28"/>
        </w:rPr>
        <w:t>бумага альбомного формата (белая или цветная) с силуэтами клоунов, готовые круги разных размеров.</w:t>
      </w:r>
    </w:p>
    <w:p w:rsidR="00AE45FD" w:rsidRPr="00235608" w:rsidRDefault="00AE45FD" w:rsidP="00235608">
      <w:pPr>
        <w:ind w:left="3402" w:hanging="3402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Предварительная работа:</w:t>
      </w:r>
      <w:r w:rsidRPr="00235608">
        <w:rPr>
          <w:rFonts w:ascii="Times New Roman" w:hAnsi="Times New Roman" w:cs="Times New Roman"/>
          <w:sz w:val="28"/>
        </w:rPr>
        <w:t xml:space="preserve"> рассматривание иллюстраций о цирке игра с мячами.</w:t>
      </w:r>
    </w:p>
    <w:p w:rsidR="00AE45FD" w:rsidRPr="00235608" w:rsidRDefault="00AE45FD" w:rsidP="00235608">
      <w:pPr>
        <w:jc w:val="center"/>
        <w:rPr>
          <w:rFonts w:ascii="Times New Roman" w:hAnsi="Times New Roman" w:cs="Times New Roman"/>
          <w:i/>
          <w:sz w:val="28"/>
        </w:rPr>
      </w:pPr>
      <w:r w:rsidRPr="00235608">
        <w:rPr>
          <w:rFonts w:ascii="Times New Roman" w:hAnsi="Times New Roman" w:cs="Times New Roman"/>
          <w:i/>
          <w:sz w:val="28"/>
        </w:rPr>
        <w:t>Сюрпризный момент.</w:t>
      </w:r>
    </w:p>
    <w:p w:rsidR="00AE45FD" w:rsidRPr="00235608" w:rsidRDefault="00AE45FD" w:rsidP="00235608">
      <w:pPr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Стук в дверь почтальон приносит открытку.</w:t>
      </w:r>
    </w:p>
    <w:p w:rsidR="00AE45FD" w:rsidRPr="00235608" w:rsidRDefault="00AE45FD" w:rsidP="00235608">
      <w:pPr>
        <w:ind w:left="1701" w:hanging="1701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Pr="00235608">
        <w:rPr>
          <w:rFonts w:ascii="Times New Roman" w:hAnsi="Times New Roman" w:cs="Times New Roman"/>
          <w:sz w:val="28"/>
        </w:rPr>
        <w:t xml:space="preserve"> - Ребята посмотрите какую красивую открытку принес нам почтальон. Интересно кто же ее нам прислал. Давайте прочитаем.</w:t>
      </w:r>
    </w:p>
    <w:p w:rsidR="00235608" w:rsidRDefault="00AE45FD" w:rsidP="00235608">
      <w:pPr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«Здравствуйте ребята, пишут вам артисты цирка «Шапито». Мы хотим пригласит</w:t>
      </w:r>
      <w:r w:rsidR="00BF1B51" w:rsidRPr="00235608">
        <w:rPr>
          <w:rFonts w:ascii="Times New Roman" w:hAnsi="Times New Roman" w:cs="Times New Roman"/>
          <w:sz w:val="28"/>
        </w:rPr>
        <w:t>ь Вас на цирковое представление. Но просим вас помочь, так как у наших клоунов растерялись мячики. Помогите нам их найти»</w:t>
      </w:r>
    </w:p>
    <w:p w:rsidR="00BF1B51" w:rsidRPr="00235608" w:rsidRDefault="00BF1B51" w:rsidP="00235608">
      <w:pPr>
        <w:jc w:val="right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Спасибо. Артисты цирка «Шапито»</w:t>
      </w:r>
    </w:p>
    <w:p w:rsidR="00BF1B51" w:rsidRPr="00235608" w:rsidRDefault="00BF1B51" w:rsidP="00235608">
      <w:pPr>
        <w:ind w:left="1843" w:hanging="1843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Pr="00235608">
        <w:rPr>
          <w:rFonts w:ascii="Times New Roman" w:hAnsi="Times New Roman" w:cs="Times New Roman"/>
          <w:sz w:val="28"/>
        </w:rPr>
        <w:t xml:space="preserve"> Ребята нас приглашают в цирк и просят помочь найти мячики для клоунов. Ну, что пойдем в цирк в гости к артистам.</w:t>
      </w:r>
    </w:p>
    <w:p w:rsidR="00BF1B51" w:rsidRPr="00235608" w:rsidRDefault="00BF1B51" w:rsidP="00235608">
      <w:pPr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Дети:</w:t>
      </w:r>
      <w:r w:rsidRPr="00235608">
        <w:rPr>
          <w:rFonts w:ascii="Times New Roman" w:hAnsi="Times New Roman" w:cs="Times New Roman"/>
          <w:sz w:val="28"/>
        </w:rPr>
        <w:t xml:space="preserve"> Да пойдем.</w:t>
      </w:r>
    </w:p>
    <w:p w:rsidR="00BF1B51" w:rsidRPr="00235608" w:rsidRDefault="00BF1B51" w:rsidP="00235608">
      <w:pPr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="00235608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5608">
        <w:rPr>
          <w:rFonts w:ascii="Times New Roman" w:hAnsi="Times New Roman" w:cs="Times New Roman"/>
          <w:sz w:val="28"/>
        </w:rPr>
        <w:t>А</w:t>
      </w:r>
      <w:proofErr w:type="gramEnd"/>
      <w:r w:rsidR="00235608">
        <w:rPr>
          <w:rFonts w:ascii="Times New Roman" w:hAnsi="Times New Roman" w:cs="Times New Roman"/>
          <w:sz w:val="28"/>
        </w:rPr>
        <w:t xml:space="preserve"> </w:t>
      </w:r>
      <w:r w:rsidRPr="00235608">
        <w:rPr>
          <w:rFonts w:ascii="Times New Roman" w:hAnsi="Times New Roman" w:cs="Times New Roman"/>
          <w:sz w:val="28"/>
        </w:rPr>
        <w:t>какое сейчас время года?</w:t>
      </w:r>
    </w:p>
    <w:p w:rsidR="00BF1B51" w:rsidRPr="00235608" w:rsidRDefault="00D77A25" w:rsidP="00235608">
      <w:pPr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Дети:</w:t>
      </w:r>
      <w:r w:rsidRPr="00235608">
        <w:rPr>
          <w:rFonts w:ascii="Times New Roman" w:hAnsi="Times New Roman" w:cs="Times New Roman"/>
          <w:sz w:val="28"/>
        </w:rPr>
        <w:t xml:space="preserve"> Осень.</w:t>
      </w:r>
    </w:p>
    <w:p w:rsidR="008159E2" w:rsidRPr="008159E2" w:rsidRDefault="008159E2" w:rsidP="008159E2">
      <w:pPr>
        <w:ind w:left="1843" w:hanging="1843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Правильно. А осенью холодно. Значит нам нужно одеться. (п</w:t>
      </w:r>
      <w:r w:rsidRPr="008159E2">
        <w:rPr>
          <w:rFonts w:ascii="Times New Roman" w:hAnsi="Times New Roman" w:cs="Times New Roman"/>
          <w:sz w:val="28"/>
        </w:rPr>
        <w:t>оговорить что одевают на улицу (одежда)</w:t>
      </w:r>
    </w:p>
    <w:p w:rsidR="00D77A25" w:rsidRPr="00235608" w:rsidRDefault="00D77A25" w:rsidP="00235608">
      <w:pPr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Pr="00235608">
        <w:rPr>
          <w:rFonts w:ascii="Times New Roman" w:hAnsi="Times New Roman" w:cs="Times New Roman"/>
          <w:sz w:val="28"/>
        </w:rPr>
        <w:t xml:space="preserve"> - Молодцы все готовы к поездке. Мы поедем на поезде.</w:t>
      </w:r>
    </w:p>
    <w:p w:rsidR="00D77A25" w:rsidRPr="00235608" w:rsidRDefault="00D77A25" w:rsidP="00235608">
      <w:pPr>
        <w:ind w:left="1276" w:hanging="1276"/>
        <w:jc w:val="center"/>
        <w:rPr>
          <w:rFonts w:ascii="Times New Roman" w:hAnsi="Times New Roman" w:cs="Times New Roman"/>
          <w:i/>
          <w:sz w:val="28"/>
        </w:rPr>
      </w:pPr>
      <w:r w:rsidRPr="00235608">
        <w:rPr>
          <w:rFonts w:ascii="Times New Roman" w:hAnsi="Times New Roman" w:cs="Times New Roman"/>
          <w:i/>
          <w:sz w:val="28"/>
        </w:rPr>
        <w:t>Физкультминутка «Поезд»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Вот поезд наш едет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Колеса стучат.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А в поезде нашем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Ребята едут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Чу-чу-чу, чу-чу-чу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Бежит паровоз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Далеко, далеко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lastRenderedPageBreak/>
        <w:t>Ребят он повез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Но вот остановка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Кто хочет слезать</w:t>
      </w:r>
    </w:p>
    <w:p w:rsidR="00D77A25" w:rsidRPr="00235608" w:rsidRDefault="00D77A25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Вставайте ребята</w:t>
      </w:r>
    </w:p>
    <w:p w:rsidR="00D77A25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Идемте искать</w:t>
      </w: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</w:p>
    <w:p w:rsidR="0000577D" w:rsidRPr="00235608" w:rsidRDefault="0000577D" w:rsidP="0023560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Pr="00235608">
        <w:rPr>
          <w:rFonts w:ascii="Times New Roman" w:hAnsi="Times New Roman" w:cs="Times New Roman"/>
          <w:sz w:val="28"/>
        </w:rPr>
        <w:t xml:space="preserve"> - Предлагаю поискать для клоунов пропавшие мячики. Находим мячики (круги большие и маленькие вырезанные из бумаги) садимся за столы.</w:t>
      </w: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</w:p>
    <w:p w:rsidR="0000577D" w:rsidRPr="00235608" w:rsidRDefault="0000577D" w:rsidP="0023560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Pr="00235608">
        <w:rPr>
          <w:rFonts w:ascii="Times New Roman" w:hAnsi="Times New Roman" w:cs="Times New Roman"/>
          <w:sz w:val="28"/>
        </w:rPr>
        <w:t xml:space="preserve"> - В цирке выступают веселые клоуны. Они с</w:t>
      </w:r>
      <w:r w:rsidR="008159E2">
        <w:rPr>
          <w:rFonts w:ascii="Times New Roman" w:hAnsi="Times New Roman" w:cs="Times New Roman"/>
          <w:sz w:val="28"/>
        </w:rPr>
        <w:t>егодня пришли к нам. (Показываю</w:t>
      </w:r>
      <w:r w:rsidRPr="00235608">
        <w:rPr>
          <w:rFonts w:ascii="Times New Roman" w:hAnsi="Times New Roman" w:cs="Times New Roman"/>
          <w:sz w:val="28"/>
        </w:rPr>
        <w:t xml:space="preserve"> листы бумаги с наклеенными силуэтами клоунов). Наши клоуны очень нарядные, но им нечего подбрасывать вверх. </w:t>
      </w:r>
      <w:r w:rsidR="008159E2">
        <w:rPr>
          <w:rFonts w:ascii="Times New Roman" w:hAnsi="Times New Roman" w:cs="Times New Roman"/>
          <w:sz w:val="28"/>
        </w:rPr>
        <w:t>Мы же нашли им пропавшие мячики?</w:t>
      </w: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B13966">
        <w:rPr>
          <w:rFonts w:ascii="Times New Roman" w:hAnsi="Times New Roman" w:cs="Times New Roman"/>
          <w:i/>
          <w:sz w:val="28"/>
          <w:u w:val="single"/>
        </w:rPr>
        <w:t>Дети:</w:t>
      </w:r>
      <w:r w:rsidRPr="00235608">
        <w:rPr>
          <w:rFonts w:ascii="Times New Roman" w:hAnsi="Times New Roman" w:cs="Times New Roman"/>
          <w:sz w:val="28"/>
        </w:rPr>
        <w:t xml:space="preserve"> Да нашли.</w:t>
      </w:r>
    </w:p>
    <w:p w:rsidR="00B13966" w:rsidRDefault="00B13966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B13966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Pr="00235608">
        <w:rPr>
          <w:rFonts w:ascii="Times New Roman" w:hAnsi="Times New Roman" w:cs="Times New Roman"/>
          <w:sz w:val="28"/>
        </w:rPr>
        <w:t xml:space="preserve"> Какого цвета мячики.</w:t>
      </w: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B13966">
        <w:rPr>
          <w:rFonts w:ascii="Times New Roman" w:hAnsi="Times New Roman" w:cs="Times New Roman"/>
          <w:i/>
          <w:sz w:val="28"/>
          <w:u w:val="single"/>
        </w:rPr>
        <w:t>Дети:</w:t>
      </w:r>
      <w:r w:rsidRPr="00235608">
        <w:rPr>
          <w:rFonts w:ascii="Times New Roman" w:hAnsi="Times New Roman" w:cs="Times New Roman"/>
          <w:sz w:val="28"/>
        </w:rPr>
        <w:t xml:space="preserve"> красного, желтого цвета.</w:t>
      </w: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r w:rsidRPr="00B13966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Pr="00235608">
        <w:rPr>
          <w:rFonts w:ascii="Times New Roman" w:hAnsi="Times New Roman" w:cs="Times New Roman"/>
          <w:sz w:val="28"/>
        </w:rPr>
        <w:t xml:space="preserve"> Давайте наклеим много разных мячей нашим клоунам.</w:t>
      </w:r>
    </w:p>
    <w:p w:rsidR="0000577D" w:rsidRPr="00235608" w:rsidRDefault="0000577D" w:rsidP="002356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</w:rPr>
      </w:pPr>
    </w:p>
    <w:p w:rsidR="00235608" w:rsidRPr="00235608" w:rsidRDefault="0000577D" w:rsidP="002356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5608">
        <w:rPr>
          <w:rFonts w:ascii="Times New Roman" w:hAnsi="Times New Roman" w:cs="Times New Roman"/>
          <w:sz w:val="28"/>
        </w:rPr>
        <w:t>Дети наклеивают готовые формы на свой лист. Воспитатель помогает затрудняющ</w:t>
      </w:r>
      <w:r w:rsidR="00235608" w:rsidRPr="00235608">
        <w:rPr>
          <w:rFonts w:ascii="Times New Roman" w:hAnsi="Times New Roman" w:cs="Times New Roman"/>
          <w:sz w:val="28"/>
        </w:rPr>
        <w:t xml:space="preserve">имся детям в выполнении работы. </w:t>
      </w:r>
    </w:p>
    <w:p w:rsidR="00235608" w:rsidRPr="00235608" w:rsidRDefault="00235608" w:rsidP="002356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608" w:rsidRPr="00235608" w:rsidRDefault="008159E2" w:rsidP="002356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разместить работы детей на доске и полюбоваться.</w:t>
      </w:r>
    </w:p>
    <w:p w:rsidR="00235608" w:rsidRPr="00235608" w:rsidRDefault="00235608" w:rsidP="002356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577D" w:rsidRPr="00235608" w:rsidRDefault="00235608" w:rsidP="00B1396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 w:rsidRPr="00B13966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Pr="00235608">
        <w:rPr>
          <w:rFonts w:ascii="Times New Roman" w:hAnsi="Times New Roman" w:cs="Times New Roman"/>
          <w:sz w:val="28"/>
        </w:rPr>
        <w:t xml:space="preserve"> Ребята посмотрите какие у нас получились яркие и красивые работы, работы настоящее цирковое представление с участием веселых клоунов. Молодцы ребята. </w:t>
      </w:r>
    </w:p>
    <w:p w:rsidR="00D77A25" w:rsidRDefault="00B13966" w:rsidP="00B13966">
      <w:pPr>
        <w:tabs>
          <w:tab w:val="left" w:pos="7368"/>
        </w:tabs>
        <w:ind w:left="1276" w:hanging="1276"/>
      </w:pPr>
      <w:r>
        <w:tab/>
      </w:r>
      <w:r>
        <w:tab/>
      </w:r>
      <w:bookmarkEnd w:id="0"/>
    </w:p>
    <w:sectPr w:rsidR="00D7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D"/>
    <w:rsid w:val="0000577D"/>
    <w:rsid w:val="00235608"/>
    <w:rsid w:val="008159E2"/>
    <w:rsid w:val="008500B5"/>
    <w:rsid w:val="00AE45FD"/>
    <w:rsid w:val="00B13966"/>
    <w:rsid w:val="00BF1B51"/>
    <w:rsid w:val="00D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1948"/>
  <w15:chartTrackingRefBased/>
  <w15:docId w15:val="{28A5BB57-517F-42CB-A170-8BDD3F51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2020-11-19T17:23:00Z</dcterms:created>
  <dcterms:modified xsi:type="dcterms:W3CDTF">2020-11-19T18:36:00Z</dcterms:modified>
</cp:coreProperties>
</file>