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DD6" w:rsidRPr="00FF2DD6" w:rsidRDefault="00FF2DD6" w:rsidP="00FF2DD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36"/>
          <w:szCs w:val="36"/>
          <w:u w:val="single"/>
        </w:rPr>
      </w:pPr>
      <w:r w:rsidRPr="00FF2DD6">
        <w:rPr>
          <w:rFonts w:ascii="Times New Roman" w:eastAsia="Times New Roman" w:hAnsi="Times New Roman" w:cs="Times New Roman"/>
          <w:bCs/>
          <w:sz w:val="36"/>
          <w:szCs w:val="36"/>
          <w:u w:val="single"/>
        </w:rPr>
        <w:t>Опыты и эксперименты с солнечными лучами, воздухом и песком</w:t>
      </w:r>
    </w:p>
    <w:p w:rsidR="00FF2DD6" w:rsidRPr="00982076" w:rsidRDefault="00FF2DD6" w:rsidP="00FF2DD6">
      <w:pP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FF2DD6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  <w:br/>
      </w: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развитие поисково-познавательной активности детей при проведении опытов и исследований с воздухом, солнечным светом, песком.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Расширять кругозор детей.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Способствовать развитию творческого мышления и активности, самостоятельности при проведении исследовательской деятельности.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Научить устанавливать простейшие закономерности и связи в явлениях окружающего мира, делать самостоятельные выводы и умозаключения при проведении опытно-исследовательской деятельности.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«Почувствуй воздух»</w:t>
      </w:r>
    </w:p>
    <w:p w:rsidR="00FF2DD6" w:rsidRDefault="00FF2DD6" w:rsidP="00FF2D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Задача:</w:t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обнаружить воздух в окружающем пространстве и выявить его свойство – невидимость.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 сделать бумажные веера. Помахать веером возле своего лица.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Вывод:</w:t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Воздух не виден, но ощутим.</w:t>
      </w:r>
    </w:p>
    <w:p w:rsidR="00982076" w:rsidRPr="00982076" w:rsidRDefault="00982076" w:rsidP="00FF2DD6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ocuments\ViberDownloads\0-02-0a-1e3a0744b1cb8d1b0202f3d51c2c0fcf13641ecfabbfe1ad2a836874045d688a_cf50e56f9319f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ViberDownloads\0-02-0a-1e3a0744b1cb8d1b0202f3d51c2c0fcf13641ecfabbfe1ad2a836874045d688a_cf50e56f9319f0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D6" w:rsidRPr="00FF2DD6" w:rsidRDefault="00FF2DD6" w:rsidP="00FF2DD6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F2DD6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«Вертушка»</w:t>
      </w:r>
    </w:p>
    <w:p w:rsidR="00FF2DD6" w:rsidRDefault="00FF2DD6" w:rsidP="00FF2D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Задача:</w:t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изготовление вертушки детьми для определения направления ветра. Научить детей определять направление ветра.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 вертушку своими руками из бумаги.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Вывод:</w:t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ветер дует на вертушку, и она крутится.</w:t>
      </w:r>
    </w:p>
    <w:p w:rsidR="00982076" w:rsidRPr="00982076" w:rsidRDefault="00982076" w:rsidP="00FF2D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ocuments\ViberDownloads\0-02-0a-27bb5bfb2df643dedf9d7264e70a1a3032aeead0e8e5fc42e64155a00082186e_12d9eb99ddbcc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ViberDownloads\0-02-0a-27bb5bfb2df643dedf9d7264e70a1a3032aeead0e8e5fc42e64155a00082186e_12d9eb99ddbccf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D6" w:rsidRPr="00FF2DD6" w:rsidRDefault="00FF2DD6" w:rsidP="00FF2DD6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«Солнечные зайчики»</w:t>
      </w:r>
    </w:p>
    <w:p w:rsidR="00FF2DD6" w:rsidRDefault="00FF2DD6" w:rsidP="00FF2D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Задача:</w:t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понять причину возникновения солнечных зайчиков, научить пускать солнечных зайчиков (отражать свет зеркалом и блестящими предметами).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Вывод:</w:t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зеркало отражает луч света и само становится источником света. От небольшого движения зеркала солнечный зайчик перемещается на большое расстояние. Ровная блестящая поверхность тоже может отражать солнечные лучи (диск, фольга, стекло на телефоне, на часах и т. д.)</w:t>
      </w:r>
    </w:p>
    <w:p w:rsidR="00982076" w:rsidRDefault="00982076" w:rsidP="00FF2D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ocuments\ViberDownloads\0-02-0a-faa797479d98b0c3949384ede4c02cb956e4843e6f0a031a91b3a0bdb7155d72_4d043f042fbe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ViberDownloads\0-02-0a-faa797479d98b0c3949384ede4c02cb956e4843e6f0a031a91b3a0bdb7155d72_4d043f042fbe9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76" w:rsidRPr="00982076" w:rsidRDefault="00982076" w:rsidP="00FF2D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F2DD6" w:rsidRPr="00FF2DD6" w:rsidRDefault="00FF2DD6" w:rsidP="00FF2DD6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«Волшебный рисунок»</w:t>
      </w:r>
    </w:p>
    <w:p w:rsidR="00FF2DD6" w:rsidRDefault="00FF2DD6" w:rsidP="00FF2D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Задача:</w:t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дать детям представление о том, что песком можно рисовать.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листе бумаги делаем рисунок клеем-карандашом, затем сверху посыпаем сухим песком, стряхиваем лишний песок, появляется рисунок, нарисованный песком.</w:t>
      </w:r>
      <w:r w:rsidRPr="00FF2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D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Вывод:</w:t>
      </w:r>
      <w:r w:rsidRPr="00FF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песчинки прилипают к клею – песок можно приклеивать.</w:t>
      </w:r>
    </w:p>
    <w:p w:rsidR="00982076" w:rsidRDefault="00982076" w:rsidP="00FF2DD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Admin\Documents\ViberDownloads\0-02-0a-f5fe452ad7f4e8fa129ec9cd1ed6726afe3accb9867bd89bc35dca91d82f01a8_9cf26aa965563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ViberDownloads\0-02-0a-f5fe452ad7f4e8fa129ec9cd1ed6726afe3accb9867bd89bc35dca91d82f01a8_9cf26aa9655632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76" w:rsidRDefault="00982076" w:rsidP="00FF2DD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Admin\Documents\ViberDownloads\0-02-0a-d8119ea63e746dee8db153a8a3dc6cd56dfc77944e4c7c8b11f1f1f337ef463d_18ae2bd8e0be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ViberDownloads\0-02-0a-d8119ea63e746dee8db153a8a3dc6cd56dfc77944e4c7c8b11f1f1f337ef463d_18ae2bd8e0be99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76" w:rsidRPr="00982076" w:rsidRDefault="00982076" w:rsidP="00FF2DD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Admin\Documents\ViberDownloads\0-02-0a-fcdd5a43357b958236e434d70d631c395676c7aaee092c37709df1e04f1c7fcd_7d84f2d7dc05a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ViberDownloads\0-02-0a-fcdd5a43357b958236e434d70d631c395676c7aaee092c37709df1e04f1c7fcd_7d84f2d7dc05a37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076" w:rsidRPr="00982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2DD6"/>
    <w:rsid w:val="00982076"/>
    <w:rsid w:val="00FF2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2DD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8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0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3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55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2022-07-18T09:30:00Z</dcterms:created>
  <dcterms:modified xsi:type="dcterms:W3CDTF">2022-07-18T10:17:00Z</dcterms:modified>
</cp:coreProperties>
</file>