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5E" w:rsidRPr="001D769C" w:rsidRDefault="009D1F5E" w:rsidP="009D1F5E">
      <w:pPr>
        <w:shd w:val="clear" w:color="auto" w:fill="FFFFFF"/>
        <w:spacing w:after="0" w:line="315" w:lineRule="atLeast"/>
        <w:ind w:left="57" w:right="57"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Структурное подразделение  «Детский сад комбинированного вида «Аленький цветочек» МБДОУ «Детский сад «Планета детства» комбинированного вида»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left="57" w:right="5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left="57" w:right="5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left="57" w:right="5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left="57" w:right="5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left="57" w:right="5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left="57" w:right="5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left="57" w:right="5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left="57" w:right="5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left="57" w:right="5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left="57" w:right="5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right="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</w:t>
      </w:r>
      <w:r>
        <w:rPr>
          <w:rFonts w:ascii="Impact" w:eastAsia="Times New Roman" w:hAnsi="Impact" w:cs="Arial"/>
          <w:color w:val="4F81BD"/>
          <w:sz w:val="40"/>
          <w:szCs w:val="40"/>
          <w:lang w:eastAsia="ru-RU"/>
        </w:rPr>
        <w:t>Консультация для родителей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Impact" w:eastAsia="Times New Roman" w:hAnsi="Impact" w:cs="Arial"/>
          <w:color w:val="4F81BD"/>
          <w:sz w:val="36"/>
          <w:szCs w:val="36"/>
          <w:lang w:eastAsia="ru-RU"/>
        </w:rPr>
        <w:t>«Безопасность ребенка на зимней прогулке»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Pr="001D769C" w:rsidRDefault="009D1F5E" w:rsidP="009D1F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7F29CEF" wp14:editId="417B5BC2">
            <wp:extent cx="4321810" cy="3373120"/>
            <wp:effectExtent l="0" t="0" r="2540" b="0"/>
            <wp:docPr id="1" name="Рисунок 1" descr="https://documents.infourok.ru/33c25703-f0ff-4eee-b934-a824259d2e44/0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33c25703-f0ff-4eee-b934-a824259d2e44/0/image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D1F5E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D1F5E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D1F5E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Чаиркина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Е.В.</w:t>
      </w:r>
    </w:p>
    <w:p w:rsidR="009D1F5E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D1F5E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D1F5E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D1F5E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D1F5E" w:rsidRDefault="009D1F5E" w:rsidP="009D1F5E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омсомольский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2023 г.</w:t>
      </w:r>
    </w:p>
    <w:p w:rsidR="009D1F5E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 зимнее время омрачает радость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 и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родителеи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 очень распространенными травмами. Обезопасить себя от неприятных последствий зимних прогулок помогут </w:t>
      </w:r>
      <w:proofErr w:type="gram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простые</w:t>
      </w:r>
      <w:proofErr w:type="gram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и, казалось бы, само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собои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̆ разумеющиеся правила.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ОДЕЖДА ДЛЯ ЗИМНЕЙ ПРОГУЛКИ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Собираясь на прогулку, </w:t>
      </w:r>
      <w:proofErr w:type="gram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заботливых</w:t>
      </w:r>
      <w:proofErr w:type="gram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родителеи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Найдите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золотую середину! Кроме того, одежда не должна сковывать движения, она должна быть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удобнои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̆,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bookmarkStart w:id="0" w:name="_GoBack"/>
      <w:bookmarkEnd w:id="0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егкои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 и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теплои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 одновременно. Зимняя </w:t>
      </w:r>
      <w:proofErr w:type="gram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обувь</w:t>
      </w:r>
      <w:proofErr w:type="gram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и любая другая, должна быть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удобнои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пришейте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ним резинку.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ЗИМНИЕ ЗАБАВЫ И БЕЗОПАСНОСТЬ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каждои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зимнеи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̆ забавы есть и свои особенности, свои правила безопасности.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Катание на санках, ледянках.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прогулки на санках ребенка надо одеть </w:t>
      </w:r>
      <w:proofErr w:type="gram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потеплее</w:t>
      </w:r>
      <w:proofErr w:type="gram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Прежде чем ребенок сядет на санки, проверьте, нет ли в них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неисправностеи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̆.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Кататься на санках с горки нежелательно, лучше на ледянках.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Объясните ребенку заранее, что на горке надо соблюдать дисциплину и последовательность.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малышеи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 лучше катать с маленьких пологих снежных горок, </w:t>
      </w:r>
      <w:proofErr w:type="spellStart"/>
      <w:proofErr w:type="gram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причём</w:t>
      </w:r>
      <w:proofErr w:type="spellEnd"/>
      <w:proofErr w:type="gram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немноголюдных местах и при отсутствии деревьев, заборов и других препятствий.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Нельзя разрешать ребенку кататься на санках, лежа на животе, он может повредить зубы или голову.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Кататься на санках стоя нельзя! Опасно привязывать санки друг к другу.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7. Перевозить </w:t>
      </w:r>
      <w:proofErr w:type="spellStart"/>
      <w:proofErr w:type="gram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ребёнка</w:t>
      </w:r>
      <w:proofErr w:type="spellEnd"/>
      <w:proofErr w:type="gram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через дорогу можно только в санках, которые толкаются перед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собои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̆. Если у них имеется только веревка-буксир, то ребенка необходимо вынуть. Следует учесть, что по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малоснежнои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̆ дороге с проплешинами асфальта санки едут медленно, поэтому будьте особенно бдительными.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Игры около дома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Не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разрешайте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детям играть у дороги. Учите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̆, что нельзя выбегать на проезжую часть.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позволяйте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прыгать в сугроб с высоты. Неизвестно, что таит в нем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пушистыи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 снежок: под свежевыпавшим снегом может быть все что угодно: разбитые бутылки, камень, либо проволока, может там оказаться и мусор,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которыи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 кто-то не донес до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мусорки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да все что угодно!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Объясните детям, что нельзя брать в рот снег, ледяные корочки, сосульки: в них много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невидимои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̆ для глаз грязи и микробов, которые могут вызвать болезнь.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игре в снежки расскажите ребенку, что кидаться в лицо нельзя, и вообще кидать нужно не с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силои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̆!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ОПАСНОСТИ, ПОДСТЕРЕГАЮЩИЕ НАС ЗИМОИ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Обратите внимание </w:t>
      </w:r>
      <w:proofErr w:type="spellStart"/>
      <w:proofErr w:type="gram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ребёнка</w:t>
      </w:r>
      <w:proofErr w:type="spellEnd"/>
      <w:proofErr w:type="gram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сосульки и горы снега, свешивающиеся с крыш домов. Расскажите, чем они опасны и почему такие места надо </w:t>
      </w:r>
      <w:proofErr w:type="gram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обходить</w:t>
      </w:r>
      <w:proofErr w:type="gram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сторонои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̆. Объясните ребенку, что ни в коем случае нельзя заходить в огражденные зоны.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Осторожно, гололед!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Учите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̆, что ходить по обледеневшему тротуару нужно маленькими шажками, наступая на всю подошву.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Старайтесь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возможности обходить скользкие  места.</w:t>
      </w: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Особенно внимательно нужно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зимои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̆ переходить дорогу - машина на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скользкои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̆ дороге не сможет остановиться сразу!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Осторожно</w:t>
      </w:r>
      <w:r w:rsidRPr="001D76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, </w:t>
      </w: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мороз</w:t>
      </w:r>
      <w:r w:rsidRPr="001D76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!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Зимои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̆ на водоеме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выходите с ребенком на заледеневшие водоемы! Если лед провалился - нужно громко звать на помощь и пытаться выбраться, наползая или накатываясь на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̆! Барахтаться нельзя! Если получилось выбраться, надо отползти или откатиться от края.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основные правила безопасного поведения в зимнее время года, которые следует помнить взрослым и </w:t>
      </w:r>
      <w:proofErr w:type="gram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учить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̆ соблюдать</w:t>
      </w:r>
      <w:proofErr w:type="gram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их.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И КОГДА ОБУЧАТЬ ДЕТЕЙ БЕЗОПАСНОМУ ПОВЕДЕНИЮ?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«Курс безопасности» для </w:t>
      </w:r>
      <w:proofErr w:type="spellStart"/>
      <w:proofErr w:type="gram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ребёнка</w:t>
      </w:r>
      <w:proofErr w:type="spellEnd"/>
      <w:proofErr w:type="gram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лучше начинать как можно раньше: всё, что мы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познаём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раннем детстве,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остаётся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нашеи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̆ памяти на всю жизнь;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Регулярно проводите беседы, но без нотаций и </w:t>
      </w:r>
      <w:proofErr w:type="gram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бесконечных</w:t>
      </w:r>
      <w:proofErr w:type="gram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наставлений;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Очень важно, чтобы ребенок понял, почему нужно строго выполнять правила безопасности.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Ребёнок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должен </w:t>
      </w:r>
      <w:proofErr w:type="spellStart"/>
      <w:proofErr w:type="gram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чётко</w:t>
      </w:r>
      <w:proofErr w:type="spellEnd"/>
      <w:proofErr w:type="gram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усвоить, чего нельзя делать никогда.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Будьте для </w:t>
      </w:r>
      <w:proofErr w:type="spellStart"/>
      <w:proofErr w:type="gram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ребёнка</w:t>
      </w:r>
      <w:proofErr w:type="spellEnd"/>
      <w:proofErr w:type="gram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образцом – не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делайте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себя исключений.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6. Лучше </w:t>
      </w:r>
      <w:proofErr w:type="spellStart"/>
      <w:proofErr w:type="gram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ребёнку</w:t>
      </w:r>
      <w:proofErr w:type="spellEnd"/>
      <w:proofErr w:type="gram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важную информацию предоставить в форме символов и образов, что отлично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действует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подсознание.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7. </w:t>
      </w:r>
      <w:proofErr w:type="gram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обучения безопасности </w:t>
      </w:r>
      <w:proofErr w:type="spellStart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используйте</w:t>
      </w:r>
      <w:proofErr w:type="spellEnd"/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Уважаемые родители! Помните о том, что формирование сознательного поведения – процесс </w:t>
      </w:r>
      <w:proofErr w:type="spellStart"/>
      <w:r w:rsidRPr="001D76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длительныи</w:t>
      </w:r>
      <w:proofErr w:type="spellEnd"/>
      <w:r w:rsidRPr="001D76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̆. Это сегодня ребенок всюду ходит за ручку с </w:t>
      </w:r>
      <w:proofErr w:type="spellStart"/>
      <w:r w:rsidRPr="001D76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мамои</w:t>
      </w:r>
      <w:proofErr w:type="spellEnd"/>
      <w:r w:rsidRPr="001D76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̆, гуляет во дворе под присмотром взрослых, а завтра он станет самостоятельным. Многое зависит от вас.</w:t>
      </w:r>
      <w:r w:rsidRPr="001D76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 xml:space="preserve">Обучение, старание поможет им избежать многих опасных детских </w:t>
      </w:r>
      <w:proofErr w:type="spellStart"/>
      <w:r w:rsidRPr="001D76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неприятностеи</w:t>
      </w:r>
      <w:proofErr w:type="spellEnd"/>
      <w:r w:rsidRPr="001D769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̆.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left="57" w:right="5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left="57" w:right="5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left="57" w:right="5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D1F5E" w:rsidRPr="001D769C" w:rsidRDefault="009D1F5E" w:rsidP="009D1F5E">
      <w:pPr>
        <w:shd w:val="clear" w:color="auto" w:fill="FFFFFF"/>
        <w:spacing w:after="0" w:line="315" w:lineRule="atLeast"/>
        <w:ind w:left="57" w:right="57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76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774C" w:rsidRDefault="000F774C"/>
    <w:sectPr w:rsidR="000F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5E"/>
    <w:rsid w:val="000F774C"/>
    <w:rsid w:val="00973535"/>
    <w:rsid w:val="009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Banshee</cp:lastModifiedBy>
  <cp:revision>2</cp:revision>
  <dcterms:created xsi:type="dcterms:W3CDTF">2023-01-23T13:34:00Z</dcterms:created>
  <dcterms:modified xsi:type="dcterms:W3CDTF">2023-01-23T13:34:00Z</dcterms:modified>
</cp:coreProperties>
</file>