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35" w:rsidRPr="0063435B" w:rsidRDefault="00742935" w:rsidP="00742935">
      <w:pPr>
        <w:jc w:val="center"/>
        <w:rPr>
          <w:sz w:val="28"/>
          <w:szCs w:val="28"/>
        </w:rPr>
      </w:pPr>
      <w:r w:rsidRPr="0063435B">
        <w:rPr>
          <w:sz w:val="28"/>
          <w:szCs w:val="28"/>
        </w:rPr>
        <w:t>Сводная результативность обучения предметам (% обученности)</w:t>
      </w:r>
    </w:p>
    <w:p w:rsidR="00742935" w:rsidRPr="0063435B" w:rsidRDefault="00742935" w:rsidP="00742935">
      <w:pPr>
        <w:jc w:val="center"/>
        <w:rPr>
          <w:sz w:val="28"/>
          <w:szCs w:val="28"/>
        </w:rPr>
      </w:pPr>
      <w:r w:rsidRPr="0063435B">
        <w:rPr>
          <w:sz w:val="28"/>
          <w:szCs w:val="28"/>
        </w:rPr>
        <w:t>201</w:t>
      </w:r>
      <w:r w:rsidR="00C512A4" w:rsidRPr="0063435B">
        <w:rPr>
          <w:sz w:val="28"/>
          <w:szCs w:val="28"/>
        </w:rPr>
        <w:t>7</w:t>
      </w:r>
      <w:r w:rsidRPr="0063435B">
        <w:rPr>
          <w:sz w:val="28"/>
          <w:szCs w:val="28"/>
        </w:rPr>
        <w:t>-201</w:t>
      </w:r>
      <w:r w:rsidR="00C512A4" w:rsidRPr="0063435B">
        <w:rPr>
          <w:sz w:val="28"/>
          <w:szCs w:val="28"/>
        </w:rPr>
        <w:t>8</w:t>
      </w:r>
      <w:r w:rsidRPr="0063435B">
        <w:rPr>
          <w:sz w:val="28"/>
          <w:szCs w:val="28"/>
        </w:rPr>
        <w:t xml:space="preserve"> учебный год</w:t>
      </w:r>
    </w:p>
    <w:p w:rsidR="00742935" w:rsidRPr="0063435B" w:rsidRDefault="00742935" w:rsidP="007429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1142"/>
        <w:gridCol w:w="1041"/>
        <w:gridCol w:w="1041"/>
        <w:gridCol w:w="918"/>
        <w:gridCol w:w="1142"/>
        <w:gridCol w:w="918"/>
        <w:gridCol w:w="1142"/>
        <w:gridCol w:w="918"/>
      </w:tblGrid>
      <w:tr w:rsidR="00742935" w:rsidRPr="0063435B" w:rsidTr="00516F2B">
        <w:tc>
          <w:tcPr>
            <w:tcW w:w="2320" w:type="dxa"/>
            <w:vMerge w:val="restart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Предмет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5-9 классы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10-11 классы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5-11 классы</w:t>
            </w:r>
          </w:p>
        </w:tc>
      </w:tr>
      <w:tr w:rsidR="00742935" w:rsidRPr="0063435B" w:rsidTr="00516F2B">
        <w:tc>
          <w:tcPr>
            <w:tcW w:w="2320" w:type="dxa"/>
            <w:vMerge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 xml:space="preserve">1 </w:t>
            </w:r>
            <w:proofErr w:type="spellStart"/>
            <w:r w:rsidRPr="0063435B">
              <w:rPr>
                <w:sz w:val="28"/>
                <w:szCs w:val="28"/>
              </w:rPr>
              <w:t>четв</w:t>
            </w:r>
            <w:proofErr w:type="spellEnd"/>
            <w:r w:rsidRPr="0063435B">
              <w:rPr>
                <w:sz w:val="28"/>
                <w:szCs w:val="28"/>
              </w:rPr>
              <w:t>.</w:t>
            </w:r>
          </w:p>
        </w:tc>
        <w:tc>
          <w:tcPr>
            <w:tcW w:w="1041" w:type="dxa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2четв.</w:t>
            </w:r>
          </w:p>
        </w:tc>
        <w:tc>
          <w:tcPr>
            <w:tcW w:w="1041" w:type="dxa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3четв.</w:t>
            </w:r>
          </w:p>
        </w:tc>
        <w:tc>
          <w:tcPr>
            <w:tcW w:w="918" w:type="dxa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год</w:t>
            </w:r>
          </w:p>
        </w:tc>
        <w:tc>
          <w:tcPr>
            <w:tcW w:w="1142" w:type="dxa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1п/г</w:t>
            </w:r>
          </w:p>
        </w:tc>
        <w:tc>
          <w:tcPr>
            <w:tcW w:w="918" w:type="dxa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год</w:t>
            </w:r>
          </w:p>
        </w:tc>
        <w:tc>
          <w:tcPr>
            <w:tcW w:w="1142" w:type="dxa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1п/г</w:t>
            </w:r>
          </w:p>
        </w:tc>
        <w:tc>
          <w:tcPr>
            <w:tcW w:w="918" w:type="dxa"/>
            <w:shd w:val="clear" w:color="auto" w:fill="auto"/>
          </w:tcPr>
          <w:p w:rsidR="00742935" w:rsidRPr="0063435B" w:rsidRDefault="00742935" w:rsidP="00516F2B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год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Английский язык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97,7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97,7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C85D1A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98,3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3E41C5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D234D4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97,9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D234D4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99,7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Немецкий язык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98,8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98,8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C85D1A" w:rsidP="001C1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97,6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3E41C5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98,8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3E41C5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3E41C5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Алгебра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C512A4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97,4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96,9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C85D1A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99,5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92596E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99,7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92596E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97,3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92596E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2781A">
              <w:rPr>
                <w:szCs w:val="28"/>
              </w:rPr>
              <w:t>9,8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Геометрия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97,7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96,7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C85D1A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FE256A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99,6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FE256A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97,3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FE256A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99,7</w:t>
            </w:r>
          </w:p>
        </w:tc>
      </w:tr>
      <w:tr w:rsidR="00033DF6" w:rsidRPr="0017543C" w:rsidTr="00516F2B">
        <w:tc>
          <w:tcPr>
            <w:tcW w:w="2320" w:type="dxa"/>
            <w:shd w:val="clear" w:color="auto" w:fill="auto"/>
          </w:tcPr>
          <w:p w:rsidR="00033DF6" w:rsidRPr="0017543C" w:rsidRDefault="00033DF6" w:rsidP="00516F2B">
            <w:pPr>
              <w:rPr>
                <w:szCs w:val="28"/>
              </w:rPr>
            </w:pPr>
            <w:r w:rsidRPr="0017543C">
              <w:rPr>
                <w:sz w:val="28"/>
                <w:szCs w:val="28"/>
              </w:rPr>
              <w:t>Информатика</w:t>
            </w:r>
          </w:p>
          <w:p w:rsidR="00033DF6" w:rsidRPr="0017543C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17543C" w:rsidRDefault="006835B4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17543C" w:rsidRDefault="006835B4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17543C" w:rsidRDefault="00C85D1A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99,6</w:t>
            </w:r>
          </w:p>
        </w:tc>
        <w:tc>
          <w:tcPr>
            <w:tcW w:w="918" w:type="dxa"/>
            <w:shd w:val="clear" w:color="auto" w:fill="auto"/>
          </w:tcPr>
          <w:p w:rsidR="00033DF6" w:rsidRPr="0017543C" w:rsidRDefault="0017543C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17543C" w:rsidRDefault="006835B4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17543C" w:rsidRDefault="0017543C" w:rsidP="005D3E7F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17543C" w:rsidRDefault="006835B4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17543C" w:rsidRDefault="0017543C" w:rsidP="005D3E7F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100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История России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99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98,4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C85D1A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98,2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92596E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99,7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92596E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98,6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92596E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99,8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Обществознание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99,2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C85D1A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92596E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92596E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99,3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92596E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География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98,7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99,7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C85D1A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99,7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3A4F44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3A4F44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99,8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3A4F44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Физика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C512A4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99,6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C85D1A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99,3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DF2849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DF2849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DF2849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F1CEE" w:rsidRPr="0063435B" w:rsidTr="00516F2B">
        <w:tc>
          <w:tcPr>
            <w:tcW w:w="2320" w:type="dxa"/>
            <w:shd w:val="clear" w:color="auto" w:fill="auto"/>
          </w:tcPr>
          <w:p w:rsidR="006F1CEE" w:rsidRPr="0063435B" w:rsidRDefault="006F1CEE" w:rsidP="00516F2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142" w:type="dxa"/>
            <w:shd w:val="clear" w:color="auto" w:fill="auto"/>
          </w:tcPr>
          <w:p w:rsidR="006F1CEE" w:rsidRPr="0063435B" w:rsidRDefault="006F1CEE" w:rsidP="00FC145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6F1CEE" w:rsidRDefault="006F1CE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6F1CEE" w:rsidRDefault="006F1CE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6F1CEE" w:rsidRDefault="006F1CEE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6F1CEE" w:rsidRDefault="006F1CE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6F1CEE" w:rsidRDefault="006F1CEE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6F1CEE" w:rsidRDefault="006F1CE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6F1CEE" w:rsidRDefault="006F1CEE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Химия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99,4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C85D1A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92596E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92596E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92596E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Биология</w:t>
            </w:r>
          </w:p>
          <w:p w:rsidR="00033DF6" w:rsidRPr="0063435B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C512A4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98,1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99,6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C85D1A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97,9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3E41C5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3E41C5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99,8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3E41C5" w:rsidP="005D3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Технология</w:t>
            </w:r>
          </w:p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(технический труд)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C512A4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C85D1A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F1CE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Технология (обслуживающий труд)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C512A4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99,3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C85D1A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99,2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DF2849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DF2849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99,4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DF2849" w:rsidP="00FC145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</w:t>
            </w:r>
          </w:p>
        </w:tc>
      </w:tr>
      <w:tr w:rsidR="00033DF6" w:rsidRPr="006F1CEE" w:rsidTr="00516F2B">
        <w:tc>
          <w:tcPr>
            <w:tcW w:w="2320" w:type="dxa"/>
            <w:shd w:val="clear" w:color="auto" w:fill="auto"/>
          </w:tcPr>
          <w:p w:rsidR="00033DF6" w:rsidRPr="0017543C" w:rsidRDefault="00033DF6" w:rsidP="00516F2B">
            <w:pPr>
              <w:rPr>
                <w:szCs w:val="28"/>
              </w:rPr>
            </w:pPr>
            <w:r w:rsidRPr="0017543C">
              <w:rPr>
                <w:sz w:val="28"/>
                <w:szCs w:val="28"/>
              </w:rPr>
              <w:t>Физкультура</w:t>
            </w:r>
          </w:p>
        </w:tc>
        <w:tc>
          <w:tcPr>
            <w:tcW w:w="1142" w:type="dxa"/>
            <w:shd w:val="clear" w:color="auto" w:fill="auto"/>
          </w:tcPr>
          <w:p w:rsidR="00033DF6" w:rsidRPr="0017543C" w:rsidRDefault="00EC3548" w:rsidP="00FC1456">
            <w:pPr>
              <w:jc w:val="center"/>
              <w:rPr>
                <w:szCs w:val="28"/>
              </w:rPr>
            </w:pPr>
            <w:r w:rsidRPr="0017543C">
              <w:rPr>
                <w:sz w:val="28"/>
                <w:szCs w:val="28"/>
              </w:rPr>
              <w:t>99,2</w:t>
            </w:r>
          </w:p>
        </w:tc>
        <w:tc>
          <w:tcPr>
            <w:tcW w:w="1041" w:type="dxa"/>
            <w:shd w:val="clear" w:color="auto" w:fill="auto"/>
          </w:tcPr>
          <w:p w:rsidR="00033DF6" w:rsidRPr="0017543C" w:rsidRDefault="006835B4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98,7</w:t>
            </w:r>
          </w:p>
        </w:tc>
        <w:tc>
          <w:tcPr>
            <w:tcW w:w="1041" w:type="dxa"/>
            <w:shd w:val="clear" w:color="auto" w:fill="auto"/>
          </w:tcPr>
          <w:p w:rsidR="00033DF6" w:rsidRPr="0017543C" w:rsidRDefault="00C85D1A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99,7</w:t>
            </w:r>
          </w:p>
        </w:tc>
        <w:tc>
          <w:tcPr>
            <w:tcW w:w="918" w:type="dxa"/>
            <w:shd w:val="clear" w:color="auto" w:fill="auto"/>
          </w:tcPr>
          <w:p w:rsidR="00033DF6" w:rsidRPr="0017543C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17543C" w:rsidRDefault="006835B4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17543C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17543C" w:rsidRDefault="006835B4" w:rsidP="00FC1456">
            <w:pPr>
              <w:jc w:val="center"/>
              <w:rPr>
                <w:color w:val="000000" w:themeColor="text1"/>
                <w:szCs w:val="28"/>
              </w:rPr>
            </w:pPr>
            <w:r w:rsidRPr="0017543C">
              <w:rPr>
                <w:color w:val="000000" w:themeColor="text1"/>
                <w:szCs w:val="28"/>
              </w:rPr>
              <w:t>98,8</w:t>
            </w:r>
          </w:p>
        </w:tc>
        <w:tc>
          <w:tcPr>
            <w:tcW w:w="918" w:type="dxa"/>
            <w:shd w:val="clear" w:color="auto" w:fill="auto"/>
          </w:tcPr>
          <w:p w:rsidR="00033DF6" w:rsidRPr="006F1CEE" w:rsidRDefault="00033DF6" w:rsidP="00FC1456">
            <w:pPr>
              <w:jc w:val="center"/>
              <w:rPr>
                <w:color w:val="000000" w:themeColor="text1"/>
                <w:szCs w:val="28"/>
                <w:highlight w:val="yellow"/>
              </w:rPr>
            </w:pP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17543C" w:rsidRDefault="00033DF6" w:rsidP="00516F2B">
            <w:pPr>
              <w:rPr>
                <w:szCs w:val="28"/>
              </w:rPr>
            </w:pPr>
            <w:r w:rsidRPr="0017543C">
              <w:rPr>
                <w:sz w:val="28"/>
                <w:szCs w:val="28"/>
              </w:rPr>
              <w:t>ОБЖ</w:t>
            </w:r>
          </w:p>
        </w:tc>
        <w:tc>
          <w:tcPr>
            <w:tcW w:w="1142" w:type="dxa"/>
            <w:shd w:val="clear" w:color="auto" w:fill="auto"/>
          </w:tcPr>
          <w:p w:rsidR="00033DF6" w:rsidRPr="0017543C" w:rsidRDefault="00EC3548" w:rsidP="000E0908">
            <w:pPr>
              <w:rPr>
                <w:szCs w:val="28"/>
              </w:rPr>
            </w:pPr>
            <w:r w:rsidRPr="0017543C">
              <w:rPr>
                <w:sz w:val="28"/>
                <w:szCs w:val="2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033DF6" w:rsidRPr="0017543C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033DF6" w:rsidRPr="0017543C" w:rsidRDefault="00C85D1A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17543C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17543C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17543C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17543C" w:rsidRDefault="00033DF6" w:rsidP="00FC1456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033DF6" w:rsidRPr="0063435B" w:rsidRDefault="00033DF6" w:rsidP="00FC1456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17543C" w:rsidRDefault="00033DF6" w:rsidP="00516F2B">
            <w:pPr>
              <w:rPr>
                <w:szCs w:val="28"/>
              </w:rPr>
            </w:pPr>
            <w:r w:rsidRPr="0017543C">
              <w:rPr>
                <w:sz w:val="28"/>
                <w:szCs w:val="28"/>
              </w:rPr>
              <w:t>МХК</w:t>
            </w:r>
          </w:p>
        </w:tc>
        <w:tc>
          <w:tcPr>
            <w:tcW w:w="1142" w:type="dxa"/>
            <w:shd w:val="clear" w:color="auto" w:fill="auto"/>
          </w:tcPr>
          <w:p w:rsidR="00033DF6" w:rsidRPr="0017543C" w:rsidRDefault="00EC3548" w:rsidP="000E0908">
            <w:pPr>
              <w:rPr>
                <w:szCs w:val="28"/>
              </w:rPr>
            </w:pPr>
            <w:r w:rsidRPr="0017543C">
              <w:rPr>
                <w:sz w:val="28"/>
                <w:szCs w:val="2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033DF6" w:rsidRPr="0017543C" w:rsidRDefault="00EC3548" w:rsidP="00FC1456">
            <w:pPr>
              <w:jc w:val="center"/>
              <w:rPr>
                <w:szCs w:val="28"/>
              </w:rPr>
            </w:pPr>
            <w:r w:rsidRPr="0017543C">
              <w:rPr>
                <w:sz w:val="28"/>
                <w:szCs w:val="2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033DF6" w:rsidRPr="0017543C" w:rsidRDefault="006349BE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17543C" w:rsidRDefault="006349BE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033DF6" w:rsidRPr="0017543C" w:rsidRDefault="006349BE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17543C" w:rsidRDefault="003A4F44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17543C" w:rsidRDefault="006349BE" w:rsidP="00FC1456">
            <w:pPr>
              <w:jc w:val="center"/>
              <w:rPr>
                <w:color w:val="000000" w:themeColor="text1"/>
                <w:szCs w:val="28"/>
              </w:rPr>
            </w:pPr>
            <w:r w:rsidRPr="0017543C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349BE" w:rsidP="00FC1456">
            <w:pPr>
              <w:jc w:val="center"/>
              <w:rPr>
                <w:color w:val="000000" w:themeColor="text1"/>
                <w:szCs w:val="28"/>
              </w:rPr>
            </w:pPr>
            <w:bookmarkStart w:id="0" w:name="_GoBack"/>
            <w:bookmarkEnd w:id="0"/>
            <w:r>
              <w:rPr>
                <w:color w:val="000000" w:themeColor="text1"/>
                <w:szCs w:val="28"/>
              </w:rPr>
              <w:t>-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17543C" w:rsidRDefault="00033DF6" w:rsidP="00516F2B">
            <w:pPr>
              <w:rPr>
                <w:szCs w:val="28"/>
              </w:rPr>
            </w:pPr>
            <w:r w:rsidRPr="0017543C">
              <w:rPr>
                <w:sz w:val="28"/>
                <w:szCs w:val="28"/>
              </w:rPr>
              <w:t>ИЗО</w:t>
            </w:r>
          </w:p>
        </w:tc>
        <w:tc>
          <w:tcPr>
            <w:tcW w:w="1142" w:type="dxa"/>
            <w:shd w:val="clear" w:color="auto" w:fill="auto"/>
          </w:tcPr>
          <w:p w:rsidR="00033DF6" w:rsidRPr="0017543C" w:rsidRDefault="00C512A4" w:rsidP="00FC1456">
            <w:pPr>
              <w:jc w:val="center"/>
              <w:rPr>
                <w:szCs w:val="28"/>
              </w:rPr>
            </w:pPr>
            <w:r w:rsidRPr="0017543C">
              <w:rPr>
                <w:sz w:val="28"/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17543C" w:rsidRDefault="006835B4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17543C" w:rsidRDefault="00C85D1A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17543C" w:rsidRDefault="00033DF6" w:rsidP="00FC1456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17543C" w:rsidRDefault="006835B4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17543C" w:rsidRDefault="006835B4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033DF6" w:rsidRPr="0017543C" w:rsidRDefault="006835B4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17543C" w:rsidRDefault="00033DF6" w:rsidP="00516F2B">
            <w:pPr>
              <w:rPr>
                <w:szCs w:val="28"/>
              </w:rPr>
            </w:pPr>
            <w:r w:rsidRPr="0017543C">
              <w:rPr>
                <w:sz w:val="28"/>
                <w:szCs w:val="28"/>
              </w:rPr>
              <w:t>Музыка</w:t>
            </w:r>
          </w:p>
          <w:p w:rsidR="00033DF6" w:rsidRPr="0017543C" w:rsidRDefault="00033DF6" w:rsidP="00516F2B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17543C" w:rsidRDefault="00C512A4" w:rsidP="00FC1456">
            <w:pPr>
              <w:jc w:val="center"/>
              <w:rPr>
                <w:szCs w:val="28"/>
              </w:rPr>
            </w:pPr>
            <w:r w:rsidRPr="0017543C">
              <w:rPr>
                <w:sz w:val="28"/>
                <w:szCs w:val="28"/>
              </w:rPr>
              <w:t>99</w:t>
            </w:r>
          </w:p>
        </w:tc>
        <w:tc>
          <w:tcPr>
            <w:tcW w:w="1041" w:type="dxa"/>
            <w:shd w:val="clear" w:color="auto" w:fill="auto"/>
          </w:tcPr>
          <w:p w:rsidR="00033DF6" w:rsidRPr="0017543C" w:rsidRDefault="006835B4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17543C" w:rsidRDefault="00C85D1A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17543C" w:rsidRDefault="00FE256A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17543C" w:rsidRDefault="006835B4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17543C" w:rsidRDefault="006835B4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033DF6" w:rsidRPr="0017543C" w:rsidRDefault="006835B4" w:rsidP="00FC1456">
            <w:pPr>
              <w:jc w:val="center"/>
              <w:rPr>
                <w:szCs w:val="28"/>
              </w:rPr>
            </w:pPr>
            <w:r w:rsidRPr="0017543C"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33DF6" w:rsidRPr="0063435B" w:rsidTr="00516F2B">
        <w:tc>
          <w:tcPr>
            <w:tcW w:w="2320" w:type="dxa"/>
            <w:shd w:val="clear" w:color="auto" w:fill="auto"/>
          </w:tcPr>
          <w:p w:rsidR="00033DF6" w:rsidRPr="0063435B" w:rsidRDefault="00033DF6" w:rsidP="00516F2B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Искусство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C512A4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99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C85D1A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FE256A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33DF6" w:rsidRPr="0063435B" w:rsidTr="00DE317D">
        <w:tc>
          <w:tcPr>
            <w:tcW w:w="2320" w:type="dxa"/>
            <w:shd w:val="clear" w:color="auto" w:fill="auto"/>
          </w:tcPr>
          <w:p w:rsidR="00033DF6" w:rsidRPr="0063435B" w:rsidRDefault="00033DF6" w:rsidP="00DE317D">
            <w:pPr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Эрзянский язык</w:t>
            </w:r>
          </w:p>
          <w:p w:rsidR="00033DF6" w:rsidRPr="0063435B" w:rsidRDefault="00033DF6" w:rsidP="00DE317D">
            <w:pPr>
              <w:rPr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033DF6" w:rsidRPr="0063435B" w:rsidRDefault="00EC3548" w:rsidP="00FC1456">
            <w:pPr>
              <w:jc w:val="center"/>
              <w:rPr>
                <w:szCs w:val="28"/>
              </w:rPr>
            </w:pPr>
            <w:r w:rsidRPr="0063435B">
              <w:rPr>
                <w:sz w:val="28"/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41" w:type="dxa"/>
            <w:shd w:val="clear" w:color="auto" w:fill="auto"/>
          </w:tcPr>
          <w:p w:rsidR="00033DF6" w:rsidRPr="0063435B" w:rsidRDefault="00C85D1A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F1CEE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33DF6" w:rsidRPr="0063435B" w:rsidRDefault="006835B4" w:rsidP="00FC14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742935" w:rsidRPr="0063435B" w:rsidRDefault="00742935" w:rsidP="00742935">
      <w:pPr>
        <w:rPr>
          <w:sz w:val="28"/>
          <w:szCs w:val="28"/>
        </w:rPr>
      </w:pPr>
    </w:p>
    <w:p w:rsidR="00940404" w:rsidRPr="0063435B" w:rsidRDefault="00940404">
      <w:pPr>
        <w:rPr>
          <w:sz w:val="28"/>
          <w:szCs w:val="28"/>
        </w:rPr>
      </w:pPr>
    </w:p>
    <w:sectPr w:rsidR="00940404" w:rsidRPr="0063435B" w:rsidSect="002C419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935"/>
    <w:rsid w:val="00033DF6"/>
    <w:rsid w:val="00080EF8"/>
    <w:rsid w:val="000E0908"/>
    <w:rsid w:val="0017543C"/>
    <w:rsid w:val="001B32FF"/>
    <w:rsid w:val="001C16BD"/>
    <w:rsid w:val="001E7A44"/>
    <w:rsid w:val="00323FD7"/>
    <w:rsid w:val="003A4F44"/>
    <w:rsid w:val="003E41C5"/>
    <w:rsid w:val="003F1C3C"/>
    <w:rsid w:val="004401D0"/>
    <w:rsid w:val="00442631"/>
    <w:rsid w:val="00446F21"/>
    <w:rsid w:val="004A3E9D"/>
    <w:rsid w:val="004B446C"/>
    <w:rsid w:val="004B6B8F"/>
    <w:rsid w:val="004D01B1"/>
    <w:rsid w:val="00524427"/>
    <w:rsid w:val="00597745"/>
    <w:rsid w:val="006145AB"/>
    <w:rsid w:val="0062781A"/>
    <w:rsid w:val="0063435B"/>
    <w:rsid w:val="006349BE"/>
    <w:rsid w:val="00636A53"/>
    <w:rsid w:val="00664B96"/>
    <w:rsid w:val="006835B4"/>
    <w:rsid w:val="006903DF"/>
    <w:rsid w:val="006914D1"/>
    <w:rsid w:val="006C1C33"/>
    <w:rsid w:val="006F1CEE"/>
    <w:rsid w:val="00742935"/>
    <w:rsid w:val="007B6F15"/>
    <w:rsid w:val="007C6B2C"/>
    <w:rsid w:val="00883E3E"/>
    <w:rsid w:val="0092596E"/>
    <w:rsid w:val="00940404"/>
    <w:rsid w:val="009756B4"/>
    <w:rsid w:val="009E2667"/>
    <w:rsid w:val="00B01101"/>
    <w:rsid w:val="00B528BD"/>
    <w:rsid w:val="00B630CB"/>
    <w:rsid w:val="00C063D8"/>
    <w:rsid w:val="00C13A05"/>
    <w:rsid w:val="00C147CB"/>
    <w:rsid w:val="00C1672B"/>
    <w:rsid w:val="00C512A4"/>
    <w:rsid w:val="00C85D1A"/>
    <w:rsid w:val="00C93E14"/>
    <w:rsid w:val="00D234D4"/>
    <w:rsid w:val="00DF2849"/>
    <w:rsid w:val="00EC3548"/>
    <w:rsid w:val="00F512D5"/>
    <w:rsid w:val="00F550BF"/>
    <w:rsid w:val="00FC1456"/>
    <w:rsid w:val="00FE256A"/>
    <w:rsid w:val="00F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3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</dc:creator>
  <cp:lastModifiedBy>Нина Ивановна</cp:lastModifiedBy>
  <cp:revision>27</cp:revision>
  <cp:lastPrinted>2017-10-31T12:35:00Z</cp:lastPrinted>
  <dcterms:created xsi:type="dcterms:W3CDTF">2012-10-11T12:31:00Z</dcterms:created>
  <dcterms:modified xsi:type="dcterms:W3CDTF">2018-10-10T12:18:00Z</dcterms:modified>
</cp:coreProperties>
</file>