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7941" w:rsidRDefault="00DD7941" w:rsidP="00DD7941">
      <w:pPr>
        <w:shd w:val="clear" w:color="auto" w:fill="FFFFFF"/>
        <w:spacing w:after="150" w:line="315" w:lineRule="atLeast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DD7941" w:rsidRDefault="00DD7941" w:rsidP="00DD7941">
      <w:pPr>
        <w:pStyle w:val="a3"/>
        <w:spacing w:before="0" w:beforeAutospacing="0" w:after="15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Муниципальное бюджетное дошкольное образовательное учреждение «</w:t>
      </w:r>
      <w:proofErr w:type="spellStart"/>
      <w:r>
        <w:rPr>
          <w:color w:val="000000"/>
          <w:sz w:val="27"/>
          <w:szCs w:val="27"/>
        </w:rPr>
        <w:t>Большеигнатовский</w:t>
      </w:r>
      <w:proofErr w:type="spellEnd"/>
      <w:r>
        <w:rPr>
          <w:color w:val="000000"/>
          <w:sz w:val="27"/>
          <w:szCs w:val="27"/>
        </w:rPr>
        <w:t xml:space="preserve"> детский сад комбинированного вида» </w:t>
      </w:r>
      <w:proofErr w:type="spellStart"/>
      <w:r>
        <w:rPr>
          <w:color w:val="000000"/>
          <w:sz w:val="27"/>
          <w:szCs w:val="27"/>
        </w:rPr>
        <w:t>Большеигнатовского</w:t>
      </w:r>
      <w:proofErr w:type="spellEnd"/>
      <w:r>
        <w:rPr>
          <w:color w:val="000000"/>
          <w:sz w:val="27"/>
          <w:szCs w:val="27"/>
        </w:rPr>
        <w:t xml:space="preserve"> муниципального района Республики Мордовия</w:t>
      </w:r>
    </w:p>
    <w:p w:rsidR="00DD7941" w:rsidRDefault="00DD7941" w:rsidP="00DD7941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DD7941" w:rsidRDefault="00DD7941" w:rsidP="00DD7941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/>
          <w:bCs/>
          <w:i/>
          <w:color w:val="000000" w:themeColor="text1"/>
          <w:sz w:val="44"/>
          <w:szCs w:val="44"/>
          <w:lang w:eastAsia="ru-RU"/>
        </w:rPr>
      </w:pPr>
    </w:p>
    <w:p w:rsidR="00DD7941" w:rsidRDefault="00DD7941" w:rsidP="00DD7941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i/>
          <w:color w:val="000000" w:themeColor="text1"/>
          <w:sz w:val="44"/>
          <w:szCs w:val="44"/>
          <w:lang w:eastAsia="ru-RU"/>
        </w:rPr>
      </w:pPr>
    </w:p>
    <w:p w:rsidR="00DD7941" w:rsidRPr="00DD7941" w:rsidRDefault="00DD7941" w:rsidP="00DD7941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i/>
          <w:color w:val="000000" w:themeColor="text1"/>
          <w:sz w:val="44"/>
          <w:szCs w:val="44"/>
          <w:lang w:eastAsia="ru-RU"/>
        </w:rPr>
      </w:pPr>
      <w:r w:rsidRPr="00DD7941">
        <w:rPr>
          <w:rFonts w:ascii="Times New Roman" w:eastAsia="Times New Roman" w:hAnsi="Times New Roman" w:cs="Times New Roman"/>
          <w:b/>
          <w:bCs/>
          <w:i/>
          <w:color w:val="000000" w:themeColor="text1"/>
          <w:sz w:val="44"/>
          <w:szCs w:val="44"/>
          <w:lang w:eastAsia="ru-RU"/>
        </w:rPr>
        <w:t>ОТКРЫТОЕ МЕРОПРИЯТИЕ</w:t>
      </w:r>
    </w:p>
    <w:p w:rsidR="00DD7941" w:rsidRDefault="00DD7941" w:rsidP="00DD7941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i/>
          <w:color w:val="000000" w:themeColor="text1"/>
          <w:sz w:val="44"/>
          <w:szCs w:val="44"/>
          <w:lang w:eastAsia="ru-RU"/>
        </w:rPr>
      </w:pPr>
      <w:r w:rsidRPr="00DD7941">
        <w:rPr>
          <w:rFonts w:ascii="Times New Roman" w:eastAsia="Times New Roman" w:hAnsi="Times New Roman" w:cs="Times New Roman"/>
          <w:b/>
          <w:bCs/>
          <w:i/>
          <w:color w:val="000000" w:themeColor="text1"/>
          <w:sz w:val="44"/>
          <w:szCs w:val="44"/>
          <w:lang w:eastAsia="ru-RU"/>
        </w:rPr>
        <w:t>«ДЕНЬ СЕМЬИ</w:t>
      </w:r>
      <w:proofErr w:type="gramStart"/>
      <w:r w:rsidRPr="00DD7941">
        <w:rPr>
          <w:rFonts w:ascii="Times New Roman" w:eastAsia="Times New Roman" w:hAnsi="Times New Roman" w:cs="Times New Roman"/>
          <w:b/>
          <w:bCs/>
          <w:i/>
          <w:color w:val="000000" w:themeColor="text1"/>
          <w:sz w:val="44"/>
          <w:szCs w:val="44"/>
          <w:lang w:eastAsia="ru-RU"/>
        </w:rPr>
        <w:t>,Л</w:t>
      </w:r>
      <w:proofErr w:type="gramEnd"/>
      <w:r w:rsidRPr="00DD7941">
        <w:rPr>
          <w:rFonts w:ascii="Times New Roman" w:eastAsia="Times New Roman" w:hAnsi="Times New Roman" w:cs="Times New Roman"/>
          <w:b/>
          <w:bCs/>
          <w:i/>
          <w:color w:val="000000" w:themeColor="text1"/>
          <w:sz w:val="44"/>
          <w:szCs w:val="44"/>
          <w:lang w:eastAsia="ru-RU"/>
        </w:rPr>
        <w:t>ЮБВИ И ВЕРНОСТИ»</w:t>
      </w:r>
    </w:p>
    <w:p w:rsidR="00DD7941" w:rsidRPr="00DD7941" w:rsidRDefault="00DD7941" w:rsidP="00DD7941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i/>
          <w:color w:val="000000" w:themeColor="text1"/>
          <w:sz w:val="44"/>
          <w:szCs w:val="44"/>
          <w:lang w:eastAsia="ru-RU"/>
        </w:rPr>
      </w:pPr>
      <w:r w:rsidRPr="00DD7941">
        <w:rPr>
          <w:rFonts w:ascii="Times New Roman" w:eastAsia="Times New Roman" w:hAnsi="Times New Roman" w:cs="Times New Roman"/>
          <w:b/>
          <w:bCs/>
          <w:i/>
          <w:noProof/>
          <w:color w:val="000000" w:themeColor="text1"/>
          <w:sz w:val="44"/>
          <w:szCs w:val="44"/>
          <w:lang w:eastAsia="ru-RU"/>
        </w:rPr>
        <w:drawing>
          <wp:inline distT="0" distB="0" distL="0" distR="0">
            <wp:extent cx="5553075" cy="4163806"/>
            <wp:effectExtent l="19050" t="0" r="9525" b="0"/>
            <wp:docPr id="4" name="Рисунок 2" descr="D:\Фоточки_)\фото с телефона\IMG_20180710_10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чки_)\фото с телефона\IMG_20180710_101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384" cy="4167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941" w:rsidRPr="00DD7941" w:rsidRDefault="00DD7941" w:rsidP="00DD7941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i/>
          <w:color w:val="000000" w:themeColor="text1"/>
          <w:sz w:val="44"/>
          <w:szCs w:val="44"/>
          <w:lang w:eastAsia="ru-RU"/>
        </w:rPr>
      </w:pPr>
    </w:p>
    <w:p w:rsidR="00DD7941" w:rsidRDefault="00DD7941" w:rsidP="00DD7941">
      <w:pPr>
        <w:shd w:val="clear" w:color="auto" w:fill="FFFFFF"/>
        <w:spacing w:after="150" w:line="315" w:lineRule="atLeast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DD7941" w:rsidRDefault="00DD7941" w:rsidP="00DD7941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DD7941" w:rsidRPr="005A4E3C" w:rsidRDefault="00DD7941" w:rsidP="00DD7941">
      <w:pPr>
        <w:shd w:val="clear" w:color="auto" w:fill="FFFFFF"/>
        <w:spacing w:after="0" w:line="0" w:lineRule="atLeast"/>
        <w:jc w:val="right"/>
        <w:outlineLvl w:val="0"/>
        <w:rPr>
          <w:rFonts w:ascii="Times New Roman" w:eastAsia="Times New Roman" w:hAnsi="Times New Roman" w:cs="Times New Roman"/>
          <w:b/>
          <w:i/>
          <w:color w:val="333333"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333333"/>
          <w:kern w:val="36"/>
          <w:sz w:val="40"/>
          <w:szCs w:val="40"/>
          <w:lang w:eastAsia="ru-RU"/>
        </w:rPr>
        <w:t>П</w:t>
      </w:r>
      <w:r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  <w:t xml:space="preserve">ровела воспитатель  </w:t>
      </w:r>
    </w:p>
    <w:p w:rsidR="00DD7941" w:rsidRDefault="00DD7941" w:rsidP="00DD7941">
      <w:pPr>
        <w:shd w:val="clear" w:color="auto" w:fill="FFFFFF"/>
        <w:spacing w:after="0" w:line="0" w:lineRule="atLeast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  <w:t>младшей группы:</w:t>
      </w:r>
    </w:p>
    <w:p w:rsidR="00DD7941" w:rsidRPr="00781CC7" w:rsidRDefault="00DD7941" w:rsidP="00DD7941">
      <w:pPr>
        <w:shd w:val="clear" w:color="auto" w:fill="FFFFFF"/>
        <w:spacing w:after="0" w:line="0" w:lineRule="atLeast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  <w:t>Кистанова</w:t>
      </w:r>
      <w:proofErr w:type="spellEnd"/>
      <w:r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  <w:t xml:space="preserve"> А.В</w:t>
      </w:r>
    </w:p>
    <w:p w:rsidR="00DD7941" w:rsidRDefault="00DD7941" w:rsidP="00DD7941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42"/>
          <w:szCs w:val="42"/>
          <w:lang w:eastAsia="ru-RU"/>
        </w:rPr>
      </w:pPr>
    </w:p>
    <w:p w:rsidR="00874FAA" w:rsidRPr="00874FAA" w:rsidRDefault="00874FAA" w:rsidP="00874FA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74FAA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lastRenderedPageBreak/>
        <w:t>Ведущий</w:t>
      </w:r>
      <w:r w:rsidRPr="00874F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здравствуйте ребята. Мы рады видеть Вас на нашем семейном празднике. Как хорошо, что мы встретились сегодня. Восьмое июля наша страна отмечает праздник. Какой?</w:t>
      </w:r>
    </w:p>
    <w:p w:rsidR="00874FAA" w:rsidRPr="00874FAA" w:rsidRDefault="00874FAA" w:rsidP="00874FA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74FAA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Дети</w:t>
      </w:r>
      <w:r w:rsidRPr="00874F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 </w:t>
      </w:r>
      <w:r w:rsidRPr="00874FAA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День семьи</w:t>
      </w:r>
      <w:r w:rsidRPr="00874F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 </w:t>
      </w:r>
      <w:r w:rsidRPr="00874FAA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любви и верности</w:t>
      </w:r>
      <w:r w:rsidRPr="00874F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874FAA" w:rsidRPr="00874FAA" w:rsidRDefault="00874FAA" w:rsidP="00874FA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74FAA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Ведущий</w:t>
      </w:r>
      <w:r w:rsidRPr="00874F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Что такое </w:t>
      </w:r>
      <w:r w:rsidRPr="00874FAA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семья – понятно всем</w:t>
      </w:r>
      <w:r w:rsidRPr="00874F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 </w:t>
      </w:r>
      <w:r w:rsidRPr="00874FAA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Семья это дом</w:t>
      </w:r>
      <w:r w:rsidRPr="00874F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 </w:t>
      </w:r>
      <w:r w:rsidRPr="00874FAA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Семья – это мир</w:t>
      </w:r>
      <w:r w:rsidRPr="00874F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где царят любовь, преданность. Это одни на всех радости и печали. Это привычки и традиции. А ещё опора во всех бедах и несчастьях. Послушайте стихотворение</w:t>
      </w:r>
    </w:p>
    <w:p w:rsidR="00874FAA" w:rsidRPr="00874FAA" w:rsidRDefault="00874FAA" w:rsidP="00874FA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74FAA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Семья – это мы</w:t>
      </w:r>
      <w:r w:rsidRPr="00874F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874FAA" w:rsidRPr="00874FAA" w:rsidRDefault="00874FAA" w:rsidP="00874FA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74FAA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Семья – это я</w:t>
      </w:r>
      <w:r w:rsidRPr="00874F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874FAA" w:rsidRPr="00874FAA" w:rsidRDefault="00874FAA" w:rsidP="00874FA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74FAA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Семья – это папа и мама</w:t>
      </w:r>
      <w:r w:rsidRPr="00874F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874FAA" w:rsidRPr="00874FAA" w:rsidRDefault="00874FAA" w:rsidP="00874FA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74FAA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Семья</w:t>
      </w:r>
      <w:r w:rsidRPr="00874F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– это Владик братишка родной.</w:t>
      </w:r>
    </w:p>
    <w:p w:rsidR="00874FAA" w:rsidRPr="00874FAA" w:rsidRDefault="00874FAA" w:rsidP="00874FA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74FAA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Семья</w:t>
      </w:r>
      <w:r w:rsidRPr="00874F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– это котик пушистенький мой.</w:t>
      </w:r>
    </w:p>
    <w:p w:rsidR="00874FAA" w:rsidRPr="00874FAA" w:rsidRDefault="00874FAA" w:rsidP="00874FA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74FAA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Семья</w:t>
      </w:r>
      <w:r w:rsidRPr="00874F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– это бабушки две дорогие.</w:t>
      </w:r>
    </w:p>
    <w:p w:rsidR="00874FAA" w:rsidRPr="00874FAA" w:rsidRDefault="00874FAA" w:rsidP="00874FA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74FAA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Семья</w:t>
      </w:r>
      <w:r w:rsidRPr="00874F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– и сестрёнки мои озорные.</w:t>
      </w:r>
    </w:p>
    <w:p w:rsidR="00874FAA" w:rsidRPr="00874FAA" w:rsidRDefault="00874FAA" w:rsidP="00874FA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74FAA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Семья – это крёстная</w:t>
      </w:r>
      <w:r w:rsidRPr="00874F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тёти и дяди.</w:t>
      </w:r>
    </w:p>
    <w:p w:rsidR="00874FAA" w:rsidRPr="00874FAA" w:rsidRDefault="00874FAA" w:rsidP="00874FA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74FAA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Семья</w:t>
      </w:r>
      <w:r w:rsidRPr="00874F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– это ёлка в красивом наряде.</w:t>
      </w:r>
    </w:p>
    <w:p w:rsidR="00874FAA" w:rsidRPr="00874FAA" w:rsidRDefault="00874FAA" w:rsidP="00874FA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74FAA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Семья</w:t>
      </w:r>
      <w:r w:rsidRPr="00874F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– это праздник за круглым столом.</w:t>
      </w:r>
    </w:p>
    <w:p w:rsidR="00874FAA" w:rsidRPr="00874FAA" w:rsidRDefault="00874FAA" w:rsidP="00874FA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74FAA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Семья – это счастье</w:t>
      </w:r>
      <w:r w:rsidRPr="00874F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 </w:t>
      </w:r>
      <w:r w:rsidRPr="00874FAA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семья – это дом</w:t>
      </w:r>
      <w:r w:rsidRPr="00874F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874FAA" w:rsidRPr="00874FAA" w:rsidRDefault="00874FAA" w:rsidP="00874FA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74F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Где любят и ждут, и не помнят </w:t>
      </w:r>
      <w:proofErr w:type="gramStart"/>
      <w:r w:rsidRPr="00874F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</w:t>
      </w:r>
      <w:proofErr w:type="gramEnd"/>
      <w:r w:rsidRPr="00874F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злом.</w:t>
      </w:r>
    </w:p>
    <w:p w:rsidR="00874FAA" w:rsidRPr="00874FAA" w:rsidRDefault="00874FAA" w:rsidP="00874FA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74FAA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Ведущий</w:t>
      </w:r>
      <w:r w:rsidRPr="00874F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Дети, </w:t>
      </w:r>
      <w:r w:rsidRPr="00874FAA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день семьи отмечается 8 июля</w:t>
      </w:r>
      <w:r w:rsidRPr="00874F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, он посвящён памяти святых князей Муромских Петра и </w:t>
      </w:r>
      <w:proofErr w:type="spellStart"/>
      <w:r w:rsidRPr="00874F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Февронии</w:t>
      </w:r>
      <w:proofErr w:type="spellEnd"/>
      <w:r w:rsidRPr="00874F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которые пронесли любовь и преданность друг другу через всю свою жизнь и умерли в один </w:t>
      </w:r>
      <w:r w:rsidRPr="00874FAA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день и час</w:t>
      </w:r>
      <w:r w:rsidRPr="00874F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Их </w:t>
      </w:r>
      <w:r w:rsidRPr="00874FAA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семья является образцом</w:t>
      </w:r>
      <w:r w:rsidRPr="00874F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 </w:t>
      </w:r>
      <w:r w:rsidRPr="00874FAA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Ведущий</w:t>
      </w:r>
      <w:r w:rsidRPr="00874F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Дети, а все </w:t>
      </w:r>
      <w:r w:rsidRPr="00874FAA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семьи живут где</w:t>
      </w:r>
      <w:r w:rsidRPr="00874F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?</w:t>
      </w:r>
    </w:p>
    <w:p w:rsidR="00874FAA" w:rsidRPr="00874FAA" w:rsidRDefault="00874FAA" w:rsidP="00874FA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74FAA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Дети</w:t>
      </w:r>
      <w:r w:rsidRPr="00874F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- в доме.</w:t>
      </w:r>
    </w:p>
    <w:p w:rsidR="00874FAA" w:rsidRPr="00874FAA" w:rsidRDefault="00874FAA" w:rsidP="00874FA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74FAA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Ведущий</w:t>
      </w:r>
      <w:r w:rsidRPr="00874F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Дом- это уютный, тёплый очаг. Я предлагаю вам, нарисовать дом.</w:t>
      </w:r>
    </w:p>
    <w:p w:rsidR="00874FAA" w:rsidRPr="00874FAA" w:rsidRDefault="00874FAA" w:rsidP="00874FA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74F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Конкурс </w:t>
      </w:r>
      <w:r w:rsidRPr="00874FAA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«лучший дом»</w:t>
      </w:r>
      <w:r w:rsidRPr="00874F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874FAA" w:rsidRPr="00874FAA" w:rsidRDefault="00874FAA" w:rsidP="00874FA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74FAA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(команд</w:t>
      </w:r>
      <w:proofErr w:type="gramStart"/>
      <w:r w:rsidRPr="00874FAA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а-</w:t>
      </w:r>
      <w:proofErr w:type="gramEnd"/>
      <w:r w:rsidRPr="00874FAA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 дети по очереди рисуют один стены, другой потолок и т. д.)</w:t>
      </w:r>
    </w:p>
    <w:p w:rsidR="00874FAA" w:rsidRPr="00874FAA" w:rsidRDefault="00874FAA" w:rsidP="00874FA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74FAA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Ведущий</w:t>
      </w:r>
      <w:r w:rsidRPr="00874F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Но в доме иногда случается беспорядок, и тогда что мы делаем- убираемся. Я предлагаю </w:t>
      </w:r>
      <w:r w:rsidRPr="00874FAA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вам</w:t>
      </w:r>
      <w:r w:rsidRPr="00874F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874FAA" w:rsidRPr="00874FAA" w:rsidRDefault="00874FAA" w:rsidP="00874FA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74F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Конкурс </w:t>
      </w:r>
      <w:r w:rsidRPr="00874FAA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«убери игрушки»</w:t>
      </w:r>
    </w:p>
    <w:p w:rsidR="00874FAA" w:rsidRPr="00874FAA" w:rsidRDefault="00874FAA" w:rsidP="00874FA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74FAA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(дети собирают разбросанные игрушки в обруч)</w:t>
      </w:r>
    </w:p>
    <w:p w:rsidR="00874FAA" w:rsidRPr="00874FAA" w:rsidRDefault="00874FAA" w:rsidP="00874FA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74FAA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Ведущий</w:t>
      </w:r>
      <w:r w:rsidRPr="00874F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Дети, а давайте расскажем про </w:t>
      </w:r>
      <w:r w:rsidRPr="00874FAA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семью</w:t>
      </w:r>
      <w:r w:rsidRPr="00874F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с помощью пальчиковой игры </w:t>
      </w:r>
      <w:r w:rsidRPr="00874FAA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</w:t>
      </w:r>
      <w:r w:rsidRPr="00874FAA">
        <w:rPr>
          <w:rFonts w:ascii="Arial" w:eastAsia="Times New Roman" w:hAnsi="Arial" w:cs="Arial"/>
          <w:b/>
          <w:bCs/>
          <w:i/>
          <w:iCs/>
          <w:color w:val="111111"/>
          <w:sz w:val="26"/>
          <w:lang w:eastAsia="ru-RU"/>
        </w:rPr>
        <w:t>Семья</w:t>
      </w:r>
      <w:r w:rsidRPr="00874FAA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</w:p>
    <w:p w:rsidR="00874FAA" w:rsidRPr="00874FAA" w:rsidRDefault="00874FAA" w:rsidP="00874FA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74F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Это пальчик дедушка,</w:t>
      </w:r>
    </w:p>
    <w:p w:rsidR="00874FAA" w:rsidRPr="00874FAA" w:rsidRDefault="00874FAA" w:rsidP="00874FA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74F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Этот пальчик бабушка,</w:t>
      </w:r>
    </w:p>
    <w:p w:rsidR="00874FAA" w:rsidRPr="00874FAA" w:rsidRDefault="00874FAA" w:rsidP="00874FA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74F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Этот пальчик папа, Этот пальчик мама,</w:t>
      </w:r>
    </w:p>
    <w:p w:rsidR="00874FAA" w:rsidRPr="00874FAA" w:rsidRDefault="00874FAA" w:rsidP="00874FA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74F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Этот пальчик я.</w:t>
      </w:r>
    </w:p>
    <w:p w:rsidR="00874FAA" w:rsidRPr="00874FAA" w:rsidRDefault="00874FAA" w:rsidP="00874FA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74F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Вот и вся моя </w:t>
      </w:r>
      <w:r w:rsidRPr="00874FAA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семья</w:t>
      </w:r>
      <w:r w:rsidRPr="00874F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!</w:t>
      </w:r>
    </w:p>
    <w:p w:rsidR="00874FAA" w:rsidRDefault="00874FAA" w:rsidP="00874FA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5295900" cy="3970970"/>
            <wp:effectExtent l="19050" t="0" r="0" b="0"/>
            <wp:docPr id="1" name="Рисунок 1" descr="D:\Фоточки_)\фото с телефона\IMG_20180710_10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чки_)\фото с телефона\IMG_20180710_1013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FAA" w:rsidRPr="00874FAA" w:rsidRDefault="00874FAA" w:rsidP="00874FA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74F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Ведущий вносит цветок – ромашка, </w:t>
      </w:r>
      <w:proofErr w:type="gramStart"/>
      <w:r w:rsidRPr="00874F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ребята</w:t>
      </w:r>
      <w:proofErr w:type="gramEnd"/>
      <w:r w:rsidRPr="00874F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а как называется этот цветок?</w:t>
      </w:r>
    </w:p>
    <w:p w:rsidR="00874FAA" w:rsidRPr="00874FAA" w:rsidRDefault="00874FAA" w:rsidP="00874FA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74FAA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Дети</w:t>
      </w:r>
      <w:r w:rsidRPr="00874F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Ромашка.</w:t>
      </w:r>
    </w:p>
    <w:p w:rsidR="00874FAA" w:rsidRPr="00874FAA" w:rsidRDefault="00874FAA" w:rsidP="00874FA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74FAA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Ведущий</w:t>
      </w:r>
      <w:r w:rsidRPr="00874F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Ромашка- это самый известный и любимый цветок в России. Также с древних времён он был символом </w:t>
      </w:r>
      <w:r w:rsidRPr="00874FAA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любви</w:t>
      </w:r>
      <w:r w:rsidRPr="00874F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В наши дни ромашка стала олицетворять праздник «</w:t>
      </w:r>
      <w:r w:rsidRPr="00874FAA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День семьи любви и верности</w:t>
      </w:r>
      <w:r w:rsidRPr="00874F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874FAA" w:rsidRPr="00874FAA" w:rsidRDefault="00874FAA" w:rsidP="00874FA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74F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Конкурс </w:t>
      </w:r>
      <w:r w:rsidRPr="00874FAA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«Собери ромашки»</w:t>
      </w:r>
    </w:p>
    <w:p w:rsidR="00874FAA" w:rsidRPr="00874FAA" w:rsidRDefault="00874FAA" w:rsidP="00874FA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74F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Дети собирают ромашки. Две команды.</w:t>
      </w:r>
    </w:p>
    <w:p w:rsidR="00874FAA" w:rsidRPr="00874FAA" w:rsidRDefault="00874FAA" w:rsidP="00874FA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74FAA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Ведущий</w:t>
      </w:r>
      <w:r w:rsidRPr="00874F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: </w:t>
      </w:r>
      <w:proofErr w:type="gramStart"/>
      <w:r w:rsidRPr="00874F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ребята</w:t>
      </w:r>
      <w:proofErr w:type="gramEnd"/>
      <w:r w:rsidRPr="00874F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а ромашки у нас не простые они у нас с загадками.</w:t>
      </w:r>
    </w:p>
    <w:p w:rsidR="00874FAA" w:rsidRPr="00874FAA" w:rsidRDefault="00874FAA" w:rsidP="00874FA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74F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Конкурс </w:t>
      </w:r>
      <w:r w:rsidRPr="00874FAA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«семейные загадки»</w:t>
      </w:r>
    </w:p>
    <w:p w:rsidR="00874FAA" w:rsidRPr="00874FAA" w:rsidRDefault="00874FAA" w:rsidP="00874FA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74F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• «Кто хозяин в доме первый?</w:t>
      </w:r>
    </w:p>
    <w:p w:rsidR="00874FAA" w:rsidRPr="00874FAA" w:rsidRDefault="00874FAA" w:rsidP="00874FA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74F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На ком держится </w:t>
      </w:r>
      <w:r w:rsidRPr="00874FAA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семья</w:t>
      </w:r>
      <w:r w:rsidRPr="00874F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?</w:t>
      </w:r>
    </w:p>
    <w:p w:rsidR="00874FAA" w:rsidRPr="00874FAA" w:rsidRDefault="00874FAA" w:rsidP="00874FA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74F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Мама скажите… </w:t>
      </w:r>
      <w:r w:rsidRPr="00874FAA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наверно</w:t>
      </w:r>
      <w:r w:rsidRPr="00874F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! </w:t>
      </w:r>
      <w:r w:rsidRPr="00874FAA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(это папа)</w:t>
      </w:r>
    </w:p>
    <w:p w:rsidR="00874FAA" w:rsidRPr="00874FAA" w:rsidRDefault="00874FAA" w:rsidP="00874FA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74F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• Кто на кухне жарит – парит?</w:t>
      </w:r>
    </w:p>
    <w:p w:rsidR="00874FAA" w:rsidRPr="00874FAA" w:rsidRDefault="00874FAA" w:rsidP="00874FA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74F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Кормит всех нас каждый </w:t>
      </w:r>
      <w:r w:rsidRPr="00874FAA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день</w:t>
      </w:r>
      <w:r w:rsidRPr="00874F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?</w:t>
      </w:r>
    </w:p>
    <w:p w:rsidR="00874FAA" w:rsidRPr="00874FAA" w:rsidRDefault="00874FAA" w:rsidP="00874FA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74F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Убирать, стирать, готовить</w:t>
      </w:r>
    </w:p>
    <w:p w:rsidR="00874FAA" w:rsidRPr="00874FAA" w:rsidRDefault="00874FAA" w:rsidP="00874FA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74F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Ей ничуточку не лень!</w:t>
      </w:r>
    </w:p>
    <w:p w:rsidR="00874FAA" w:rsidRPr="00874FAA" w:rsidRDefault="00874FAA" w:rsidP="00874FA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74F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Её любит вся </w:t>
      </w:r>
      <w:r w:rsidRPr="00874FAA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семья</w:t>
      </w:r>
      <w:proofErr w:type="gramStart"/>
      <w:r w:rsidRPr="00874F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  <w:proofErr w:type="gramEnd"/>
      <w:r w:rsidRPr="00874F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</w:t>
      </w:r>
      <w:r w:rsidRPr="00874FAA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</w:t>
      </w:r>
      <w:proofErr w:type="gramStart"/>
      <w:r w:rsidRPr="00874FAA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э</w:t>
      </w:r>
      <w:proofErr w:type="gramEnd"/>
      <w:r w:rsidRPr="00874FAA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то мама)</w:t>
      </w:r>
    </w:p>
    <w:p w:rsidR="00874FAA" w:rsidRPr="00874FAA" w:rsidRDefault="00874FAA" w:rsidP="00874FA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74F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• Кто нам свяжет всем носочки?</w:t>
      </w:r>
    </w:p>
    <w:p w:rsidR="00874FAA" w:rsidRPr="00874FAA" w:rsidRDefault="00874FAA" w:rsidP="00874FA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74F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Нас погладит </w:t>
      </w:r>
      <w:proofErr w:type="spellStart"/>
      <w:r w:rsidRPr="00874F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лаского</w:t>
      </w:r>
      <w:proofErr w:type="spellEnd"/>
      <w:r w:rsidRPr="00874F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?</w:t>
      </w:r>
    </w:p>
    <w:p w:rsidR="00874FAA" w:rsidRPr="00874FAA" w:rsidRDefault="00874FAA" w:rsidP="00874FA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74F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 в любой беде утешит?</w:t>
      </w:r>
    </w:p>
    <w:p w:rsidR="00874FAA" w:rsidRPr="00874FAA" w:rsidRDefault="00874FAA" w:rsidP="00874FA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74F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 расскажет сказку нам.</w:t>
      </w:r>
    </w:p>
    <w:p w:rsidR="00874FAA" w:rsidRPr="00874FAA" w:rsidRDefault="00874FAA" w:rsidP="00874FA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74F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Поиграет в ладушки? </w:t>
      </w:r>
      <w:r w:rsidRPr="00874FAA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(это наша бабушка)</w:t>
      </w:r>
    </w:p>
    <w:p w:rsidR="00874FAA" w:rsidRPr="00874FAA" w:rsidRDefault="00874FAA" w:rsidP="00874FA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74F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• Кто на машине нас прокатит</w:t>
      </w:r>
    </w:p>
    <w:p w:rsidR="00874FAA" w:rsidRPr="00874FAA" w:rsidRDefault="00874FAA" w:rsidP="00874FA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74F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 на рыбалку позовёт?</w:t>
      </w:r>
    </w:p>
    <w:p w:rsidR="00874FAA" w:rsidRPr="00874FAA" w:rsidRDefault="00874FAA" w:rsidP="00874FA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74F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Любому делу нас научит.</w:t>
      </w:r>
    </w:p>
    <w:p w:rsidR="00874FAA" w:rsidRPr="00874FAA" w:rsidRDefault="00874FAA" w:rsidP="00874FA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74F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 за грибами в лес возьмёт.</w:t>
      </w:r>
    </w:p>
    <w:p w:rsidR="00874FAA" w:rsidRPr="00874FAA" w:rsidRDefault="00874FAA" w:rsidP="00874FA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74F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Рядом с ним скуки нет! </w:t>
      </w:r>
      <w:r w:rsidRPr="00874FAA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(ну конечно это дед)</w:t>
      </w:r>
    </w:p>
    <w:p w:rsidR="00874FAA" w:rsidRPr="00874FAA" w:rsidRDefault="00874FAA" w:rsidP="00874FA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74FAA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Ведущий</w:t>
      </w:r>
      <w:r w:rsidRPr="00874F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 </w:t>
      </w:r>
      <w:r w:rsidRPr="00874FAA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семья должна жить в мире</w:t>
      </w:r>
      <w:r w:rsidRPr="00874F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, дружбе, в согласии Дети, а вы </w:t>
      </w:r>
      <w:proofErr w:type="gramStart"/>
      <w:r w:rsidRPr="00874F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любите танцевать я предлагаю</w:t>
      </w:r>
      <w:proofErr w:type="gramEnd"/>
      <w:r w:rsidRPr="00874F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вам станцевать танец </w:t>
      </w:r>
      <w:r w:rsidRPr="00874FAA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«маленьких утят»</w:t>
      </w:r>
      <w:r w:rsidRPr="00874F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874FAA" w:rsidRPr="00874FAA" w:rsidRDefault="00874FAA" w:rsidP="00874FA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74FAA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Ведущий</w:t>
      </w:r>
      <w:r w:rsidRPr="00874F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Сегодня мы с вами выяснили, что все </w:t>
      </w:r>
      <w:r w:rsidRPr="00874FAA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семьи</w:t>
      </w:r>
      <w:r w:rsidRPr="00874F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должны быть крепкими, дружные и любящие. В народе даже есть много пословиц.</w:t>
      </w:r>
    </w:p>
    <w:p w:rsidR="00874FAA" w:rsidRPr="00874FAA" w:rsidRDefault="00874FAA" w:rsidP="00874FA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74FAA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Послушайте их</w:t>
      </w:r>
      <w:r w:rsidRPr="00874F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874FAA" w:rsidRPr="00874FAA" w:rsidRDefault="00874FAA" w:rsidP="00874FA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74F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• Не нужен клад, когда в </w:t>
      </w:r>
      <w:r w:rsidRPr="00874FAA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семье лад</w:t>
      </w:r>
      <w:r w:rsidRPr="00874F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874FAA" w:rsidRPr="00874FAA" w:rsidRDefault="00874FAA" w:rsidP="00874FA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74F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• Какого на дому такого и самому.</w:t>
      </w:r>
    </w:p>
    <w:p w:rsidR="00874FAA" w:rsidRPr="00874FAA" w:rsidRDefault="00874FAA" w:rsidP="00874FA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74F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• В гостях хорошо, а дома лучше.</w:t>
      </w:r>
    </w:p>
    <w:p w:rsidR="00874FAA" w:rsidRPr="00874FAA" w:rsidRDefault="00874FAA" w:rsidP="00874FA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74F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• Когда </w:t>
      </w:r>
      <w:r w:rsidRPr="00874FAA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семья</w:t>
      </w:r>
      <w:r w:rsidRPr="00874F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вместе и сердце на месте.</w:t>
      </w:r>
    </w:p>
    <w:p w:rsidR="00874FAA" w:rsidRPr="00874FAA" w:rsidRDefault="00874FAA" w:rsidP="00874FA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74F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• В родной </w:t>
      </w:r>
      <w:r w:rsidRPr="00874FAA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семье и каша гуще</w:t>
      </w:r>
      <w:r w:rsidRPr="00874F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874FAA" w:rsidRPr="00874FAA" w:rsidRDefault="00874FAA" w:rsidP="00874FA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74F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• В </w:t>
      </w:r>
      <w:r w:rsidRPr="00874FAA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семье любовь и совет</w:t>
      </w:r>
      <w:r w:rsidRPr="00874F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так и нужды нет.</w:t>
      </w:r>
    </w:p>
    <w:p w:rsidR="00874FAA" w:rsidRPr="00874FAA" w:rsidRDefault="00874FAA" w:rsidP="00874FA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74FAA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Ведущая</w:t>
      </w:r>
      <w:r w:rsidRPr="00874F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Дети вы в детском саду проводите много времени. Здесь вы занимаетесь, играете, кушаете, отдыхаете. Значит и детский сад можно назвать большой и дружной </w:t>
      </w:r>
      <w:r w:rsidRPr="00874FAA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семьёй</w:t>
      </w:r>
      <w:r w:rsidRPr="00874F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В заключени</w:t>
      </w:r>
      <w:proofErr w:type="gramStart"/>
      <w:r w:rsidRPr="00874F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</w:t>
      </w:r>
      <w:proofErr w:type="gramEnd"/>
      <w:r w:rsidRPr="00874F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нашего праздника вместе станцуем </w:t>
      </w:r>
      <w:r w:rsidRPr="00874FAA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«Если нравиться тебе то делай так»</w:t>
      </w:r>
    </w:p>
    <w:p w:rsidR="008F797C" w:rsidRDefault="008F797C"/>
    <w:p w:rsidR="00874FAA" w:rsidRDefault="00874FAA">
      <w:r>
        <w:rPr>
          <w:noProof/>
          <w:lang w:eastAsia="ru-RU"/>
        </w:rPr>
        <w:drawing>
          <wp:inline distT="0" distB="0" distL="0" distR="0">
            <wp:extent cx="5127430" cy="3844648"/>
            <wp:effectExtent l="19050" t="0" r="0" b="0"/>
            <wp:docPr id="3" name="Рисунок 3" descr="D:\Фоточки_)\фото с телефона\IMG_20180710_10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чки_)\фото с телефона\IMG_20180710_1012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430" cy="3844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4FAA" w:rsidSect="00E92D6A">
      <w:pgSz w:w="11906" w:h="16838"/>
      <w:pgMar w:top="720" w:right="720" w:bottom="720" w:left="72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874FAA"/>
    <w:rsid w:val="005F3236"/>
    <w:rsid w:val="00724596"/>
    <w:rsid w:val="00874FAA"/>
    <w:rsid w:val="008F797C"/>
    <w:rsid w:val="00A06C52"/>
    <w:rsid w:val="00A1794D"/>
    <w:rsid w:val="00AE700B"/>
    <w:rsid w:val="00DA3D02"/>
    <w:rsid w:val="00DD7941"/>
    <w:rsid w:val="00E92D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97C"/>
  </w:style>
  <w:style w:type="paragraph" w:styleId="1">
    <w:name w:val="heading 1"/>
    <w:basedOn w:val="a"/>
    <w:link w:val="10"/>
    <w:uiPriority w:val="9"/>
    <w:qFormat/>
    <w:rsid w:val="00874FA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74FA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874F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874F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74FA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74F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4F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97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81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537</Words>
  <Characters>3067</Characters>
  <Application>Microsoft Office Word</Application>
  <DocSecurity>0</DocSecurity>
  <Lines>25</Lines>
  <Paragraphs>7</Paragraphs>
  <ScaleCrop>false</ScaleCrop>
  <Company/>
  <LinksUpToDate>false</LinksUpToDate>
  <CharactersWithSpaces>3597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Ar-on</dc:creator>
  <cp:keywords/>
  <dc:description/>
  <cp:lastModifiedBy>Ar-on</cp:lastModifiedBy>
  <cp:revision>6</cp:revision>
  <cp:lastPrinted>2018-09-16T15:53:00Z</cp:lastPrinted>
  <dcterms:created xsi:type="dcterms:W3CDTF">2018-09-15T17:28:00Z</dcterms:created>
  <dcterms:modified xsi:type="dcterms:W3CDTF">2018-09-16T15:53:00Z</dcterms:modified>
</cp:coreProperties>
</file>