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FB" w:rsidRPr="004B6C0A" w:rsidRDefault="0094207C" w:rsidP="004B6C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 xml:space="preserve">Конспект занятия </w:t>
      </w:r>
      <w:proofErr w:type="gramStart"/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>по</w:t>
      </w:r>
      <w:proofErr w:type="gramEnd"/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 xml:space="preserve"> а</w:t>
      </w:r>
      <w:r w:rsidR="008B3EE2" w:rsidRPr="004B6C0A">
        <w:rPr>
          <w:rFonts w:ascii="Times New Roman" w:eastAsia="Times New Roman" w:hAnsi="Times New Roman" w:cs="Times New Roman"/>
          <w:b/>
          <w:bCs/>
          <w:sz w:val="40"/>
          <w:szCs w:val="40"/>
        </w:rPr>
        <w:t>ппликация на тему</w:t>
      </w:r>
      <w:r w:rsidR="008B3EE2" w:rsidRPr="004B6C0A">
        <w:rPr>
          <w:rFonts w:ascii="Times New Roman" w:eastAsia="Times New Roman" w:hAnsi="Times New Roman" w:cs="Times New Roman"/>
          <w:b/>
          <w:sz w:val="40"/>
          <w:szCs w:val="40"/>
        </w:rPr>
        <w:t>:</w:t>
      </w:r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 xml:space="preserve"> «</w:t>
      </w:r>
      <w:r w:rsidR="00FB3BFB" w:rsidRPr="004B6C0A">
        <w:rPr>
          <w:rFonts w:ascii="Times New Roman" w:eastAsia="Times New Roman" w:hAnsi="Times New Roman" w:cs="Times New Roman"/>
          <w:b/>
          <w:sz w:val="40"/>
          <w:szCs w:val="40"/>
        </w:rPr>
        <w:t>Тюльпаны для мамы</w:t>
      </w:r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:rsidR="004B6C0A" w:rsidRDefault="004B6C0A" w:rsidP="004B6C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 xml:space="preserve">Воспитатель средней группы </w:t>
      </w:r>
    </w:p>
    <w:p w:rsidR="004B6C0A" w:rsidRPr="004B6C0A" w:rsidRDefault="004B6C0A" w:rsidP="004B6C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B6C0A">
        <w:rPr>
          <w:rFonts w:ascii="Times New Roman" w:eastAsia="Times New Roman" w:hAnsi="Times New Roman" w:cs="Times New Roman"/>
          <w:b/>
          <w:sz w:val="40"/>
          <w:szCs w:val="40"/>
        </w:rPr>
        <w:t>Савкина Надежда Алексеевна</w:t>
      </w:r>
    </w:p>
    <w:p w:rsidR="0094207C" w:rsidRDefault="00617AD4" w:rsidP="004B6C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8013862"/>
            <wp:effectExtent l="0" t="0" r="0" b="0"/>
            <wp:docPr id="1" name="Рисунок 1" descr="E:\2022 год\савкина\IMG_20220228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 год\савкина\IMG_20220228_153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D4" w:rsidRDefault="00617AD4" w:rsidP="004B6C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403451"/>
            <wp:effectExtent l="0" t="0" r="0" b="0"/>
            <wp:docPr id="2" name="Рисунок 2" descr="E:\2022 год\савкина\IMG_20220228_15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 год\савкина\IMG_20220228_15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D4" w:rsidRPr="004B6C0A" w:rsidRDefault="00617AD4" w:rsidP="004B6C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4403451"/>
            <wp:effectExtent l="0" t="0" r="0" b="0"/>
            <wp:docPr id="3" name="Рисунок 3" descr="E:\2022 год\савкина\IMG_20220228_15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 год\савкина\IMG_20220228_15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BFB" w:rsidRPr="00AC6907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C69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AC6907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6C0A" w:rsidRPr="00AC69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6907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4B6C0A" w:rsidRPr="00AC6907">
        <w:rPr>
          <w:rFonts w:ascii="Times New Roman" w:eastAsia="Times New Roman" w:hAnsi="Times New Roman" w:cs="Times New Roman"/>
          <w:sz w:val="28"/>
          <w:szCs w:val="28"/>
        </w:rPr>
        <w:t>подарка для мамы своими руками.</w:t>
      </w:r>
    </w:p>
    <w:p w:rsidR="004B6C0A" w:rsidRPr="00AC6907" w:rsidRDefault="004B6C0A" w:rsidP="004B6C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BFB" w:rsidRDefault="004B6C0A" w:rsidP="004B6C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69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8B3EE2" w:rsidRPr="00AC69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="008B3EE2" w:rsidRPr="00AC690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C69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AC6907">
        <w:rPr>
          <w:rFonts w:ascii="Times New Roman" w:eastAsia="Times New Roman" w:hAnsi="Times New Roman" w:cs="Times New Roman"/>
          <w:sz w:val="28"/>
          <w:szCs w:val="28"/>
        </w:rPr>
        <w:t xml:space="preserve">продолжать учить разрезать </w:t>
      </w:r>
      <w:r w:rsidRPr="00AC6907">
        <w:rPr>
          <w:rFonts w:ascii="Times New Roman" w:eastAsia="Times New Roman" w:hAnsi="Times New Roman" w:cs="Times New Roman"/>
          <w:sz w:val="28"/>
          <w:szCs w:val="28"/>
        </w:rPr>
        <w:t xml:space="preserve"> зеленую </w:t>
      </w:r>
      <w:r w:rsidR="008B3EE2" w:rsidRPr="00AC6907">
        <w:rPr>
          <w:rFonts w:ascii="Times New Roman" w:eastAsia="Times New Roman" w:hAnsi="Times New Roman" w:cs="Times New Roman"/>
          <w:sz w:val="28"/>
          <w:szCs w:val="28"/>
        </w:rPr>
        <w:t>бумагу на полоски,</w:t>
      </w:r>
      <w:r w:rsidRPr="00AC6907">
        <w:rPr>
          <w:rFonts w:ascii="Times New Roman" w:eastAsia="Times New Roman" w:hAnsi="Times New Roman" w:cs="Times New Roman"/>
          <w:sz w:val="28"/>
          <w:szCs w:val="28"/>
        </w:rPr>
        <w:t xml:space="preserve">   срезать углы, чтобы получились длинные листья. Из готовых форм склеивать объемные цветы. Располагать готовые формы на основе. </w:t>
      </w:r>
      <w:r w:rsidR="008B3EE2" w:rsidRPr="00AC6907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самостоятельность,</w:t>
      </w:r>
      <w:r w:rsidRPr="00AC69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AC6907">
        <w:rPr>
          <w:rFonts w:ascii="Times New Roman" w:eastAsia="Times New Roman" w:hAnsi="Times New Roman" w:cs="Times New Roman"/>
          <w:sz w:val="28"/>
          <w:szCs w:val="28"/>
        </w:rPr>
        <w:t>аккуратность при вырезании и наклеивании цветов. Развивать творческие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 xml:space="preserve"> способности </w:t>
      </w:r>
      <w:r w:rsidR="008B3EE2" w:rsidRPr="004B6C0A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="008B3EE2" w:rsidRPr="004B6C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 xml:space="preserve"> Развивать воображение,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фантазию,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мелкую моторику.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область</w:t>
      </w:r>
      <w:r w:rsidR="004B6C0A">
        <w:rPr>
          <w:rFonts w:ascii="Times New Roman" w:eastAsia="Times New Roman" w:hAnsi="Times New Roman" w:cs="Times New Roman"/>
          <w:sz w:val="28"/>
          <w:szCs w:val="28"/>
        </w:rPr>
        <w:t xml:space="preserve"> "Безопасность"</w:t>
      </w:r>
      <w:r w:rsidRPr="00FB3B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6C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BFB">
        <w:rPr>
          <w:rFonts w:ascii="Times New Roman" w:eastAsia="Times New Roman" w:hAnsi="Times New Roman" w:cs="Times New Roman"/>
          <w:sz w:val="28"/>
          <w:szCs w:val="28"/>
        </w:rPr>
        <w:t>закрепить умения и навыки безопасного поведения у </w:t>
      </w:r>
      <w:r w:rsidRPr="004B6C0A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4B6C0A">
        <w:rPr>
          <w:rFonts w:ascii="Times New Roman" w:eastAsia="Times New Roman" w:hAnsi="Times New Roman" w:cs="Times New Roman"/>
          <w:sz w:val="28"/>
          <w:szCs w:val="28"/>
        </w:rPr>
        <w:t> в</w:t>
      </w:r>
      <w:r w:rsidRPr="00FB3BFB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деятельности с ножницами. 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"Социализация"</w:t>
      </w:r>
      <w:proofErr w:type="gramStart"/>
      <w:r w:rsidRPr="00FB3BFB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4B6C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BFB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доброжелательные отношения в коллективе,</w:t>
      </w:r>
      <w:r w:rsidR="004B6C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BFB">
        <w:rPr>
          <w:rFonts w:ascii="Times New Roman" w:eastAsia="Times New Roman" w:hAnsi="Times New Roman" w:cs="Times New Roman"/>
          <w:sz w:val="28"/>
          <w:szCs w:val="28"/>
        </w:rPr>
        <w:t>воспитывать любовь и уважение к родным и близким.</w:t>
      </w:r>
    </w:p>
    <w:p w:rsidR="00FB3BFB" w:rsidRPr="008D01AD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D01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D0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Материалы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6C0A" w:rsidRPr="008D01AD">
        <w:rPr>
          <w:rFonts w:ascii="Times New Roman" w:eastAsia="Times New Roman" w:hAnsi="Times New Roman" w:cs="Times New Roman"/>
          <w:sz w:val="28"/>
          <w:szCs w:val="28"/>
        </w:rPr>
        <w:t xml:space="preserve"> Зеленый картон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B6C0A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цветная бумага,</w:t>
      </w:r>
      <w:r w:rsidR="004B6C0A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клей ПВА,</w:t>
      </w:r>
      <w:r w:rsidR="004B6C0A" w:rsidRPr="008D01A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кисти для клея,</w:t>
      </w:r>
      <w:r w:rsidR="004B6C0A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ножницы,</w:t>
      </w:r>
      <w:r w:rsidR="004B6C0A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 xml:space="preserve">салфетки. </w:t>
      </w:r>
    </w:p>
    <w:p w:rsidR="004B6C0A" w:rsidRPr="008D01AD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D01AD">
        <w:rPr>
          <w:rFonts w:ascii="Times New Roman" w:eastAsia="Times New Roman" w:hAnsi="Times New Roman" w:cs="Times New Roman"/>
          <w:b/>
          <w:sz w:val="28"/>
          <w:szCs w:val="28"/>
        </w:rPr>
        <w:t>Ход </w:t>
      </w:r>
      <w:r w:rsidRPr="008D01AD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B3BFB" w:rsidRDefault="004B6C0A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D01A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еседа с детьми о предстоящем празднике 8 </w:t>
      </w:r>
      <w:r w:rsidR="008D01AD" w:rsidRPr="008D01AD">
        <w:rPr>
          <w:rFonts w:ascii="Times New Roman" w:eastAsia="Times New Roman" w:hAnsi="Times New Roman" w:cs="Times New Roman"/>
          <w:bCs/>
          <w:sz w:val="28"/>
          <w:szCs w:val="28"/>
        </w:rPr>
        <w:t>марта. П</w:t>
      </w:r>
      <w:r w:rsidR="008B3EE2" w:rsidRPr="008D01AD">
        <w:rPr>
          <w:rFonts w:ascii="Times New Roman" w:eastAsia="Times New Roman" w:hAnsi="Times New Roman" w:cs="Times New Roman"/>
          <w:bCs/>
          <w:sz w:val="28"/>
          <w:szCs w:val="28"/>
        </w:rPr>
        <w:t>ервый месяц</w:t>
      </w:r>
      <w:r w:rsidR="008B3EE2" w:rsidRPr="008D01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B3EE2" w:rsidRPr="008D01AD">
        <w:rPr>
          <w:rFonts w:ascii="Times New Roman" w:eastAsia="Times New Roman" w:hAnsi="Times New Roman" w:cs="Times New Roman"/>
          <w:bCs/>
          <w:sz w:val="28"/>
          <w:szCs w:val="28"/>
        </w:rPr>
        <w:t>весны</w:t>
      </w:r>
      <w:r w:rsidR="008D01AD" w:rsidRPr="008D01A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B3EE2" w:rsidRPr="008D01AD">
        <w:rPr>
          <w:rFonts w:ascii="Times New Roman" w:eastAsia="Times New Roman" w:hAnsi="Times New Roman" w:cs="Times New Roman"/>
          <w:bCs/>
          <w:sz w:val="28"/>
          <w:szCs w:val="28"/>
        </w:rPr>
        <w:t>март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 приносит много радости людям,</w:t>
      </w:r>
      <w:r w:rsidR="008D01AD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потому что уходят холода,</w:t>
      </w:r>
      <w:r w:rsidR="008D01AD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пробуждается природа,</w:t>
      </w:r>
      <w:r w:rsidR="008D01AD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солнце светит ярче и греет землю,</w:t>
      </w:r>
      <w:r w:rsidR="008D01AD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появляется первая нежная трава,</w:t>
      </w:r>
      <w:r w:rsidR="008D01AD" w:rsidRPr="008D01AD">
        <w:rPr>
          <w:rFonts w:ascii="Times New Roman" w:eastAsia="Times New Roman" w:hAnsi="Times New Roman" w:cs="Times New Roman"/>
          <w:sz w:val="28"/>
          <w:szCs w:val="28"/>
        </w:rPr>
        <w:t xml:space="preserve"> цветы. Цветы 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одна из примет прихода весны.</w:t>
      </w:r>
    </w:p>
    <w:p w:rsidR="00AC6907" w:rsidRPr="008D01AD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FB3BFB" w:rsidRPr="00AC6907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6907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AC690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Чтение стихотворения</w:t>
      </w:r>
      <w:r w:rsidRPr="00AC690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D01AD" w:rsidRPr="00AC6907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BFB" w:rsidRPr="008D01AD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 xml:space="preserve"> нашей </w:t>
      </w:r>
      <w:r w:rsidR="008B3EE2" w:rsidRPr="008D01AD">
        <w:rPr>
          <w:rFonts w:ascii="Times New Roman" w:eastAsia="Times New Roman" w:hAnsi="Times New Roman" w:cs="Times New Roman"/>
          <w:bCs/>
          <w:sz w:val="28"/>
          <w:szCs w:val="28"/>
        </w:rPr>
        <w:t>группе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 на окне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3BFB" w:rsidRPr="008D01AD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 xml:space="preserve"> зелёной во стране,</w:t>
      </w:r>
    </w:p>
    <w:p w:rsidR="00FB3BFB" w:rsidRPr="008D01AD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 xml:space="preserve"> расписных горшочках</w:t>
      </w:r>
    </w:p>
    <w:p w:rsidR="00FB3BFB" w:rsidRPr="008D01AD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 xml:space="preserve">одросли цветочки. </w:t>
      </w:r>
    </w:p>
    <w:p w:rsidR="00FB3BFB" w:rsidRPr="008D01AD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D01AD">
        <w:rPr>
          <w:rFonts w:ascii="Times New Roman" w:eastAsia="Times New Roman" w:hAnsi="Times New Roman" w:cs="Times New Roman"/>
          <w:sz w:val="28"/>
          <w:szCs w:val="28"/>
        </w:rPr>
        <w:t>Вот розан,</w:t>
      </w:r>
      <w:r w:rsidR="00FB3BFB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герань,</w:t>
      </w:r>
      <w:r w:rsidR="00FB3BFB" w:rsidRP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01AD">
        <w:rPr>
          <w:rFonts w:ascii="Times New Roman" w:eastAsia="Times New Roman" w:hAnsi="Times New Roman" w:cs="Times New Roman"/>
          <w:sz w:val="28"/>
          <w:szCs w:val="28"/>
        </w:rPr>
        <w:t>толстянка</w:t>
      </w:r>
      <w:proofErr w:type="spellEnd"/>
      <w:r w:rsidRPr="008D01A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B3BFB" w:rsidRPr="008D01AD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олких кактусов семья.</w:t>
      </w:r>
    </w:p>
    <w:p w:rsidR="00FB3BFB" w:rsidRPr="008D01AD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D01AD">
        <w:rPr>
          <w:rFonts w:ascii="Times New Roman" w:eastAsia="Times New Roman" w:hAnsi="Times New Roman" w:cs="Times New Roman"/>
          <w:sz w:val="28"/>
          <w:szCs w:val="28"/>
        </w:rPr>
        <w:t xml:space="preserve"> Их польём мы спозаранку</w:t>
      </w:r>
    </w:p>
    <w:p w:rsidR="00FB3BFB" w:rsidRPr="008D01AD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 xml:space="preserve"> и все мои друзья. </w:t>
      </w:r>
      <w:r w:rsidR="008B3EE2" w:rsidRPr="008D0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(Н. </w:t>
      </w:r>
      <w:proofErr w:type="spellStart"/>
      <w:r w:rsidR="008B3EE2" w:rsidRPr="008D0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Нищева</w:t>
      </w:r>
      <w:proofErr w:type="spellEnd"/>
      <w:r w:rsidR="008B3EE2" w:rsidRPr="008D0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="008B3EE2" w:rsidRPr="008D01AD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FB3BFB" w:rsidRPr="008D01AD" w:rsidRDefault="00FB3BFB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D0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показывает поэтапное выполнение работы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:</w:t>
      </w:r>
      <w:r w:rsidR="008D0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01AD">
        <w:rPr>
          <w:rFonts w:ascii="Times New Roman" w:eastAsia="Times New Roman" w:hAnsi="Times New Roman" w:cs="Times New Roman"/>
          <w:sz w:val="28"/>
          <w:szCs w:val="28"/>
        </w:rPr>
        <w:t>для изготовлени</w:t>
      </w:r>
      <w:r w:rsidR="008D01AD">
        <w:rPr>
          <w:rFonts w:ascii="Times New Roman" w:eastAsia="Times New Roman" w:hAnsi="Times New Roman" w:cs="Times New Roman"/>
          <w:sz w:val="28"/>
          <w:szCs w:val="28"/>
        </w:rPr>
        <w:t>я подарка вначале берем лист зеленой бумаги и разрезаем на полоски, из полосок вырезаем длинные листья тюльпанов, срезая углы</w:t>
      </w:r>
      <w:r w:rsidRPr="00FB3BF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01AD">
        <w:rPr>
          <w:rFonts w:ascii="Times New Roman" w:eastAsia="Times New Roman" w:hAnsi="Times New Roman" w:cs="Times New Roman"/>
          <w:sz w:val="28"/>
          <w:szCs w:val="28"/>
        </w:rPr>
        <w:t xml:space="preserve"> Затем из готовых форм склеиваем тюльпаны. Раскладываем детали на основе и приклеиваем. Готовую работу воспитатель соединяет </w:t>
      </w:r>
      <w:proofErr w:type="spellStart"/>
      <w:r w:rsidR="008D01AD">
        <w:rPr>
          <w:rFonts w:ascii="Times New Roman" w:eastAsia="Times New Roman" w:hAnsi="Times New Roman" w:cs="Times New Roman"/>
          <w:sz w:val="28"/>
          <w:szCs w:val="28"/>
        </w:rPr>
        <w:t>степлером</w:t>
      </w:r>
      <w:proofErr w:type="spellEnd"/>
      <w:r w:rsidR="008D0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3BFB" w:rsidRDefault="00FB3BFB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FB3BFB" w:rsidRPr="00AC6907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C690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Физкультминутка</w:t>
      </w:r>
      <w:r w:rsidRPr="00AC690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sz w:val="28"/>
          <w:szCs w:val="28"/>
        </w:rPr>
        <w:t xml:space="preserve">Спал цветок </w:t>
      </w:r>
    </w:p>
    <w:p w:rsidR="00FB3BFB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 xml:space="preserve"> вдруг проснулся,</w:t>
      </w:r>
    </w:p>
    <w:p w:rsidR="00FB3BFB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ольше спать не захотел,</w:t>
      </w:r>
    </w:p>
    <w:p w:rsidR="00FB3BFB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евельнулся,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потянулся,</w:t>
      </w:r>
    </w:p>
    <w:p w:rsidR="00FB3BFB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звился вверх и полетел.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sz w:val="28"/>
          <w:szCs w:val="28"/>
        </w:rPr>
        <w:t xml:space="preserve"> Солнце утром лишь проснётся,</w:t>
      </w:r>
    </w:p>
    <w:p w:rsidR="008B3EE2" w:rsidRPr="00FB3BFB" w:rsidRDefault="008D01AD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8B3EE2" w:rsidRPr="00FB3BFB">
        <w:rPr>
          <w:rFonts w:ascii="Times New Roman" w:eastAsia="Times New Roman" w:hAnsi="Times New Roman" w:cs="Times New Roman"/>
          <w:sz w:val="28"/>
          <w:szCs w:val="28"/>
        </w:rPr>
        <w:t>абочка кружит и вьётся.</w:t>
      </w:r>
    </w:p>
    <w:p w:rsidR="008B3EE2" w:rsidRPr="008B3EE2" w:rsidRDefault="008B3EE2" w:rsidP="008B3EE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8B3EE2">
        <w:rPr>
          <w:rFonts w:ascii="Arial" w:eastAsia="Times New Roman" w:hAnsi="Arial" w:cs="Arial"/>
          <w:color w:val="111111"/>
          <w:sz w:val="27"/>
          <w:szCs w:val="27"/>
        </w:rPr>
        <w:lastRenderedPageBreak/>
        <w:t>  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</w:t>
      </w:r>
      <w:r w:rsid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</w:t>
      </w:r>
      <w:r w:rsid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C6907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хорошие букеты  тюльпанов  у вас   получились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C6907">
        <w:rPr>
          <w:rFonts w:ascii="Times New Roman" w:eastAsia="Times New Roman" w:hAnsi="Times New Roman" w:cs="Times New Roman"/>
          <w:color w:val="111111"/>
          <w:sz w:val="28"/>
          <w:szCs w:val="28"/>
        </w:rPr>
        <w:t>и теперь вы их подарите мамам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мамы смотрели и радовались!</w:t>
      </w:r>
      <w:r w:rsid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AC6907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Я для мамы соберу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 цветов букетик.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олько это всё пока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аленький </w:t>
      </w:r>
      <w:proofErr w:type="spellStart"/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секретик</w:t>
      </w:r>
      <w:proofErr w:type="spellEnd"/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обрадуется мама,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AC690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кажет мне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C690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"Спасибо".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 букет поставлю в вазу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окне красиво. 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Смотрит солнце на цветы 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улицы,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в окошко-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 лучиков его 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сем теплей немножко.</w:t>
      </w:r>
    </w:p>
    <w:p w:rsidR="00FB3BFB" w:rsidRDefault="008B3EE2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Каждый день теперь на маму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мотрит мой букетик-</w:t>
      </w:r>
    </w:p>
    <w:p w:rsid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 меня передаёт </w:t>
      </w:r>
    </w:p>
    <w:p w:rsidR="008B3EE2" w:rsidRPr="00FB3BFB" w:rsidRDefault="00AC6907" w:rsidP="008B3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8B3EE2" w:rsidRPr="00FB3BFB">
        <w:rPr>
          <w:rFonts w:ascii="Times New Roman" w:eastAsia="Times New Roman" w:hAnsi="Times New Roman" w:cs="Times New Roman"/>
          <w:color w:val="111111"/>
          <w:sz w:val="28"/>
          <w:szCs w:val="28"/>
        </w:rPr>
        <w:t>олнечный Приветик!</w:t>
      </w:r>
    </w:p>
    <w:p w:rsidR="008B3EE2" w:rsidRPr="00FB3BFB" w:rsidRDefault="00617AD4" w:rsidP="008B3E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8" w:tooltip="В закладки" w:history="1">
        <w:r w:rsidR="008B3EE2" w:rsidRPr="00FB3BFB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>+</w:t>
        </w:r>
        <w:r w:rsidR="008B3EE2" w:rsidRPr="00FB3BFB">
          <w:rPr>
            <w:rFonts w:ascii="Times New Roman" w:eastAsia="MS Gothic" w:hAnsi="MS Gothic" w:cs="Times New Roman"/>
            <w:color w:val="FFFFFF"/>
            <w:sz w:val="28"/>
            <w:szCs w:val="28"/>
          </w:rPr>
          <w:t>❤</w:t>
        </w:r>
        <w:r w:rsidR="008B3EE2" w:rsidRPr="00FB3BFB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 xml:space="preserve"> В Мои закладки</w:t>
        </w:r>
      </w:hyperlink>
    </w:p>
    <w:p w:rsidR="006D1DBD" w:rsidRPr="00FB3BFB" w:rsidRDefault="006D1DBD">
      <w:pPr>
        <w:rPr>
          <w:rFonts w:ascii="Times New Roman" w:hAnsi="Times New Roman" w:cs="Times New Roman"/>
          <w:sz w:val="28"/>
          <w:szCs w:val="28"/>
        </w:rPr>
      </w:pPr>
    </w:p>
    <w:sectPr w:rsidR="006D1DBD" w:rsidRPr="00FB3BFB" w:rsidSect="006D1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E2"/>
    <w:rsid w:val="003252E8"/>
    <w:rsid w:val="004B6C0A"/>
    <w:rsid w:val="00617AD4"/>
    <w:rsid w:val="00652D2B"/>
    <w:rsid w:val="006D1DBD"/>
    <w:rsid w:val="00821AC4"/>
    <w:rsid w:val="008B3EE2"/>
    <w:rsid w:val="008D01AD"/>
    <w:rsid w:val="008F5A4E"/>
    <w:rsid w:val="0094207C"/>
    <w:rsid w:val="00AC6907"/>
    <w:rsid w:val="00FB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B3EE2"/>
    <w:rPr>
      <w:b/>
      <w:bCs/>
    </w:rPr>
  </w:style>
  <w:style w:type="character" w:styleId="a5">
    <w:name w:val="Hyperlink"/>
    <w:basedOn w:val="a0"/>
    <w:uiPriority w:val="99"/>
    <w:semiHidden/>
    <w:unhideWhenUsed/>
    <w:rsid w:val="008B3EE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3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B3EE2"/>
    <w:rPr>
      <w:b/>
      <w:bCs/>
    </w:rPr>
  </w:style>
  <w:style w:type="character" w:styleId="a5">
    <w:name w:val="Hyperlink"/>
    <w:basedOn w:val="a0"/>
    <w:uiPriority w:val="99"/>
    <w:semiHidden/>
    <w:unhideWhenUsed/>
    <w:rsid w:val="008B3EE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3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дима Чаткин</cp:lastModifiedBy>
  <cp:revision>2</cp:revision>
  <dcterms:created xsi:type="dcterms:W3CDTF">2022-03-20T18:33:00Z</dcterms:created>
  <dcterms:modified xsi:type="dcterms:W3CDTF">2022-03-20T18:33:00Z</dcterms:modified>
</cp:coreProperties>
</file>