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6E3" w:rsidRPr="00B9104F" w:rsidRDefault="005956E3" w:rsidP="0008533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9104F">
        <w:rPr>
          <w:rFonts w:ascii="Times New Roman" w:hAnsi="Times New Roman" w:cs="Times New Roman"/>
          <w:b/>
          <w:i/>
          <w:sz w:val="36"/>
          <w:szCs w:val="36"/>
        </w:rPr>
        <w:t>Конспект занятия по аппликации в средней группе на тему:</w:t>
      </w:r>
    </w:p>
    <w:p w:rsidR="008E6769" w:rsidRPr="00B9104F" w:rsidRDefault="005956E3" w:rsidP="0008533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9104F">
        <w:rPr>
          <w:rFonts w:ascii="Times New Roman" w:hAnsi="Times New Roman" w:cs="Times New Roman"/>
          <w:b/>
          <w:i/>
          <w:sz w:val="36"/>
          <w:szCs w:val="36"/>
        </w:rPr>
        <w:t>«Солнышко лучистое»</w:t>
      </w:r>
    </w:p>
    <w:p w:rsidR="00B9104F" w:rsidRDefault="00B9104F" w:rsidP="000853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56E3" w:rsidRPr="00B9104F" w:rsidRDefault="00B9104F" w:rsidP="000853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104F">
        <w:rPr>
          <w:rFonts w:ascii="Times New Roman" w:hAnsi="Times New Roman" w:cs="Times New Roman"/>
          <w:b/>
          <w:sz w:val="32"/>
          <w:szCs w:val="32"/>
        </w:rPr>
        <w:t>Программное содержание</w:t>
      </w:r>
      <w:r w:rsidR="005956E3" w:rsidRPr="00B9104F">
        <w:rPr>
          <w:rFonts w:ascii="Times New Roman" w:hAnsi="Times New Roman" w:cs="Times New Roman"/>
          <w:b/>
          <w:sz w:val="32"/>
          <w:szCs w:val="32"/>
        </w:rPr>
        <w:t>:</w:t>
      </w:r>
    </w:p>
    <w:p w:rsidR="005956E3" w:rsidRDefault="00B9104F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56E3">
        <w:rPr>
          <w:rFonts w:ascii="Times New Roman" w:hAnsi="Times New Roman" w:cs="Times New Roman"/>
          <w:sz w:val="28"/>
          <w:szCs w:val="28"/>
        </w:rPr>
        <w:t>продолжать учить детей вырезать кружочки, закругляя углы у квадрата;</w:t>
      </w:r>
    </w:p>
    <w:p w:rsidR="005956E3" w:rsidRDefault="00B9104F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умение разрезать бумагу на короткие и длинные полоски</w:t>
      </w:r>
      <w:r w:rsidR="005956E3">
        <w:rPr>
          <w:rFonts w:ascii="Times New Roman" w:hAnsi="Times New Roman" w:cs="Times New Roman"/>
          <w:sz w:val="28"/>
          <w:szCs w:val="28"/>
        </w:rPr>
        <w:t>;</w:t>
      </w:r>
    </w:p>
    <w:p w:rsidR="00B9104F" w:rsidRDefault="00B9104F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56E3">
        <w:rPr>
          <w:rFonts w:ascii="Times New Roman" w:hAnsi="Times New Roman" w:cs="Times New Roman"/>
          <w:sz w:val="28"/>
          <w:szCs w:val="28"/>
        </w:rPr>
        <w:t>сов</w:t>
      </w:r>
      <w:r>
        <w:rPr>
          <w:rFonts w:ascii="Times New Roman" w:hAnsi="Times New Roman" w:cs="Times New Roman"/>
          <w:sz w:val="28"/>
          <w:szCs w:val="28"/>
        </w:rPr>
        <w:t>ершенствовать навык наклеивания;</w:t>
      </w:r>
    </w:p>
    <w:p w:rsidR="005956E3" w:rsidRDefault="00B9104F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чувство формы, композиции;</w:t>
      </w:r>
      <w:r w:rsidR="005956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6E3" w:rsidRDefault="00B9104F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56E3">
        <w:rPr>
          <w:rFonts w:ascii="Times New Roman" w:hAnsi="Times New Roman" w:cs="Times New Roman"/>
          <w:sz w:val="28"/>
          <w:szCs w:val="28"/>
        </w:rPr>
        <w:t xml:space="preserve">воспитывать у детей доброту, чувство </w:t>
      </w:r>
      <w:proofErr w:type="gramStart"/>
      <w:r w:rsidR="005956E3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="005956E3">
        <w:rPr>
          <w:rFonts w:ascii="Times New Roman" w:hAnsi="Times New Roman" w:cs="Times New Roman"/>
          <w:sz w:val="28"/>
          <w:szCs w:val="28"/>
        </w:rPr>
        <w:t>.</w:t>
      </w:r>
    </w:p>
    <w:p w:rsidR="003A737E" w:rsidRPr="003A737E" w:rsidRDefault="003A737E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A737E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цветная бумага желтого и оранжевого цвета, готовые бумажные формы – желтые квадраты, ножницы, простые карандаши, клей, клеевые кисточки.</w:t>
      </w:r>
    </w:p>
    <w:p w:rsidR="005956E3" w:rsidRPr="00B9104F" w:rsidRDefault="005956E3" w:rsidP="000853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04F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3A737E" w:rsidRDefault="005956E3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3A737E">
        <w:rPr>
          <w:rFonts w:ascii="Times New Roman" w:hAnsi="Times New Roman" w:cs="Times New Roman"/>
          <w:sz w:val="28"/>
          <w:szCs w:val="28"/>
        </w:rPr>
        <w:t>- Ребята, я предлагаю послушать и отгадать загадку:</w:t>
      </w:r>
    </w:p>
    <w:p w:rsidR="003A737E" w:rsidRDefault="003A737E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весь мир обогреваешь</w:t>
      </w:r>
    </w:p>
    <w:p w:rsidR="003A737E" w:rsidRDefault="003A737E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усталости не знаешь,</w:t>
      </w:r>
    </w:p>
    <w:p w:rsidR="003A737E" w:rsidRDefault="003A737E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Улыбаешься в оконце,</w:t>
      </w:r>
    </w:p>
    <w:p w:rsidR="003A737E" w:rsidRDefault="003A737E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зовут тебя все</w:t>
      </w:r>
      <w:r w:rsidRPr="003A737E">
        <w:rPr>
          <w:rFonts w:ascii="Times New Roman" w:hAnsi="Times New Roman" w:cs="Times New Roman"/>
          <w:i/>
          <w:sz w:val="28"/>
          <w:szCs w:val="28"/>
        </w:rPr>
        <w:t>…(Солнце)</w:t>
      </w:r>
    </w:p>
    <w:p w:rsidR="005956E3" w:rsidRDefault="005956E3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вы любите солнышко? А когда оно выходит утром или вечером?</w:t>
      </w:r>
    </w:p>
    <w:p w:rsidR="005956E3" w:rsidRDefault="005956E3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солнышко позовем к нам: </w:t>
      </w:r>
    </w:p>
    <w:p w:rsidR="005956E3" w:rsidRDefault="005956E3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Солнышко, солнышко</w:t>
      </w:r>
    </w:p>
    <w:p w:rsidR="005956E3" w:rsidRDefault="005956E3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Выгляни в окошко</w:t>
      </w:r>
    </w:p>
    <w:p w:rsidR="005956E3" w:rsidRPr="00085335" w:rsidRDefault="005956E3" w:rsidP="0008533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85335">
        <w:rPr>
          <w:rFonts w:ascii="Times New Roman" w:hAnsi="Times New Roman" w:cs="Times New Roman"/>
          <w:i/>
          <w:sz w:val="28"/>
          <w:szCs w:val="28"/>
        </w:rPr>
        <w:t>(показ изображения солнца на бумаге)</w:t>
      </w:r>
    </w:p>
    <w:p w:rsidR="005956E3" w:rsidRDefault="005956E3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и солнышко. Какого оно цвета?</w:t>
      </w:r>
    </w:p>
    <w:p w:rsidR="004862F5" w:rsidRDefault="005956E3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Какая форма у солнышка? Что есть у солнышка? Пройдемте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столы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я покажу как из геометрических фигур можно сделать солнышко.</w:t>
      </w:r>
    </w:p>
    <w:p w:rsidR="004862F5" w:rsidRDefault="004862F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геометрические фигуры вы видите? Из квадрата можно вырезать круг. Посмотрите</w:t>
      </w:r>
      <w:r w:rsidR="000853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это сделать: Я буру ножницы в правую руку, а квадрат </w:t>
      </w:r>
      <w:r>
        <w:rPr>
          <w:rFonts w:ascii="Times New Roman" w:hAnsi="Times New Roman" w:cs="Times New Roman"/>
          <w:sz w:val="28"/>
          <w:szCs w:val="28"/>
        </w:rPr>
        <w:lastRenderedPageBreak/>
        <w:t>в левую, ножницами режу и закругляю уголок. Посмотрите</w:t>
      </w:r>
      <w:r w:rsidR="000853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 меня получился круг.</w:t>
      </w:r>
    </w:p>
    <w:p w:rsidR="004862F5" w:rsidRDefault="004862F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Далее беру в руки прямоугольник и разрезаю его по длине на полоски – это будут лучики солнца.</w:t>
      </w:r>
    </w:p>
    <w:p w:rsidR="004862F5" w:rsidRDefault="004862F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Потом выкладываю</w:t>
      </w:r>
      <w:r w:rsidR="005956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детали на листе, так чтобы получилось изображение солнышка.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середине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листа круг, а полоски вокруг. Посмотрите</w:t>
      </w:r>
      <w:r w:rsidR="0008533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как получилось у меня.</w:t>
      </w:r>
    </w:p>
    <w:p w:rsidR="00B9104F" w:rsidRDefault="004862F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Теперь приклеиваю. Солнышко – круг положила цветной стороной вниз, наношу клей. Беру круг, наклеиваю его на лист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середине</w:t>
      </w:r>
      <w:proofErr w:type="gramEnd"/>
      <w:r>
        <w:rPr>
          <w:rFonts w:ascii="Times New Roman" w:hAnsi="Times New Roman" w:cs="Times New Roman"/>
          <w:sz w:val="28"/>
          <w:szCs w:val="28"/>
        </w:rPr>
        <w:t>, приклеиваю лучики вокруг солнца.</w:t>
      </w:r>
    </w:p>
    <w:p w:rsidR="003A737E" w:rsidRDefault="003A737E" w:rsidP="000853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A737E">
        <w:rPr>
          <w:rFonts w:ascii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 w:rsidRPr="003A737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A737E" w:rsidRDefault="003A737E" w:rsidP="000853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 солнышко встает,</w:t>
      </w:r>
    </w:p>
    <w:p w:rsidR="003A737E" w:rsidRDefault="003A737E" w:rsidP="000853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Выше, выше, выше.</w:t>
      </w:r>
    </w:p>
    <w:p w:rsidR="003A737E" w:rsidRDefault="003A737E" w:rsidP="0008533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3A737E">
        <w:rPr>
          <w:rFonts w:ascii="Times New Roman" w:hAnsi="Times New Roman" w:cs="Times New Roman"/>
          <w:i/>
          <w:sz w:val="28"/>
          <w:szCs w:val="28"/>
        </w:rPr>
        <w:t>Поднять руки вверх.</w:t>
      </w:r>
      <w:proofErr w:type="gramEnd"/>
      <w:r w:rsidRPr="003A73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A737E">
        <w:rPr>
          <w:rFonts w:ascii="Times New Roman" w:hAnsi="Times New Roman" w:cs="Times New Roman"/>
          <w:i/>
          <w:sz w:val="28"/>
          <w:szCs w:val="28"/>
        </w:rPr>
        <w:t>Потянуться)</w:t>
      </w:r>
      <w:proofErr w:type="gramEnd"/>
    </w:p>
    <w:p w:rsidR="003A737E" w:rsidRDefault="003A737E" w:rsidP="000853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ночи солнышко зайдет</w:t>
      </w:r>
    </w:p>
    <w:p w:rsidR="003A737E" w:rsidRDefault="003A737E" w:rsidP="000853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Ниже, ниже, ниже.</w:t>
      </w:r>
    </w:p>
    <w:p w:rsidR="003A737E" w:rsidRDefault="003A737E" w:rsidP="0008533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A737E">
        <w:rPr>
          <w:rFonts w:ascii="Times New Roman" w:hAnsi="Times New Roman" w:cs="Times New Roman"/>
          <w:i/>
          <w:sz w:val="28"/>
          <w:szCs w:val="28"/>
        </w:rPr>
        <w:t>(присесть на корточки.</w:t>
      </w:r>
      <w:proofErr w:type="gramEnd"/>
      <w:r w:rsidRPr="003A73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A737E">
        <w:rPr>
          <w:rFonts w:ascii="Times New Roman" w:hAnsi="Times New Roman" w:cs="Times New Roman"/>
          <w:i/>
          <w:sz w:val="28"/>
          <w:szCs w:val="28"/>
        </w:rPr>
        <w:t>Руки опустить на пол)</w:t>
      </w:r>
      <w:proofErr w:type="gramEnd"/>
    </w:p>
    <w:p w:rsidR="003A737E" w:rsidRDefault="003A737E" w:rsidP="000853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Хорошо, хорошо,</w:t>
      </w:r>
    </w:p>
    <w:p w:rsidR="003A737E" w:rsidRDefault="003A737E" w:rsidP="000853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 смеется.</w:t>
      </w:r>
    </w:p>
    <w:p w:rsidR="003A737E" w:rsidRDefault="003A737E" w:rsidP="000853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под солнышком нам</w:t>
      </w:r>
    </w:p>
    <w:p w:rsidR="003A737E" w:rsidRDefault="003A737E" w:rsidP="000853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живется.</w:t>
      </w:r>
    </w:p>
    <w:p w:rsidR="003A737E" w:rsidRPr="003A737E" w:rsidRDefault="003A737E" w:rsidP="0008533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A737E">
        <w:rPr>
          <w:rFonts w:ascii="Times New Roman" w:hAnsi="Times New Roman" w:cs="Times New Roman"/>
          <w:i/>
          <w:sz w:val="28"/>
          <w:szCs w:val="28"/>
        </w:rPr>
        <w:t>(Хлопать в ладоши.</w:t>
      </w:r>
      <w:proofErr w:type="gramEnd"/>
      <w:r w:rsidRPr="003A73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A737E">
        <w:rPr>
          <w:rFonts w:ascii="Times New Roman" w:hAnsi="Times New Roman" w:cs="Times New Roman"/>
          <w:i/>
          <w:sz w:val="28"/>
          <w:szCs w:val="28"/>
        </w:rPr>
        <w:t>Улыбаться)</w:t>
      </w:r>
      <w:proofErr w:type="gramEnd"/>
    </w:p>
    <w:p w:rsidR="00B9104F" w:rsidRDefault="0008533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9104F">
        <w:rPr>
          <w:rFonts w:ascii="Times New Roman" w:hAnsi="Times New Roman" w:cs="Times New Roman"/>
          <w:sz w:val="28"/>
          <w:szCs w:val="28"/>
        </w:rPr>
        <w:t>Прежде чем приступить к выполнению, необходимо вспомнить правила работы с ножницами.</w:t>
      </w:r>
    </w:p>
    <w:p w:rsidR="00B9104F" w:rsidRPr="00085335" w:rsidRDefault="00B9104F" w:rsidP="0008533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85335">
        <w:rPr>
          <w:rFonts w:ascii="Times New Roman" w:hAnsi="Times New Roman" w:cs="Times New Roman"/>
          <w:i/>
          <w:sz w:val="28"/>
          <w:szCs w:val="28"/>
        </w:rPr>
        <w:t>(Дети выполняют работу)</w:t>
      </w:r>
    </w:p>
    <w:p w:rsidR="00B9104F" w:rsidRPr="00085335" w:rsidRDefault="00B9104F" w:rsidP="0008533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</w:t>
      </w:r>
    </w:p>
    <w:p w:rsidR="00B9104F" w:rsidRDefault="00B9104F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5335">
        <w:rPr>
          <w:rFonts w:ascii="Times New Roman" w:hAnsi="Times New Roman" w:cs="Times New Roman"/>
          <w:i/>
          <w:sz w:val="28"/>
          <w:szCs w:val="28"/>
        </w:rPr>
        <w:t>(оценка детских работ детьми и воспитателем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85335" w:rsidRDefault="00B9104F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давайте наши солнышки подарим мамам, пусть они им светят и согревают их.</w:t>
      </w:r>
      <w:r w:rsidR="004862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335" w:rsidRDefault="0008533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335" w:rsidRDefault="0008533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0450" cy="460502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460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335" w:rsidRDefault="0008533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335" w:rsidRDefault="0008533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335" w:rsidRDefault="0008533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335" w:rsidRDefault="0008533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335" w:rsidRDefault="0008533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335" w:rsidRDefault="0008533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335" w:rsidRDefault="0008533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335" w:rsidRDefault="0008533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335" w:rsidRDefault="0008533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335" w:rsidRDefault="0008533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335" w:rsidRDefault="0008533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335" w:rsidRDefault="0008533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335" w:rsidRDefault="0008533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335" w:rsidRDefault="0008533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335" w:rsidRDefault="0008533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335" w:rsidRDefault="0008533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0450" cy="460502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460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6E3" w:rsidRDefault="005956E3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335" w:rsidRDefault="0008533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335" w:rsidRPr="005956E3" w:rsidRDefault="00085335" w:rsidP="00085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085335" w:rsidRPr="005956E3" w:rsidSect="008E6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56E3"/>
    <w:rsid w:val="00085335"/>
    <w:rsid w:val="003A737E"/>
    <w:rsid w:val="004862F5"/>
    <w:rsid w:val="005106FB"/>
    <w:rsid w:val="005956E3"/>
    <w:rsid w:val="008E6769"/>
    <w:rsid w:val="00B91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2019-07-17T19:31:00Z</dcterms:created>
  <dcterms:modified xsi:type="dcterms:W3CDTF">2019-07-17T19:31:00Z</dcterms:modified>
</cp:coreProperties>
</file>