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F" w:rsidRDefault="002F5D5F" w:rsidP="002F5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ООД для детей старшей группы</w:t>
      </w:r>
    </w:p>
    <w:p w:rsidR="002F5D5F" w:rsidRPr="002F5D5F" w:rsidRDefault="002F5D5F" w:rsidP="002F5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Путешествие в город Профессий»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труде людей разных профессий.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7AC0" w:rsidRPr="00B02CC0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представление о том, что такое профессия, вызвать интерес к разным профессиям;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</w:t>
      </w:r>
      <w:r w:rsid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реплять знания детей о профессиях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и соответствующих этим профессиям трудовых действий в процессе игровых моментов;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 определять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ию по описанию, показу пантомимы, используя  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</w:t>
      </w:r>
      <w:r w:rsidRPr="005F6D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67AC0" w:rsidRPr="00B02CC0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1.Развивать </w:t>
      </w:r>
      <w:r w:rsid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поддерживать беседу, обога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словарный запас, монологическую речь</w:t>
      </w:r>
      <w:r w:rsidR="00B02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двигательную актив</w:t>
      </w:r>
      <w:r w:rsid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ность, воображение во время игр.</w:t>
      </w:r>
    </w:p>
    <w:p w:rsidR="00B67AC0" w:rsidRPr="00B02CC0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B67AC0" w:rsidRPr="005F6D8E" w:rsidRDefault="00B67AC0" w:rsidP="002F5D5F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уважительное отношение к труду взрослых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желание выбрать профессию.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 с дошкольниками о профессиях, о профессиях родителей.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2.Рассматривание  иллюстративных картин на тему «Профессии».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стихотворений, загадок, пословиц о труде и профессии людей.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 художественной литературы: </w:t>
      </w:r>
      <w:proofErr w:type="spellStart"/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В.Маяковский</w:t>
      </w:r>
      <w:proofErr w:type="spellEnd"/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«Кем быть?»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 сюжетно-ролевых игр: «Поликлиника», «Супермаркет», «Ателье», «Библиотека» и др.</w:t>
      </w:r>
    </w:p>
    <w:p w:rsidR="00B67AC0" w:rsidRPr="005F6D8E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 дидактических игр: «Отгадай профессию», «Определи по предмету</w:t>
      </w:r>
      <w:r w:rsidR="00B0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профессию», «Добавь словечко».</w:t>
      </w:r>
    </w:p>
    <w:p w:rsidR="005F6D8E" w:rsidRPr="002F5D5F" w:rsidRDefault="00EC448C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303F50"/>
          <w:sz w:val="28"/>
          <w:szCs w:val="28"/>
        </w:rPr>
      </w:pPr>
      <w:r w:rsidRPr="002F5D5F">
        <w:rPr>
          <w:rStyle w:val="a4"/>
          <w:color w:val="303F50"/>
          <w:sz w:val="28"/>
          <w:szCs w:val="28"/>
        </w:rPr>
        <w:t>Х</w:t>
      </w:r>
      <w:r w:rsidR="005F6D8E" w:rsidRPr="002F5D5F">
        <w:rPr>
          <w:rStyle w:val="a4"/>
          <w:color w:val="303F50"/>
          <w:sz w:val="28"/>
          <w:szCs w:val="28"/>
        </w:rPr>
        <w:t>од занятия:</w:t>
      </w:r>
    </w:p>
    <w:p w:rsidR="00EC448C" w:rsidRPr="002F5D5F" w:rsidRDefault="005F6D8E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rStyle w:val="a4"/>
          <w:sz w:val="28"/>
          <w:szCs w:val="28"/>
        </w:rPr>
        <w:t>Воспитатель:</w:t>
      </w:r>
      <w:r w:rsidRPr="002F5D5F">
        <w:rPr>
          <w:sz w:val="28"/>
          <w:szCs w:val="28"/>
        </w:rPr>
        <w:t> </w:t>
      </w:r>
      <w:r w:rsidR="00EC448C" w:rsidRPr="002F5D5F">
        <w:rPr>
          <w:sz w:val="28"/>
          <w:szCs w:val="28"/>
        </w:rPr>
        <w:t>Здравствуйте, р</w:t>
      </w:r>
      <w:r w:rsidRPr="002F5D5F">
        <w:rPr>
          <w:sz w:val="28"/>
          <w:szCs w:val="28"/>
        </w:rPr>
        <w:t>ебята, какой сегодня чудесный день вы все такие славные и красивые.</w:t>
      </w:r>
      <w:r w:rsidR="00B67AC0" w:rsidRPr="002F5D5F">
        <w:rPr>
          <w:sz w:val="28"/>
          <w:szCs w:val="28"/>
        </w:rPr>
        <w:t xml:space="preserve"> Я очень рада вас видеть.</w:t>
      </w:r>
    </w:p>
    <w:p w:rsidR="00695806" w:rsidRPr="002F5D5F" w:rsidRDefault="00EC448C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 xml:space="preserve">Ребята, я сегодня пришла на работу рано и нашла в </w:t>
      </w:r>
      <w:r w:rsidR="00695806" w:rsidRPr="002F5D5F">
        <w:rPr>
          <w:sz w:val="28"/>
          <w:szCs w:val="28"/>
        </w:rPr>
        <w:t>нашей группе портфель. Не знаете</w:t>
      </w:r>
      <w:r w:rsidRPr="002F5D5F">
        <w:rPr>
          <w:sz w:val="28"/>
          <w:szCs w:val="28"/>
        </w:rPr>
        <w:t xml:space="preserve">, чей он? Давайте заглянем внутрь и узнаем. </w:t>
      </w:r>
    </w:p>
    <w:p w:rsidR="00695806" w:rsidRPr="002F5D5F" w:rsidRDefault="00EC448C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 xml:space="preserve">Здесь тетрадь ученика 3 класса Незнайки. </w:t>
      </w:r>
    </w:p>
    <w:p w:rsidR="00695806" w:rsidRPr="002F5D5F" w:rsidRDefault="00695806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>(Читаю)</w:t>
      </w:r>
    </w:p>
    <w:p w:rsidR="00695806" w:rsidRPr="002F5D5F" w:rsidRDefault="00EC448C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>Сочинение «Профессия моих родителей» «</w:t>
      </w:r>
      <w:r w:rsidR="00854F19" w:rsidRPr="002F5D5F">
        <w:rPr>
          <w:sz w:val="28"/>
          <w:szCs w:val="28"/>
        </w:rPr>
        <w:t xml:space="preserve">Мой папа работает строителем в школе, он учит детей читать и писать. </w:t>
      </w:r>
      <w:proofErr w:type="gramStart"/>
      <w:r w:rsidR="00854F19" w:rsidRPr="002F5D5F">
        <w:rPr>
          <w:sz w:val="28"/>
          <w:szCs w:val="28"/>
        </w:rPr>
        <w:t>Для работы ему нужны белый халат, шприц и градусник.</w:t>
      </w:r>
      <w:proofErr w:type="gramEnd"/>
      <w:r w:rsidR="00854F19" w:rsidRPr="002F5D5F">
        <w:rPr>
          <w:sz w:val="28"/>
          <w:szCs w:val="28"/>
        </w:rPr>
        <w:t xml:space="preserve"> Когда я вырасту, я</w:t>
      </w:r>
      <w:r w:rsidR="00695806" w:rsidRPr="002F5D5F">
        <w:rPr>
          <w:sz w:val="28"/>
          <w:szCs w:val="28"/>
        </w:rPr>
        <w:t xml:space="preserve"> </w:t>
      </w:r>
      <w:r w:rsidR="00854F19" w:rsidRPr="002F5D5F">
        <w:rPr>
          <w:sz w:val="28"/>
          <w:szCs w:val="28"/>
        </w:rPr>
        <w:t>тоже буду</w:t>
      </w:r>
      <w:r w:rsidR="00695806" w:rsidRPr="002F5D5F">
        <w:rPr>
          <w:sz w:val="28"/>
          <w:szCs w:val="28"/>
        </w:rPr>
        <w:t xml:space="preserve"> </w:t>
      </w:r>
      <w:r w:rsidR="00854F19" w:rsidRPr="002F5D5F">
        <w:rPr>
          <w:sz w:val="28"/>
          <w:szCs w:val="28"/>
        </w:rPr>
        <w:t>летчиком, ка</w:t>
      </w:r>
      <w:r w:rsidR="00695806" w:rsidRPr="002F5D5F">
        <w:rPr>
          <w:sz w:val="28"/>
          <w:szCs w:val="28"/>
        </w:rPr>
        <w:t>к</w:t>
      </w:r>
      <w:r w:rsidR="00854F19" w:rsidRPr="002F5D5F">
        <w:rPr>
          <w:sz w:val="28"/>
          <w:szCs w:val="28"/>
        </w:rPr>
        <w:t xml:space="preserve"> папа, потому что я любл</w:t>
      </w:r>
      <w:r w:rsidR="00B02CC0">
        <w:rPr>
          <w:sz w:val="28"/>
          <w:szCs w:val="28"/>
        </w:rPr>
        <w:t>ю готовить</w:t>
      </w:r>
      <w:r w:rsidR="00854F19" w:rsidRPr="002F5D5F">
        <w:rPr>
          <w:sz w:val="28"/>
          <w:szCs w:val="28"/>
        </w:rPr>
        <w:t>»</w:t>
      </w:r>
      <w:r w:rsidR="00B02CC0">
        <w:rPr>
          <w:sz w:val="28"/>
          <w:szCs w:val="28"/>
        </w:rPr>
        <w:t>.</w:t>
      </w:r>
    </w:p>
    <w:p w:rsidR="00854F19" w:rsidRPr="002F5D5F" w:rsidRDefault="00695806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>С</w:t>
      </w:r>
      <w:r w:rsidR="00854F19" w:rsidRPr="002F5D5F">
        <w:rPr>
          <w:sz w:val="28"/>
          <w:szCs w:val="28"/>
        </w:rPr>
        <w:t>транное сочинение, наверное</w:t>
      </w:r>
      <w:r w:rsidRPr="002F5D5F">
        <w:rPr>
          <w:sz w:val="28"/>
          <w:szCs w:val="28"/>
        </w:rPr>
        <w:t>, Незнайка что-то напутал</w:t>
      </w:r>
      <w:r w:rsidR="00854F19" w:rsidRPr="002F5D5F">
        <w:rPr>
          <w:sz w:val="28"/>
          <w:szCs w:val="28"/>
        </w:rPr>
        <w:t xml:space="preserve"> и приходил к нам за помощью. Поможем ему разобраться, ведь он перепутал все профессии.</w:t>
      </w:r>
    </w:p>
    <w:p w:rsidR="00695806" w:rsidRPr="002F5D5F" w:rsidRDefault="005F6D8E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 xml:space="preserve">Ребята, кто знает, кем работают ваши родители? (Ответы детей). </w:t>
      </w:r>
    </w:p>
    <w:p w:rsidR="005F6D8E" w:rsidRPr="002F5D5F" w:rsidRDefault="005F6D8E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sz w:val="28"/>
          <w:szCs w:val="28"/>
        </w:rPr>
        <w:t>Как много вы назвали разных профессий. А как вы думаете, что такое профессия? (Ответы детей).</w:t>
      </w:r>
    </w:p>
    <w:p w:rsidR="00695806" w:rsidRPr="002F5D5F" w:rsidRDefault="005F6D8E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F5D5F">
        <w:rPr>
          <w:rStyle w:val="a4"/>
          <w:sz w:val="28"/>
          <w:szCs w:val="28"/>
        </w:rPr>
        <w:lastRenderedPageBreak/>
        <w:t>Воспитатель</w:t>
      </w:r>
      <w:r w:rsidRPr="002F5D5F">
        <w:rPr>
          <w:sz w:val="28"/>
          <w:szCs w:val="28"/>
        </w:rPr>
        <w:t>: Профессия – это основное занятие человека, его трудовая деятельность, выбор профессии – дело н</w:t>
      </w:r>
      <w:r w:rsidR="00B02CC0">
        <w:rPr>
          <w:sz w:val="28"/>
          <w:szCs w:val="28"/>
        </w:rPr>
        <w:t>епростое и очень ответственное.</w:t>
      </w:r>
      <w:r w:rsidR="00695806" w:rsidRPr="002F5D5F">
        <w:rPr>
          <w:sz w:val="28"/>
          <w:szCs w:val="28"/>
        </w:rPr>
        <w:t xml:space="preserve"> Скоро вы подрастет</w:t>
      </w:r>
      <w:r w:rsidRPr="002F5D5F">
        <w:rPr>
          <w:sz w:val="28"/>
          <w:szCs w:val="28"/>
        </w:rPr>
        <w:t>е</w:t>
      </w:r>
      <w:r w:rsidR="00695806" w:rsidRPr="002F5D5F">
        <w:rPr>
          <w:sz w:val="28"/>
          <w:szCs w:val="28"/>
        </w:rPr>
        <w:t xml:space="preserve"> и тоже выберете себе профессию.</w:t>
      </w:r>
    </w:p>
    <w:p w:rsidR="00854F19" w:rsidRPr="005F6D8E" w:rsidRDefault="00695806" w:rsidP="002F5D5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color w:val="303F50"/>
          <w:sz w:val="28"/>
          <w:szCs w:val="28"/>
        </w:rPr>
      </w:pPr>
      <w:r w:rsidRPr="002F5D5F">
        <w:rPr>
          <w:color w:val="000000"/>
          <w:sz w:val="28"/>
          <w:szCs w:val="28"/>
        </w:rPr>
        <w:t> В мире существует тысячи</w:t>
      </w:r>
      <w:r w:rsidR="00854F19" w:rsidRPr="005F6D8E">
        <w:rPr>
          <w:color w:val="000000"/>
          <w:sz w:val="28"/>
          <w:szCs w:val="28"/>
        </w:rPr>
        <w:t xml:space="preserve"> различных профессий.</w:t>
      </w:r>
      <w:r w:rsidR="00854F19" w:rsidRPr="002F5D5F">
        <w:rPr>
          <w:color w:val="000000"/>
          <w:sz w:val="28"/>
          <w:szCs w:val="28"/>
        </w:rPr>
        <w:t> </w:t>
      </w:r>
    </w:p>
    <w:p w:rsidR="00695806" w:rsidRPr="002F5D5F" w:rsidRDefault="00854F1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делают люди разных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профессий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95806" w:rsidRPr="002F5D5F" w:rsidRDefault="00854F1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в игру и узнаем.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называется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«Кому принадлежит фраза?»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бросать мяч, а вы должны поймать его и ответить, человек какой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профессии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</w:t>
      </w:r>
      <w:r w:rsidR="00B0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такие слова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игра.</w:t>
      </w:r>
    </w:p>
    <w:p w:rsidR="00854F19" w:rsidRPr="005F6D8E" w:rsidRDefault="00B02CC0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вас подстричь? Чёлку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54F19"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</w:t>
      </w:r>
      <w:proofErr w:type="gramEnd"/>
      <w:r w:rsidR="00854F19"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54F19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4F19"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(парикмахер)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здравствуйте,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откройте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на странице 3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-Несите кирпичи и цемент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я буду рисовать пейзаж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(художник)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Откройте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и скажите а </w:t>
      </w:r>
      <w:proofErr w:type="gramStart"/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–а –а –а –а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(врач)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пуговицы пришить вам на эту блузку чёрные или белые?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(портной)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килограммов картошки вам взвесить?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я буду варить суп с рыбой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(повар)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-Пожалуйста, покажите ваше водительское удостоверение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(полицейский)</w:t>
      </w:r>
    </w:p>
    <w:p w:rsidR="00854F19" w:rsidRPr="005F6D8E" w:rsidRDefault="00854F19" w:rsidP="002F5D5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-Ребята, давайте присядем на коврик и послушаем сказку </w:t>
      </w: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(воспитатель)</w:t>
      </w:r>
    </w:p>
    <w:p w:rsidR="00695806" w:rsidRPr="002F5D5F" w:rsidRDefault="00854F1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ребята, </w:t>
      </w:r>
      <w:r w:rsidR="00695806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много профессий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854F19" w:rsidRPr="002F5D5F" w:rsidRDefault="00854F1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 занятии я предлагаю</w:t>
      </w:r>
      <w:r w:rsidR="00695806" w:rsidRPr="002F5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вам 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отправиться в «Город профессий». Там мы вспомним, а может быть, познакомимся с новыми профессиями.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узнать, на чём мы поедем, отгадайте загадку.</w:t>
      </w: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5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дороге дом идет, </w:t>
      </w: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5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Далеко он все везет. </w:t>
      </w: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5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него на ножках </w:t>
      </w:r>
    </w:p>
    <w:p w:rsidR="00B67AC0" w:rsidRPr="008D0AD3" w:rsidRDefault="00B02C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Черныесапожки</w:t>
      </w:r>
      <w:proofErr w:type="spellEnd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95806" w:rsidRPr="002F5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End"/>
      <w:r w:rsidR="00695806" w:rsidRPr="002F5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Автобус) </w:t>
      </w:r>
      <w:r w:rsidR="003B4280" w:rsidRPr="002F5D5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95806" w:rsidRPr="002F5D5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>Ребята, чтобы сесть в автобус, нужны билеты</w:t>
      </w:r>
      <w:r w:rsidR="00B67AC0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получить </w:t>
      </w:r>
      <w:r w:rsidR="00695806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их можете </w:t>
      </w:r>
      <w:r w:rsidR="00B67AC0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</w:t>
      </w:r>
      <w:r w:rsidR="00695806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авильные ответы. Готовы?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дни болезней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всех болезней? (врач)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 халате белом,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крахмальном колпаке.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детям кашу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свежем молоке.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(повар)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детишек читать и писать,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любить, стариков уважать? (учитель)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Встаём мы очень рано,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наша забота –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отвозить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на работу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одитель)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малышами я вожусь,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провожу все дни.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я не сержусь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проделки ребятни.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я хожу гулять,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укладываю спать,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люблю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профессию свою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вьётся пламя,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валит столбом,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«01» мы наберём,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 помощь позовём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ожарный)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Феном, щёткой и расчёской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сделает причёску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арикмахер)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товаров горы –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Огурцы и помидоры.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Кабачки, капуста, мёд –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он людям продаёт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родавец)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наводнение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землетрясение,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 нам всегда придёт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от гибели спасёт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пасатель)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растит в широком поле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овощей –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капусты до фасоли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салатов и борщей? (фермер)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приносит нам газеты</w:t>
      </w:r>
    </w:p>
    <w:p w:rsidR="00B67AC0" w:rsidRPr="008D0AD3" w:rsidRDefault="00B67AC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приветы? (почтальон)</w:t>
      </w:r>
    </w:p>
    <w:p w:rsidR="00B67AC0" w:rsidRPr="008D0AD3" w:rsidRDefault="00B67AC0" w:rsidP="002F5D5F">
      <w:pPr>
        <w:shd w:val="clear" w:color="auto" w:fill="F4F4F4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(дети получают билеты)</w:t>
      </w:r>
    </w:p>
    <w:p w:rsidR="00B67AC0" w:rsidRPr="008D0AD3" w:rsidRDefault="00B67AC0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2F5D5F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4F4F4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>:</w:t>
      </w:r>
      <w:proofErr w:type="gramEnd"/>
      <w:r w:rsidR="00B02CC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 xml:space="preserve"> 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695806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правильно отгадали,  садимся 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отправляемся в путь</w:t>
      </w:r>
      <w:proofErr w:type="gramStart"/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музыка)</w:t>
      </w:r>
    </w:p>
    <w:p w:rsidR="003B4280" w:rsidRPr="002F5D5F" w:rsidRDefault="003B4280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D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остановка «</w:t>
      </w:r>
      <w:proofErr w:type="spellStart"/>
      <w:r w:rsidRPr="008D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Знайкино</w:t>
      </w:r>
      <w:proofErr w:type="spellEnd"/>
      <w:r w:rsidRPr="008D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B4280" w:rsidRPr="008D0AD3" w:rsidRDefault="003B4280" w:rsidP="00B0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 я буду называть группы слов, а вам нужно определить, о какой профессии идет речь.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1.Форма, жезл, кобура. (Полицейский)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2.Лестница, шланг, вода. (Пожарный)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3.Шприц, клиника, животные. (Ветеринар)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4.Колпак, плита, вкусное блюдо. (Повар)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Законы, акты, договора. (Юрист)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6.Камера, навигатор, движение. (Водитель)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7.Курс, расписание, шасси. (Летчик)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8.Весы, прилавок, товар. ( Продавец)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9.Молоток, зубила, гвозди. (Плотник)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10.Машинка, ножницы, отрез. ( Швея)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11.Журнал, правила, учебник. (Учитель)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12.Носитель, блок, система. (Программист)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13.Киль, шпиль, мачта. (Матрос)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14.Защита, клиент, суд. (Адвокат)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AD3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дальше,</w:t>
      </w:r>
      <w:r w:rsidR="00695806"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ледующая остановка «Театральная»</w:t>
      </w:r>
    </w:p>
    <w:p w:rsidR="003B4280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поиграть в пантомиму «Кем я буду?». Кто-то из вас должен изобразить свою будущую профессию, а мы ее должны угадать.</w:t>
      </w:r>
    </w:p>
    <w:p w:rsidR="00B02CC0" w:rsidRPr="002F5D5F" w:rsidRDefault="00B02CC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игра.</w:t>
      </w: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proofErr w:type="gramStart"/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получилось, едем дальше.</w:t>
      </w:r>
    </w:p>
    <w:p w:rsidR="00695806" w:rsidRPr="002F5D5F" w:rsidRDefault="00695806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280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«Занимательная»</w:t>
      </w:r>
    </w:p>
    <w:p w:rsidR="003B4280" w:rsidRPr="002F5D5F" w:rsidRDefault="00695806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устроим</w:t>
      </w:r>
      <w:r w:rsidR="003B4280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соревнование: кто первый соберет картинк</w:t>
      </w:r>
      <w:proofErr w:type="gramStart"/>
      <w:r w:rsidR="003B4280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B4280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4280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3B4280"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назовет профессию, которая изображена на картинке.</w:t>
      </w:r>
    </w:p>
    <w:p w:rsidR="007A7FC4" w:rsidRPr="002F5D5F" w:rsidRDefault="003B4280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«Разрезные картинки «Профессии»</w:t>
      </w:r>
      <w:r w:rsidR="007A7FC4"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7FC4" w:rsidRPr="002F5D5F" w:rsidRDefault="007A7FC4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справились, едем дальше. А я расскажу вам об одной очень редкой и необычной профессии.</w:t>
      </w:r>
    </w:p>
    <w:p w:rsidR="003B4280" w:rsidRPr="002F5D5F" w:rsidRDefault="007A7FC4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очень редкая и вместе с тем одна из самых-самых добрых профессий, которая есть в Антарктике.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эта называется – ПЕРЕВОРАЧИВАТЕЛЬ ПИНГВИНОВ.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знаете, пингвины очень медленно ходят и у </w:t>
      </w:r>
      <w:r w:rsidR="00695806"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 коротенькие ножки. Еще пинг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вины - очень любопытные существа. Они всегда обращают внимание на яркие предметы и громкие звуки. Поэтому, когда в небе с шумом пролетают самолеты или вертолеты, пингвины высоко поднимают голову, не отрываюсь, смотрят на них, теряют равновесие и, естественно, падают на спину. На спине ползти неудобно, а перевернуться на льду </w:t>
      </w:r>
      <w:proofErr w:type="gramStart"/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Ан-</w:t>
      </w:r>
      <w:proofErr w:type="spellStart"/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тарктиды</w:t>
      </w:r>
      <w:proofErr w:type="spellEnd"/>
      <w:proofErr w:type="gramEnd"/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почти невозможно, лед слишком скользкий.</w:t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почти на всех арктических станциях, как наших, так и зарубежных, существует специалист, который так и называется – Переворачиватель пингвинов, который ходит и ставит бедных пингвинов на ноги. Очень редкая и вместе с тем одна из самых-самых добрых профессий.</w:t>
      </w:r>
    </w:p>
    <w:p w:rsidR="007A7FC4" w:rsidRPr="002F5D5F" w:rsidRDefault="007A7FC4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C4" w:rsidRPr="002F5D5F" w:rsidRDefault="007A7FC4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«</w:t>
      </w:r>
      <w:r w:rsidR="00695806"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F5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портивная»</w:t>
      </w:r>
    </w:p>
    <w:p w:rsidR="007A7FC4" w:rsidRPr="008D0AD3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2F5D5F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4F4F4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>:</w:t>
      </w:r>
      <w:proofErr w:type="gramEnd"/>
      <w:r w:rsidR="00B02CC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 xml:space="preserve"> 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я предлагаю поиграть в </w:t>
      </w:r>
      <w:r w:rsidR="007A7FC4"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 «Похлопаем–потопаем».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согласны с моим утверждением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хлопаете в ладоши, если нет, то топаете ногами.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Библиотекарь разносит почту.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Клоун работает в бане.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Таксист перевозит людей.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Хлебороб растит хлеб.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Пожарный жарит котлеты.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Врач лечит людей.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Лётчик подметает двор.</w:t>
      </w:r>
    </w:p>
    <w:p w:rsidR="007A7FC4" w:rsidRPr="002F5D5F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Стоматолог лечит животных.</w:t>
      </w:r>
    </w:p>
    <w:p w:rsidR="007A18D9" w:rsidRPr="002F5D5F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2F5D5F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4F4F4"/>
          <w:lang w:eastAsia="ru-RU"/>
        </w:rPr>
        <w:t> </w:t>
      </w:r>
      <w:r w:rsidRPr="002F5D5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>:</w:t>
      </w:r>
      <w:proofErr w:type="gramEnd"/>
      <w:r w:rsidR="00B02CC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 xml:space="preserve"> </w:t>
      </w:r>
      <w:r w:rsidRPr="002F5D5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 xml:space="preserve">Ну что, ребята, 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емного отдохнули, пора нам возвраща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 домой. (Звучит музыка)</w:t>
      </w:r>
    </w:p>
    <w:p w:rsidR="007A7FC4" w:rsidRPr="008D0AD3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дома.  Посмотрите, кто это сидит на стульчике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02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(В углу на стуле сидит Незнайка)</w:t>
      </w:r>
    </w:p>
    <w:p w:rsidR="007A7FC4" w:rsidRPr="008D0AD3" w:rsidRDefault="007A7FC4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8D9" w:rsidRPr="002F5D5F" w:rsidRDefault="007A7FC4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Незнайка: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ребята, как я рад вас видеть.  Я тут портфель свой забыл. Не видели его?</w:t>
      </w:r>
      <w:r w:rsidR="007A18D9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совсем запутался в профессиях, помогите мне, пожалуйста.</w:t>
      </w:r>
    </w:p>
    <w:p w:rsidR="007A7FC4" w:rsidRPr="008D0AD3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02CC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4F4F4"/>
          <w:lang w:eastAsia="ru-RU"/>
        </w:rPr>
        <w:t xml:space="preserve">: 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</w:t>
      </w:r>
      <w:r w:rsidR="00B67AC0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вуй</w:t>
      </w:r>
      <w:r w:rsidR="00B02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67AC0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Незнайка, мы с ребятами нашли твой портфель и можем помочь тебе. 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тебе поиграть с нами в игру и </w:t>
      </w:r>
      <w:r w:rsidR="00B02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 некоторые профессии</w:t>
      </w:r>
      <w:r w:rsidR="007A7FC4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Игра «Назови </w:t>
      </w: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профессию</w:t>
      </w:r>
      <w:r w:rsidRPr="002F5D5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 зная, чем занимается человек» 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детей? (учитель)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строит дома? (строитель)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пишет книги? (писатель)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кладёт кирпич? (каменщик)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проектирует дом? (архитектор)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троллейбусы? (водитель)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самолёты? (лётчик)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лечит людей? (врач)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готовит обед? (повар)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разносит почту? (почтальон)</w:t>
      </w:r>
    </w:p>
    <w:p w:rsidR="007A7FC4" w:rsidRPr="008D0AD3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шьёт одежду? (портной)</w:t>
      </w:r>
    </w:p>
    <w:p w:rsidR="007A7FC4" w:rsidRPr="002F5D5F" w:rsidRDefault="007A7FC4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растит пшеницу в поле? (фермер)</w:t>
      </w:r>
    </w:p>
    <w:p w:rsidR="007A18D9" w:rsidRPr="008D0AD3" w:rsidRDefault="007A18D9" w:rsidP="002F5D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(Незнайка тоже дает 1-2 ответа)</w:t>
      </w:r>
    </w:p>
    <w:p w:rsidR="007A7FC4" w:rsidRPr="002F5D5F" w:rsidRDefault="007A7FC4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огромное вам спасибо за помощь, благодаря вам я узнал много нового.</w:t>
      </w:r>
      <w:r w:rsidR="007A18D9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напишу новое сочинение. Теперь я понял, что мой папа строитель, и он строит дома. До свидания, ребята, мне пора.</w:t>
      </w:r>
    </w:p>
    <w:p w:rsidR="007A18D9" w:rsidRPr="008D0AD3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C4" w:rsidRPr="008D0AD3" w:rsidRDefault="007A18D9" w:rsidP="002F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F5D5F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благодаря Незнайке мы сегодня вспомнили </w:t>
      </w:r>
      <w:proofErr w:type="gramStart"/>
      <w:r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замечате</w:t>
      </w:r>
      <w:r w:rsidR="002F5D5F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льных профессий, </w:t>
      </w:r>
      <w:r w:rsidR="00B02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5D5F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побывали</w:t>
      </w:r>
      <w:proofErr w:type="gramEnd"/>
      <w:r w:rsidR="002F5D5F" w:rsidRPr="002F5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необычном городе. </w:t>
      </w:r>
    </w:p>
    <w:p w:rsidR="007A18D9" w:rsidRPr="005F6D8E" w:rsidRDefault="007A18D9" w:rsidP="002F5D5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профессии, о которых мы сегодня говорили и те, о которых не успели сказать, очень важны и нужны всем людям. </w:t>
      </w:r>
    </w:p>
    <w:p w:rsidR="00B02CC0" w:rsidRDefault="00B02CC0" w:rsidP="002F5D5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 много на земле</w:t>
      </w:r>
      <w:r w:rsidR="007A18D9"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2CC0" w:rsidRDefault="007A18D9" w:rsidP="002F5D5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каждая - важна. </w:t>
      </w:r>
    </w:p>
    <w:p w:rsidR="00B02CC0" w:rsidRDefault="007A18D9" w:rsidP="002F5D5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Решай, мой друг, </w:t>
      </w:r>
    </w:p>
    <w:p w:rsidR="00B02CC0" w:rsidRDefault="00B02CC0" w:rsidP="002F5D5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быть тебе,</w:t>
      </w:r>
      <w:r w:rsidR="007A18D9"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0AD3" w:rsidRPr="005F6D8E" w:rsidRDefault="007A18D9" w:rsidP="002F5D5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жизнь у нас</w:t>
      </w:r>
      <w:r w:rsidR="00B02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</w:t>
      </w:r>
      <w:bookmarkStart w:id="0" w:name="_GoBack"/>
      <w:bookmarkEnd w:id="0"/>
      <w:r w:rsidR="002F5D5F" w:rsidRPr="002F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8D0AD3" w:rsidRPr="005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0022C"/>
    <w:rsid w:val="00001E36"/>
    <w:rsid w:val="00002521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1A9D"/>
    <w:rsid w:val="000526DB"/>
    <w:rsid w:val="00053311"/>
    <w:rsid w:val="00053DED"/>
    <w:rsid w:val="00063752"/>
    <w:rsid w:val="00063D64"/>
    <w:rsid w:val="000641CB"/>
    <w:rsid w:val="0006510D"/>
    <w:rsid w:val="00065DC9"/>
    <w:rsid w:val="00074F1F"/>
    <w:rsid w:val="000776D9"/>
    <w:rsid w:val="0008367C"/>
    <w:rsid w:val="000858E8"/>
    <w:rsid w:val="000903F1"/>
    <w:rsid w:val="00092F25"/>
    <w:rsid w:val="00093327"/>
    <w:rsid w:val="000A0992"/>
    <w:rsid w:val="000A0A86"/>
    <w:rsid w:val="000B1F5F"/>
    <w:rsid w:val="000C7285"/>
    <w:rsid w:val="000C7610"/>
    <w:rsid w:val="000E2871"/>
    <w:rsid w:val="000F0B45"/>
    <w:rsid w:val="000F12FD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0473"/>
    <w:rsid w:val="001330AE"/>
    <w:rsid w:val="00137C83"/>
    <w:rsid w:val="00140D30"/>
    <w:rsid w:val="001436EF"/>
    <w:rsid w:val="00146D2C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1427"/>
    <w:rsid w:val="001C770F"/>
    <w:rsid w:val="001D1C0F"/>
    <w:rsid w:val="001D3B95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3E5D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2F5D5F"/>
    <w:rsid w:val="00300C7C"/>
    <w:rsid w:val="00303BCE"/>
    <w:rsid w:val="0030452A"/>
    <w:rsid w:val="00307153"/>
    <w:rsid w:val="0031434F"/>
    <w:rsid w:val="0032188C"/>
    <w:rsid w:val="00333E7A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A0DE4"/>
    <w:rsid w:val="003B236F"/>
    <w:rsid w:val="003B39A0"/>
    <w:rsid w:val="003B4280"/>
    <w:rsid w:val="003B55F0"/>
    <w:rsid w:val="003C0A40"/>
    <w:rsid w:val="003C494A"/>
    <w:rsid w:val="003C7459"/>
    <w:rsid w:val="003D5571"/>
    <w:rsid w:val="003E2DFA"/>
    <w:rsid w:val="003E4DE0"/>
    <w:rsid w:val="003E5C88"/>
    <w:rsid w:val="003F5AC1"/>
    <w:rsid w:val="004009D3"/>
    <w:rsid w:val="0040510A"/>
    <w:rsid w:val="00410AE3"/>
    <w:rsid w:val="00415676"/>
    <w:rsid w:val="00426837"/>
    <w:rsid w:val="00433E3B"/>
    <w:rsid w:val="00440435"/>
    <w:rsid w:val="0045175F"/>
    <w:rsid w:val="00455847"/>
    <w:rsid w:val="00456494"/>
    <w:rsid w:val="004618AA"/>
    <w:rsid w:val="00467949"/>
    <w:rsid w:val="00471240"/>
    <w:rsid w:val="00474E63"/>
    <w:rsid w:val="00476E6C"/>
    <w:rsid w:val="00480548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445A"/>
    <w:rsid w:val="004F759F"/>
    <w:rsid w:val="004F7743"/>
    <w:rsid w:val="00503A89"/>
    <w:rsid w:val="00506CA3"/>
    <w:rsid w:val="005174EC"/>
    <w:rsid w:val="0052479C"/>
    <w:rsid w:val="00525904"/>
    <w:rsid w:val="00531362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866F3"/>
    <w:rsid w:val="00597D24"/>
    <w:rsid w:val="005B2337"/>
    <w:rsid w:val="005F4BF2"/>
    <w:rsid w:val="005F6D8E"/>
    <w:rsid w:val="00607619"/>
    <w:rsid w:val="00607767"/>
    <w:rsid w:val="00613DE0"/>
    <w:rsid w:val="00615027"/>
    <w:rsid w:val="0062045E"/>
    <w:rsid w:val="006263D0"/>
    <w:rsid w:val="00626829"/>
    <w:rsid w:val="00631933"/>
    <w:rsid w:val="006335FF"/>
    <w:rsid w:val="0063752D"/>
    <w:rsid w:val="00643D5D"/>
    <w:rsid w:val="0064684B"/>
    <w:rsid w:val="00654199"/>
    <w:rsid w:val="00654224"/>
    <w:rsid w:val="00654710"/>
    <w:rsid w:val="00660A97"/>
    <w:rsid w:val="0066183B"/>
    <w:rsid w:val="00661D35"/>
    <w:rsid w:val="00661E8B"/>
    <w:rsid w:val="0066210F"/>
    <w:rsid w:val="00662344"/>
    <w:rsid w:val="006640F5"/>
    <w:rsid w:val="006667E6"/>
    <w:rsid w:val="00675337"/>
    <w:rsid w:val="00676D22"/>
    <w:rsid w:val="0068394F"/>
    <w:rsid w:val="006857F6"/>
    <w:rsid w:val="00686AF6"/>
    <w:rsid w:val="0069004D"/>
    <w:rsid w:val="00692064"/>
    <w:rsid w:val="00695806"/>
    <w:rsid w:val="00696A42"/>
    <w:rsid w:val="006A3368"/>
    <w:rsid w:val="006A7BCC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062F9"/>
    <w:rsid w:val="007075B6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67699"/>
    <w:rsid w:val="00772163"/>
    <w:rsid w:val="0077322C"/>
    <w:rsid w:val="00776A09"/>
    <w:rsid w:val="0077782B"/>
    <w:rsid w:val="00782171"/>
    <w:rsid w:val="00794651"/>
    <w:rsid w:val="00796B55"/>
    <w:rsid w:val="007A18D9"/>
    <w:rsid w:val="007A1F8D"/>
    <w:rsid w:val="007A2060"/>
    <w:rsid w:val="007A53E6"/>
    <w:rsid w:val="007A7FC4"/>
    <w:rsid w:val="007B633D"/>
    <w:rsid w:val="007B6F89"/>
    <w:rsid w:val="007C2D95"/>
    <w:rsid w:val="007C3517"/>
    <w:rsid w:val="007C36FC"/>
    <w:rsid w:val="007D273B"/>
    <w:rsid w:val="007D31DF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369AC"/>
    <w:rsid w:val="00840F57"/>
    <w:rsid w:val="00843B0F"/>
    <w:rsid w:val="008463EC"/>
    <w:rsid w:val="00854F19"/>
    <w:rsid w:val="008607C0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0AD3"/>
    <w:rsid w:val="008D357F"/>
    <w:rsid w:val="008D4504"/>
    <w:rsid w:val="008E4369"/>
    <w:rsid w:val="008F11FD"/>
    <w:rsid w:val="00902C4E"/>
    <w:rsid w:val="00913C20"/>
    <w:rsid w:val="009179A0"/>
    <w:rsid w:val="00917E7E"/>
    <w:rsid w:val="00920269"/>
    <w:rsid w:val="009218BB"/>
    <w:rsid w:val="0092380E"/>
    <w:rsid w:val="00932CE7"/>
    <w:rsid w:val="00932F19"/>
    <w:rsid w:val="00942026"/>
    <w:rsid w:val="0094518F"/>
    <w:rsid w:val="00951C9C"/>
    <w:rsid w:val="00951DD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5301"/>
    <w:rsid w:val="00996A71"/>
    <w:rsid w:val="009A1F06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28F5"/>
    <w:rsid w:val="009E53B0"/>
    <w:rsid w:val="009F249B"/>
    <w:rsid w:val="009F6020"/>
    <w:rsid w:val="00A06AB2"/>
    <w:rsid w:val="00A14131"/>
    <w:rsid w:val="00A15A64"/>
    <w:rsid w:val="00A20E91"/>
    <w:rsid w:val="00A26596"/>
    <w:rsid w:val="00A30840"/>
    <w:rsid w:val="00A321B8"/>
    <w:rsid w:val="00A32D48"/>
    <w:rsid w:val="00A33244"/>
    <w:rsid w:val="00A44D8C"/>
    <w:rsid w:val="00A456D4"/>
    <w:rsid w:val="00A52392"/>
    <w:rsid w:val="00A56129"/>
    <w:rsid w:val="00A61DDE"/>
    <w:rsid w:val="00A67465"/>
    <w:rsid w:val="00A71B50"/>
    <w:rsid w:val="00A762B1"/>
    <w:rsid w:val="00A829A4"/>
    <w:rsid w:val="00A83E62"/>
    <w:rsid w:val="00A91ED1"/>
    <w:rsid w:val="00A94C4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C48EA"/>
    <w:rsid w:val="00AD64C3"/>
    <w:rsid w:val="00AE2FDC"/>
    <w:rsid w:val="00AE68D5"/>
    <w:rsid w:val="00AE7623"/>
    <w:rsid w:val="00AF496E"/>
    <w:rsid w:val="00B001C2"/>
    <w:rsid w:val="00B02CC0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3C2D"/>
    <w:rsid w:val="00B6775E"/>
    <w:rsid w:val="00B67AC0"/>
    <w:rsid w:val="00B775D0"/>
    <w:rsid w:val="00B8224F"/>
    <w:rsid w:val="00B82CF5"/>
    <w:rsid w:val="00B82F02"/>
    <w:rsid w:val="00B85A7B"/>
    <w:rsid w:val="00BA6280"/>
    <w:rsid w:val="00BB1513"/>
    <w:rsid w:val="00BB387D"/>
    <w:rsid w:val="00BB5779"/>
    <w:rsid w:val="00BB5B6F"/>
    <w:rsid w:val="00BC11F8"/>
    <w:rsid w:val="00BC4BF0"/>
    <w:rsid w:val="00BC55B1"/>
    <w:rsid w:val="00BD32BC"/>
    <w:rsid w:val="00BD4E67"/>
    <w:rsid w:val="00BD61FD"/>
    <w:rsid w:val="00BD713C"/>
    <w:rsid w:val="00BD7C37"/>
    <w:rsid w:val="00BE1227"/>
    <w:rsid w:val="00BF71D1"/>
    <w:rsid w:val="00BF77EF"/>
    <w:rsid w:val="00C005A6"/>
    <w:rsid w:val="00C072C1"/>
    <w:rsid w:val="00C11D1B"/>
    <w:rsid w:val="00C159D5"/>
    <w:rsid w:val="00C15D6C"/>
    <w:rsid w:val="00C2599B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1BF2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23227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62138"/>
    <w:rsid w:val="00D7176D"/>
    <w:rsid w:val="00D815DA"/>
    <w:rsid w:val="00D815F3"/>
    <w:rsid w:val="00D8426C"/>
    <w:rsid w:val="00D849DC"/>
    <w:rsid w:val="00D84FB6"/>
    <w:rsid w:val="00D90ACB"/>
    <w:rsid w:val="00D90DA6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2925"/>
    <w:rsid w:val="00DD787A"/>
    <w:rsid w:val="00DE0059"/>
    <w:rsid w:val="00DE59DC"/>
    <w:rsid w:val="00DF2566"/>
    <w:rsid w:val="00DF3CF7"/>
    <w:rsid w:val="00DF5C37"/>
    <w:rsid w:val="00DF7463"/>
    <w:rsid w:val="00DF7EC8"/>
    <w:rsid w:val="00E019BC"/>
    <w:rsid w:val="00E03898"/>
    <w:rsid w:val="00E03907"/>
    <w:rsid w:val="00E06372"/>
    <w:rsid w:val="00E35569"/>
    <w:rsid w:val="00E43D87"/>
    <w:rsid w:val="00E43F68"/>
    <w:rsid w:val="00E46E67"/>
    <w:rsid w:val="00E52715"/>
    <w:rsid w:val="00E57204"/>
    <w:rsid w:val="00E63C8B"/>
    <w:rsid w:val="00E71B7F"/>
    <w:rsid w:val="00E745EC"/>
    <w:rsid w:val="00E772FE"/>
    <w:rsid w:val="00E81DB1"/>
    <w:rsid w:val="00E82507"/>
    <w:rsid w:val="00E8271B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448C"/>
    <w:rsid w:val="00EC5FF6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4477A"/>
    <w:rsid w:val="00F5342D"/>
    <w:rsid w:val="00F54FA4"/>
    <w:rsid w:val="00F5614B"/>
    <w:rsid w:val="00F625E6"/>
    <w:rsid w:val="00F70E44"/>
    <w:rsid w:val="00F7562D"/>
    <w:rsid w:val="00F7760E"/>
    <w:rsid w:val="00F80789"/>
    <w:rsid w:val="00F83682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D8E"/>
    <w:rPr>
      <w:b/>
      <w:bCs/>
    </w:rPr>
  </w:style>
  <w:style w:type="character" w:customStyle="1" w:styleId="apple-converted-space">
    <w:name w:val="apple-converted-space"/>
    <w:basedOn w:val="a0"/>
    <w:rsid w:val="005F6D8E"/>
  </w:style>
  <w:style w:type="paragraph" w:customStyle="1" w:styleId="c1">
    <w:name w:val="c1"/>
    <w:basedOn w:val="a"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6D8E"/>
  </w:style>
  <w:style w:type="character" w:customStyle="1" w:styleId="c0">
    <w:name w:val="c0"/>
    <w:basedOn w:val="a0"/>
    <w:rsid w:val="005F6D8E"/>
  </w:style>
  <w:style w:type="character" w:customStyle="1" w:styleId="c2">
    <w:name w:val="c2"/>
    <w:basedOn w:val="a0"/>
    <w:rsid w:val="005F6D8E"/>
  </w:style>
  <w:style w:type="paragraph" w:customStyle="1" w:styleId="c17">
    <w:name w:val="c17"/>
    <w:basedOn w:val="a"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0AD3"/>
  </w:style>
  <w:style w:type="paragraph" w:customStyle="1" w:styleId="c7">
    <w:name w:val="c7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0AD3"/>
  </w:style>
  <w:style w:type="character" w:customStyle="1" w:styleId="c5">
    <w:name w:val="c5"/>
    <w:basedOn w:val="a0"/>
    <w:rsid w:val="008D0AD3"/>
  </w:style>
  <w:style w:type="paragraph" w:customStyle="1" w:styleId="c13">
    <w:name w:val="c13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D8E"/>
    <w:rPr>
      <w:b/>
      <w:bCs/>
    </w:rPr>
  </w:style>
  <w:style w:type="character" w:customStyle="1" w:styleId="apple-converted-space">
    <w:name w:val="apple-converted-space"/>
    <w:basedOn w:val="a0"/>
    <w:rsid w:val="005F6D8E"/>
  </w:style>
  <w:style w:type="paragraph" w:customStyle="1" w:styleId="c1">
    <w:name w:val="c1"/>
    <w:basedOn w:val="a"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6D8E"/>
  </w:style>
  <w:style w:type="character" w:customStyle="1" w:styleId="c0">
    <w:name w:val="c0"/>
    <w:basedOn w:val="a0"/>
    <w:rsid w:val="005F6D8E"/>
  </w:style>
  <w:style w:type="character" w:customStyle="1" w:styleId="c2">
    <w:name w:val="c2"/>
    <w:basedOn w:val="a0"/>
    <w:rsid w:val="005F6D8E"/>
  </w:style>
  <w:style w:type="paragraph" w:customStyle="1" w:styleId="c17">
    <w:name w:val="c17"/>
    <w:basedOn w:val="a"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0AD3"/>
  </w:style>
  <w:style w:type="paragraph" w:customStyle="1" w:styleId="c7">
    <w:name w:val="c7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0AD3"/>
  </w:style>
  <w:style w:type="character" w:customStyle="1" w:styleId="c5">
    <w:name w:val="c5"/>
    <w:basedOn w:val="a0"/>
    <w:rsid w:val="008D0AD3"/>
  </w:style>
  <w:style w:type="paragraph" w:customStyle="1" w:styleId="c13">
    <w:name w:val="c13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2021-09-30T17:47:00Z</dcterms:created>
  <dcterms:modified xsi:type="dcterms:W3CDTF">2021-10-01T05:41:00Z</dcterms:modified>
</cp:coreProperties>
</file>