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71" w:rsidRPr="00631ED9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</w:rPr>
      </w:pPr>
      <w:r w:rsidRPr="00595871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</w:rPr>
        <w:t xml:space="preserve">Режим работы </w:t>
      </w:r>
      <w:r w:rsidR="00631ED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</w:rPr>
        <w:t>МДОУ «Детский сад №79»</w:t>
      </w:r>
      <w:r w:rsidRPr="00595871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u w:val="single"/>
        </w:rPr>
        <w:t> </w:t>
      </w:r>
    </w:p>
    <w:p w:rsidR="00595871" w:rsidRPr="00631ED9" w:rsidRDefault="00595871" w:rsidP="0059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595871" w:rsidRPr="00631ED9" w:rsidRDefault="00631ED9" w:rsidP="7D7DF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МДОУ «Детский сад № 7</w:t>
      </w:r>
      <w:r w:rsidR="7D7DF302" w:rsidRPr="00631ED9">
        <w:rPr>
          <w:rFonts w:ascii="Times New Roman" w:eastAsia="Times New Roman" w:hAnsi="Times New Roman" w:cs="Times New Roman"/>
          <w:sz w:val="28"/>
          <w:szCs w:val="28"/>
        </w:rPr>
        <w:t>9 комбинированного вида»  и длительность пребывания в нем детей определяется Уставом, договором, заключенным между МДОУ и Учредителем.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</w:t>
      </w:r>
      <w:r w:rsidR="00631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</w:t>
      </w: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(группы общеразвивающей направленности:</w:t>
      </w:r>
      <w:proofErr w:type="gramEnd"/>
      <w:r w:rsidRPr="00D354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– пятница, с 07.00 до19.00 часов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работы группы компенсирующей направленности: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 - пятница, с 7.30 до 17.30</w:t>
      </w:r>
    </w:p>
    <w:p w:rsidR="004766CD" w:rsidRPr="00D35435" w:rsidRDefault="00D35435" w:rsidP="7D7DF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Выходные: суббота, воскресенье, общероссийские праздники.</w:t>
      </w:r>
      <w:bookmarkStart w:id="0" w:name="_GoBack"/>
      <w:bookmarkEnd w:id="0"/>
    </w:p>
    <w:sectPr w:rsidR="004766CD" w:rsidRPr="00D35435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71"/>
    <w:rsid w:val="00113F67"/>
    <w:rsid w:val="00361BD9"/>
    <w:rsid w:val="00364B1B"/>
    <w:rsid w:val="0043287C"/>
    <w:rsid w:val="004766CD"/>
    <w:rsid w:val="00595871"/>
    <w:rsid w:val="00631ED9"/>
    <w:rsid w:val="00D35435"/>
    <w:rsid w:val="7D7DF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9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2</cp:revision>
  <dcterms:created xsi:type="dcterms:W3CDTF">2019-04-18T11:06:00Z</dcterms:created>
  <dcterms:modified xsi:type="dcterms:W3CDTF">2019-04-18T11:06:00Z</dcterms:modified>
</cp:coreProperties>
</file>