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A2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7665A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Конспект занятия в старшей группе на тему: 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7665A2">
        <w:rPr>
          <w:rFonts w:ascii="Times New Roman" w:hAnsi="Times New Roman" w:cs="Times New Roman"/>
          <w:b/>
          <w:sz w:val="36"/>
          <w:szCs w:val="36"/>
          <w:lang w:eastAsia="ru-RU"/>
        </w:rPr>
        <w:t>«День пожилого человека»</w:t>
      </w:r>
      <w:r w:rsidR="007665A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="007665A2">
        <w:rPr>
          <w:rFonts w:ascii="Times New Roman" w:hAnsi="Times New Roman" w:cs="Times New Roman"/>
          <w:b/>
          <w:sz w:val="36"/>
          <w:szCs w:val="36"/>
          <w:lang w:eastAsia="ru-RU"/>
        </w:rPr>
        <w:t>( с</w:t>
      </w:r>
      <w:proofErr w:type="gramEnd"/>
      <w:r w:rsidR="007665A2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элементами нетрадиционной техники рисования)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 Дать детям представление </w:t>
      </w:r>
      <w:proofErr w:type="gramStart"/>
      <w:r w:rsidRPr="007665A2">
        <w:rPr>
          <w:rFonts w:ascii="Times New Roman" w:hAnsi="Times New Roman" w:cs="Times New Roman"/>
          <w:sz w:val="28"/>
          <w:szCs w:val="28"/>
          <w:lang w:eastAsia="ru-RU"/>
        </w:rPr>
        <w:t>о  таком</w:t>
      </w:r>
      <w:proofErr w:type="gramEnd"/>
      <w:r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празднике ,как  День пожилого человека. Формировать уважительное отношение к пожилым людям.</w:t>
      </w:r>
    </w:p>
    <w:p w:rsid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55BDE" w:rsidRPr="00255BDE" w:rsidRDefault="00255BDE" w:rsidP="007665A2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-Ф</w:t>
      </w:r>
      <w:r w:rsidR="007665A2" w:rsidRPr="00255B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ормировать у детей правильное поведение по отношению к </w:t>
      </w:r>
      <w:r w:rsidRPr="00255BDE">
        <w:rPr>
          <w:rFonts w:ascii="Times New Roman" w:hAnsi="Times New Roman" w:cs="Times New Roman"/>
          <w:bCs/>
          <w:sz w:val="28"/>
          <w:szCs w:val="28"/>
          <w:lang w:eastAsia="ru-RU"/>
        </w:rPr>
        <w:t>пожилым людям</w:t>
      </w:r>
    </w:p>
    <w:p w:rsidR="007665A2" w:rsidRPr="007665A2" w:rsidRDefault="007665A2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665A2">
        <w:rPr>
          <w:rFonts w:ascii="Times New Roman" w:hAnsi="Times New Roman" w:cs="Times New Roman"/>
          <w:bCs/>
          <w:sz w:val="28"/>
          <w:szCs w:val="28"/>
          <w:lang w:eastAsia="ru-RU"/>
        </w:rPr>
        <w:t>Расшир</w:t>
      </w:r>
      <w:r w:rsidR="00255BDE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7665A2">
        <w:rPr>
          <w:rFonts w:ascii="Times New Roman" w:hAnsi="Times New Roman" w:cs="Times New Roman"/>
          <w:bCs/>
          <w:sz w:val="28"/>
          <w:szCs w:val="28"/>
          <w:lang w:eastAsia="ru-RU"/>
        </w:rPr>
        <w:t>ть представления детей о возрастных особенностях людей</w:t>
      </w:r>
    </w:p>
    <w:p w:rsidR="00B11018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t>- Вызывать чувство уважения и сострадания к пожилым людям.</w:t>
      </w:r>
    </w:p>
    <w:p w:rsidR="007665A2" w:rsidRPr="007665A2" w:rsidRDefault="007665A2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-Закреп</w:t>
      </w:r>
      <w:r w:rsidR="00255BDE">
        <w:rPr>
          <w:rFonts w:ascii="Times New Roman" w:hAnsi="Times New Roman" w:cs="Times New Roman"/>
          <w:sz w:val="28"/>
          <w:szCs w:val="28"/>
          <w:lang w:eastAsia="ru-RU"/>
        </w:rPr>
        <w:t>лять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умение рисовать мятой бумагой.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4B4437">
        <w:rPr>
          <w:rFonts w:ascii="Times New Roman" w:hAnsi="Times New Roman" w:cs="Times New Roman"/>
          <w:sz w:val="28"/>
          <w:szCs w:val="28"/>
          <w:lang w:eastAsia="ru-RU"/>
        </w:rPr>
        <w:t xml:space="preserve"> беседы о семье, </w:t>
      </w:r>
      <w:proofErr w:type="gramStart"/>
      <w:r w:rsidR="004B4437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возрастных</w:t>
      </w:r>
      <w:proofErr w:type="gramEnd"/>
      <w:r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особенностях</w:t>
      </w:r>
      <w:r w:rsidR="004B4437">
        <w:rPr>
          <w:rFonts w:ascii="Times New Roman" w:hAnsi="Times New Roman" w:cs="Times New Roman"/>
          <w:sz w:val="28"/>
          <w:szCs w:val="28"/>
          <w:lang w:eastAsia="ru-RU"/>
        </w:rPr>
        <w:t xml:space="preserve"> членов семьи</w:t>
      </w:r>
      <w:r w:rsidRPr="007665A2">
        <w:rPr>
          <w:rFonts w:ascii="Times New Roman" w:hAnsi="Times New Roman" w:cs="Times New Roman"/>
          <w:sz w:val="28"/>
          <w:szCs w:val="28"/>
          <w:lang w:eastAsia="ru-RU"/>
        </w:rPr>
        <w:t>, разучивание пальчиковой гимнастики о семье .</w:t>
      </w:r>
      <w:r w:rsidR="00255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Чтение </w:t>
      </w:r>
      <w:proofErr w:type="gramStart"/>
      <w:r w:rsidRPr="007665A2">
        <w:rPr>
          <w:rFonts w:ascii="Times New Roman" w:hAnsi="Times New Roman" w:cs="Times New Roman"/>
          <w:sz w:val="28"/>
          <w:szCs w:val="28"/>
          <w:lang w:eastAsia="ru-RU"/>
        </w:rPr>
        <w:t>стихов ,прослушивание</w:t>
      </w:r>
      <w:proofErr w:type="gramEnd"/>
      <w:r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 песен о бабушке и дедушке.</w:t>
      </w:r>
      <w:r w:rsidR="009E556F"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 рисунков </w:t>
      </w:r>
      <w:proofErr w:type="gramStart"/>
      <w:r w:rsidR="009E556F" w:rsidRPr="007665A2">
        <w:rPr>
          <w:rFonts w:ascii="Times New Roman" w:hAnsi="Times New Roman" w:cs="Times New Roman"/>
          <w:sz w:val="28"/>
          <w:szCs w:val="28"/>
          <w:lang w:eastAsia="ru-RU"/>
        </w:rPr>
        <w:t>« Мои</w:t>
      </w:r>
      <w:proofErr w:type="gramEnd"/>
      <w:r w:rsidR="009E556F"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 любимые  бабушка и дедушка»</w:t>
      </w:r>
      <w:r w:rsidR="004B44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5BDE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 муляжи овощей и фруктов, две корзины, инструменты строительные, </w:t>
      </w:r>
      <w:proofErr w:type="spellStart"/>
      <w:r w:rsidR="004B4437">
        <w:rPr>
          <w:rFonts w:ascii="Times New Roman" w:hAnsi="Times New Roman" w:cs="Times New Roman"/>
          <w:sz w:val="28"/>
          <w:szCs w:val="28"/>
          <w:lang w:eastAsia="ru-RU"/>
        </w:rPr>
        <w:t>солныщко</w:t>
      </w:r>
      <w:proofErr w:type="spellEnd"/>
      <w:r w:rsidR="004B4437">
        <w:rPr>
          <w:rFonts w:ascii="Times New Roman" w:hAnsi="Times New Roman" w:cs="Times New Roman"/>
          <w:sz w:val="28"/>
          <w:szCs w:val="28"/>
          <w:lang w:eastAsia="ru-RU"/>
        </w:rPr>
        <w:t xml:space="preserve"> с лучиками, </w:t>
      </w:r>
      <w:r w:rsidR="00255BDE">
        <w:rPr>
          <w:rFonts w:ascii="Times New Roman" w:hAnsi="Times New Roman" w:cs="Times New Roman"/>
          <w:sz w:val="28"/>
          <w:szCs w:val="28"/>
          <w:lang w:eastAsia="ru-RU"/>
        </w:rPr>
        <w:t>бумага, краски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B11018" w:rsidRPr="007665A2" w:rsidRDefault="004B4437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180AC6" w:rsidRPr="007665A2">
        <w:rPr>
          <w:rFonts w:ascii="Times New Roman" w:hAnsi="Times New Roman" w:cs="Times New Roman"/>
          <w:sz w:val="28"/>
          <w:szCs w:val="28"/>
          <w:lang w:eastAsia="ru-RU"/>
        </w:rPr>
        <w:t>Ребята,  в</w:t>
      </w:r>
      <w:proofErr w:type="gramEnd"/>
      <w:r w:rsidR="00180AC6"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 нашей стране люди отмечают много разных праздников.</w:t>
      </w:r>
      <w:r w:rsidR="00B11018"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0AC6" w:rsidRPr="007665A2">
        <w:rPr>
          <w:rFonts w:ascii="Times New Roman" w:hAnsi="Times New Roman" w:cs="Times New Roman"/>
          <w:sz w:val="28"/>
          <w:szCs w:val="28"/>
          <w:lang w:eastAsia="ru-RU"/>
        </w:rPr>
        <w:t>Кто из вас может назвать какой-то праздник?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t>Молодцы! Много праздников назвали.</w:t>
      </w:r>
    </w:p>
    <w:p w:rsidR="00B11018" w:rsidRPr="007665A2" w:rsidRDefault="00180AC6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А сегодня я </w:t>
      </w:r>
      <w:r w:rsidR="00B11018"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хочу </w:t>
      </w:r>
      <w:r w:rsidRPr="007665A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11018" w:rsidRPr="007665A2">
        <w:rPr>
          <w:rFonts w:ascii="Times New Roman" w:hAnsi="Times New Roman" w:cs="Times New Roman"/>
          <w:sz w:val="28"/>
          <w:szCs w:val="28"/>
          <w:lang w:eastAsia="ru-RU"/>
        </w:rPr>
        <w:t>ам рассказать о празднике, который отмечают во всем мире</w:t>
      </w:r>
      <w:r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 1 октября</w:t>
      </w:r>
      <w:r w:rsidR="00B11018" w:rsidRPr="007665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t>Вы знаете, что это за праздник?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я вам загадаю загадки, которые </w:t>
      </w:r>
      <w:proofErr w:type="gramStart"/>
      <w:r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помогут </w:t>
      </w:r>
      <w:r w:rsidR="00180AC6"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 ответить</w:t>
      </w:r>
      <w:proofErr w:type="gramEnd"/>
      <w:r w:rsidR="00180AC6"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 на этот вопрос.</w:t>
      </w:r>
    </w:p>
    <w:p w:rsidR="00180AC6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b/>
          <w:sz w:val="28"/>
          <w:szCs w:val="28"/>
          <w:lang w:eastAsia="ru-RU"/>
        </w:rPr>
        <w:t>Загадки</w:t>
      </w:r>
      <w:r w:rsidRPr="007665A2">
        <w:rPr>
          <w:rFonts w:ascii="Times New Roman" w:hAnsi="Times New Roman" w:cs="Times New Roman"/>
          <w:sz w:val="28"/>
          <w:szCs w:val="28"/>
          <w:lang w:eastAsia="ru-RU"/>
        </w:rPr>
        <w:t>: 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7665A2">
        <w:rPr>
          <w:rFonts w:ascii="Times New Roman" w:hAnsi="Times New Roman" w:cs="Times New Roman"/>
          <w:sz w:val="28"/>
          <w:szCs w:val="28"/>
          <w:lang w:eastAsia="ru-RU"/>
        </w:rPr>
        <w:t> Ароматное варенье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t>Пироги и угощенье,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t>Вкусные оладушки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 любимой… (</w:t>
      </w:r>
      <w:r w:rsidRPr="007665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бабушки</w:t>
      </w:r>
      <w:r w:rsidRPr="007665A2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665A2">
        <w:rPr>
          <w:rFonts w:ascii="Times New Roman" w:hAnsi="Times New Roman" w:cs="Times New Roman"/>
          <w:sz w:val="28"/>
          <w:szCs w:val="28"/>
          <w:lang w:eastAsia="ru-RU"/>
        </w:rPr>
        <w:t>.Он трудился не от скуки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t>У него в мозолях рук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t>И теперь он стар и сед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Мой родной, любимый… </w:t>
      </w:r>
      <w:r w:rsidRPr="007665A2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7665A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дед</w:t>
      </w:r>
      <w:r w:rsidRPr="007665A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t>Вы догадались, ребята, кого мы поздравляем в этот день?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t>Да, ребята, мы празднуем день пожилых людей. Кого мы поздравляем в этот день? Конечно же, бабушек и дедушек.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t>А как вы думаете, дети, для чего нужен такой праздник </w:t>
      </w:r>
      <w:r w:rsidRPr="007665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</w:t>
      </w:r>
      <w:r w:rsidRPr="007665A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Этот праздник нужен для того, чтобы мы не забывали о том, что нашим бабушкам и </w:t>
      </w:r>
      <w:proofErr w:type="gramStart"/>
      <w:r w:rsidRPr="007665A2">
        <w:rPr>
          <w:rFonts w:ascii="Times New Roman" w:hAnsi="Times New Roman" w:cs="Times New Roman"/>
          <w:sz w:val="28"/>
          <w:szCs w:val="28"/>
          <w:lang w:eastAsia="ru-RU"/>
        </w:rPr>
        <w:t>дедушкам</w:t>
      </w:r>
      <w:proofErr w:type="gramEnd"/>
      <w:r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 и просто пожилым людям, нужна поддержка, наше внимание, забота и любовь.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t>Ой, что это ребята! У меня на столе лежит записка. Давайте прочитаем.</w:t>
      </w:r>
    </w:p>
    <w:p w:rsidR="002C02CF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«Дорогие наши внуки и внучки! </w:t>
      </w:r>
      <w:r w:rsidR="00255BDE">
        <w:rPr>
          <w:rFonts w:ascii="Times New Roman" w:hAnsi="Times New Roman" w:cs="Times New Roman"/>
          <w:sz w:val="28"/>
          <w:szCs w:val="28"/>
          <w:lang w:eastAsia="ru-RU"/>
        </w:rPr>
        <w:t xml:space="preserve">Мы все перепутали. Нам нужна ваша </w:t>
      </w:r>
      <w:proofErr w:type="spellStart"/>
      <w:r w:rsidR="00255BDE">
        <w:rPr>
          <w:rFonts w:ascii="Times New Roman" w:hAnsi="Times New Roman" w:cs="Times New Roman"/>
          <w:sz w:val="28"/>
          <w:szCs w:val="28"/>
          <w:lang w:eastAsia="ru-RU"/>
        </w:rPr>
        <w:t>помощь.Е</w:t>
      </w:r>
      <w:r w:rsidRPr="007665A2">
        <w:rPr>
          <w:rFonts w:ascii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 вы нам поможете, мы </w:t>
      </w:r>
      <w:r w:rsidR="002C02CF" w:rsidRPr="007665A2">
        <w:rPr>
          <w:rFonts w:ascii="Times New Roman" w:hAnsi="Times New Roman" w:cs="Times New Roman"/>
          <w:sz w:val="28"/>
          <w:szCs w:val="28"/>
          <w:lang w:eastAsia="ru-RU"/>
        </w:rPr>
        <w:t>будем очень рады.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Ваши дедушки и бабушки»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t>Дети, вы согласны помочь бабушкам и дедушкам в их делах?</w:t>
      </w:r>
    </w:p>
    <w:p w:rsidR="00B11018" w:rsidRPr="00255BDE" w:rsidRDefault="00B11018" w:rsidP="007665A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BD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Первое задание от бабушек: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t>Наши бабушки решили сварить компот, но перепутали овощи и фрукты, сложили их в одну корзину. Поможем бабушкам? Нужно отделить овощи от фруктов</w:t>
      </w:r>
      <w:r w:rsidR="00180AC6" w:rsidRPr="007665A2">
        <w:rPr>
          <w:rFonts w:ascii="Times New Roman" w:hAnsi="Times New Roman" w:cs="Times New Roman"/>
          <w:sz w:val="28"/>
          <w:szCs w:val="28"/>
          <w:lang w:eastAsia="ru-RU"/>
        </w:rPr>
        <w:t>, разложить их по разным корзинам</w:t>
      </w:r>
      <w:r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11018" w:rsidRPr="00255BDE" w:rsidRDefault="00B11018" w:rsidP="007665A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BD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Второе заданием от дедушек</w:t>
      </w:r>
      <w:r w:rsidR="00255BD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B11018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t>Наши дедушки решили</w:t>
      </w:r>
      <w:r w:rsidR="00180AC6"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 построить забор</w:t>
      </w:r>
      <w:r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, но строительные инструменты </w:t>
      </w:r>
      <w:r w:rsidR="00180AC6"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упали </w:t>
      </w:r>
      <w:r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и перемешались </w:t>
      </w:r>
      <w:r w:rsidR="00180AC6"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7665A2">
        <w:rPr>
          <w:rFonts w:ascii="Times New Roman" w:hAnsi="Times New Roman" w:cs="Times New Roman"/>
          <w:sz w:val="28"/>
          <w:szCs w:val="28"/>
          <w:lang w:eastAsia="ru-RU"/>
        </w:rPr>
        <w:t>различными вещами. Поможем нашим дедушкам собрать</w:t>
      </w:r>
      <w:r w:rsidR="00255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55BDE">
        <w:rPr>
          <w:rFonts w:ascii="Times New Roman" w:hAnsi="Times New Roman" w:cs="Times New Roman"/>
          <w:sz w:val="28"/>
          <w:szCs w:val="28"/>
          <w:lang w:eastAsia="ru-RU"/>
        </w:rPr>
        <w:t xml:space="preserve">только </w:t>
      </w:r>
      <w:r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инструменты….</w:t>
      </w:r>
      <w:proofErr w:type="gramEnd"/>
      <w:r w:rsidRPr="007665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4437" w:rsidRPr="007665A2" w:rsidRDefault="004B4437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24A7" w:rsidRPr="007665A2" w:rsidRDefault="00255BDE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11018" w:rsidRPr="007665A2">
        <w:rPr>
          <w:rFonts w:ascii="Times New Roman" w:hAnsi="Times New Roman" w:cs="Times New Roman"/>
          <w:sz w:val="28"/>
          <w:szCs w:val="28"/>
          <w:lang w:eastAsia="ru-RU"/>
        </w:rPr>
        <w:t>Хочу рассказать Вам, ребята, по секрету, что наши бабушки и дедушки не только </w:t>
      </w:r>
      <w:r w:rsidR="00B11018" w:rsidRPr="00255BDE">
        <w:rPr>
          <w:rFonts w:ascii="Times New Roman" w:hAnsi="Times New Roman" w:cs="Times New Roman"/>
          <w:bCs/>
          <w:sz w:val="28"/>
          <w:szCs w:val="28"/>
          <w:lang w:eastAsia="ru-RU"/>
        </w:rPr>
        <w:t>заняты работой</w:t>
      </w:r>
      <w:r w:rsidR="00B11018" w:rsidRPr="007665A2">
        <w:rPr>
          <w:rFonts w:ascii="Times New Roman" w:hAnsi="Times New Roman" w:cs="Times New Roman"/>
          <w:sz w:val="28"/>
          <w:szCs w:val="28"/>
          <w:lang w:eastAsia="ru-RU"/>
        </w:rPr>
        <w:t>. У них есть свои увлечения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 К</w:t>
      </w:r>
      <w:r w:rsidR="00B11018" w:rsidRPr="007665A2">
        <w:rPr>
          <w:rFonts w:ascii="Times New Roman" w:hAnsi="Times New Roman" w:cs="Times New Roman"/>
          <w:sz w:val="28"/>
          <w:szCs w:val="28"/>
          <w:lang w:eastAsia="ru-RU"/>
        </w:rPr>
        <w:t>то-то любит ходить на рыбалку, кто-то за грибами, танцевать, петь, заниматься спортом. Интересы наших бабушек и дедушек очень разнообразны.</w:t>
      </w:r>
      <w:r w:rsidR="003B24A7"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11018" w:rsidRPr="007665A2" w:rsidRDefault="003B24A7" w:rsidP="007665A2">
      <w:pPr>
        <w:pStyle w:val="a3"/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 чем любят заниматься ваши дедушки и </w:t>
      </w:r>
      <w:proofErr w:type="gramStart"/>
      <w:r w:rsidRPr="007665A2">
        <w:rPr>
          <w:rFonts w:ascii="Times New Roman" w:hAnsi="Times New Roman" w:cs="Times New Roman"/>
          <w:sz w:val="28"/>
          <w:szCs w:val="28"/>
          <w:lang w:eastAsia="ru-RU"/>
        </w:rPr>
        <w:t>бабушки.?</w:t>
      </w:r>
      <w:proofErr w:type="gramEnd"/>
      <w:r w:rsidR="002C02CF" w:rsidRPr="007665A2">
        <w:rPr>
          <w:rFonts w:ascii="Times New Roman" w:hAnsi="Times New Roman" w:cs="Times New Roman"/>
          <w:sz w:val="28"/>
          <w:szCs w:val="28"/>
          <w:lang w:eastAsia="ru-RU"/>
        </w:rPr>
        <w:t>(рассказы детей)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t>Ребята, с возрастом, люди взрослеют, стареют, становятся пожилыми, и</w:t>
      </w:r>
      <w:r w:rsidR="003B24A7"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 уже не такими здоровыми</w:t>
      </w:r>
      <w:r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11018" w:rsidRPr="007665A2" w:rsidRDefault="003B24A7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они </w:t>
      </w:r>
      <w:r w:rsidR="00B11018" w:rsidRPr="007665A2">
        <w:rPr>
          <w:rFonts w:ascii="Times New Roman" w:hAnsi="Times New Roman" w:cs="Times New Roman"/>
          <w:sz w:val="28"/>
          <w:szCs w:val="28"/>
          <w:lang w:eastAsia="ru-RU"/>
        </w:rPr>
        <w:t>нуждаются в вашей помощи, в вашем сострадании. Надо помогать бабушкам и дедушкам.</w:t>
      </w:r>
    </w:p>
    <w:p w:rsidR="003B24A7" w:rsidRPr="007665A2" w:rsidRDefault="003B24A7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t>А как вы это делаете?(ответы детей)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665A2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Физкультминутка:</w:t>
      </w:r>
      <w:r w:rsidRPr="007665A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665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665A2">
        <w:rPr>
          <w:rFonts w:ascii="Times New Roman" w:hAnsi="Times New Roman" w:cs="Times New Roman"/>
          <w:iCs/>
          <w:sz w:val="28"/>
          <w:szCs w:val="28"/>
          <w:lang w:eastAsia="ru-RU"/>
        </w:rPr>
        <w:t>"</w:t>
      </w:r>
      <w:proofErr w:type="gramEnd"/>
      <w:r w:rsidRPr="007665A2">
        <w:rPr>
          <w:rFonts w:ascii="Times New Roman" w:hAnsi="Times New Roman" w:cs="Times New Roman"/>
          <w:iCs/>
          <w:sz w:val="28"/>
          <w:szCs w:val="28"/>
          <w:lang w:eastAsia="ru-RU"/>
        </w:rPr>
        <w:t>Настроение"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t>Настроение упало,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t>Дело валится из рук…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t>Но ещё не всё пропало,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t>Если есть хороший друг.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t>С делом справимся вдвоём,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t>С облегчением вздохнём –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t>Настроение поднимем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t>И от пыли отряхнём!</w:t>
      </w:r>
    </w:p>
    <w:p w:rsidR="002C02CF" w:rsidRPr="00255BDE" w:rsidRDefault="002C02CF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Style w:val="c2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Игра «Солнышко – добрые слова</w:t>
      </w:r>
      <w:proofErr w:type="gramStart"/>
      <w:r w:rsidRPr="007665A2">
        <w:rPr>
          <w:rStyle w:val="c2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».</w:t>
      </w:r>
      <w:r w:rsidRPr="007665A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br/>
      </w:r>
      <w:r w:rsidRPr="007665A2">
        <w:rPr>
          <w:rStyle w:val="c5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Конечно</w:t>
      </w:r>
      <w:proofErr w:type="gramEnd"/>
      <w:r w:rsidRPr="007665A2">
        <w:rPr>
          <w:rStyle w:val="c5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же любовь людей старшего поколения согревает нас, как солнце. Давайте же и мы сложим солнышко, лучики которого – это добрые слова о бабушках и дедушках. (дети, по очереди, называют слова, которые подходят </w:t>
      </w:r>
      <w:bookmarkStart w:id="0" w:name="_GoBack"/>
      <w:r w:rsidRPr="007665A2">
        <w:rPr>
          <w:rStyle w:val="c5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 их бабушкам и дедушкам (добрая, нежная, хорошая, </w:t>
      </w:r>
      <w:proofErr w:type="gramStart"/>
      <w:r w:rsidRPr="007665A2">
        <w:rPr>
          <w:rStyle w:val="c5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ласковая,  весёлая</w:t>
      </w:r>
      <w:proofErr w:type="gramEnd"/>
      <w:r w:rsidRPr="007665A2">
        <w:rPr>
          <w:rStyle w:val="c5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bookmarkEnd w:id="0"/>
      <w:r w:rsidRPr="007665A2">
        <w:rPr>
          <w:rStyle w:val="c5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любимая, красивая, сильный, любимый, трудолюбивый и т. д.) и прикрепляют лучики к солнцу)</w:t>
      </w:r>
      <w:r w:rsidRPr="007665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7665A2">
        <w:rPr>
          <w:rStyle w:val="c5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Вот какое солнце у нас получилось!</w:t>
      </w:r>
      <w:r w:rsidRPr="007665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="00255BDE">
        <w:rPr>
          <w:rStyle w:val="c5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r w:rsidRPr="00255BDE">
        <w:rPr>
          <w:rStyle w:val="c5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 всегда ли вы дружно живёте с вашими бабушками и дедушками, всегда ли говорите им приятные, вежливые слова? Ответы детей.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теперь, ребята, давайте </w:t>
      </w:r>
      <w:r w:rsidR="002C02CF"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нарисуем </w:t>
      </w:r>
      <w:r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для наших бабушек и дедушек в подарок волшебный </w:t>
      </w:r>
      <w:r w:rsidR="00255BDE">
        <w:rPr>
          <w:rFonts w:ascii="Times New Roman" w:hAnsi="Times New Roman" w:cs="Times New Roman"/>
          <w:sz w:val="28"/>
          <w:szCs w:val="28"/>
          <w:lang w:eastAsia="ru-RU"/>
        </w:rPr>
        <w:t>цветочек</w:t>
      </w:r>
      <w:r w:rsidRPr="007665A2">
        <w:rPr>
          <w:rFonts w:ascii="Times New Roman" w:hAnsi="Times New Roman" w:cs="Times New Roman"/>
          <w:sz w:val="28"/>
          <w:szCs w:val="28"/>
          <w:lang w:eastAsia="ru-RU"/>
        </w:rPr>
        <w:t>, который поможет им</w:t>
      </w:r>
      <w:r w:rsidR="003B24A7"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исполнять желания</w:t>
      </w:r>
      <w:r w:rsidRPr="007665A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34193">
        <w:rPr>
          <w:rFonts w:ascii="Times New Roman" w:hAnsi="Times New Roman" w:cs="Times New Roman"/>
          <w:sz w:val="28"/>
          <w:szCs w:val="28"/>
          <w:lang w:eastAsia="ru-RU"/>
        </w:rPr>
        <w:t xml:space="preserve"> Берем </w:t>
      </w:r>
      <w:proofErr w:type="gramStart"/>
      <w:r w:rsidR="00234193">
        <w:rPr>
          <w:rFonts w:ascii="Times New Roman" w:hAnsi="Times New Roman" w:cs="Times New Roman"/>
          <w:sz w:val="28"/>
          <w:szCs w:val="28"/>
          <w:lang w:eastAsia="ru-RU"/>
        </w:rPr>
        <w:t>бумагу ,сминаем</w:t>
      </w:r>
      <w:proofErr w:type="gramEnd"/>
      <w:r w:rsidR="00234193">
        <w:rPr>
          <w:rFonts w:ascii="Times New Roman" w:hAnsi="Times New Roman" w:cs="Times New Roman"/>
          <w:sz w:val="28"/>
          <w:szCs w:val="28"/>
          <w:lang w:eastAsia="ru-RU"/>
        </w:rPr>
        <w:t xml:space="preserve"> ее и ,окуная  в краску, рисуем цветы.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t>Вот какие красивые цветы получились</w:t>
      </w:r>
      <w:r w:rsidR="00255BD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9E556F" w:rsidRPr="007665A2" w:rsidRDefault="002C02CF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65A2">
        <w:rPr>
          <w:rFonts w:ascii="Times New Roman" w:hAnsi="Times New Roman" w:cs="Times New Roman"/>
          <w:b/>
          <w:sz w:val="28"/>
          <w:szCs w:val="28"/>
          <w:lang w:eastAsia="ru-RU"/>
        </w:rPr>
        <w:t>Итог:</w:t>
      </w:r>
      <w:r w:rsidR="00B11018"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</w:t>
      </w:r>
      <w:r w:rsidR="007665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556F"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так какой же сегодня </w:t>
      </w:r>
      <w:proofErr w:type="gramStart"/>
      <w:r w:rsidR="009E556F" w:rsidRPr="007665A2">
        <w:rPr>
          <w:rFonts w:ascii="Times New Roman" w:hAnsi="Times New Roman" w:cs="Times New Roman"/>
          <w:sz w:val="28"/>
          <w:szCs w:val="28"/>
          <w:lang w:eastAsia="ru-RU"/>
        </w:rPr>
        <w:t>праздник</w:t>
      </w:r>
      <w:r w:rsidR="00B11018" w:rsidRPr="007665A2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7665A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7665A2">
        <w:rPr>
          <w:rFonts w:ascii="Times New Roman" w:hAnsi="Times New Roman" w:cs="Times New Roman"/>
          <w:sz w:val="28"/>
          <w:szCs w:val="28"/>
          <w:lang w:eastAsia="ru-RU"/>
        </w:rPr>
        <w:t>ответы детей)</w:t>
      </w:r>
    </w:p>
    <w:p w:rsidR="00B11018" w:rsidRPr="007665A2" w:rsidRDefault="00B11018" w:rsidP="007665A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65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E556F" w:rsidRPr="007665A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ебята любите, уважайте своих бабушек и </w:t>
      </w:r>
      <w:proofErr w:type="gramStart"/>
      <w:r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дедушек </w:t>
      </w:r>
      <w:r w:rsidR="009E556F" w:rsidRPr="007665A2">
        <w:rPr>
          <w:rFonts w:ascii="Times New Roman" w:hAnsi="Times New Roman" w:cs="Times New Roman"/>
          <w:sz w:val="28"/>
          <w:szCs w:val="28"/>
          <w:lang w:eastAsia="ru-RU"/>
        </w:rPr>
        <w:t>,помогайте</w:t>
      </w:r>
      <w:proofErr w:type="gramEnd"/>
      <w:r w:rsidR="009E556F"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 им</w:t>
      </w:r>
      <w:r w:rsidR="00255BD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665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5BDE">
        <w:rPr>
          <w:rFonts w:ascii="Times New Roman" w:hAnsi="Times New Roman" w:cs="Times New Roman"/>
          <w:sz w:val="28"/>
          <w:szCs w:val="28"/>
          <w:lang w:eastAsia="ru-RU"/>
        </w:rPr>
        <w:t>почаще говорите</w:t>
      </w:r>
      <w:r w:rsidR="002C02CF"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 теплые слова.</w:t>
      </w:r>
      <w:r w:rsidR="009E556F"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 Пусть они живут еще очень долго.</w:t>
      </w:r>
      <w:r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556F" w:rsidRPr="007665A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одарите им </w:t>
      </w:r>
      <w:r w:rsidR="009E556F" w:rsidRPr="007665A2">
        <w:rPr>
          <w:rFonts w:ascii="Times New Roman" w:hAnsi="Times New Roman" w:cs="Times New Roman"/>
          <w:sz w:val="28"/>
          <w:szCs w:val="28"/>
          <w:lang w:eastAsia="ru-RU"/>
        </w:rPr>
        <w:t xml:space="preserve">свои </w:t>
      </w:r>
      <w:r w:rsidR="00255BDE">
        <w:rPr>
          <w:rFonts w:ascii="Times New Roman" w:hAnsi="Times New Roman" w:cs="Times New Roman"/>
          <w:sz w:val="28"/>
          <w:szCs w:val="28"/>
          <w:lang w:eastAsia="ru-RU"/>
        </w:rPr>
        <w:t>волшебные цветочки.</w:t>
      </w:r>
    </w:p>
    <w:sectPr w:rsidR="00B11018" w:rsidRPr="0076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B0"/>
    <w:rsid w:val="001460B0"/>
    <w:rsid w:val="00180AC6"/>
    <w:rsid w:val="00234193"/>
    <w:rsid w:val="00255BDE"/>
    <w:rsid w:val="002C02CF"/>
    <w:rsid w:val="003639B5"/>
    <w:rsid w:val="003B24A7"/>
    <w:rsid w:val="004B4437"/>
    <w:rsid w:val="007665A2"/>
    <w:rsid w:val="009E556F"/>
    <w:rsid w:val="00B11018"/>
    <w:rsid w:val="00C4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54829-36D2-4331-BC86-0ABD6D3F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C02CF"/>
  </w:style>
  <w:style w:type="character" w:customStyle="1" w:styleId="c5">
    <w:name w:val="c5"/>
    <w:basedOn w:val="a0"/>
    <w:rsid w:val="002C02CF"/>
  </w:style>
  <w:style w:type="paragraph" w:styleId="a3">
    <w:name w:val="No Spacing"/>
    <w:uiPriority w:val="1"/>
    <w:qFormat/>
    <w:rsid w:val="00766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«|`D“_I_M_A_“N`|» «|`D“_I_M_A_“N`|»</dc:creator>
  <cp:keywords/>
  <dc:description/>
  <cp:lastModifiedBy>«|`D“_I_M_A_“N`|» «|`D“_I_M_A_“N`|»</cp:lastModifiedBy>
  <cp:revision>8</cp:revision>
  <dcterms:created xsi:type="dcterms:W3CDTF">2021-10-08T18:32:00Z</dcterms:created>
  <dcterms:modified xsi:type="dcterms:W3CDTF">2021-10-08T20:28:00Z</dcterms:modified>
</cp:coreProperties>
</file>