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68" w:rsidRPr="002C0A68" w:rsidRDefault="002C0A68" w:rsidP="002C0A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C0A68" w:rsidRDefault="002C0A68" w:rsidP="002C0A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«Ромодановский детский сад комбинированного вида»</w:t>
      </w:r>
    </w:p>
    <w:p w:rsidR="002C0A68" w:rsidRDefault="002C0A68" w:rsidP="002C0A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0A68" w:rsidRDefault="002C0A68" w:rsidP="002C0A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0A68" w:rsidRDefault="002C0A68" w:rsidP="002C0A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0A68" w:rsidRDefault="002C0A68" w:rsidP="002C0A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0A68" w:rsidRDefault="002C0A68" w:rsidP="002C0A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0A68" w:rsidRPr="002C0A68" w:rsidRDefault="002C0A68" w:rsidP="002C0A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  <w:t xml:space="preserve">                   Развлечение </w:t>
      </w:r>
    </w:p>
    <w:p w:rsidR="002C0A68" w:rsidRP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  <w:t xml:space="preserve">в </w:t>
      </w:r>
      <w:r w:rsidR="00E57E8F"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  <w:t>подготовительной к школе группе</w:t>
      </w:r>
      <w:bookmarkStart w:id="0" w:name="_GoBack"/>
      <w:bookmarkEnd w:id="0"/>
    </w:p>
    <w:p w:rsidR="002C0A68" w:rsidRDefault="0007073C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  <w:t xml:space="preserve">  на тему: «Прилет жаворонков</w:t>
      </w:r>
      <w:r w:rsidR="002C0A68" w:rsidRPr="002C0A68"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  <w:t>»</w:t>
      </w:r>
      <w:r w:rsidR="002C0A68"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  <w:t>.</w:t>
      </w:r>
    </w:p>
    <w:p w:rsid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0A68" w:rsidRPr="002C0A68" w:rsidRDefault="008F2CB1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                      </w:t>
      </w:r>
      <w:r w:rsidR="002C0A68" w:rsidRPr="002C0A6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Разработала: воспитатель Базеева Г.В.</w:t>
      </w:r>
    </w:p>
    <w:p w:rsidR="002C0A68" w:rsidRP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</w:p>
    <w:p w:rsidR="002C0A68" w:rsidRPr="002C0A68" w:rsidRDefault="008F2CB1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   </w:t>
      </w:r>
      <w:r w:rsidR="002C0A68" w:rsidRPr="002C0A6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Ромоданово 2019</w:t>
      </w:r>
    </w:p>
    <w:p w:rsidR="00DA0732" w:rsidRDefault="00DA0732" w:rsidP="00421E13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2C0A68" w:rsidRP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Цель:</w:t>
      </w:r>
      <w:r w:rsidRPr="002C0A68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расширять представления детей о православных праздниках, знакомить с народной культурой.</w:t>
      </w:r>
    </w:p>
    <w:p w:rsidR="002C0A68" w:rsidRP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Задачи: </w:t>
      </w:r>
    </w:p>
    <w:p w:rsidR="002C0A68" w:rsidRP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-дать детям представление о традициях празднования встречи весны;</w:t>
      </w:r>
    </w:p>
    <w:p w:rsidR="002C0A68" w:rsidRP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-познакомить с народными приметами, связанными с весной, учить наблюдать за растениями и животными;</w:t>
      </w:r>
    </w:p>
    <w:p w:rsidR="002C0A68" w:rsidRPr="002C0A68" w:rsidRDefault="002C0A68" w:rsidP="002C0A68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-продолжать знакомить детей с народными играми, развивать ловкость и координацию движений.</w:t>
      </w:r>
    </w:p>
    <w:p w:rsidR="00DA0732" w:rsidRDefault="00DA0732" w:rsidP="006C76DC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111111"/>
          <w:sz w:val="26"/>
          <w:szCs w:val="26"/>
          <w:lang w:eastAsia="ru-RU"/>
        </w:rPr>
      </w:pPr>
      <w:r w:rsidRPr="00141DA3">
        <w:rPr>
          <w:rFonts w:ascii="Arial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Действующие лица</w:t>
      </w:r>
      <w:r>
        <w:rPr>
          <w:rFonts w:ascii="Arial" w:hAnsi="Arial" w:cs="Arial"/>
          <w:color w:val="111111"/>
          <w:sz w:val="26"/>
          <w:szCs w:val="26"/>
          <w:lang w:eastAsia="ru-RU"/>
        </w:rPr>
        <w:t>: Ведущий (2), Весна, Солнце</w:t>
      </w:r>
      <w:r w:rsidRPr="00421E13">
        <w:rPr>
          <w:rFonts w:ascii="Arial" w:hAnsi="Arial" w:cs="Arial"/>
          <w:color w:val="111111"/>
          <w:sz w:val="26"/>
          <w:szCs w:val="26"/>
          <w:lang w:eastAsia="ru-RU"/>
        </w:rPr>
        <w:t>,Птицы </w:t>
      </w:r>
      <w:r w:rsidRPr="00421E13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(дети)</w:t>
      </w:r>
      <w:r w:rsidRPr="00421E13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2C0A68" w:rsidRDefault="00DA0732" w:rsidP="006C76DC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праздника</w:t>
      </w: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Очень часто за событиями и за сутолокой днейСтарины своей не помним, забываем мы о ней.</w:t>
      </w:r>
      <w:r w:rsidRPr="002C0A68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-Здравствуйте, добры молодцы, здравствуйте, красны девицы! Здравствуйте люди добрые, что собрались здесь! </w:t>
      </w:r>
      <w:r w:rsidRPr="002C0A68">
        <w:rPr>
          <w:rFonts w:ascii="Times New Roman" w:hAnsi="Times New Roman" w:cs="Times New Roman"/>
          <w:i/>
          <w:iCs/>
          <w:color w:val="303F50"/>
          <w:sz w:val="28"/>
          <w:szCs w:val="28"/>
          <w:lang w:eastAsia="ru-RU"/>
        </w:rPr>
        <w:t>(поклоны в 3 стороны)</w:t>
      </w:r>
      <w:r w:rsidRPr="002C0A68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А собрались мы здесь не просто так.</w:t>
      </w:r>
    </w:p>
    <w:p w:rsidR="00DA0732" w:rsidRPr="002C0A68" w:rsidRDefault="00DA0732" w:rsidP="006C76DC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По народному календарю на Руси  в день весеннего равноденствия 22 марта – когда светлый день равен тёмной ночи,  праздновали праздник «Жаворонки».  Считалось, что в этот день зима кончается, а весна начинается. У русских людей существовала вера в то, что в этот день из теплых стран прилетают сорок разных птиц, и первая из них — жаворонок. Раньше говорили, что на зиму жаворонки не в теплые края улетали, а превращались в мышей, пережидая стужу в теплой мышиной норке. А как только пригревало землю солнышко, они принимали прежний образ и вылетали на свет Божий, приветствуя весну ликующим пением. По приметам именно с этого времени, «когда сорока начинает вить гнездо и кладет в него сорок палочек, а с юга возвращаются сорок разных пташек», наступает весна.</w:t>
      </w:r>
      <w:r w:rsidRPr="002C0A6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 каждом селе, в каждой деревне в старину были свои традиции, обычаи  праздничных посиделок и обрядов посвященных народному календарю.                                           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Первый месяц весны богат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праздниками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 мы сегодня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празднуем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День встречи весны — «Жаворонки»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Давайте золотые ворота для Весны-красны открывать. Это поможет весне силу удвоить, и зиму побороть. Но хоть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 весну пугает, да сама тает»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пусть весной часто бывают холода, но весна все равно победит, и мы ей в этом поможем.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Старинная игра, символизирующая таяние снега</w:t>
      </w: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2C0A6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«Ручеек»</w:t>
      </w:r>
      <w:r w:rsidRPr="002C0A68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.                                       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Все проходят под музыку цепочкой через ворота.</w:t>
      </w:r>
    </w:p>
    <w:p w:rsidR="00DA0732" w:rsidRPr="002C0A68" w:rsidRDefault="00DA0732" w:rsidP="004B6C0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1р.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Идет матушка-весна, отворяй-ка ворота, первый март пришел,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2р.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Белый снег сошел, а за ним и апрель отворил окно и дверь.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3р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.А уж как пришел май, солнце в терем приглашай!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садятся на стулья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Вед. 2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Здравствуйте, ребятушки!  Зимой Земля-матушка спала,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«замерла»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«замкнута»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была, нельзя её тревожить было. Но закончилась зима, снег сплющился, осел, ручьями побежал. Пробуждается  Земля-матушка от зимнего сна.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юди ждут Весну, кличут, зазывают.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</w:pPr>
      <w:r w:rsidRPr="002C0A6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Песня – хоровод </w:t>
      </w:r>
      <w:r w:rsidRPr="002C0A6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«Веснянка»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:. Первыми из теплых стран возвращаются кулики да </w:t>
      </w:r>
      <w:r w:rsidRPr="002C0A6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жаворонки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которые несут на крыльях весну.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М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старину люди верили, что именно с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прилетом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птиц наступает весна. 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Говорят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пословицы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птицы прилетят, так и теплота пойдет!»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Жаворонки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по дорожкам идут, перелетывают по проталинкам».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Будем мы весну встречать,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жаворонков завлекать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 1.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Жавороночек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прилети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студену зиму унеси!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2.Жавороночек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принеси весну-краснуна своем хвосту!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3.Жавороночек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прилети к огням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принеси ты нам тепла, летечка!</w:t>
      </w:r>
    </w:p>
    <w:p w:rsidR="00DA0732" w:rsidRPr="002C0A68" w:rsidRDefault="00DA0732" w:rsidP="00C80FE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4.Чувиль-виль-виль,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жаворонушки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Прилетите к нам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принесите намЛето тёплое, весну красную, нам зима надоела, весь хлеб переела.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5.Жаворонки прилетите! Весну красну принесите! Зиму холодну унесите!               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Чувильвильвиль,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жаворонушки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Жаворонок: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 жаворонок звонкий, высоко летаю, песни воспеваю, весну прославляю!</w:t>
      </w:r>
    </w:p>
    <w:p w:rsidR="00DA0732" w:rsidRPr="002C0A68" w:rsidRDefault="00DA0732" w:rsidP="00B420D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Хозяйки пекли из теста птичек-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жаворонков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мазали их сладким, душистым мёдом, угощали всех. Дети лепили жаворонков из глины, делали их из тряпочек и бумаги, выходили с ними на гулянья. Украшали своими жаворонками и цветными лентами деревья,  зазывали, кликали весну. Давайте и мы покличем весну.             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исполняют закличку, повторяя несколько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732" w:rsidRPr="002C0A68" w:rsidRDefault="00DA0732" w:rsidP="0062531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Жаворонушки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перепелушки,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прилетите к нам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принесите намВесну красную да красно летеце.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(Несколько детей вешают на дерево ленты)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ну, ребятки, вставайте, с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жаворонком поиграйте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</w:pPr>
      <w:r w:rsidRPr="002C0A6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Игра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2C0A6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Жаворонок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стоят в кругу, ребенок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C0A6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жаворонок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 ходит за кругом с колокольчиком, проговаривая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небе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жаворонок пел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колокольчиком звенел,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Порезвился в тишине, спрятал песенку в траве,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Тот, кто песенку найдет, будет счастлив целый год.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закрывают глаза, водящий прячет колокольчик за ребенком, нашедший звонит в колокольчик, затем происходит смена ведущего.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 вед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Будем дальше мы играть, Весну красную встречать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Люди ждали теплое солнышко, называли ласково, уважительно Ярило-солнышко.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Красны девицы, да добры молодцы, 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скорее встаем, в гости солнышко зовем.</w:t>
      </w:r>
    </w:p>
    <w:p w:rsidR="00DA0732" w:rsidRPr="002C0A68" w:rsidRDefault="00DA0732" w:rsidP="00C80FE3">
      <w:pPr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A0732" w:rsidRPr="002C0A68" w:rsidRDefault="00DA0732" w:rsidP="00C80FE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встают и говорят заклички о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солнышке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732" w:rsidRPr="002C0A68" w:rsidRDefault="00DA0732" w:rsidP="00C80FE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1.«Приди, приди, солнышко,                  2.«Солнышко-ведрышко,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Загляни в оконышко,                                                Выгляни в окошечко!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Засвети щедрее,                                                         Солнышко, нарядись,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 согрей скорее».                                                      Красное, покажись».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3.«Солнышко-колоколнышко,                           4.«Солнышко,солнышко,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пораньше взойди,   Красноесемёнышко,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 пораньше разбуди,                                               Выйди поскорее,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 в поля бежать,                                                     Будь к нам подобрее!»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 весну встречать».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Вед.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Выглянуло Солнце из-за горы.          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Выходит Солнышко.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Здравствуй, Солнце ясное! Видело ли ты, Солнышко, Весну-Красну?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Здравствуйте, люди добрые! Не встретила я Весну, а видела старую Зиму.Видела, как она лютая от Весны ушла, от красной бежала,В мешке стужу несла, холод на землю трясла.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1-й реб.Весна,весна проснись ото сна!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А, ты зима ступай за моря!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Пусть зима уходит впрок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Весну пустим на порог!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2-ой реб -Нам, зима, ты надоела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Хлеб и сено всё  поела,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Ручки-ножки познобила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Скотинушку поморила.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3-й реб. -Весна, весна, проснись ото сна!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Нам зима наскучила,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Холодом измучила!</w:t>
      </w:r>
    </w:p>
    <w:p w:rsidR="00DA0732" w:rsidRPr="002C0A68" w:rsidRDefault="00DA0732" w:rsidP="003B1247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C0A6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Песня «Как зима с весною повстречалися»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Весна землю разбудила, к новой жизни пробудила.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Вот уж снег последний в поле тает, теплый пар восходит от земли,</w:t>
      </w:r>
    </w:p>
    <w:p w:rsidR="00DA0732" w:rsidRPr="002C0A68" w:rsidRDefault="00DA0732" w:rsidP="00853FF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кувшинчик синий расцветает и зовут друг друга журавли.</w:t>
      </w:r>
    </w:p>
    <w:p w:rsidR="00DA0732" w:rsidRPr="002C0A68" w:rsidRDefault="00DA0732" w:rsidP="00853FF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А вот и первые вестники весны </w:t>
      </w:r>
    </w:p>
    <w:p w:rsidR="00DA0732" w:rsidRPr="002C0A68" w:rsidRDefault="00DA0732" w:rsidP="00853FF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- птицы</w:t>
      </w:r>
    </w:p>
    <w:p w:rsidR="00DA0732" w:rsidRPr="002C0A68" w:rsidRDefault="00DA0732" w:rsidP="00561E92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-Мы летим, летим, летим, крылышками машем.                                                Прилететь скорей хотим к милым рощам нашим.  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(летают в рассыпную)   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-Мы летим издалека, утомились птички.                                                                              Посидим у ручейка и попьём водички.              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(пьют воду)   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-Вот он, вот он край родной, милая сторонка.                                                                 Прилетели мы домой и запели звонко!                                                                                                    Все птицы: Весна пришла! Красна пришла!                                       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Птицы, а вы Весну не видели?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Птицы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Видели, видели. Это она нас с юга домой позвала.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Расскажите птицы, где вы бывали? Что вы видали? Хорошо ли жили,   с кем дружили?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Птицы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Летали мы далеко, было нам не легко.                                                               Мы скучали по деревне, по ручью, по скворечне, по деревьям, по соседу — воробью.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C0A6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Сценка про птиц «Случай»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</w:pPr>
      <w:r w:rsidRPr="002C0A6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Песня «Ой, летали птички»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1.Вот летали птички,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Птички невелички.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Всё летали, всё летали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Крыльями махали -2раза.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2.На дорожку сели,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Зёрнышек поели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Клю – Клю – клю - клю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я зёрнышки люблю -2раза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3.Пёрышки почистим,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были чище.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так, вот так,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были чище!-2раза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4.Прыгаем по веткам,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сильней быть деткам.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Прыг- скок, прыг-скок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Прыгаем по веткам-2раза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а знаете ли вы птиц, которые к нам прилетели, сейчас мы узнаем.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1.Спереди у птички шильце, позади у птички вильце!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Сама птичка мала, а за морем была.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(Ласточка.)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2.Всех перелетных птиц черней, в пашне ищет он червей,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Взад-вперед по пашне вскачь, а зовется птица…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(грач)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3.В лесу ночном горюет птица, она назвать себя боится.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Ку-ку… Ку-ку…не спит опушка, а птицу эту звать…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(кукушка)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4.Мы построили вдвоем для гостей весенних дом,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верней сказать – дворец, </w:t>
      </w:r>
      <w:r w:rsidRPr="002C0A6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прилетай сюда…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(скворец)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Вед: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Отпускали люди из клеток в этот день всех птиц на волю и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приговаривали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Синички-сестрички, тетки-чечетки, краснозобыеснегирюшки,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Щеглята-молодцы, воры воробьи! Вы по воле полетайте,</w:t>
      </w:r>
    </w:p>
    <w:p w:rsidR="00DA0732" w:rsidRPr="002C0A68" w:rsidRDefault="00DA0732" w:rsidP="008717B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на вольной поживите, к нам весну скорей ведите!</w:t>
      </w:r>
    </w:p>
    <w:p w:rsidR="00DA0732" w:rsidRPr="002C0A68" w:rsidRDefault="00DA0732" w:rsidP="008717B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Если снег повсюду тает, день становится длинней,                                                                                        Если всё зазеленело и в полях звенит ручей,                                                                      Если солнце ярче светит, если птицам не до сна,                                                                          Если стал теплее ветер, значит к нам пришла весна!    </w:t>
      </w:r>
    </w:p>
    <w:p w:rsidR="00DA0732" w:rsidRPr="002C0A68" w:rsidRDefault="00DA0732" w:rsidP="00B314C6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— Весна идет, торопится.  Весна, весна красная, приди, весна, с радостью,С великой милостью, со льном высоким,С корнем глубоким, с хлебом обильным, с ливнем сильным.</w:t>
      </w:r>
    </w:p>
    <w:p w:rsidR="00DA0732" w:rsidRPr="002C0A68" w:rsidRDefault="00DA0732" w:rsidP="0059223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Появляется 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Весна,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выносит корзину с </w:t>
      </w:r>
      <w:r w:rsidRPr="002C0A68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жаворонками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 теста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.                   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 люди добрые!  Я Весна красна! Бужу землю ото сна, наполняю соком почки,На лугу ращу цветочки, прогоняю с речек лёд, светлым делаю восход.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Всюду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 поле и в лесу, людям радость я несу!                                                                             </w:t>
      </w:r>
    </w:p>
    <w:p w:rsidR="00DA0732" w:rsidRPr="002C0A68" w:rsidRDefault="00DA0732" w:rsidP="0059223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Снег да холод прогоню, тепло с юга принесу,                                                                            Побегут кругом ручьи, брызнут солнышка лучи,                                                                       Ярче вы лучи сияйте и земельку согревайте.     </w:t>
      </w:r>
    </w:p>
    <w:p w:rsidR="00DA0732" w:rsidRPr="002C0A68" w:rsidRDefault="00DA0732" w:rsidP="00592239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Стихи о Весне: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1.Вот и кончилась зима!                                                                                            Радуйтесь, пришла весна!                                                                                                 Первым солнышко проснулось,                                                                                           Добрым людям улыбнулось!</w:t>
      </w:r>
    </w:p>
    <w:p w:rsidR="00DA0732" w:rsidRPr="002C0A68" w:rsidRDefault="00DA0732" w:rsidP="00ED77D5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2.Зазвенели ручейки, распускаются цветы,                                                                                       Всюду птичьи голоса.                                                                                                                Радуйтесь, пришла весна!                                                                                                                     3.Мы сегодня рано встали, нам сегодня не до сна:                                                                            Говорят скворцы вернулись, говорят- пришла весна!                                                              4.Ждём весны давным-давно,  а ты бродишь где-то,                                                                            Без тебя ведь не придёт солнечное лето!                                                                                                    5.  Солнца лучик золотой заглянул к нам в детский сад.                                                                 Очень хорошо весной - все ребята говорят!                                                                    6.  Весна! Дай нам солнца и тепла чтобы яблонька цвела,   Чтобы травка 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зеленела, чтобы птичка звонко пела,                                                                              Чтобы нам быстрей расти от весенней радости!</w:t>
      </w:r>
    </w:p>
    <w:p w:rsidR="00DA0732" w:rsidRPr="002C0A68" w:rsidRDefault="00DA0732" w:rsidP="002019E1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Весна: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гости к людям я пришла и в подарок принесла                                                                   Лучик солнца золотой, в поле цветик голубой                                                                      Песню звонкую ручья, в роще- трели соловья.                                                                  Принесла я для лугов покрывало из цветов.                                                                                       Принесла для ёлки новые иголки,                                                                                                 Для осин и для берёз, свежих листьев целый воз.                                                                    К вам,  ребятки, 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пришла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жаворонков принесла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Весна раздает детям 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жаворонков</w:t>
      </w:r>
      <w:r w:rsidRPr="002C0A68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 и еще раз все вместе проговаривают закличку.</w:t>
      </w:r>
    </w:p>
    <w:p w:rsidR="00DA0732" w:rsidRPr="002C0A68" w:rsidRDefault="00DA0732" w:rsidP="00421E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Жаворонушки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перепелушки, </w:t>
      </w:r>
      <w:r w:rsidRPr="002C0A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прилетите к нам</w:t>
      </w: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принесите нам</w:t>
      </w:r>
    </w:p>
    <w:p w:rsidR="00DA0732" w:rsidRPr="002C0A68" w:rsidRDefault="00DA0732" w:rsidP="00421E13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0A6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Весну красную да красно летеце.</w:t>
      </w:r>
    </w:p>
    <w:p w:rsidR="00DA0732" w:rsidRPr="002C0A68" w:rsidRDefault="00DA0732">
      <w:pPr>
        <w:rPr>
          <w:rFonts w:ascii="Times New Roman" w:hAnsi="Times New Roman" w:cs="Times New Roman"/>
          <w:sz w:val="28"/>
          <w:szCs w:val="28"/>
        </w:rPr>
      </w:pPr>
      <w:r w:rsidRPr="002C0A68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2C0A68">
        <w:rPr>
          <w:rFonts w:ascii="Times New Roman" w:hAnsi="Times New Roman" w:cs="Times New Roman"/>
          <w:sz w:val="28"/>
          <w:szCs w:val="28"/>
        </w:rPr>
        <w:t>Очень славно здесь у вас! Но пока пора прощаться, мне нужно за работу браться: поля и леса одеть в зелёный наряд, всех лесных зверей согреть своим теплом, да проверить все ли птицы вернулись из тёплых краёв.  До скорого свидания, друзья!</w:t>
      </w:r>
    </w:p>
    <w:p w:rsidR="002C0A68" w:rsidRDefault="00DA073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C0A68">
        <w:rPr>
          <w:rFonts w:ascii="Times New Roman" w:hAnsi="Times New Roman" w:cs="Times New Roman"/>
          <w:i/>
          <w:iCs/>
          <w:sz w:val="28"/>
          <w:szCs w:val="28"/>
        </w:rPr>
        <w:t>Дети благодарят</w:t>
      </w:r>
    </w:p>
    <w:p w:rsidR="00DA0732" w:rsidRDefault="00DA073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C0A68">
        <w:rPr>
          <w:rFonts w:ascii="Times New Roman" w:hAnsi="Times New Roman" w:cs="Times New Roman"/>
          <w:i/>
          <w:iCs/>
          <w:sz w:val="28"/>
          <w:szCs w:val="28"/>
        </w:rPr>
        <w:t xml:space="preserve"> Весну, прощаются.</w:t>
      </w:r>
    </w:p>
    <w:p w:rsidR="002C0A68" w:rsidRDefault="002C0A6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C0A68" w:rsidRPr="0007073C" w:rsidRDefault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 w:rsidP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 w:rsidP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 w:rsidP="002C0A68">
      <w:pPr>
        <w:rPr>
          <w:rFonts w:ascii="Times New Roman" w:hAnsi="Times New Roman" w:cs="Times New Roman"/>
          <w:iCs/>
          <w:sz w:val="28"/>
          <w:szCs w:val="28"/>
        </w:rPr>
      </w:pPr>
      <w:r w:rsidRPr="0007073C">
        <w:rPr>
          <w:rFonts w:ascii="Times New Roman" w:hAnsi="Times New Roman" w:cs="Times New Roman"/>
          <w:iCs/>
          <w:sz w:val="28"/>
          <w:szCs w:val="28"/>
        </w:rPr>
        <w:t>Список использованной литературы</w:t>
      </w:r>
    </w:p>
    <w:p w:rsidR="002C0A68" w:rsidRPr="0007073C" w:rsidRDefault="002C0A68" w:rsidP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07073C" w:rsidP="002C0A6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2C0A68" w:rsidRPr="0007073C">
        <w:rPr>
          <w:rFonts w:ascii="Times New Roman" w:hAnsi="Times New Roman" w:cs="Times New Roman"/>
          <w:iCs/>
          <w:sz w:val="28"/>
          <w:szCs w:val="28"/>
        </w:rPr>
        <w:t xml:space="preserve"> Дайн Г. Игрушечных дел мастера: Книга для учащихся – М.: Просвещение, 1994.</w:t>
      </w:r>
    </w:p>
    <w:p w:rsidR="002C0A68" w:rsidRPr="0007073C" w:rsidRDefault="0007073C" w:rsidP="002C0A6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2C0A68" w:rsidRPr="0007073C">
        <w:rPr>
          <w:rFonts w:ascii="Times New Roman" w:hAnsi="Times New Roman" w:cs="Times New Roman"/>
          <w:iCs/>
          <w:sz w:val="28"/>
          <w:szCs w:val="28"/>
        </w:rPr>
        <w:t>Дурасов Г.П. "Каргопольская глиняная игрушка" 1986</w:t>
      </w:r>
    </w:p>
    <w:p w:rsidR="002C0A68" w:rsidRPr="0007073C" w:rsidRDefault="0007073C" w:rsidP="002C0A6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="002C0A68" w:rsidRPr="0007073C">
        <w:rPr>
          <w:rFonts w:ascii="Times New Roman" w:hAnsi="Times New Roman" w:cs="Times New Roman"/>
          <w:iCs/>
          <w:sz w:val="28"/>
          <w:szCs w:val="28"/>
        </w:rPr>
        <w:t xml:space="preserve"> Коринфский А. А. Народная Русь.— Смоленск: «Русич», 1995.— 656 с.</w:t>
      </w:r>
    </w:p>
    <w:p w:rsidR="002C0A68" w:rsidRPr="0007073C" w:rsidRDefault="0007073C" w:rsidP="002C0A6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2C0A68" w:rsidRPr="0007073C">
        <w:rPr>
          <w:rFonts w:ascii="Times New Roman" w:hAnsi="Times New Roman" w:cs="Times New Roman"/>
          <w:iCs/>
          <w:sz w:val="28"/>
          <w:szCs w:val="28"/>
        </w:rPr>
        <w:t>Морозов И. А. ,Слепцова И. С.  Забавы вокруг печки. Русские народные традиции в играх - М.: Изд-во «Роман-газета», 1994, 96 с.</w:t>
      </w:r>
    </w:p>
    <w:p w:rsidR="002C0A68" w:rsidRPr="0007073C" w:rsidRDefault="0007073C" w:rsidP="002C0A6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="002C0A68" w:rsidRPr="0007073C">
        <w:rPr>
          <w:rFonts w:ascii="Times New Roman" w:hAnsi="Times New Roman" w:cs="Times New Roman"/>
          <w:iCs/>
          <w:sz w:val="28"/>
          <w:szCs w:val="28"/>
        </w:rPr>
        <w:t>Полуянов И.Д. Деревенские святцы (по устным народным календарям). учебное издание - М.: Издательство "Технологическая Школа  Бизнеса"</w:t>
      </w:r>
    </w:p>
    <w:p w:rsidR="002C0A68" w:rsidRPr="0007073C" w:rsidRDefault="0007073C" w:rsidP="002C0A6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="002C0A68" w:rsidRPr="0007073C">
        <w:rPr>
          <w:rFonts w:ascii="Times New Roman" w:hAnsi="Times New Roman" w:cs="Times New Roman"/>
          <w:iCs/>
          <w:sz w:val="28"/>
          <w:szCs w:val="28"/>
        </w:rPr>
        <w:t>Полуянов И. Месяцеслов – Архангельск.: Северо-западное книжное издательство, 1979.</w:t>
      </w:r>
    </w:p>
    <w:p w:rsidR="002C0A68" w:rsidRPr="0007073C" w:rsidRDefault="0007073C" w:rsidP="002C0A6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</w:t>
      </w:r>
      <w:r w:rsidR="002C0A68" w:rsidRPr="0007073C">
        <w:rPr>
          <w:rFonts w:ascii="Times New Roman" w:hAnsi="Times New Roman" w:cs="Times New Roman"/>
          <w:iCs/>
          <w:sz w:val="28"/>
          <w:szCs w:val="28"/>
        </w:rPr>
        <w:t>Шангина И.И. Русские праздники. От святок до святок. - СПб.:«Азбука-классика» 2004</w:t>
      </w:r>
    </w:p>
    <w:p w:rsidR="002C0A68" w:rsidRPr="0007073C" w:rsidRDefault="0007073C" w:rsidP="002C0A6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</w:t>
      </w:r>
      <w:r w:rsidR="002C0A68" w:rsidRPr="0007073C">
        <w:rPr>
          <w:rFonts w:ascii="Times New Roman" w:hAnsi="Times New Roman" w:cs="Times New Roman"/>
          <w:iCs/>
          <w:sz w:val="28"/>
          <w:szCs w:val="28"/>
        </w:rPr>
        <w:t>Шевелева Е." Каргопольские тетерки". Каргополь, 2002.</w:t>
      </w:r>
    </w:p>
    <w:p w:rsidR="002C0A68" w:rsidRPr="0007073C" w:rsidRDefault="002C0A68" w:rsidP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 w:rsidP="002C0A68">
      <w:pPr>
        <w:rPr>
          <w:rFonts w:ascii="Times New Roman" w:hAnsi="Times New Roman" w:cs="Times New Roman"/>
          <w:iCs/>
          <w:sz w:val="28"/>
          <w:szCs w:val="28"/>
        </w:rPr>
      </w:pPr>
      <w:r w:rsidRPr="0007073C">
        <w:rPr>
          <w:rFonts w:ascii="Times New Roman" w:hAnsi="Times New Roman" w:cs="Times New Roman"/>
          <w:iCs/>
          <w:sz w:val="28"/>
          <w:szCs w:val="28"/>
        </w:rPr>
        <w:t>Список интернет адресов</w:t>
      </w:r>
    </w:p>
    <w:p w:rsidR="002C0A68" w:rsidRPr="0007073C" w:rsidRDefault="002C0A68" w:rsidP="002C0A68">
      <w:pPr>
        <w:rPr>
          <w:rFonts w:ascii="Times New Roman" w:hAnsi="Times New Roman" w:cs="Times New Roman"/>
          <w:iCs/>
          <w:sz w:val="28"/>
          <w:szCs w:val="28"/>
        </w:rPr>
      </w:pPr>
    </w:p>
    <w:p w:rsidR="002C0A68" w:rsidRPr="0007073C" w:rsidRDefault="002C0A68" w:rsidP="002C0A68">
      <w:pPr>
        <w:rPr>
          <w:rFonts w:ascii="Times New Roman" w:hAnsi="Times New Roman" w:cs="Times New Roman"/>
          <w:iCs/>
          <w:sz w:val="28"/>
          <w:szCs w:val="28"/>
        </w:rPr>
      </w:pPr>
      <w:r w:rsidRPr="0007073C">
        <w:rPr>
          <w:rFonts w:ascii="Times New Roman" w:hAnsi="Times New Roman" w:cs="Times New Roman"/>
          <w:iCs/>
          <w:sz w:val="28"/>
          <w:szCs w:val="28"/>
        </w:rPr>
        <w:t>Ладушки. ру http://ladushki.ru/poteshki/13/</w:t>
      </w:r>
    </w:p>
    <w:p w:rsidR="002C0A68" w:rsidRPr="0007073C" w:rsidRDefault="002C0A68" w:rsidP="002C0A68">
      <w:pPr>
        <w:rPr>
          <w:rFonts w:ascii="Times New Roman" w:hAnsi="Times New Roman" w:cs="Times New Roman"/>
          <w:iCs/>
          <w:sz w:val="28"/>
          <w:szCs w:val="28"/>
        </w:rPr>
      </w:pPr>
      <w:r w:rsidRPr="0007073C">
        <w:rPr>
          <w:rFonts w:ascii="Times New Roman" w:hAnsi="Times New Roman" w:cs="Times New Roman"/>
          <w:iCs/>
          <w:sz w:val="28"/>
          <w:szCs w:val="28"/>
        </w:rPr>
        <w:t>Российский Этнографический музей http://www.ethnomuseum.ru/section62/2092/2089/4204.htm</w:t>
      </w:r>
    </w:p>
    <w:p w:rsidR="002C0A68" w:rsidRPr="0007073C" w:rsidRDefault="002C0A68" w:rsidP="002C0A68">
      <w:pPr>
        <w:rPr>
          <w:rFonts w:ascii="Times New Roman" w:hAnsi="Times New Roman" w:cs="Times New Roman"/>
          <w:iCs/>
          <w:sz w:val="28"/>
          <w:szCs w:val="28"/>
        </w:rPr>
      </w:pPr>
      <w:r w:rsidRPr="0007073C">
        <w:rPr>
          <w:rFonts w:ascii="Times New Roman" w:hAnsi="Times New Roman" w:cs="Times New Roman"/>
          <w:iCs/>
          <w:sz w:val="28"/>
          <w:szCs w:val="28"/>
        </w:rPr>
        <w:t>Российский Этнографический музей http://www.ethnomuseum.ru/section62/2092/2089/4212.htm</w:t>
      </w:r>
    </w:p>
    <w:p w:rsidR="002C0A68" w:rsidRDefault="002C0A68" w:rsidP="002C0A6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C0A68" w:rsidRDefault="002C0A6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C0A68" w:rsidRPr="002C0A68" w:rsidRDefault="002C0A68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C0A68" w:rsidRPr="002C0A68" w:rsidSect="002C0A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E13"/>
    <w:rsid w:val="0007073C"/>
    <w:rsid w:val="000D1B54"/>
    <w:rsid w:val="00141DA3"/>
    <w:rsid w:val="00182310"/>
    <w:rsid w:val="001A02CC"/>
    <w:rsid w:val="002019E1"/>
    <w:rsid w:val="002101B0"/>
    <w:rsid w:val="002B38C0"/>
    <w:rsid w:val="002C0A68"/>
    <w:rsid w:val="00305027"/>
    <w:rsid w:val="0032162E"/>
    <w:rsid w:val="0033140B"/>
    <w:rsid w:val="003B1247"/>
    <w:rsid w:val="004069E7"/>
    <w:rsid w:val="00421E13"/>
    <w:rsid w:val="00434D22"/>
    <w:rsid w:val="004B6C0C"/>
    <w:rsid w:val="00524B92"/>
    <w:rsid w:val="00561E92"/>
    <w:rsid w:val="00592239"/>
    <w:rsid w:val="0061165A"/>
    <w:rsid w:val="00625311"/>
    <w:rsid w:val="006C76DC"/>
    <w:rsid w:val="006F34BC"/>
    <w:rsid w:val="007641FF"/>
    <w:rsid w:val="0079729A"/>
    <w:rsid w:val="00853FF3"/>
    <w:rsid w:val="00857249"/>
    <w:rsid w:val="008717B3"/>
    <w:rsid w:val="008F2CB1"/>
    <w:rsid w:val="00967D77"/>
    <w:rsid w:val="009955DE"/>
    <w:rsid w:val="009A6B56"/>
    <w:rsid w:val="00A7183E"/>
    <w:rsid w:val="00AD3854"/>
    <w:rsid w:val="00AD74E3"/>
    <w:rsid w:val="00B04EFB"/>
    <w:rsid w:val="00B15651"/>
    <w:rsid w:val="00B26512"/>
    <w:rsid w:val="00B314C6"/>
    <w:rsid w:val="00B420DC"/>
    <w:rsid w:val="00B43A8C"/>
    <w:rsid w:val="00BB2B8C"/>
    <w:rsid w:val="00BD66E9"/>
    <w:rsid w:val="00C423B9"/>
    <w:rsid w:val="00C80FE3"/>
    <w:rsid w:val="00CF7371"/>
    <w:rsid w:val="00D96CF4"/>
    <w:rsid w:val="00DA0732"/>
    <w:rsid w:val="00DC66AC"/>
    <w:rsid w:val="00DF6764"/>
    <w:rsid w:val="00E57E8F"/>
    <w:rsid w:val="00EA7108"/>
    <w:rsid w:val="00ED77D5"/>
    <w:rsid w:val="00F4397B"/>
    <w:rsid w:val="00F655EF"/>
    <w:rsid w:val="00FB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1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1546</Words>
  <Characters>12526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 «Жаворонки, прилетите</vt:lpstr>
    </vt:vector>
  </TitlesOfParts>
  <Company>сад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«Жаворонки, прилетите</dc:title>
  <dc:subject/>
  <dc:creator>Большакова</dc:creator>
  <cp:keywords/>
  <dc:description/>
  <cp:lastModifiedBy>Админ</cp:lastModifiedBy>
  <cp:revision>6</cp:revision>
  <cp:lastPrinted>2018-04-10T18:47:00Z</cp:lastPrinted>
  <dcterms:created xsi:type="dcterms:W3CDTF">2019-03-15T11:15:00Z</dcterms:created>
  <dcterms:modified xsi:type="dcterms:W3CDTF">2019-10-07T07:26:00Z</dcterms:modified>
</cp:coreProperties>
</file>