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 w:rsidR="004779D4">
        <w:rPr>
          <w:rFonts w:ascii="Times New Roman" w:hAnsi="Times New Roman" w:cs="Times New Roman"/>
          <w:sz w:val="24"/>
          <w:szCs w:val="24"/>
        </w:rPr>
        <w:t>работниках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bookmarkEnd w:id="0"/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418"/>
        <w:gridCol w:w="1843"/>
        <w:gridCol w:w="1842"/>
        <w:gridCol w:w="1134"/>
        <w:gridCol w:w="1276"/>
        <w:gridCol w:w="1276"/>
      </w:tblGrid>
      <w:tr w:rsidR="004F0E08" w:rsidRPr="004779D4" w:rsidTr="00583313">
        <w:tc>
          <w:tcPr>
            <w:tcW w:w="540" w:type="dxa"/>
          </w:tcPr>
          <w:p w:rsidR="004F0E08" w:rsidRPr="004779D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8" w:type="dxa"/>
          </w:tcPr>
          <w:p w:rsidR="004F0E08" w:rsidRPr="004779D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4F0E08" w:rsidRPr="004779D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4F0E08" w:rsidRPr="004779D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D4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842" w:type="dxa"/>
          </w:tcPr>
          <w:p w:rsidR="004F0E08" w:rsidRPr="004779D4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r w:rsidR="008749D5" w:rsidRPr="004779D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r w:rsidRPr="004779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134" w:type="dxa"/>
          </w:tcPr>
          <w:p w:rsidR="004F0E08" w:rsidRPr="004779D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D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76" w:type="dxa"/>
          </w:tcPr>
          <w:p w:rsidR="004F0E08" w:rsidRPr="004779D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9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779D4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276" w:type="dxa"/>
          </w:tcPr>
          <w:p w:rsidR="004F0E08" w:rsidRPr="004779D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D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RPr="004779D4" w:rsidTr="00583313">
        <w:tc>
          <w:tcPr>
            <w:tcW w:w="540" w:type="dxa"/>
          </w:tcPr>
          <w:p w:rsidR="004F0E08" w:rsidRPr="004779D4" w:rsidRDefault="004F48C8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4F0E08" w:rsidRPr="004779D4" w:rsidRDefault="004F48C8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Глазунова Альбина Анатольевна</w:t>
            </w:r>
          </w:p>
        </w:tc>
        <w:tc>
          <w:tcPr>
            <w:tcW w:w="1418" w:type="dxa"/>
          </w:tcPr>
          <w:p w:rsidR="004F0E08" w:rsidRPr="004779D4" w:rsidRDefault="004F48C8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Учитель русского языка, заместитель директора по ВР</w:t>
            </w:r>
          </w:p>
        </w:tc>
        <w:tc>
          <w:tcPr>
            <w:tcW w:w="1843" w:type="dxa"/>
          </w:tcPr>
          <w:p w:rsidR="00E97D2C" w:rsidRPr="004779D4" w:rsidRDefault="00E97D2C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С</w:t>
            </w:r>
            <w:r w:rsidR="001C18AF" w:rsidRPr="004779D4">
              <w:rPr>
                <w:rFonts w:ascii="Times New Roman" w:hAnsi="Times New Roman" w:cs="Times New Roman"/>
              </w:rPr>
              <w:t xml:space="preserve">В 218901,1991 г., </w:t>
            </w:r>
          </w:p>
          <w:p w:rsidR="004F0E08" w:rsidRPr="004779D4" w:rsidRDefault="001C18AF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E97D2C" w:rsidRPr="004779D4">
              <w:rPr>
                <w:rFonts w:ascii="Times New Roman" w:hAnsi="Times New Roman" w:cs="Times New Roman"/>
              </w:rPr>
              <w:t>, «Русский язык и литература»</w:t>
            </w:r>
          </w:p>
        </w:tc>
        <w:tc>
          <w:tcPr>
            <w:tcW w:w="1842" w:type="dxa"/>
          </w:tcPr>
          <w:p w:rsidR="004F0E08" w:rsidRPr="004779D4" w:rsidRDefault="001C18AF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«Добрые руки» -волонтерский отряд</w:t>
            </w:r>
          </w:p>
        </w:tc>
        <w:tc>
          <w:tcPr>
            <w:tcW w:w="1134" w:type="dxa"/>
          </w:tcPr>
          <w:p w:rsidR="004F0E08" w:rsidRPr="004779D4" w:rsidRDefault="00583313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0E08" w:rsidRPr="004779D4" w:rsidRDefault="00E97D2C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276" w:type="dxa"/>
          </w:tcPr>
          <w:p w:rsidR="004F0E08" w:rsidRPr="004779D4" w:rsidRDefault="00693A8C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первая</w:t>
            </w:r>
          </w:p>
        </w:tc>
      </w:tr>
      <w:tr w:rsidR="004F48C8" w:rsidRPr="004779D4" w:rsidTr="00583313">
        <w:tc>
          <w:tcPr>
            <w:tcW w:w="540" w:type="dxa"/>
          </w:tcPr>
          <w:p w:rsidR="004F48C8" w:rsidRPr="004779D4" w:rsidRDefault="004F48C8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</w:tcPr>
          <w:p w:rsidR="004F48C8" w:rsidRPr="004779D4" w:rsidRDefault="00693A8C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Митякина Светлана Викторовна</w:t>
            </w:r>
          </w:p>
        </w:tc>
        <w:tc>
          <w:tcPr>
            <w:tcW w:w="1418" w:type="dxa"/>
          </w:tcPr>
          <w:p w:rsidR="004F48C8" w:rsidRPr="004779D4" w:rsidRDefault="00693A8C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4F48C8" w:rsidRPr="004779D4" w:rsidRDefault="00693A8C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 xml:space="preserve">ВСА </w:t>
            </w:r>
            <w:r w:rsidR="001C18AF" w:rsidRPr="004779D4">
              <w:rPr>
                <w:rFonts w:ascii="Times New Roman" w:hAnsi="Times New Roman" w:cs="Times New Roman"/>
              </w:rPr>
              <w:t xml:space="preserve">  </w:t>
            </w:r>
            <w:r w:rsidRPr="004779D4">
              <w:rPr>
                <w:rFonts w:ascii="Times New Roman" w:hAnsi="Times New Roman" w:cs="Times New Roman"/>
              </w:rPr>
              <w:t>0162260</w:t>
            </w:r>
            <w:r w:rsidR="001C18AF" w:rsidRPr="004779D4">
              <w:rPr>
                <w:rFonts w:ascii="Times New Roman" w:hAnsi="Times New Roman" w:cs="Times New Roman"/>
              </w:rPr>
              <w:t>,2004 г.</w:t>
            </w:r>
          </w:p>
          <w:p w:rsidR="00693A8C" w:rsidRPr="004779D4" w:rsidRDefault="00693A8C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Учитель начальных классов, «Педагогика и методика начального образования»</w:t>
            </w:r>
          </w:p>
        </w:tc>
        <w:tc>
          <w:tcPr>
            <w:tcW w:w="1842" w:type="dxa"/>
          </w:tcPr>
          <w:p w:rsidR="004F48C8" w:rsidRPr="004779D4" w:rsidRDefault="001C18AF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«Малышкина школа»</w:t>
            </w:r>
          </w:p>
        </w:tc>
        <w:tc>
          <w:tcPr>
            <w:tcW w:w="1134" w:type="dxa"/>
          </w:tcPr>
          <w:p w:rsidR="004F48C8" w:rsidRPr="004779D4" w:rsidRDefault="001C18AF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48C8" w:rsidRPr="004779D4" w:rsidRDefault="001C18AF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76" w:type="dxa"/>
          </w:tcPr>
          <w:p w:rsidR="004F48C8" w:rsidRPr="004779D4" w:rsidRDefault="001C18AF">
            <w:pPr>
              <w:rPr>
                <w:rFonts w:ascii="Times New Roman" w:hAnsi="Times New Roman" w:cs="Times New Roman"/>
              </w:rPr>
            </w:pPr>
            <w:r w:rsidRPr="004779D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04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476EF"/>
    <w:rsid w:val="0008183D"/>
    <w:rsid w:val="001C18AF"/>
    <w:rsid w:val="003B4AE9"/>
    <w:rsid w:val="004779D4"/>
    <w:rsid w:val="004B0479"/>
    <w:rsid w:val="004F0E08"/>
    <w:rsid w:val="004F48C8"/>
    <w:rsid w:val="00583313"/>
    <w:rsid w:val="005E60D3"/>
    <w:rsid w:val="00693A8C"/>
    <w:rsid w:val="008749D5"/>
    <w:rsid w:val="009A39F7"/>
    <w:rsid w:val="00E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0DE8A-0178-4A86-923F-1A2424C1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Информатика-1</cp:lastModifiedBy>
  <cp:revision>8</cp:revision>
  <cp:lastPrinted>2021-08-13T08:11:00Z</cp:lastPrinted>
  <dcterms:created xsi:type="dcterms:W3CDTF">2021-08-13T08:03:00Z</dcterms:created>
  <dcterms:modified xsi:type="dcterms:W3CDTF">2021-08-19T16:46:00Z</dcterms:modified>
</cp:coreProperties>
</file>