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A9" w:rsidRDefault="00B449A9" w:rsidP="004C2D1D">
      <w:pPr>
        <w:rPr>
          <w:rFonts w:ascii="Times New Roman" w:hAnsi="Times New Roman" w:cs="Times New Roman"/>
          <w:b/>
          <w:sz w:val="28"/>
          <w:szCs w:val="28"/>
        </w:rPr>
      </w:pPr>
    </w:p>
    <w:p w:rsidR="00B449A9" w:rsidRPr="000B4700" w:rsidRDefault="00B449A9" w:rsidP="00B44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700">
        <w:rPr>
          <w:rFonts w:ascii="Times New Roman" w:hAnsi="Times New Roman" w:cs="Times New Roman"/>
          <w:b/>
          <w:sz w:val="28"/>
          <w:szCs w:val="28"/>
        </w:rPr>
        <w:t>Распределение  выпускников  9 класса МБОУ «Кочетовская СОШ»</w:t>
      </w:r>
    </w:p>
    <w:p w:rsidR="00B449A9" w:rsidRPr="000B4700" w:rsidRDefault="00B449A9" w:rsidP="00B44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700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B4700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B4700">
        <w:rPr>
          <w:rFonts w:ascii="Times New Roman" w:hAnsi="Times New Roman" w:cs="Times New Roman"/>
          <w:b/>
          <w:sz w:val="28"/>
          <w:szCs w:val="28"/>
        </w:rPr>
        <w:t xml:space="preserve"> уч. года</w:t>
      </w:r>
    </w:p>
    <w:p w:rsidR="00B449A9" w:rsidRDefault="00B449A9" w:rsidP="00B449A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2966"/>
        <w:gridCol w:w="2810"/>
        <w:gridCol w:w="2934"/>
      </w:tblGrid>
      <w:tr w:rsidR="00B449A9" w:rsidTr="00FF6DBC">
        <w:tc>
          <w:tcPr>
            <w:tcW w:w="534" w:type="dxa"/>
          </w:tcPr>
          <w:p w:rsidR="00B449A9" w:rsidRDefault="00B449A9" w:rsidP="00FF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B449A9" w:rsidRDefault="00B449A9" w:rsidP="00FF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учащихся</w:t>
            </w:r>
          </w:p>
        </w:tc>
        <w:tc>
          <w:tcPr>
            <w:tcW w:w="2551" w:type="dxa"/>
          </w:tcPr>
          <w:p w:rsidR="00B449A9" w:rsidRDefault="00B449A9" w:rsidP="00FF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3226" w:type="dxa"/>
          </w:tcPr>
          <w:p w:rsidR="00B449A9" w:rsidRDefault="00B449A9" w:rsidP="00FF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B449A9" w:rsidTr="00FF6DBC">
        <w:tc>
          <w:tcPr>
            <w:tcW w:w="534" w:type="dxa"/>
          </w:tcPr>
          <w:p w:rsidR="00B449A9" w:rsidRDefault="00B449A9" w:rsidP="00B44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3260" w:type="dxa"/>
          </w:tcPr>
          <w:p w:rsidR="00B449A9" w:rsidRDefault="00B449A9" w:rsidP="00FF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Келин Роман Денисович</w:t>
            </w:r>
          </w:p>
        </w:tc>
        <w:tc>
          <w:tcPr>
            <w:tcW w:w="2551" w:type="dxa"/>
          </w:tcPr>
          <w:p w:rsidR="00B449A9" w:rsidRDefault="00B449A9" w:rsidP="00FF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СПО «Инсарский аграрный техникум»</w:t>
            </w:r>
          </w:p>
        </w:tc>
        <w:tc>
          <w:tcPr>
            <w:tcW w:w="3226" w:type="dxa"/>
          </w:tcPr>
          <w:p w:rsidR="00B449A9" w:rsidRDefault="00B449A9" w:rsidP="00FF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Сварщик</w:t>
            </w:r>
          </w:p>
        </w:tc>
      </w:tr>
      <w:tr w:rsidR="00B449A9" w:rsidTr="00B449A9">
        <w:trPr>
          <w:trHeight w:val="1350"/>
        </w:trPr>
        <w:tc>
          <w:tcPr>
            <w:tcW w:w="534" w:type="dxa"/>
            <w:tcBorders>
              <w:bottom w:val="single" w:sz="4" w:space="0" w:color="auto"/>
            </w:tcBorders>
          </w:tcPr>
          <w:p w:rsidR="00B449A9" w:rsidRDefault="00B449A9" w:rsidP="00FF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449A9" w:rsidRDefault="00B449A9" w:rsidP="00FF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Кристина Николаевна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449A9" w:rsidRDefault="00B449A9" w:rsidP="00FF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«Кочетовская средняя общеобразовательная школа»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B449A9" w:rsidRDefault="00B449A9" w:rsidP="00FF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9A9" w:rsidTr="00B449A9">
        <w:trPr>
          <w:trHeight w:val="32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449A9" w:rsidRDefault="00B449A9" w:rsidP="00FF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449A9" w:rsidRDefault="00B449A9" w:rsidP="00FF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 Владислав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49A9" w:rsidRPr="00E31908" w:rsidRDefault="00B449A9" w:rsidP="00FF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«Кочетовская средняя общеобразовательная школа»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449A9" w:rsidRPr="00E31908" w:rsidRDefault="00B449A9" w:rsidP="00FF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9A9" w:rsidTr="00B449A9">
        <w:trPr>
          <w:trHeight w:val="31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449A9" w:rsidRDefault="00B449A9" w:rsidP="00FF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449A9" w:rsidRDefault="00B449A9" w:rsidP="00FF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Кирдяпкин Игорь Петрович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49A9" w:rsidRDefault="00B449A9" w:rsidP="00FF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«Кочетовская средняя общеобразовательная школа»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449A9" w:rsidRPr="00E31908" w:rsidRDefault="00B449A9" w:rsidP="00FF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9A9" w:rsidTr="00B449A9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B449A9" w:rsidRDefault="00B449A9" w:rsidP="00FF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449A9" w:rsidRDefault="00B449A9" w:rsidP="00FF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 Алина Васильевна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449A9" w:rsidRDefault="009A1BC1" w:rsidP="00FF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Москва, 10 класс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B449A9" w:rsidRPr="00E31908" w:rsidRDefault="00B449A9" w:rsidP="00FF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9A9" w:rsidRDefault="00B449A9" w:rsidP="000B4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9A9" w:rsidRDefault="00B449A9" w:rsidP="000B4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9A9" w:rsidRDefault="00B449A9" w:rsidP="000B4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9A9" w:rsidRDefault="00B449A9" w:rsidP="000B4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9A9" w:rsidRDefault="00B449A9" w:rsidP="000B4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9A9" w:rsidRDefault="00B449A9" w:rsidP="000B4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9A9" w:rsidRDefault="00B449A9" w:rsidP="000B4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9A9" w:rsidRDefault="00B449A9" w:rsidP="000B4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DEE" w:rsidRDefault="008F1DEE" w:rsidP="000B4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DEE" w:rsidRDefault="008F1DEE" w:rsidP="000B4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DEE" w:rsidRDefault="008F1DEE" w:rsidP="000B4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DEE" w:rsidRDefault="008F1DEE" w:rsidP="000B4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DEE" w:rsidRDefault="008F1DEE" w:rsidP="000B4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DEE" w:rsidRDefault="008F1DEE" w:rsidP="000B4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DEE" w:rsidRDefault="008F1DEE" w:rsidP="000B4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DEE" w:rsidRDefault="008F1DEE" w:rsidP="000B4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DEE" w:rsidRDefault="008F1DEE" w:rsidP="000B4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9A9" w:rsidRDefault="00B449A9" w:rsidP="000B4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9A9" w:rsidRDefault="00B449A9" w:rsidP="000B4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273" w:rsidRPr="000B4700" w:rsidRDefault="000B4700" w:rsidP="000B4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700">
        <w:rPr>
          <w:rFonts w:ascii="Times New Roman" w:hAnsi="Times New Roman" w:cs="Times New Roman"/>
          <w:b/>
          <w:sz w:val="28"/>
          <w:szCs w:val="28"/>
        </w:rPr>
        <w:t>Распределение  выпускников  9 класса МБОУ «</w:t>
      </w:r>
      <w:r w:rsidR="00A7089F">
        <w:rPr>
          <w:rFonts w:ascii="Times New Roman" w:hAnsi="Times New Roman" w:cs="Times New Roman"/>
          <w:b/>
          <w:sz w:val="28"/>
          <w:szCs w:val="28"/>
        </w:rPr>
        <w:t>Кочетовская О</w:t>
      </w:r>
      <w:r w:rsidRPr="000B4700">
        <w:rPr>
          <w:rFonts w:ascii="Times New Roman" w:hAnsi="Times New Roman" w:cs="Times New Roman"/>
          <w:b/>
          <w:sz w:val="28"/>
          <w:szCs w:val="28"/>
        </w:rPr>
        <w:t>ОШ»</w:t>
      </w:r>
    </w:p>
    <w:p w:rsidR="000B4700" w:rsidRPr="000B4700" w:rsidRDefault="000B4700" w:rsidP="000B4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700">
        <w:rPr>
          <w:rFonts w:ascii="Times New Roman" w:hAnsi="Times New Roman" w:cs="Times New Roman"/>
          <w:b/>
          <w:sz w:val="28"/>
          <w:szCs w:val="28"/>
        </w:rPr>
        <w:t>201</w:t>
      </w:r>
      <w:r w:rsidR="00E31908">
        <w:rPr>
          <w:rFonts w:ascii="Times New Roman" w:hAnsi="Times New Roman" w:cs="Times New Roman"/>
          <w:b/>
          <w:sz w:val="28"/>
          <w:szCs w:val="28"/>
        </w:rPr>
        <w:t>7</w:t>
      </w:r>
      <w:r w:rsidRPr="000B4700">
        <w:rPr>
          <w:rFonts w:ascii="Times New Roman" w:hAnsi="Times New Roman" w:cs="Times New Roman"/>
          <w:b/>
          <w:sz w:val="28"/>
          <w:szCs w:val="28"/>
        </w:rPr>
        <w:t>-201</w:t>
      </w:r>
      <w:r w:rsidR="00E31908">
        <w:rPr>
          <w:rFonts w:ascii="Times New Roman" w:hAnsi="Times New Roman" w:cs="Times New Roman"/>
          <w:b/>
          <w:sz w:val="28"/>
          <w:szCs w:val="28"/>
        </w:rPr>
        <w:t>8</w:t>
      </w:r>
      <w:r w:rsidR="00B44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700">
        <w:rPr>
          <w:rFonts w:ascii="Times New Roman" w:hAnsi="Times New Roman" w:cs="Times New Roman"/>
          <w:b/>
          <w:sz w:val="28"/>
          <w:szCs w:val="28"/>
        </w:rPr>
        <w:t>уч. года</w:t>
      </w:r>
    </w:p>
    <w:p w:rsidR="000B4700" w:rsidRDefault="000B4700" w:rsidP="000B470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2966"/>
        <w:gridCol w:w="2810"/>
        <w:gridCol w:w="2934"/>
      </w:tblGrid>
      <w:tr w:rsidR="000B4700" w:rsidTr="000B4700">
        <w:tc>
          <w:tcPr>
            <w:tcW w:w="534" w:type="dxa"/>
          </w:tcPr>
          <w:p w:rsidR="000B4700" w:rsidRDefault="000B4700" w:rsidP="000B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0B4700" w:rsidRDefault="000B4700" w:rsidP="000B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учащихся</w:t>
            </w:r>
          </w:p>
        </w:tc>
        <w:tc>
          <w:tcPr>
            <w:tcW w:w="2551" w:type="dxa"/>
          </w:tcPr>
          <w:p w:rsidR="000B4700" w:rsidRDefault="000B4700" w:rsidP="000B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3226" w:type="dxa"/>
          </w:tcPr>
          <w:p w:rsidR="000B4700" w:rsidRDefault="000B4700" w:rsidP="000B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0B4700" w:rsidTr="000B4700">
        <w:tc>
          <w:tcPr>
            <w:tcW w:w="534" w:type="dxa"/>
          </w:tcPr>
          <w:p w:rsidR="000B4700" w:rsidRDefault="000B4700" w:rsidP="000B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0B4700" w:rsidRDefault="00E31908" w:rsidP="000B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 Александр Сергеевич</w:t>
            </w:r>
          </w:p>
        </w:tc>
        <w:tc>
          <w:tcPr>
            <w:tcW w:w="2551" w:type="dxa"/>
          </w:tcPr>
          <w:p w:rsidR="000B4700" w:rsidRDefault="00E31908" w:rsidP="000B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08">
              <w:rPr>
                <w:rFonts w:ascii="Times New Roman" w:hAnsi="Times New Roman" w:cs="Times New Roman"/>
                <w:sz w:val="28"/>
                <w:szCs w:val="28"/>
              </w:rPr>
              <w:t>ГОУ СПО "Инсарский аграрный техникум"</w:t>
            </w:r>
          </w:p>
        </w:tc>
        <w:tc>
          <w:tcPr>
            <w:tcW w:w="3226" w:type="dxa"/>
          </w:tcPr>
          <w:p w:rsidR="000B4700" w:rsidRDefault="00E31908" w:rsidP="000B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сварщик</w:t>
            </w:r>
          </w:p>
        </w:tc>
      </w:tr>
      <w:tr w:rsidR="000B4700" w:rsidTr="00B449A9">
        <w:trPr>
          <w:trHeight w:val="480"/>
        </w:trPr>
        <w:tc>
          <w:tcPr>
            <w:tcW w:w="534" w:type="dxa"/>
            <w:tcBorders>
              <w:bottom w:val="single" w:sz="4" w:space="0" w:color="auto"/>
            </w:tcBorders>
          </w:tcPr>
          <w:p w:rsidR="000B4700" w:rsidRDefault="00B449A9" w:rsidP="000B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449A9" w:rsidRDefault="00B449A9" w:rsidP="000B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B4700" w:rsidRDefault="00B449A9" w:rsidP="000B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Виктория Евгеньевна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B4700" w:rsidRDefault="00B449A9" w:rsidP="000B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«Кочетовская средняя общеобразовательная школа»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0B4700" w:rsidRDefault="000B4700" w:rsidP="000B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9A9" w:rsidTr="00B449A9">
        <w:trPr>
          <w:trHeight w:val="3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449A9" w:rsidRDefault="00B449A9" w:rsidP="000B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449A9" w:rsidRDefault="00B449A9" w:rsidP="000B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Илья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49A9" w:rsidRDefault="00B449A9" w:rsidP="000B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«Кочетовская средняя общеобразовательная школа»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449A9" w:rsidRDefault="00B449A9" w:rsidP="000B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9A9" w:rsidTr="00B449A9">
        <w:trPr>
          <w:trHeight w:val="735"/>
        </w:trPr>
        <w:tc>
          <w:tcPr>
            <w:tcW w:w="534" w:type="dxa"/>
            <w:tcBorders>
              <w:top w:val="single" w:sz="4" w:space="0" w:color="auto"/>
            </w:tcBorders>
          </w:tcPr>
          <w:p w:rsidR="00B449A9" w:rsidRDefault="00B449A9" w:rsidP="000B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449A9" w:rsidRDefault="00B449A9" w:rsidP="000B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449A9" w:rsidRDefault="00B449A9" w:rsidP="000B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Маханёв Фёдор Николаевич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449A9" w:rsidRDefault="00B449A9" w:rsidP="000B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«Кочетовская средняя общеобразовательная школа»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B449A9" w:rsidRDefault="00B449A9" w:rsidP="000B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700" w:rsidRDefault="000B4700" w:rsidP="000B4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700" w:rsidRDefault="000B4700" w:rsidP="000B4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89F" w:rsidRDefault="00A7089F" w:rsidP="000B4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89F" w:rsidRDefault="00A7089F" w:rsidP="000B4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89F" w:rsidRDefault="00A7089F" w:rsidP="000B4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89F" w:rsidRDefault="00A7089F" w:rsidP="000B4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89F" w:rsidRDefault="00A7089F" w:rsidP="000B4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89F" w:rsidRDefault="00A7089F" w:rsidP="000B4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89F" w:rsidRDefault="00A7089F" w:rsidP="000B4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89F" w:rsidRDefault="00A7089F" w:rsidP="000B4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89F" w:rsidRDefault="00A7089F" w:rsidP="000B4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89F" w:rsidRDefault="00A7089F" w:rsidP="000B4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89F" w:rsidRDefault="00A7089F" w:rsidP="000B4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89F" w:rsidRDefault="00A7089F" w:rsidP="000B4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89F" w:rsidRDefault="00A7089F" w:rsidP="000B4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89F" w:rsidRDefault="00A7089F" w:rsidP="000B4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89F" w:rsidRDefault="00A7089F" w:rsidP="000B4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89F" w:rsidRDefault="00A7089F" w:rsidP="000B4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89F" w:rsidRDefault="00A7089F" w:rsidP="000B4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89F" w:rsidRDefault="00A7089F" w:rsidP="00B449A9">
      <w:pPr>
        <w:rPr>
          <w:rFonts w:ascii="Times New Roman" w:hAnsi="Times New Roman" w:cs="Times New Roman"/>
          <w:sz w:val="28"/>
          <w:szCs w:val="28"/>
        </w:rPr>
      </w:pPr>
    </w:p>
    <w:p w:rsidR="000B4700" w:rsidRDefault="000B4700" w:rsidP="00E31908">
      <w:pPr>
        <w:rPr>
          <w:rFonts w:ascii="Times New Roman" w:hAnsi="Times New Roman" w:cs="Times New Roman"/>
          <w:sz w:val="28"/>
          <w:szCs w:val="28"/>
        </w:rPr>
      </w:pPr>
    </w:p>
    <w:p w:rsidR="008F1DEE" w:rsidRPr="000B4700" w:rsidRDefault="008F1DEE" w:rsidP="008F1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700">
        <w:rPr>
          <w:rFonts w:ascii="Times New Roman" w:hAnsi="Times New Roman" w:cs="Times New Roman"/>
          <w:b/>
          <w:sz w:val="28"/>
          <w:szCs w:val="28"/>
        </w:rPr>
        <w:t>Распределение  выпускников  9 класса МБОУ «</w:t>
      </w:r>
      <w:r>
        <w:rPr>
          <w:rFonts w:ascii="Times New Roman" w:hAnsi="Times New Roman" w:cs="Times New Roman"/>
          <w:b/>
          <w:sz w:val="28"/>
          <w:szCs w:val="28"/>
        </w:rPr>
        <w:t>Кочетовская О</w:t>
      </w:r>
      <w:r w:rsidRPr="000B4700">
        <w:rPr>
          <w:rFonts w:ascii="Times New Roman" w:hAnsi="Times New Roman" w:cs="Times New Roman"/>
          <w:b/>
          <w:sz w:val="28"/>
          <w:szCs w:val="28"/>
        </w:rPr>
        <w:t>ОШ»</w:t>
      </w:r>
    </w:p>
    <w:p w:rsidR="008F1DEE" w:rsidRPr="000B4700" w:rsidRDefault="008F1DEE" w:rsidP="008F1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700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B4700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0B4700">
        <w:rPr>
          <w:rFonts w:ascii="Times New Roman" w:hAnsi="Times New Roman" w:cs="Times New Roman"/>
          <w:b/>
          <w:sz w:val="28"/>
          <w:szCs w:val="28"/>
        </w:rPr>
        <w:t>уч. года</w:t>
      </w:r>
    </w:p>
    <w:p w:rsidR="008F1DEE" w:rsidRDefault="008F1DEE" w:rsidP="008F1D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2225"/>
        <w:gridCol w:w="4079"/>
        <w:gridCol w:w="2406"/>
      </w:tblGrid>
      <w:tr w:rsidR="00105B17" w:rsidTr="00FF6DBC">
        <w:tc>
          <w:tcPr>
            <w:tcW w:w="534" w:type="dxa"/>
          </w:tcPr>
          <w:p w:rsidR="008F1DEE" w:rsidRDefault="008F1DEE" w:rsidP="00FF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8F1DEE" w:rsidRDefault="008F1DEE" w:rsidP="00FF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учащихся</w:t>
            </w:r>
          </w:p>
        </w:tc>
        <w:tc>
          <w:tcPr>
            <w:tcW w:w="2551" w:type="dxa"/>
          </w:tcPr>
          <w:p w:rsidR="008F1DEE" w:rsidRDefault="008F1DEE" w:rsidP="00FF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3226" w:type="dxa"/>
          </w:tcPr>
          <w:p w:rsidR="008F1DEE" w:rsidRDefault="008F1DEE" w:rsidP="00FF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105B17" w:rsidTr="00FF6DBC">
        <w:tc>
          <w:tcPr>
            <w:tcW w:w="534" w:type="dxa"/>
          </w:tcPr>
          <w:p w:rsidR="008F1DEE" w:rsidRDefault="008F1DEE" w:rsidP="00FF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F1DEE" w:rsidRDefault="008F1DEE" w:rsidP="00FF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 Игорь Александрович</w:t>
            </w:r>
          </w:p>
        </w:tc>
        <w:tc>
          <w:tcPr>
            <w:tcW w:w="2551" w:type="dxa"/>
          </w:tcPr>
          <w:p w:rsidR="008F1DEE" w:rsidRDefault="008F1DEE" w:rsidP="00FF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08">
              <w:rPr>
                <w:rFonts w:ascii="Times New Roman" w:hAnsi="Times New Roman" w:cs="Times New Roman"/>
                <w:sz w:val="28"/>
                <w:szCs w:val="28"/>
              </w:rPr>
              <w:t>ГОУ СПО "Инсарский аграрный техникум"</w:t>
            </w:r>
          </w:p>
        </w:tc>
        <w:tc>
          <w:tcPr>
            <w:tcW w:w="3226" w:type="dxa"/>
          </w:tcPr>
          <w:p w:rsidR="008F1DEE" w:rsidRDefault="008F1DEE" w:rsidP="00FF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сварщик</w:t>
            </w:r>
          </w:p>
        </w:tc>
      </w:tr>
      <w:tr w:rsidR="00105B17" w:rsidTr="00FF6DBC">
        <w:trPr>
          <w:trHeight w:val="480"/>
        </w:trPr>
        <w:tc>
          <w:tcPr>
            <w:tcW w:w="534" w:type="dxa"/>
            <w:tcBorders>
              <w:bottom w:val="single" w:sz="4" w:space="0" w:color="auto"/>
            </w:tcBorders>
          </w:tcPr>
          <w:p w:rsidR="008F1DEE" w:rsidRDefault="008F1DEE" w:rsidP="00FF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F1DEE" w:rsidRDefault="008F1DEE" w:rsidP="00FF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F1DEE" w:rsidRDefault="008F1DEE" w:rsidP="00FF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Ольга Андреевна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05B17" w:rsidRPr="00EC5174" w:rsidRDefault="00105B17" w:rsidP="00FF6D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C51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Ковылкинский </w:t>
            </w:r>
            <w:r w:rsidRPr="00EC51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филиал</w:t>
            </w:r>
          </w:p>
          <w:p w:rsidR="00105B17" w:rsidRPr="00EC5174" w:rsidRDefault="00105B17" w:rsidP="00FF6DB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51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Мордовского</w:t>
            </w:r>
            <w:r w:rsidRPr="00EC51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государственного </w:t>
            </w:r>
          </w:p>
          <w:p w:rsidR="008F1DEE" w:rsidRDefault="00105B17" w:rsidP="00FF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1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университета</w:t>
            </w:r>
            <w:r w:rsidRPr="00EC51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имени Н.П.Огарева.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8F1DEE" w:rsidRDefault="004C2D1D" w:rsidP="00FF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Технологическое обслуживание средств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вычислительной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техники и компьютерных сетей</w:t>
            </w:r>
          </w:p>
        </w:tc>
      </w:tr>
    </w:tbl>
    <w:p w:rsidR="000B4700" w:rsidRPr="000B4700" w:rsidRDefault="000B4700" w:rsidP="000B4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700" w:rsidRPr="000B4700" w:rsidRDefault="000B4700" w:rsidP="000B4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700" w:rsidRPr="000B4700" w:rsidRDefault="000B470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4700" w:rsidRPr="000B4700" w:rsidSect="001C1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700"/>
    <w:rsid w:val="000B4700"/>
    <w:rsid w:val="00105B17"/>
    <w:rsid w:val="001C1273"/>
    <w:rsid w:val="00387BA1"/>
    <w:rsid w:val="00425029"/>
    <w:rsid w:val="004358D2"/>
    <w:rsid w:val="004C2D1D"/>
    <w:rsid w:val="008F1DEE"/>
    <w:rsid w:val="00991700"/>
    <w:rsid w:val="009A1BC1"/>
    <w:rsid w:val="00A7089F"/>
    <w:rsid w:val="00B449A9"/>
    <w:rsid w:val="00D730BF"/>
    <w:rsid w:val="00E31908"/>
    <w:rsid w:val="00EC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70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9</cp:revision>
  <cp:lastPrinted>2019-06-14T08:30:00Z</cp:lastPrinted>
  <dcterms:created xsi:type="dcterms:W3CDTF">2017-11-14T09:13:00Z</dcterms:created>
  <dcterms:modified xsi:type="dcterms:W3CDTF">2019-11-19T08:53:00Z</dcterms:modified>
</cp:coreProperties>
</file>